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2BC" w:rsidRDefault="00B542BC" w:rsidP="00B542BC">
      <w:pPr>
        <w:pStyle w:val="2"/>
        <w:pBdr>
          <w:bottom w:val="dashed" w:sz="6" w:space="8" w:color="CCCCCC"/>
        </w:pBdr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111111"/>
        </w:rPr>
      </w:pPr>
      <w:r>
        <w:rPr>
          <w:rFonts w:ascii="微软雅黑" w:eastAsia="微软雅黑" w:hAnsi="微软雅黑" w:hint="eastAsia"/>
          <w:b w:val="0"/>
          <w:bCs w:val="0"/>
          <w:color w:val="111111"/>
        </w:rPr>
        <w:t>302</w:t>
      </w:r>
      <w:proofErr w:type="gramStart"/>
      <w:r>
        <w:rPr>
          <w:rFonts w:ascii="微软雅黑" w:eastAsia="微软雅黑" w:hAnsi="微软雅黑" w:hint="eastAsia"/>
          <w:b w:val="0"/>
          <w:bCs w:val="0"/>
          <w:color w:val="111111"/>
        </w:rPr>
        <w:t>.java.lang.ClassNotFoundException</w:t>
      </w:r>
      <w:proofErr w:type="gramEnd"/>
    </w:p>
    <w:p w:rsidR="00401D0E" w:rsidRDefault="00AC177E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【出错堆栈】</w:t>
      </w:r>
    </w:p>
    <w:p w:rsidR="00AC177E" w:rsidRPr="00AC177E" w:rsidRDefault="00B542BC">
      <w:pPr>
        <w:rPr>
          <w:rFonts w:ascii="微软雅黑" w:eastAsia="微软雅黑" w:hAnsi="微软雅黑"/>
          <w:color w:val="666666"/>
          <w:sz w:val="18"/>
          <w:szCs w:val="18"/>
          <w:shd w:val="clear" w:color="auto" w:fill="FFFFFF"/>
        </w:rPr>
      </w:pPr>
      <w:r w:rsidRPr="00B542BC">
        <w:rPr>
          <w:rFonts w:ascii="微软雅黑" w:eastAsia="微软雅黑" w:hAnsi="微软雅黑"/>
          <w:color w:val="666666"/>
          <w:sz w:val="18"/>
          <w:szCs w:val="18"/>
          <w:shd w:val="clear" w:color="auto" w:fill="FFFFFF"/>
        </w:rPr>
        <w:t>http://bugly.qq.com/share/3ceWJ5</w:t>
      </w:r>
    </w:p>
    <w:p w:rsidR="00AC177E" w:rsidRDefault="00AC177E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【出错代码】</w:t>
      </w:r>
    </w:p>
    <w:p w:rsidR="00B542BC" w:rsidRPr="00B542BC" w:rsidRDefault="00B542BC" w:rsidP="00B542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public class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MainActivity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extends Activity {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MBroadCastReceiver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receiver;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@Override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protected void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onCreate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(Bundle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savedInstanceState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 {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super.onCreate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savedInstanceState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);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setContentView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R.layout.activity_main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);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FileUtil.CopyAssertApkToFile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MainActivity.this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"app-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release.apk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", "app-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release.apk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");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public void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onClick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(View v) {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System.out.println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("bug start");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ArrayList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list = new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ArrayList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();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list.add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getApkObject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());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Intent it = new Intent();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it.setAction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("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com.cgy.action_aa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");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it.putExtra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("se", list);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sendBroadcast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(it);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System.out.println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("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sendBroadcast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");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private Object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getApkObject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 {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File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file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new File(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Environment.getExternalStorageDirectory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.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toString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 + "/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cgytest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" +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File.separator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+ "app-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release.apk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");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final File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optimizedDexOutputPath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getDir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("temp",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Context.MODE_PRIVATE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);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DexClassLoader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classLoader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new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DexClassLoader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file.getAbsolutePath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(),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optimizedDexOutputPath.getAbsolutePath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(), null,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getClassLoader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());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Object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null;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try {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Class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iclass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classLoader.loadClass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("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com.cgy.buglyproject.OtherSer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");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iclass.newInstance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();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Field[] fields =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iclass.getDeclaredFields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();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br/>
        <w:t xml:space="preserve">            for (Field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field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: fields) {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// 对于每个属性，获取属性名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String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varName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field.getName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();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boolean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access =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field.isAccessible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();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if (!access)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field.setAccessible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(true);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//从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中获取field变量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Object o =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field.get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);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System.out.println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("变量： " +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varName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+ " = " + o);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if (!access)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field.setAccessible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(false);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}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} catch (Exception e) {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e.printStackTrace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();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}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return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;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@Override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protected void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onResume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 {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super.onResume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();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receiver = new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MBroadCastReceiver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();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registerReceiver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(receiver, new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IntentFilter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("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com.cgy.action_aa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"));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@Override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protected void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onPause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 {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super.onPause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();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unregisterReceiver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(receiver);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class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MBroadCastReceiver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extends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BroadcastReceiver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{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@Override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public void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onReceive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(Context context, Intent intent) {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System.out.println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 "action:" +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intent.getAction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());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intent.getIntExtra</w:t>
      </w:r>
      <w:proofErr w:type="spellEnd"/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("se",3);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}</w:t>
      </w:r>
      <w:r w:rsidRPr="00B542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</w:p>
    <w:p w:rsidR="00AC177E" w:rsidRPr="00B542BC" w:rsidRDefault="00AC177E">
      <w:pPr>
        <w:rPr>
          <w:rFonts w:ascii="微软雅黑" w:eastAsia="微软雅黑" w:hAnsi="微软雅黑"/>
          <w:color w:val="666666"/>
          <w:sz w:val="18"/>
          <w:szCs w:val="18"/>
          <w:shd w:val="clear" w:color="auto" w:fill="FFFFFF"/>
        </w:rPr>
      </w:pPr>
    </w:p>
    <w:p w:rsidR="00AC177E" w:rsidRDefault="00AC177E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【出错原因】</w:t>
      </w:r>
    </w:p>
    <w:p w:rsidR="00B542BC" w:rsidRDefault="00B542BC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查看出错堆栈：</w:t>
      </w:r>
    </w:p>
    <w:p w:rsidR="00B542BC" w:rsidRDefault="00B542BC">
      <w:pPr>
        <w:rPr>
          <w:rFonts w:ascii="Courier New" w:hAnsi="Courier New" w:cs="Courier New" w:hint="eastAsia"/>
          <w:color w:val="000000"/>
          <w:szCs w:val="21"/>
          <w:shd w:val="clear" w:color="auto" w:fill="EEEEEE"/>
        </w:rPr>
      </w:pPr>
      <w:proofErr w:type="spellStart"/>
      <w:r>
        <w:rPr>
          <w:rFonts w:ascii="Courier New" w:hAnsi="Courier New" w:cs="Courier New"/>
          <w:color w:val="000000"/>
          <w:szCs w:val="21"/>
          <w:shd w:val="clear" w:color="auto" w:fill="EEEEEE"/>
        </w:rPr>
        <w:lastRenderedPageBreak/>
        <w:t>dalvik.system.BaseDexClassLoader.findClass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EEEEE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EEEEEE"/>
        </w:rPr>
        <w:t>java.lang.ClassLoader.loadClass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EEEEEE"/>
        </w:rPr>
        <w:t xml:space="preserve"> </w:t>
      </w:r>
    </w:p>
    <w:p w:rsidR="00B542BC" w:rsidRDefault="00B542BC">
      <w:pPr>
        <w:rPr>
          <w:rFonts w:ascii="Courier New" w:hAnsi="Courier New" w:cs="Courier New" w:hint="eastAsia"/>
          <w:color w:val="000000"/>
          <w:szCs w:val="21"/>
          <w:shd w:val="clear" w:color="auto" w:fill="EEEEEE"/>
        </w:rPr>
      </w:pPr>
      <w:proofErr w:type="spellStart"/>
      <w:r>
        <w:rPr>
          <w:rFonts w:ascii="Courier New" w:hAnsi="Courier New" w:cs="Courier New"/>
          <w:color w:val="000000"/>
          <w:szCs w:val="21"/>
          <w:shd w:val="clear" w:color="auto" w:fill="EEEEEE"/>
        </w:rPr>
        <w:t>java.lang.ClassLoader.loadClass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EEEEEE"/>
        </w:rPr>
        <w:t xml:space="preserve"> </w:t>
      </w:r>
    </w:p>
    <w:p w:rsidR="00B542BC" w:rsidRDefault="00B542BC">
      <w:pPr>
        <w:rPr>
          <w:rFonts w:ascii="Courier New" w:hAnsi="Courier New" w:cs="Courier New" w:hint="eastAsia"/>
          <w:color w:val="000000"/>
          <w:szCs w:val="21"/>
          <w:shd w:val="clear" w:color="auto" w:fill="EEEEEE"/>
        </w:rPr>
      </w:pPr>
      <w:proofErr w:type="spellStart"/>
      <w:r>
        <w:rPr>
          <w:rFonts w:ascii="Courier New" w:hAnsi="Courier New" w:cs="Courier New"/>
          <w:color w:val="000000"/>
          <w:szCs w:val="21"/>
          <w:shd w:val="clear" w:color="auto" w:fill="EEEEEE"/>
        </w:rPr>
        <w:t>java.lang.Class.classForName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EEEEEE"/>
        </w:rPr>
        <w:t xml:space="preserve"> </w:t>
      </w:r>
    </w:p>
    <w:p w:rsidR="00B542BC" w:rsidRDefault="00B542BC">
      <w:pPr>
        <w:rPr>
          <w:rFonts w:ascii="Courier New" w:hAnsi="Courier New" w:cs="Courier New" w:hint="eastAsia"/>
          <w:color w:val="000000"/>
          <w:szCs w:val="21"/>
          <w:shd w:val="clear" w:color="auto" w:fill="EEEEEE"/>
        </w:rPr>
      </w:pPr>
      <w:proofErr w:type="spellStart"/>
      <w:r>
        <w:rPr>
          <w:rFonts w:ascii="Courier New" w:hAnsi="Courier New" w:cs="Courier New"/>
          <w:color w:val="000000"/>
          <w:szCs w:val="21"/>
          <w:shd w:val="clear" w:color="auto" w:fill="EEEEEE"/>
        </w:rPr>
        <w:t>java.lang.Class.forName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EEEEEE"/>
        </w:rPr>
        <w:t xml:space="preserve"> </w:t>
      </w:r>
    </w:p>
    <w:p w:rsidR="00B542BC" w:rsidRDefault="00B542BC">
      <w:pPr>
        <w:rPr>
          <w:rFonts w:ascii="Courier New" w:hAnsi="Courier New" w:cs="Courier New" w:hint="eastAsia"/>
          <w:color w:val="000000"/>
          <w:szCs w:val="21"/>
          <w:shd w:val="clear" w:color="auto" w:fill="EEEEE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Cs w:val="21"/>
          <w:shd w:val="clear" w:color="auto" w:fill="EEEEEE"/>
        </w:rPr>
        <w:t>android.os.Parcel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EEEEEE"/>
        </w:rPr>
        <w:t>[</w:t>
      </w:r>
      <w:proofErr w:type="gramEnd"/>
      <w:r>
        <w:rPr>
          <w:rFonts w:ascii="Courier New" w:hAnsi="Courier New" w:cs="Courier New"/>
          <w:color w:val="000000"/>
          <w:szCs w:val="21"/>
          <w:shd w:val="clear" w:color="auto" w:fill="EEEEEE"/>
        </w:rPr>
        <w:t>SPV].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EEEEEE"/>
        </w:rPr>
        <w:t>resolveClass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EEEEE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EEEEEE"/>
        </w:rPr>
        <w:t>java.io.ObjectInputStream.readNewClassDesc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EEEEE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EEEEEE"/>
        </w:rPr>
        <w:t>java.io.ObjectInputStream.readClassDesc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EEEEE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EEEEEE"/>
        </w:rPr>
        <w:t>java.io.ObjectInputStream.readNewObject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EEEEE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EEEEEE"/>
        </w:rPr>
        <w:t>java.io.ObjectInputStream.readNonPrimitiveContent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EEEEE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EEEEEE"/>
        </w:rPr>
        <w:t>java.io.ObjectInputStream.readObject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EEEEE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EEEEEE"/>
        </w:rPr>
        <w:t>java.io.ObjectInputStream.readObject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EEEEE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EEEEEE"/>
        </w:rPr>
        <w:t>android.os.Parcel.readSerializable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EEEEEE"/>
        </w:rPr>
        <w:t xml:space="preserve"> </w:t>
      </w:r>
    </w:p>
    <w:p w:rsidR="00B542BC" w:rsidRDefault="00B542BC">
      <w:pPr>
        <w:rPr>
          <w:rFonts w:ascii="Courier New" w:hAnsi="Courier New" w:cs="Courier New" w:hint="eastAsia"/>
          <w:color w:val="000000"/>
          <w:szCs w:val="21"/>
          <w:shd w:val="clear" w:color="auto" w:fill="EEEEEE"/>
        </w:rPr>
      </w:pPr>
      <w:proofErr w:type="spellStart"/>
      <w:r>
        <w:rPr>
          <w:rFonts w:ascii="Courier New" w:hAnsi="Courier New" w:cs="Courier New"/>
          <w:color w:val="000000"/>
          <w:szCs w:val="21"/>
          <w:shd w:val="clear" w:color="auto" w:fill="EEEEEE"/>
        </w:rPr>
        <w:t>android.os.Parcel.readValue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EEEEEE"/>
        </w:rPr>
        <w:t xml:space="preserve"> </w:t>
      </w:r>
    </w:p>
    <w:p w:rsidR="00B542BC" w:rsidRDefault="00B542BC">
      <w:pPr>
        <w:rPr>
          <w:rFonts w:ascii="Courier New" w:hAnsi="Courier New" w:cs="Courier New" w:hint="eastAsia"/>
          <w:color w:val="000000"/>
          <w:szCs w:val="21"/>
          <w:shd w:val="clear" w:color="auto" w:fill="EEEEEE"/>
        </w:rPr>
      </w:pPr>
      <w:proofErr w:type="spellStart"/>
      <w:r>
        <w:rPr>
          <w:rFonts w:ascii="Courier New" w:hAnsi="Courier New" w:cs="Courier New"/>
          <w:color w:val="000000"/>
          <w:szCs w:val="21"/>
          <w:shd w:val="clear" w:color="auto" w:fill="EEEEEE"/>
        </w:rPr>
        <w:t>android.os.Parcel.readArrayMapInternal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EEEEE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EEEEEE"/>
        </w:rPr>
        <w:t>android.os.BaseBundle.unparcel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EEEEEE"/>
        </w:rPr>
        <w:t xml:space="preserve"> </w:t>
      </w:r>
    </w:p>
    <w:p w:rsidR="00B542BC" w:rsidRDefault="00B542BC">
      <w:pPr>
        <w:rPr>
          <w:rFonts w:ascii="Courier New" w:hAnsi="Courier New" w:cs="Courier New" w:hint="eastAsia"/>
          <w:color w:val="000000"/>
          <w:szCs w:val="21"/>
          <w:shd w:val="clear" w:color="auto" w:fill="EEEEEE"/>
        </w:rPr>
      </w:pPr>
      <w:proofErr w:type="spellStart"/>
      <w:r>
        <w:rPr>
          <w:rFonts w:ascii="Courier New" w:hAnsi="Courier New" w:cs="Courier New"/>
          <w:color w:val="000000"/>
          <w:szCs w:val="21"/>
          <w:shd w:val="clear" w:color="auto" w:fill="EEEEEE"/>
        </w:rPr>
        <w:t>android.os.BaseBundle.getInt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EEEEEE"/>
        </w:rPr>
        <w:t xml:space="preserve"> </w:t>
      </w:r>
    </w:p>
    <w:p w:rsidR="00B542BC" w:rsidRDefault="00B542BC">
      <w:pPr>
        <w:rPr>
          <w:rFonts w:ascii="Courier New" w:hAnsi="Courier New" w:cs="Courier New" w:hint="eastAsia"/>
          <w:color w:val="000000"/>
          <w:szCs w:val="21"/>
          <w:shd w:val="clear" w:color="auto" w:fill="EEEEEE"/>
        </w:rPr>
      </w:pPr>
      <w:proofErr w:type="spellStart"/>
      <w:r>
        <w:rPr>
          <w:rFonts w:ascii="Courier New" w:hAnsi="Courier New" w:cs="Courier New"/>
          <w:color w:val="000000"/>
          <w:szCs w:val="21"/>
          <w:shd w:val="clear" w:color="auto" w:fill="EEEEEE"/>
        </w:rPr>
        <w:t>android.content.Intent.getIntExtra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EEEEEE"/>
        </w:rPr>
        <w:t xml:space="preserve"> ... 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EEEEEE"/>
        </w:rPr>
        <w:t>android.app.LoadedApk$ReceiverDispatcher$Args.run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EEEEE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EEEEEE"/>
        </w:rPr>
        <w:t>android.os.Handler.handleCallback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EEEEE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EEEEEE"/>
        </w:rPr>
        <w:t>android.os.Handler.dispatchMessage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EEEEEE"/>
        </w:rPr>
        <w:t xml:space="preserve"> </w:t>
      </w:r>
    </w:p>
    <w:p w:rsidR="00B542BC" w:rsidRDefault="00B542BC">
      <w:pPr>
        <w:rPr>
          <w:rFonts w:ascii="Courier New" w:hAnsi="Courier New" w:cs="Courier New" w:hint="eastAsia"/>
          <w:color w:val="000000"/>
          <w:szCs w:val="21"/>
          <w:shd w:val="clear" w:color="auto" w:fill="EEEEEE"/>
        </w:rPr>
      </w:pPr>
      <w:proofErr w:type="spellStart"/>
      <w:r>
        <w:rPr>
          <w:rFonts w:ascii="Courier New" w:hAnsi="Courier New" w:cs="Courier New"/>
          <w:color w:val="000000"/>
          <w:szCs w:val="21"/>
          <w:shd w:val="clear" w:color="auto" w:fill="EEEEEE"/>
        </w:rPr>
        <w:t>android.os.Looper.loop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EEEEEE"/>
        </w:rPr>
        <w:t xml:space="preserve"> </w:t>
      </w:r>
    </w:p>
    <w:p w:rsidR="00B542BC" w:rsidRDefault="00B542BC">
      <w:pPr>
        <w:rPr>
          <w:rFonts w:ascii="Courier New" w:hAnsi="Courier New" w:cs="Courier New" w:hint="eastAsia"/>
          <w:color w:val="000000"/>
          <w:szCs w:val="21"/>
          <w:shd w:val="clear" w:color="auto" w:fill="EEEEEE"/>
        </w:rPr>
      </w:pPr>
      <w:proofErr w:type="spellStart"/>
      <w:r>
        <w:rPr>
          <w:rFonts w:ascii="Courier New" w:hAnsi="Courier New" w:cs="Courier New"/>
          <w:color w:val="000000"/>
          <w:szCs w:val="21"/>
          <w:shd w:val="clear" w:color="auto" w:fill="EEEEEE"/>
        </w:rPr>
        <w:t>android.app.ActivityThread.main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EEEEEE"/>
        </w:rPr>
        <w:t xml:space="preserve"> </w:t>
      </w:r>
    </w:p>
    <w:p w:rsidR="00B542BC" w:rsidRDefault="00B542BC">
      <w:pPr>
        <w:rPr>
          <w:rFonts w:ascii="Courier New" w:hAnsi="Courier New" w:cs="Courier New" w:hint="eastAsia"/>
          <w:color w:val="000000"/>
          <w:szCs w:val="21"/>
          <w:shd w:val="clear" w:color="auto" w:fill="EEEEEE"/>
        </w:rPr>
      </w:pPr>
      <w:proofErr w:type="spellStart"/>
      <w:r>
        <w:rPr>
          <w:rFonts w:ascii="Courier New" w:hAnsi="Courier New" w:cs="Courier New"/>
          <w:color w:val="000000"/>
          <w:szCs w:val="21"/>
          <w:shd w:val="clear" w:color="auto" w:fill="EEEEEE"/>
        </w:rPr>
        <w:t>java.lang.reflect.Method.invoke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EEEEEE"/>
        </w:rPr>
        <w:t xml:space="preserve"> </w:t>
      </w:r>
    </w:p>
    <w:p w:rsidR="00B542BC" w:rsidRDefault="00B542BC">
      <w:pPr>
        <w:rPr>
          <w:rFonts w:ascii="Courier New" w:hAnsi="Courier New" w:cs="Courier New" w:hint="eastAsia"/>
          <w:color w:val="000000"/>
          <w:szCs w:val="21"/>
          <w:shd w:val="clear" w:color="auto" w:fill="EEEEEE"/>
        </w:rPr>
      </w:pPr>
      <w:proofErr w:type="spellStart"/>
      <w:r>
        <w:rPr>
          <w:rFonts w:ascii="Courier New" w:hAnsi="Courier New" w:cs="Courier New"/>
          <w:color w:val="000000"/>
          <w:szCs w:val="21"/>
          <w:shd w:val="clear" w:color="auto" w:fill="EEEEEE"/>
        </w:rPr>
        <w:t>java.lang.reflect.Method.invoke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EEEEE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EEEEEE"/>
        </w:rPr>
        <w:t>com.android.internal.os.ZygoteInit$MethodAndArgsCaller.run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EEEEE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EEEEEE"/>
        </w:rPr>
        <w:t>com.android.internal.os.ZygoteInit.main</w:t>
      </w:r>
      <w:proofErr w:type="spellEnd"/>
    </w:p>
    <w:p w:rsidR="00B542BC" w:rsidRDefault="00B542BC">
      <w:pPr>
        <w:rPr>
          <w:rFonts w:ascii="Courier New" w:hAnsi="Courier New" w:cs="Courier New" w:hint="eastAsia"/>
          <w:color w:val="000000"/>
          <w:szCs w:val="21"/>
          <w:shd w:val="clear" w:color="auto" w:fill="EEEEEE"/>
        </w:rPr>
      </w:pPr>
    </w:p>
    <w:p w:rsidR="00B542BC" w:rsidRDefault="00B542BC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 w:rsidRPr="00B542BC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先从下往上分析，由</w:t>
      </w:r>
    </w:p>
    <w:p w:rsidR="00B542BC" w:rsidRDefault="00B542BC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Cs w:val="21"/>
          <w:shd w:val="clear" w:color="auto" w:fill="EEEEEE"/>
        </w:rPr>
        <w:t>android.content.Intent.getIntExtra</w:t>
      </w:r>
      <w:proofErr w:type="spellEnd"/>
    </w:p>
    <w:p w:rsidR="00B542BC" w:rsidRDefault="00B542BC">
      <w:pPr>
        <w:rPr>
          <w:rFonts w:ascii="Courier New" w:hAnsi="Courier New" w:cs="Courier New" w:hint="eastAsia"/>
          <w:color w:val="000000"/>
          <w:szCs w:val="21"/>
          <w:shd w:val="clear" w:color="auto" w:fill="EEEEEE"/>
        </w:rPr>
      </w:pPr>
      <w:proofErr w:type="spellStart"/>
      <w:r>
        <w:rPr>
          <w:rFonts w:ascii="Courier New" w:hAnsi="Courier New" w:cs="Courier New"/>
          <w:color w:val="000000"/>
          <w:szCs w:val="21"/>
          <w:shd w:val="clear" w:color="auto" w:fill="EEEEEE"/>
        </w:rPr>
        <w:t>android.app.LoadedApk$ReceiverDispatcher$Args.run</w:t>
      </w:r>
      <w:proofErr w:type="spellEnd"/>
    </w:p>
    <w:p w:rsidR="00B542BC" w:rsidRDefault="00B542BC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 w:rsidRPr="008448D7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这两句实践可知是在</w:t>
      </w:r>
      <w:proofErr w:type="spellStart"/>
      <w:r w:rsidRPr="008448D7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BroadcastReceiver</w:t>
      </w:r>
      <w:proofErr w:type="spellEnd"/>
      <w:r w:rsidRPr="008448D7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中的</w:t>
      </w:r>
      <w:proofErr w:type="spellStart"/>
      <w:r w:rsidRPr="008448D7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getIntExtra</w:t>
      </w:r>
      <w:proofErr w:type="spellEnd"/>
      <w:r w:rsidR="008448D7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（）方法中</w:t>
      </w:r>
      <w:r w:rsidRPr="008448D7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产生的错误</w:t>
      </w:r>
      <w:r w:rsidR="008448D7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，再结合错误</w:t>
      </w:r>
      <w:proofErr w:type="spellStart"/>
      <w:r w:rsidR="008448D7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ClassNotFound</w:t>
      </w:r>
      <w:proofErr w:type="spellEnd"/>
      <w:r w:rsidR="008448D7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我们猜想是因为</w:t>
      </w:r>
      <w:proofErr w:type="spellStart"/>
      <w:r w:rsidR="008448D7" w:rsidRPr="008448D7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BroadcastReceiver</w:t>
      </w:r>
      <w:proofErr w:type="spellEnd"/>
      <w:r w:rsidR="008448D7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接收到数据解析时</w:t>
      </w:r>
      <w:proofErr w:type="spellStart"/>
      <w:r w:rsidR="008448D7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ClassLoader</w:t>
      </w:r>
      <w:proofErr w:type="spellEnd"/>
      <w:r w:rsidR="008448D7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找不到数据中的类造成的。</w:t>
      </w:r>
    </w:p>
    <w:p w:rsidR="008448D7" w:rsidRDefault="008448D7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定位到源码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EEEEEE"/>
        </w:rPr>
        <w:t>ObjectInputStream.readNewClassDesc</w:t>
      </w:r>
      <w:proofErr w:type="spellEnd"/>
      <w:r>
        <w:rPr>
          <w:rFonts w:ascii="Courier New" w:hAnsi="Courier New" w:cs="Courier New" w:hint="eastAsia"/>
          <w:color w:val="000000"/>
          <w:szCs w:val="21"/>
          <w:shd w:val="clear" w:color="auto" w:fill="EEEEEE"/>
        </w:rPr>
        <w:t>中</w:t>
      </w:r>
    </w:p>
    <w:p w:rsidR="008448D7" w:rsidRPr="008448D7" w:rsidRDefault="008448D7" w:rsidP="008448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private </w:t>
      </w:r>
      <w:proofErr w:type="spellStart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ObjectStreamClass</w:t>
      </w:r>
      <w:proofErr w:type="spellEnd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proofErr w:type="spellStart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readNewClassDesc</w:t>
      </w:r>
      <w:proofErr w:type="spellEnd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boolean</w:t>
      </w:r>
      <w:proofErr w:type="spellEnd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unshared)</w:t>
      </w:r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throws </w:t>
      </w:r>
      <w:proofErr w:type="spellStart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ClassNotFoundException</w:t>
      </w:r>
      <w:proofErr w:type="spellEnd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proofErr w:type="spellStart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IOException</w:t>
      </w:r>
      <w:proofErr w:type="spellEnd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{</w:t>
      </w:r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// So read...() methods can be used by</w:t>
      </w:r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// subclasses during </w:t>
      </w:r>
      <w:proofErr w:type="spellStart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readClassDescriptor</w:t>
      </w:r>
      <w:proofErr w:type="spellEnd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</w:t>
      </w:r>
      <w:proofErr w:type="spellStart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primitiveData</w:t>
      </w:r>
      <w:proofErr w:type="spellEnd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input;</w:t>
      </w:r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int</w:t>
      </w:r>
      <w:proofErr w:type="spellEnd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proofErr w:type="spellStart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oldHandle</w:t>
      </w:r>
      <w:proofErr w:type="spellEnd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descriptorHandle</w:t>
      </w:r>
      <w:proofErr w:type="spellEnd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;</w:t>
      </w:r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descriptorHandle</w:t>
      </w:r>
      <w:proofErr w:type="spellEnd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nextHandle</w:t>
      </w:r>
      <w:proofErr w:type="spellEnd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();</w:t>
      </w:r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ObjectStreamClass</w:t>
      </w:r>
      <w:proofErr w:type="spellEnd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proofErr w:type="spellStart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newClassDesc</w:t>
      </w:r>
      <w:proofErr w:type="spellEnd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readClassDescriptor</w:t>
      </w:r>
      <w:proofErr w:type="spellEnd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();</w:t>
      </w:r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registerObjectRead</w:t>
      </w:r>
      <w:proofErr w:type="spellEnd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newClassDesc</w:t>
      </w:r>
      <w:proofErr w:type="spellEnd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proofErr w:type="spellStart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descriptorHandle</w:t>
      </w:r>
      <w:proofErr w:type="spellEnd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 unshared);</w:t>
      </w:r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descriptorHandle</w:t>
      </w:r>
      <w:proofErr w:type="spellEnd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oldHandle</w:t>
      </w:r>
      <w:proofErr w:type="spellEnd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;</w:t>
      </w:r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primitiveData</w:t>
      </w:r>
      <w:proofErr w:type="spellEnd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emptyStream</w:t>
      </w:r>
      <w:proofErr w:type="spellEnd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;</w:t>
      </w:r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// We need to map </w:t>
      </w:r>
      <w:proofErr w:type="spellStart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classDesc</w:t>
      </w:r>
      <w:proofErr w:type="spellEnd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to class.</w:t>
      </w:r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try</w:t>
      </w:r>
      <w:proofErr w:type="gramEnd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{</w:t>
      </w:r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newClassDesc.setClass</w:t>
      </w:r>
      <w:proofErr w:type="spellEnd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resolveClass</w:t>
      </w:r>
      <w:proofErr w:type="spellEnd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newClassDesc</w:t>
      </w:r>
      <w:proofErr w:type="spellEnd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));</w:t>
      </w:r>
    </w:p>
    <w:p w:rsidR="008448D7" w:rsidRDefault="008448D7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进入</w:t>
      </w:r>
      <w:proofErr w:type="spell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resolveClass</w:t>
      </w:r>
      <w:proofErr w:type="spell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方法</w:t>
      </w:r>
    </w:p>
    <w:p w:rsidR="008448D7" w:rsidRPr="008448D7" w:rsidRDefault="008448D7" w:rsidP="008448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protected Class&lt;?&gt; </w:t>
      </w:r>
      <w:proofErr w:type="spellStart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resolveClass</w:t>
      </w:r>
      <w:proofErr w:type="spellEnd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ObjectStreamClass</w:t>
      </w:r>
      <w:proofErr w:type="spellEnd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proofErr w:type="spellStart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osClass</w:t>
      </w:r>
      <w:proofErr w:type="spellEnd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throws </w:t>
      </w:r>
      <w:proofErr w:type="spellStart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IOException</w:t>
      </w:r>
      <w:proofErr w:type="spellEnd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proofErr w:type="spellStart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ClassNotFoundException</w:t>
      </w:r>
      <w:proofErr w:type="spellEnd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{</w:t>
      </w:r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// </w:t>
      </w:r>
      <w:proofErr w:type="spellStart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fastpath</w:t>
      </w:r>
      <w:proofErr w:type="spellEnd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 obtain cached value</w:t>
      </w:r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Class&lt;?&gt; </w:t>
      </w:r>
      <w:proofErr w:type="spellStart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cls</w:t>
      </w:r>
      <w:proofErr w:type="spellEnd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osClass.forClass</w:t>
      </w:r>
      <w:proofErr w:type="spellEnd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();</w:t>
      </w:r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if (</w:t>
      </w:r>
      <w:proofErr w:type="spellStart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cls</w:t>
      </w:r>
      <w:proofErr w:type="spellEnd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== null) {</w:t>
      </w:r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// </w:t>
      </w:r>
      <w:proofErr w:type="spellStart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slowpath</w:t>
      </w:r>
      <w:proofErr w:type="spellEnd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 resolve the class</w:t>
      </w:r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String </w:t>
      </w:r>
      <w:proofErr w:type="spellStart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className</w:t>
      </w:r>
      <w:proofErr w:type="spellEnd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osClass.getName</w:t>
      </w:r>
      <w:proofErr w:type="spellEnd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();</w:t>
      </w:r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// if it is primitive class, for example, </w:t>
      </w:r>
      <w:proofErr w:type="spellStart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long.class</w:t>
      </w:r>
      <w:proofErr w:type="spellEnd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cls</w:t>
      </w:r>
      <w:proofErr w:type="spellEnd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PRIMITIVE_CLASSES.get</w:t>
      </w:r>
      <w:proofErr w:type="spellEnd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className</w:t>
      </w:r>
      <w:proofErr w:type="spellEnd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);</w:t>
      </w:r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if (</w:t>
      </w:r>
      <w:proofErr w:type="spellStart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cls</w:t>
      </w:r>
      <w:proofErr w:type="spellEnd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== null) {</w:t>
      </w:r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// not primitive class</w:t>
      </w:r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// Use the first non-null </w:t>
      </w:r>
      <w:proofErr w:type="spellStart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ClassLoader</w:t>
      </w:r>
      <w:proofErr w:type="spellEnd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on the stack. If null, use</w:t>
      </w:r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// the system class loader</w:t>
      </w:r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cls</w:t>
      </w:r>
      <w:proofErr w:type="spellEnd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proofErr w:type="gramStart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Class.forName</w:t>
      </w:r>
      <w:proofErr w:type="spellEnd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proofErr w:type="gramEnd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className</w:t>
      </w:r>
      <w:proofErr w:type="spellEnd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false, </w:t>
      </w:r>
      <w:proofErr w:type="spellStart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callerClassLoader</w:t>
      </w:r>
      <w:proofErr w:type="spellEnd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);</w:t>
      </w:r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}</w:t>
      </w:r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return </w:t>
      </w:r>
      <w:proofErr w:type="spellStart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cls</w:t>
      </w:r>
      <w:proofErr w:type="spellEnd"/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;</w:t>
      </w:r>
      <w:r w:rsidRPr="008448D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8448D7" w:rsidRDefault="008448D7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我们可以看到</w:t>
      </w:r>
      <w:proofErr w:type="spell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Class.forName</w:t>
      </w:r>
      <w:proofErr w:type="spell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方法的参数</w:t>
      </w:r>
      <w:proofErr w:type="spell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callerClassLoader</w:t>
      </w:r>
      <w:proofErr w:type="spell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并不是固定的，这个异常就是由于使用的</w:t>
      </w:r>
      <w:proofErr w:type="spell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classloader</w:t>
      </w:r>
      <w:proofErr w:type="spell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无法找到指定的类造成的，即数据类使用的</w:t>
      </w:r>
      <w:proofErr w:type="spell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classloader</w:t>
      </w:r>
      <w:proofErr w:type="spell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和解析时使用的</w:t>
      </w:r>
      <w:proofErr w:type="spell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classloader</w:t>
      </w:r>
      <w:proofErr w:type="spell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不是同一个。</w:t>
      </w:r>
    </w:p>
    <w:p w:rsidR="00E06390" w:rsidRDefault="008448D7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我们在demo中验证这个bug,思路是使用一个额外的</w:t>
      </w:r>
      <w:proofErr w:type="spell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apk</w:t>
      </w:r>
      <w:proofErr w:type="spell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，将之保存到本地，然后使用</w:t>
      </w:r>
      <w:proofErr w:type="spell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DexClassLoader</w:t>
      </w:r>
      <w:proofErr w:type="spell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来加载其中的类，添加到</w:t>
      </w:r>
      <w:proofErr w:type="spell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ArrayList</w:t>
      </w:r>
      <w:proofErr w:type="spell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中，</w:t>
      </w:r>
      <w:r w:rsidR="003244B7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然后通过intent将</w:t>
      </w:r>
      <w:proofErr w:type="spellStart"/>
      <w:r w:rsidR="003244B7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ArrayList</w:t>
      </w:r>
      <w:proofErr w:type="spellEnd"/>
      <w:r w:rsidR="003244B7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发送到</w:t>
      </w:r>
      <w:proofErr w:type="spellStart"/>
      <w:r w:rsidR="003244B7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BroadcastReceiver</w:t>
      </w:r>
      <w:proofErr w:type="spellEnd"/>
      <w:r w:rsidR="003244B7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，在</w:t>
      </w:r>
      <w:proofErr w:type="spellStart"/>
      <w:r w:rsidR="003244B7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intent.getIntExtra</w:t>
      </w:r>
      <w:proofErr w:type="spellEnd"/>
      <w:r w:rsidR="003244B7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()中看到</w:t>
      </w:r>
      <w:r w:rsidR="00E06390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抛出</w:t>
      </w:r>
      <w:r w:rsidR="003244B7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了</w:t>
      </w:r>
      <w:r w:rsidR="00E06390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异常，与崩溃堆栈相吻合。</w:t>
      </w:r>
      <w:r w:rsidR="00F2246F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 xml:space="preserve"> </w:t>
      </w:r>
    </w:p>
    <w:p w:rsidR="00AC177E" w:rsidRDefault="00AC177E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lastRenderedPageBreak/>
        <w:t>【解决方案】</w:t>
      </w:r>
    </w:p>
    <w:p w:rsidR="00A46C70" w:rsidRDefault="003244B7" w:rsidP="0040461F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因为错误是由</w:t>
      </w:r>
      <w:proofErr w:type="spell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sendBroadCast</w:t>
      </w:r>
      <w:proofErr w:type="spell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中的Intent包含的数据类解析使用的</w:t>
      </w:r>
      <w:proofErr w:type="spell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classloader</w:t>
      </w:r>
      <w:proofErr w:type="spell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BroadCastReceiver</w:t>
      </w:r>
      <w:proofErr w:type="spell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收到数据解析时使用的</w:t>
      </w:r>
      <w:proofErr w:type="spell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classLoader</w:t>
      </w:r>
      <w:proofErr w:type="spell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不一致导致，所以基本思路就是统一使用的</w:t>
      </w:r>
      <w:proofErr w:type="spell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classloader</w:t>
      </w:r>
      <w:proofErr w:type="spell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，可以在</w:t>
      </w:r>
      <w:proofErr w:type="spell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BroadCastReceiver</w:t>
      </w:r>
      <w:proofErr w:type="spell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中</w:t>
      </w:r>
      <w:proofErr w:type="spell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intent.get</w:t>
      </w:r>
      <w:proofErr w:type="spell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前添加一句</w:t>
      </w:r>
    </w:p>
    <w:p w:rsidR="003244B7" w:rsidRDefault="003244B7" w:rsidP="0040461F">
      <w:proofErr w:type="spellStart"/>
      <w:r>
        <w:rPr>
          <w:rFonts w:ascii="微软雅黑" w:eastAsia="微软雅黑" w:hAnsi="微软雅黑"/>
          <w:color w:val="666666"/>
          <w:szCs w:val="21"/>
          <w:shd w:val="clear" w:color="auto" w:fill="FFFFFF"/>
        </w:rPr>
        <w:t>I</w:t>
      </w: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ntent.setExtrasClassLoader</w:t>
      </w:r>
      <w:proofErr w:type="spell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(loader)（loader为数据类使用的</w:t>
      </w:r>
      <w:proofErr w:type="spell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classloader</w:t>
      </w:r>
      <w:proofErr w:type="spell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）;这样就不会出现该错误了。如果无法获得数据类使用的</w:t>
      </w:r>
      <w:proofErr w:type="spell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classloader</w:t>
      </w:r>
      <w:proofErr w:type="spell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，可以使用try{}catch(){}捕获异常。</w:t>
      </w:r>
      <w:bookmarkStart w:id="0" w:name="_GoBack"/>
      <w:bookmarkEnd w:id="0"/>
    </w:p>
    <w:p w:rsidR="00A46C70" w:rsidRDefault="00A46C70"/>
    <w:p w:rsidR="00A46C70" w:rsidRPr="00346E41" w:rsidRDefault="00A46C70"/>
    <w:sectPr w:rsidR="00A46C70" w:rsidRPr="00346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47B" w:rsidRDefault="00C0347B" w:rsidP="00B542BC">
      <w:r>
        <w:separator/>
      </w:r>
    </w:p>
  </w:endnote>
  <w:endnote w:type="continuationSeparator" w:id="0">
    <w:p w:rsidR="00C0347B" w:rsidRDefault="00C0347B" w:rsidP="00B54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47B" w:rsidRDefault="00C0347B" w:rsidP="00B542BC">
      <w:r>
        <w:separator/>
      </w:r>
    </w:p>
  </w:footnote>
  <w:footnote w:type="continuationSeparator" w:id="0">
    <w:p w:rsidR="00C0347B" w:rsidRDefault="00C0347B" w:rsidP="00B542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849"/>
    <w:rsid w:val="00286DED"/>
    <w:rsid w:val="00301849"/>
    <w:rsid w:val="003244B7"/>
    <w:rsid w:val="00346E41"/>
    <w:rsid w:val="00401D0E"/>
    <w:rsid w:val="0040461F"/>
    <w:rsid w:val="008448D7"/>
    <w:rsid w:val="00870A3A"/>
    <w:rsid w:val="00A07832"/>
    <w:rsid w:val="00A46C70"/>
    <w:rsid w:val="00AC177E"/>
    <w:rsid w:val="00B542BC"/>
    <w:rsid w:val="00BB2C22"/>
    <w:rsid w:val="00C0347B"/>
    <w:rsid w:val="00E06390"/>
    <w:rsid w:val="00F2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C17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C177E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unhideWhenUsed/>
    <w:rsid w:val="00AC17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C177E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AC17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177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542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542B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542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542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C17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C177E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unhideWhenUsed/>
    <w:rsid w:val="00AC17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C177E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AC17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177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542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542B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542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542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854</Words>
  <Characters>4873</Characters>
  <Application>Microsoft Office Word</Application>
  <DocSecurity>0</DocSecurity>
  <Lines>40</Lines>
  <Paragraphs>11</Paragraphs>
  <ScaleCrop>false</ScaleCrop>
  <Company/>
  <LinksUpToDate>false</LinksUpToDate>
  <CharactersWithSpaces>5716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RB-cgy</dc:creator>
  <cp:keywords/>
  <dc:description/>
  <cp:lastModifiedBy>RB-cgy</cp:lastModifiedBy>
  <cp:revision>11</cp:revision>
  <dcterms:created xsi:type="dcterms:W3CDTF">2016-04-27T06:57:00Z</dcterms:created>
  <dcterms:modified xsi:type="dcterms:W3CDTF">2016-07-26T09:24:00Z</dcterms:modified>
</cp:coreProperties>
</file>