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F0" w:rsidRDefault="001C5AF0" w:rsidP="001C5AF0">
      <w:pPr>
        <w:pStyle w:val="1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b w:val="0"/>
          <w:bCs w:val="0"/>
          <w:color w:val="555555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555555"/>
          <w:sz w:val="30"/>
          <w:szCs w:val="30"/>
        </w:rPr>
        <w:t>358</w:t>
      </w:r>
      <w:proofErr w:type="gramStart"/>
      <w:r>
        <w:rPr>
          <w:rFonts w:ascii="Helvetica" w:hAnsi="Helvetica" w:cs="Helvetica"/>
          <w:b w:val="0"/>
          <w:bCs w:val="0"/>
          <w:color w:val="555555"/>
          <w:sz w:val="30"/>
          <w:szCs w:val="30"/>
        </w:rPr>
        <w:t>.java.lang.NullPointerException</w:t>
      </w:r>
      <w:proofErr w:type="gramEnd"/>
    </w:p>
    <w:p w:rsidR="00401D0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【出错堆栈】</w:t>
      </w:r>
    </w:p>
    <w:p w:rsidR="001C5AF0" w:rsidRDefault="001C5AF0">
      <w:pP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</w:pPr>
      <w:hyperlink r:id="rId5" w:history="1">
        <w:r w:rsidRPr="00894A85">
          <w:rPr>
            <w:rStyle w:val="a4"/>
            <w:rFonts w:ascii="微软雅黑" w:eastAsia="微软雅黑" w:hAnsi="微软雅黑"/>
            <w:sz w:val="18"/>
            <w:szCs w:val="18"/>
            <w:shd w:val="clear" w:color="auto" w:fill="FFFFFF"/>
          </w:rPr>
          <w:t>http://bugly.qq.com/share/mGxOXh</w:t>
        </w:r>
      </w:hyperlink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【出错代码】</w:t>
      </w:r>
    </w:p>
    <w:p w:rsidR="001C5AF0" w:rsidRPr="001C5AF0" w:rsidRDefault="001C5AF0" w:rsidP="001C5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proofErr w:type="gramStart"/>
      <w:r w:rsidRPr="001C5AF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1C5AF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e</w:t>
      </w:r>
      <w:proofErr w:type="spellEnd"/>
      <w:r w:rsidRPr="001C5AF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End"/>
      <w:r w:rsidRPr="001C5AF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C5AF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aa"</w:t>
      </w:r>
      <w:r w:rsidRPr="001C5AF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,null</w:t>
      </w:r>
      <w:proofErr w:type="spellEnd"/>
      <w:r w:rsidRPr="001C5AF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1C5AF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C177E" w:rsidRPr="00870A3A" w:rsidRDefault="00AC177E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【出错原因】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先从源码中找到出现这个异常的地方，</w:t>
      </w:r>
      <w:r w:rsidR="00870A3A">
        <w:rPr>
          <w:rFonts w:ascii="微软雅黑" w:eastAsia="微软雅黑" w:hAnsi="微软雅黑"/>
          <w:color w:val="666666"/>
          <w:szCs w:val="21"/>
          <w:shd w:val="clear" w:color="auto" w:fill="FFFFFF"/>
        </w:rPr>
        <w:t xml:space="preserve"> </w:t>
      </w:r>
      <w:r w:rsidR="00870A3A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发现源头在</w:t>
      </w:r>
      <w:proofErr w:type="spellStart"/>
      <w:r w:rsidR="00BC6CE9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android.util</w:t>
      </w:r>
      <w:proofErr w:type="spellEnd"/>
      <w:r w:rsidR="00BC6CE9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中的Log类中</w:t>
      </w:r>
    </w:p>
    <w:p w:rsidR="00BC6CE9" w:rsidRPr="00BC6CE9" w:rsidRDefault="00BC6CE9" w:rsidP="00BC6C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gramStart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>public</w:t>
      </w:r>
      <w:proofErr w:type="gramEnd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static native </w:t>
      </w:r>
      <w:proofErr w:type="spellStart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>int</w:t>
      </w:r>
      <w:proofErr w:type="spellEnd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proofErr w:type="spellStart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>println_native</w:t>
      </w:r>
      <w:proofErr w:type="spellEnd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>(</w:t>
      </w:r>
      <w:proofErr w:type="spellStart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>int</w:t>
      </w:r>
      <w:proofErr w:type="spellEnd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proofErr w:type="spellStart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>bufID</w:t>
      </w:r>
      <w:proofErr w:type="spellEnd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>,</w:t>
      </w:r>
    </w:p>
    <w:p w:rsidR="00BC6CE9" w:rsidRPr="00BC6CE9" w:rsidRDefault="00BC6CE9" w:rsidP="00BC6C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7"/>
          <w:szCs w:val="27"/>
        </w:rPr>
      </w:pPr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>int</w:t>
      </w:r>
      <w:proofErr w:type="spellEnd"/>
      <w:proofErr w:type="gramEnd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priority, String tag, String </w:t>
      </w:r>
      <w:proofErr w:type="spellStart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>msg</w:t>
      </w:r>
      <w:proofErr w:type="spellEnd"/>
      <w:r w:rsidRPr="00BC6CE9">
        <w:rPr>
          <w:rFonts w:ascii="宋体" w:eastAsia="宋体" w:hAnsi="宋体" w:cs="宋体"/>
          <w:color w:val="A9B7C6"/>
          <w:kern w:val="0"/>
          <w:sz w:val="27"/>
          <w:szCs w:val="27"/>
        </w:rPr>
        <w:t>);</w:t>
      </w:r>
    </w:p>
    <w:p w:rsidR="00BC6CE9" w:rsidRDefault="00870A3A" w:rsidP="00BC6CE9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这个方法里面出现。</w:t>
      </w:r>
      <w:r w:rsidR="00BC6CE9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(本人是在android-20的源码中看到的，android22以上源码中都是最终调用的这个方法，不过一样能抛出该异常</w:t>
      </w:r>
    </w:p>
    <w:p w:rsidR="00BC6CE9" w:rsidRPr="00BC6CE9" w:rsidRDefault="00BC6CE9" w:rsidP="00BC6C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gramStart"/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public</w:t>
      </w:r>
      <w:proofErr w:type="gramEnd"/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static </w:t>
      </w:r>
      <w:proofErr w:type="spellStart"/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BC6CE9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println</w:t>
      </w:r>
      <w:proofErr w:type="spellEnd"/>
      <w:r w:rsidRPr="00BC6CE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BC6CE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bufID</w:t>
      </w:r>
      <w:proofErr w:type="spellEnd"/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BC6CE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priority</w:t>
      </w:r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C6CE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tag</w:t>
      </w:r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C6CE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BC6CE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msg</w:t>
      </w:r>
      <w:proofErr w:type="spellEnd"/>
      <w:r w:rsidRPr="00BC6CE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BC6CE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</w:t>
      </w:r>
      <w:r w:rsidRPr="00BC6CE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C6CE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BC6CE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BC6CE9" w:rsidRDefault="00BC6CE9" w:rsidP="00BC6CE9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)</w:t>
      </w:r>
    </w:p>
    <w:p w:rsidR="00E06390" w:rsidRDefault="00BC6CE9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由于是在native方法中，暂时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往下继续追踪了，由崩溃日志可知，这个崩溃是由于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Log.e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(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aa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,null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)第二个参数为null导致的，与崩溃堆栈吻合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【解决方案】</w:t>
      </w:r>
    </w:p>
    <w:p w:rsidR="00A46C70" w:rsidRPr="00346E41" w:rsidRDefault="00F2246F">
      <w:r w:rsidRPr="00F2246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由出错原因可知</w:t>
      </w:r>
      <w:r w:rsidR="0040461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在</w:t>
      </w:r>
      <w:r w:rsidR="00BC6CE9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使用</w:t>
      </w:r>
      <w:proofErr w:type="spellStart"/>
      <w:r w:rsidR="00BC6CE9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Log.e</w:t>
      </w:r>
      <w:proofErr w:type="spellEnd"/>
      <w:r w:rsidR="00BC6CE9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方法时，第二个参数必须不为null。</w:t>
      </w:r>
      <w:bookmarkStart w:id="0" w:name="_GoBack"/>
      <w:bookmarkEnd w:id="0"/>
    </w:p>
    <w:sectPr w:rsidR="00A46C70" w:rsidRPr="0034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49"/>
    <w:rsid w:val="001C5AF0"/>
    <w:rsid w:val="00301849"/>
    <w:rsid w:val="00346E41"/>
    <w:rsid w:val="00401D0E"/>
    <w:rsid w:val="0040461F"/>
    <w:rsid w:val="00870A3A"/>
    <w:rsid w:val="00A07832"/>
    <w:rsid w:val="00A46C70"/>
    <w:rsid w:val="00AC177E"/>
    <w:rsid w:val="00BB2C22"/>
    <w:rsid w:val="00BC6CE9"/>
    <w:rsid w:val="00E06390"/>
    <w:rsid w:val="00F2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5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C17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17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AC1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177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C17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7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AF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5A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5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C17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17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AC1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177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C17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7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AF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5A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ugly.qq.com/share/mGxOX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RB-cgy</dc:creator>
  <cp:keywords/>
  <dc:description/>
  <cp:lastModifiedBy>RB-cgy</cp:lastModifiedBy>
  <cp:revision>10</cp:revision>
  <dcterms:created xsi:type="dcterms:W3CDTF">2016-04-27T06:57:00Z</dcterms:created>
  <dcterms:modified xsi:type="dcterms:W3CDTF">2016-07-21T08:54:00Z</dcterms:modified>
</cp:coreProperties>
</file>