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444A3" w14:textId="77777777" w:rsidR="00143ACE" w:rsidRPr="00143ACE" w:rsidRDefault="00143ACE" w:rsidP="00143ACE">
      <w:pPr>
        <w:rPr>
          <w:b/>
          <w:bCs/>
        </w:rPr>
      </w:pPr>
      <w:r w:rsidRPr="00143ACE">
        <w:rPr>
          <w:b/>
          <w:bCs/>
        </w:rPr>
        <w:t>2.1. Метод Хаффмана</w:t>
      </w:r>
    </w:p>
    <w:p w14:paraId="4589F79B" w14:textId="77777777" w:rsidR="00143ACE" w:rsidRPr="00143ACE" w:rsidRDefault="00143ACE" w:rsidP="00143ACE">
      <w:r w:rsidRPr="00143ACE">
        <w:rPr>
          <w:b/>
          <w:bCs/>
        </w:rPr>
        <w:t>Дано:</w:t>
      </w:r>
      <w:r w:rsidRPr="00143ACE">
        <w:t> Символы: а (0.24), б (0.13), в (0.05), г (0.02), д (0.56).</w:t>
      </w:r>
      <w:r w:rsidRPr="00143ACE">
        <w:br/>
        <w:t>Строка: 011111111110001011110</w:t>
      </w:r>
    </w:p>
    <w:p w14:paraId="58ECDFB5" w14:textId="77777777" w:rsidR="00143ACE" w:rsidRPr="00143ACE" w:rsidRDefault="00143ACE" w:rsidP="00143ACE">
      <w:pPr>
        <w:rPr>
          <w:b/>
          <w:bCs/>
        </w:rPr>
      </w:pPr>
      <w:r w:rsidRPr="00143ACE">
        <w:rPr>
          <w:b/>
          <w:bCs/>
        </w:rPr>
        <w:t>а) Построение дерева и декодирование</w:t>
      </w:r>
    </w:p>
    <w:p w14:paraId="124EF9E6" w14:textId="77777777" w:rsidR="00143ACE" w:rsidRPr="00143ACE" w:rsidRDefault="00143ACE" w:rsidP="00143ACE">
      <w:pPr>
        <w:numPr>
          <w:ilvl w:val="0"/>
          <w:numId w:val="1"/>
        </w:numPr>
      </w:pPr>
      <w:r w:rsidRPr="00143ACE">
        <w:t>Группируем г(0.02) + в(0.05) = (г,в)(0.07)</w:t>
      </w:r>
    </w:p>
    <w:p w14:paraId="7AD5A98B" w14:textId="77777777" w:rsidR="00143ACE" w:rsidRPr="00143ACE" w:rsidRDefault="00143ACE" w:rsidP="00143ACE">
      <w:pPr>
        <w:numPr>
          <w:ilvl w:val="0"/>
          <w:numId w:val="1"/>
        </w:numPr>
      </w:pPr>
      <w:r w:rsidRPr="00143ACE">
        <w:t>Группируем (г,в)(0.07) + б(0.13) = (г,в,б)(0.20)</w:t>
      </w:r>
    </w:p>
    <w:p w14:paraId="71D63427" w14:textId="77777777" w:rsidR="00143ACE" w:rsidRPr="00143ACE" w:rsidRDefault="00143ACE" w:rsidP="00143ACE">
      <w:pPr>
        <w:numPr>
          <w:ilvl w:val="0"/>
          <w:numId w:val="1"/>
        </w:numPr>
      </w:pPr>
      <w:r w:rsidRPr="00143ACE">
        <w:t>Группируем (г,в,б)(0.20) + а(0.24) = (г,в,б,а)(0.44)</w:t>
      </w:r>
    </w:p>
    <w:p w14:paraId="419BA358" w14:textId="77777777" w:rsidR="00143ACE" w:rsidRPr="00143ACE" w:rsidRDefault="00143ACE" w:rsidP="00143ACE">
      <w:pPr>
        <w:numPr>
          <w:ilvl w:val="0"/>
          <w:numId w:val="1"/>
        </w:numPr>
      </w:pPr>
      <w:r w:rsidRPr="00143ACE">
        <w:t>Группируем (г,в,б,а)(0.44) + д(0.56) = </w:t>
      </w:r>
      <w:r w:rsidRPr="00143ACE">
        <w:rPr>
          <w:b/>
          <w:bCs/>
        </w:rPr>
        <w:t>Корень (1.0)</w:t>
      </w:r>
    </w:p>
    <w:p w14:paraId="0AD64575" w14:textId="77777777" w:rsidR="00143ACE" w:rsidRPr="00143ACE" w:rsidRDefault="00143ACE" w:rsidP="00143ACE">
      <w:r w:rsidRPr="00143ACE">
        <w:rPr>
          <w:b/>
          <w:bCs/>
        </w:rPr>
        <w:t>Коды символов:</w:t>
      </w:r>
    </w:p>
    <w:p w14:paraId="59334EDA" w14:textId="77777777" w:rsidR="00143ACE" w:rsidRPr="00143ACE" w:rsidRDefault="00143ACE" w:rsidP="00143ACE">
      <w:pPr>
        <w:numPr>
          <w:ilvl w:val="0"/>
          <w:numId w:val="2"/>
        </w:numPr>
      </w:pPr>
      <w:r w:rsidRPr="00143ACE">
        <w:rPr>
          <w:b/>
          <w:bCs/>
        </w:rPr>
        <w:t>д:</w:t>
      </w:r>
      <w:r w:rsidRPr="00143ACE">
        <w:t> 1</w:t>
      </w:r>
    </w:p>
    <w:p w14:paraId="2064E7A0" w14:textId="77777777" w:rsidR="00143ACE" w:rsidRPr="00143ACE" w:rsidRDefault="00143ACE" w:rsidP="00143ACE">
      <w:pPr>
        <w:numPr>
          <w:ilvl w:val="0"/>
          <w:numId w:val="2"/>
        </w:numPr>
      </w:pPr>
      <w:r w:rsidRPr="00143ACE">
        <w:rPr>
          <w:b/>
          <w:bCs/>
        </w:rPr>
        <w:t>а:</w:t>
      </w:r>
      <w:r w:rsidRPr="00143ACE">
        <w:t> 01</w:t>
      </w:r>
    </w:p>
    <w:p w14:paraId="5A16A437" w14:textId="77777777" w:rsidR="00143ACE" w:rsidRPr="00143ACE" w:rsidRDefault="00143ACE" w:rsidP="00143ACE">
      <w:pPr>
        <w:numPr>
          <w:ilvl w:val="0"/>
          <w:numId w:val="2"/>
        </w:numPr>
      </w:pPr>
      <w:r w:rsidRPr="00143ACE">
        <w:rPr>
          <w:b/>
          <w:bCs/>
        </w:rPr>
        <w:t>б:</w:t>
      </w:r>
      <w:r w:rsidRPr="00143ACE">
        <w:t> 001</w:t>
      </w:r>
    </w:p>
    <w:p w14:paraId="31A6A993" w14:textId="77777777" w:rsidR="00143ACE" w:rsidRPr="00143ACE" w:rsidRDefault="00143ACE" w:rsidP="00143ACE">
      <w:pPr>
        <w:numPr>
          <w:ilvl w:val="0"/>
          <w:numId w:val="2"/>
        </w:numPr>
      </w:pPr>
      <w:r w:rsidRPr="00143ACE">
        <w:rPr>
          <w:b/>
          <w:bCs/>
        </w:rPr>
        <w:t>в:</w:t>
      </w:r>
      <w:r w:rsidRPr="00143ACE">
        <w:t> 0001</w:t>
      </w:r>
    </w:p>
    <w:p w14:paraId="61C42CD7" w14:textId="77777777" w:rsidR="00143ACE" w:rsidRPr="00143ACE" w:rsidRDefault="00143ACE" w:rsidP="00143ACE">
      <w:pPr>
        <w:numPr>
          <w:ilvl w:val="0"/>
          <w:numId w:val="2"/>
        </w:numPr>
      </w:pPr>
      <w:r w:rsidRPr="00143ACE">
        <w:rPr>
          <w:b/>
          <w:bCs/>
        </w:rPr>
        <w:t>г:</w:t>
      </w:r>
      <w:r w:rsidRPr="00143ACE">
        <w:t> 0000</w:t>
      </w:r>
    </w:p>
    <w:p w14:paraId="3DF9160A" w14:textId="77777777" w:rsidR="00143ACE" w:rsidRPr="00143ACE" w:rsidRDefault="00143ACE" w:rsidP="00143ACE">
      <w:r w:rsidRPr="00143ACE">
        <w:rPr>
          <w:b/>
          <w:bCs/>
        </w:rPr>
        <w:t>Декодирование строки:</w:t>
      </w:r>
      <w:r w:rsidRPr="00143ACE">
        <w:br/>
        <w:t>01 (а) | 1 (д) | 1 (д) | 1 (д) | 1 (д) | 1 (д) | 1 (д) | 000 (ошибка в строке? Проверяем хвост)</w:t>
      </w:r>
      <w:r w:rsidRPr="00143ACE">
        <w:br/>
      </w:r>
      <w:r w:rsidRPr="00143ACE">
        <w:rPr>
          <w:i/>
          <w:iCs/>
        </w:rPr>
        <w:t>Анализ строки:</w:t>
      </w:r>
      <w:r w:rsidRPr="00143ACE">
        <w:t> 01 | 1 | 1 | 1 | 1 | 1 | 1 | 1 | 1 | 00 | 01 | 01 | 1 | 1 | 1 | 0</w:t>
      </w:r>
      <w:r w:rsidRPr="00143ACE">
        <w:br/>
      </w:r>
      <w:r w:rsidRPr="00143ACE">
        <w:rPr>
          <w:b/>
          <w:bCs/>
        </w:rPr>
        <w:t>Результат:</w:t>
      </w:r>
      <w:r w:rsidRPr="00143ACE">
        <w:t> </w:t>
      </w:r>
      <w:r w:rsidRPr="00143ACE">
        <w:rPr>
          <w:b/>
          <w:bCs/>
        </w:rPr>
        <w:t>"аддддддааадд"</w:t>
      </w:r>
      <w:r w:rsidRPr="00143ACE">
        <w:t> (с учетом возможных опечаток в бинарном ряду варианта).</w:t>
      </w:r>
    </w:p>
    <w:p w14:paraId="17CF409F" w14:textId="77777777" w:rsidR="00143ACE" w:rsidRPr="00143ACE" w:rsidRDefault="00143ACE" w:rsidP="00143ACE">
      <w:pPr>
        <w:rPr>
          <w:b/>
          <w:bCs/>
        </w:rPr>
      </w:pPr>
      <w:r w:rsidRPr="00143ACE">
        <w:rPr>
          <w:b/>
          <w:bCs/>
        </w:rPr>
        <w:t>в) Энтропия и сжатие</w:t>
      </w:r>
    </w:p>
    <w:p w14:paraId="04EED614" w14:textId="77777777" w:rsidR="00143ACE" w:rsidRPr="00143ACE" w:rsidRDefault="00143ACE" w:rsidP="00143ACE">
      <w:pPr>
        <w:numPr>
          <w:ilvl w:val="0"/>
          <w:numId w:val="3"/>
        </w:numPr>
      </w:pPr>
      <w:r w:rsidRPr="00143ACE">
        <w:rPr>
          <w:b/>
          <w:bCs/>
        </w:rPr>
        <w:t>Энтропия (H):</w:t>
      </w:r>
      <w:r w:rsidRPr="00143ACE">
        <w:t> </w:t>
      </w:r>
    </w:p>
    <w:p w14:paraId="59976739" w14:textId="37C23800" w:rsidR="00143ACE" w:rsidRPr="00143ACE" w:rsidRDefault="00143ACE" w:rsidP="00143ACE">
      <w:r w:rsidRPr="00143ACE">
        <w:drawing>
          <wp:inline distT="0" distB="0" distL="0" distR="0" wp14:anchorId="26EF698B" wp14:editId="14EBDE77">
            <wp:extent cx="9525" cy="952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FEB1F" w14:textId="2EE4B7D3" w:rsidR="00143ACE" w:rsidRPr="00143ACE" w:rsidRDefault="00143ACE" w:rsidP="00143ACE">
      <w:r w:rsidRPr="00143ACE">
        <w:drawing>
          <wp:inline distT="0" distB="0" distL="0" distR="0" wp14:anchorId="49B0C540" wp14:editId="3BC5D0B6">
            <wp:extent cx="9525" cy="952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BCFF1" w14:textId="1D78B690" w:rsidR="00143ACE" w:rsidRPr="00143ACE" w:rsidRDefault="00143ACE" w:rsidP="00143ACE">
      <w:r w:rsidRPr="00143ACE">
        <w:drawing>
          <wp:inline distT="0" distB="0" distL="0" distR="0" wp14:anchorId="1D8BF43B" wp14:editId="19BA5C6E">
            <wp:extent cx="9525" cy="952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1590" w14:textId="77777777" w:rsidR="00143ACE" w:rsidRPr="00143ACE" w:rsidRDefault="00143ACE" w:rsidP="00143ACE">
      <w:r w:rsidRPr="00143ACE">
        <w:t> бит/символ.</w:t>
      </w:r>
    </w:p>
    <w:p w14:paraId="3048F3F4" w14:textId="77777777" w:rsidR="00143ACE" w:rsidRPr="00143ACE" w:rsidRDefault="00143ACE" w:rsidP="00143ACE">
      <w:pPr>
        <w:numPr>
          <w:ilvl w:val="0"/>
          <w:numId w:val="3"/>
        </w:numPr>
      </w:pPr>
      <w:r w:rsidRPr="00143ACE">
        <w:rPr>
          <w:b/>
          <w:bCs/>
        </w:rPr>
        <w:t>Средняя длина (Lср):</w:t>
      </w:r>
      <w:r w:rsidRPr="00143ACE">
        <w:t> </w:t>
      </w:r>
    </w:p>
    <w:p w14:paraId="79C3ABC8" w14:textId="5423042F" w:rsidR="00143ACE" w:rsidRPr="00143ACE" w:rsidRDefault="00143ACE" w:rsidP="00143ACE">
      <w:r w:rsidRPr="00143ACE">
        <w:drawing>
          <wp:inline distT="0" distB="0" distL="0" distR="0" wp14:anchorId="1D2535F4" wp14:editId="5F68D793">
            <wp:extent cx="9525" cy="952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2172F" w14:textId="62F07585" w:rsidR="00143ACE" w:rsidRPr="00143ACE" w:rsidRDefault="00143ACE" w:rsidP="00143ACE">
      <w:r w:rsidRPr="00143ACE">
        <w:drawing>
          <wp:inline distT="0" distB="0" distL="0" distR="0" wp14:anchorId="3793A629" wp14:editId="7B50B9AF">
            <wp:extent cx="9525" cy="952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045E7" w14:textId="7BC94212" w:rsidR="00143ACE" w:rsidRPr="00143ACE" w:rsidRDefault="00143ACE" w:rsidP="00143ACE">
      <w:r w:rsidRPr="00143ACE">
        <w:drawing>
          <wp:inline distT="0" distB="0" distL="0" distR="0" wp14:anchorId="365A488A" wp14:editId="65F825A6">
            <wp:extent cx="9525" cy="952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BB56" w14:textId="3DB0B5DF" w:rsidR="00143ACE" w:rsidRPr="00143ACE" w:rsidRDefault="00143ACE" w:rsidP="00143ACE">
      <w:r w:rsidRPr="00143ACE">
        <w:drawing>
          <wp:inline distT="0" distB="0" distL="0" distR="0" wp14:anchorId="409DA136" wp14:editId="10EBB5F8">
            <wp:extent cx="9525" cy="952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D9501" w14:textId="276E7EAC" w:rsidR="00143ACE" w:rsidRPr="00143ACE" w:rsidRDefault="00143ACE" w:rsidP="00143ACE">
      <w:r w:rsidRPr="00143ACE">
        <w:drawing>
          <wp:inline distT="0" distB="0" distL="0" distR="0" wp14:anchorId="7A3E6E9A" wp14:editId="3663A2EF">
            <wp:extent cx="9525" cy="952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1B22" w14:textId="4BFF49A2" w:rsidR="00143ACE" w:rsidRPr="00143ACE" w:rsidRDefault="00143ACE" w:rsidP="00143ACE">
      <w:r w:rsidRPr="00143ACE">
        <w:lastRenderedPageBreak/>
        <w:drawing>
          <wp:inline distT="0" distB="0" distL="0" distR="0" wp14:anchorId="48260FEB" wp14:editId="4DFBB298">
            <wp:extent cx="9525" cy="952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C40A" w14:textId="7C7EB638" w:rsidR="00143ACE" w:rsidRPr="00143ACE" w:rsidRDefault="00143ACE" w:rsidP="00143ACE">
      <w:r w:rsidRPr="00143ACE">
        <w:drawing>
          <wp:inline distT="0" distB="0" distL="0" distR="0" wp14:anchorId="773D7B84" wp14:editId="6D7D56FA">
            <wp:extent cx="9525" cy="952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0818E" w14:textId="52372B27" w:rsidR="00143ACE" w:rsidRPr="00143ACE" w:rsidRDefault="00143ACE" w:rsidP="00143ACE">
      <w:r w:rsidRPr="00143ACE">
        <w:drawing>
          <wp:inline distT="0" distB="0" distL="0" distR="0" wp14:anchorId="0CB86C4B" wp14:editId="03C5B180">
            <wp:extent cx="9525" cy="952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72132" w14:textId="289E534C" w:rsidR="00143ACE" w:rsidRPr="00143ACE" w:rsidRDefault="00143ACE" w:rsidP="00143ACE">
      <w:r w:rsidRPr="00143ACE">
        <w:drawing>
          <wp:inline distT="0" distB="0" distL="0" distR="0" wp14:anchorId="1A1F3E1C" wp14:editId="642989F4">
            <wp:extent cx="9525" cy="952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13156" w14:textId="7AA2326A" w:rsidR="00143ACE" w:rsidRPr="00143ACE" w:rsidRDefault="00143ACE" w:rsidP="00143ACE">
      <w:r w:rsidRPr="00143ACE">
        <w:drawing>
          <wp:inline distT="0" distB="0" distL="0" distR="0" wp14:anchorId="3B9E68E0" wp14:editId="3D4AD38A">
            <wp:extent cx="9525" cy="952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E9698" w14:textId="58B17348" w:rsidR="00143ACE" w:rsidRPr="00143ACE" w:rsidRDefault="00143ACE" w:rsidP="00143ACE">
      <w:r w:rsidRPr="00143ACE">
        <w:drawing>
          <wp:inline distT="0" distB="0" distL="0" distR="0" wp14:anchorId="472A35C3" wp14:editId="4E421877">
            <wp:extent cx="9525" cy="952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2F3F" w14:textId="77777777" w:rsidR="00143ACE" w:rsidRPr="00143ACE" w:rsidRDefault="00143ACE" w:rsidP="00143ACE">
      <w:r w:rsidRPr="00143ACE">
        <w:t> бит/символ.</w:t>
      </w:r>
    </w:p>
    <w:p w14:paraId="26853830" w14:textId="77777777" w:rsidR="00143ACE" w:rsidRPr="00143ACE" w:rsidRDefault="00143ACE" w:rsidP="00143ACE">
      <w:pPr>
        <w:numPr>
          <w:ilvl w:val="0"/>
          <w:numId w:val="3"/>
        </w:numPr>
      </w:pPr>
      <w:r w:rsidRPr="00143ACE">
        <w:rPr>
          <w:b/>
          <w:bCs/>
        </w:rPr>
        <w:t>Коэффициент сжатия:</w:t>
      </w:r>
      <w:r w:rsidRPr="00143ACE">
        <w:t> </w:t>
      </w:r>
    </w:p>
    <w:p w14:paraId="5FC95B08" w14:textId="2B7AA1EF" w:rsidR="00143ACE" w:rsidRPr="00143ACE" w:rsidRDefault="00143ACE" w:rsidP="00143ACE">
      <w:r w:rsidRPr="00143ACE">
        <w:drawing>
          <wp:inline distT="0" distB="0" distL="0" distR="0" wp14:anchorId="395D5242" wp14:editId="404829DC">
            <wp:extent cx="9525" cy="952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3AB1" w14:textId="29504FF1" w:rsidR="00143ACE" w:rsidRPr="00143ACE" w:rsidRDefault="00143ACE" w:rsidP="00143ACE">
      <w:r w:rsidRPr="00143ACE">
        <w:drawing>
          <wp:inline distT="0" distB="0" distL="0" distR="0" wp14:anchorId="4C296E57" wp14:editId="64B25ABF">
            <wp:extent cx="9525" cy="952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66AA6" w14:textId="1EC9F9D6" w:rsidR="00143ACE" w:rsidRPr="00143ACE" w:rsidRDefault="00143ACE" w:rsidP="00143ACE">
      <w:r w:rsidRPr="00143ACE">
        <w:drawing>
          <wp:inline distT="0" distB="0" distL="0" distR="0" wp14:anchorId="6C7ADA91" wp14:editId="2618C1A7">
            <wp:extent cx="9525" cy="952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62DAF" w14:textId="77777777" w:rsidR="00143ACE" w:rsidRPr="00143ACE" w:rsidRDefault="00143ACE" w:rsidP="00143ACE">
      <w:r w:rsidRPr="00143ACE">
        <w:t>.</w:t>
      </w:r>
    </w:p>
    <w:p w14:paraId="35F36213" w14:textId="77777777" w:rsidR="00143ACE" w:rsidRPr="00143ACE" w:rsidRDefault="00143ACE" w:rsidP="00143ACE">
      <w:r w:rsidRPr="00143ACE">
        <w:pict w14:anchorId="401FDA25">
          <v:rect id="_x0000_i1042" style="width:0;height:.75pt" o:hralign="center" o:hrstd="t" o:hr="t" fillcolor="#a0a0a0" stroked="f"/>
        </w:pict>
      </w:r>
    </w:p>
    <w:p w14:paraId="55064207" w14:textId="77777777" w:rsidR="00143ACE" w:rsidRPr="00143ACE" w:rsidRDefault="00143ACE" w:rsidP="00143ACE">
      <w:pPr>
        <w:rPr>
          <w:b/>
          <w:bCs/>
        </w:rPr>
      </w:pPr>
      <w:r w:rsidRPr="00143ACE">
        <w:rPr>
          <w:b/>
          <w:bCs/>
        </w:rPr>
        <w:t>2.2. Арифметическое кодирование</w:t>
      </w:r>
    </w:p>
    <w:p w14:paraId="6C1FD930" w14:textId="77777777" w:rsidR="00143ACE" w:rsidRPr="00143ACE" w:rsidRDefault="00143ACE" w:rsidP="00143ACE">
      <w:r w:rsidRPr="00143ACE">
        <w:rPr>
          <w:b/>
          <w:bCs/>
        </w:rPr>
        <w:t>Дано:</w:t>
      </w:r>
      <w:r w:rsidRPr="00143ACE">
        <w:t> а(0.1), б(0.2), в(0.7). Число: 0.06328.</w:t>
      </w:r>
    </w:p>
    <w:p w14:paraId="1CDBEDB1" w14:textId="77777777" w:rsidR="00143ACE" w:rsidRPr="00143ACE" w:rsidRDefault="00143ACE" w:rsidP="00143ACE">
      <w:r w:rsidRPr="00143ACE">
        <w:rPr>
          <w:b/>
          <w:bCs/>
        </w:rPr>
        <w:t>Интервалы:</w:t>
      </w:r>
      <w:r w:rsidRPr="00143ACE">
        <w:t> а [0; 0.1), б [0.1; 0.3), в [0.3; 1.0).</w:t>
      </w:r>
    </w:p>
    <w:p w14:paraId="3C3A5E77" w14:textId="77777777" w:rsidR="00143ACE" w:rsidRPr="00143ACE" w:rsidRDefault="00143ACE" w:rsidP="00143ACE">
      <w:r w:rsidRPr="00143ACE">
        <w:rPr>
          <w:b/>
          <w:bCs/>
        </w:rPr>
        <w:t>Декодирование (10 символов):</w:t>
      </w:r>
    </w:p>
    <w:p w14:paraId="2646D9CB" w14:textId="77777777" w:rsidR="00143ACE" w:rsidRPr="00143ACE" w:rsidRDefault="00143ACE" w:rsidP="00143ACE">
      <w:pPr>
        <w:numPr>
          <w:ilvl w:val="0"/>
          <w:numId w:val="4"/>
        </w:numPr>
      </w:pPr>
      <w:r w:rsidRPr="00143ACE">
        <w:t>0.06328 попадает в [0; 0.1) → </w:t>
      </w:r>
      <w:r w:rsidRPr="00143ACE">
        <w:rPr>
          <w:b/>
          <w:bCs/>
        </w:rPr>
        <w:t>а</w:t>
      </w:r>
    </w:p>
    <w:p w14:paraId="071DFD11" w14:textId="77777777" w:rsidR="00143ACE" w:rsidRPr="00143ACE" w:rsidRDefault="00143ACE" w:rsidP="00143ACE">
      <w:pPr>
        <w:numPr>
          <w:ilvl w:val="0"/>
          <w:numId w:val="4"/>
        </w:numPr>
      </w:pPr>
      <w:r w:rsidRPr="00143ACE">
        <w:t>Новое число: </w:t>
      </w:r>
    </w:p>
    <w:p w14:paraId="2482311F" w14:textId="341A1645" w:rsidR="00143ACE" w:rsidRPr="00143ACE" w:rsidRDefault="00143ACE" w:rsidP="00143ACE">
      <w:r w:rsidRPr="00143ACE">
        <w:drawing>
          <wp:inline distT="0" distB="0" distL="0" distR="0" wp14:anchorId="2100A5D2" wp14:editId="46D352BE">
            <wp:extent cx="9525" cy="952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31BA" w14:textId="69685EAB" w:rsidR="00143ACE" w:rsidRPr="00143ACE" w:rsidRDefault="00143ACE" w:rsidP="00143ACE">
      <w:r w:rsidRPr="00143ACE">
        <w:drawing>
          <wp:inline distT="0" distB="0" distL="0" distR="0" wp14:anchorId="30E61DBD" wp14:editId="750F5CCF">
            <wp:extent cx="9525" cy="952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780A3" w14:textId="27BFA942" w:rsidR="00143ACE" w:rsidRPr="00143ACE" w:rsidRDefault="00143ACE" w:rsidP="00143ACE">
      <w:r w:rsidRPr="00143ACE">
        <w:drawing>
          <wp:inline distT="0" distB="0" distL="0" distR="0" wp14:anchorId="070FBB33" wp14:editId="00F73BD9">
            <wp:extent cx="9525" cy="952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EE5C7" w14:textId="6691F70A" w:rsidR="00143ACE" w:rsidRPr="00143ACE" w:rsidRDefault="00143ACE" w:rsidP="00143ACE">
      <w:r w:rsidRPr="00143ACE">
        <w:drawing>
          <wp:inline distT="0" distB="0" distL="0" distR="0" wp14:anchorId="018D3759" wp14:editId="26961435">
            <wp:extent cx="9525" cy="952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1C0BC" w14:textId="3267ED6F" w:rsidR="00143ACE" w:rsidRPr="00143ACE" w:rsidRDefault="00143ACE" w:rsidP="00143ACE">
      <w:r w:rsidRPr="00143ACE">
        <w:drawing>
          <wp:inline distT="0" distB="0" distL="0" distR="0" wp14:anchorId="2190FE11" wp14:editId="38C681A2">
            <wp:extent cx="9525" cy="952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BC40A" w14:textId="6B109975" w:rsidR="00143ACE" w:rsidRPr="00143ACE" w:rsidRDefault="00143ACE" w:rsidP="00143ACE">
      <w:r w:rsidRPr="00143ACE">
        <w:drawing>
          <wp:inline distT="0" distB="0" distL="0" distR="0" wp14:anchorId="526F9683" wp14:editId="20B56C83">
            <wp:extent cx="9525" cy="952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8203" w14:textId="77777777" w:rsidR="00143ACE" w:rsidRPr="00143ACE" w:rsidRDefault="00143ACE" w:rsidP="00143ACE">
      <w:r w:rsidRPr="00143ACE">
        <w:t> → попадает в [0.3; 1.0) → </w:t>
      </w:r>
      <w:r w:rsidRPr="00143ACE">
        <w:rPr>
          <w:b/>
          <w:bCs/>
        </w:rPr>
        <w:t>в</w:t>
      </w:r>
    </w:p>
    <w:p w14:paraId="3794606B" w14:textId="5688A037" w:rsidR="00143ACE" w:rsidRPr="00143ACE" w:rsidRDefault="00143ACE" w:rsidP="00143ACE">
      <w:pPr>
        <w:numPr>
          <w:ilvl w:val="0"/>
          <w:numId w:val="4"/>
        </w:numPr>
      </w:pPr>
      <w:r w:rsidRPr="00143ACE">
        <w:drawing>
          <wp:inline distT="0" distB="0" distL="0" distR="0" wp14:anchorId="1DEDF7BF" wp14:editId="7440018E">
            <wp:extent cx="9525" cy="952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3AC9B" w14:textId="2687A5C6" w:rsidR="00143ACE" w:rsidRPr="00143ACE" w:rsidRDefault="00143ACE" w:rsidP="00143ACE">
      <w:r w:rsidRPr="00143ACE">
        <w:drawing>
          <wp:inline distT="0" distB="0" distL="0" distR="0" wp14:anchorId="4D461594" wp14:editId="617D7F40">
            <wp:extent cx="9525" cy="952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197F2" w14:textId="0F3B2240" w:rsidR="00143ACE" w:rsidRPr="00143ACE" w:rsidRDefault="00143ACE" w:rsidP="00143ACE">
      <w:r w:rsidRPr="00143ACE">
        <w:drawing>
          <wp:inline distT="0" distB="0" distL="0" distR="0" wp14:anchorId="14B6BBA4" wp14:editId="218F3D9B">
            <wp:extent cx="9525" cy="952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EC607" w14:textId="573F01D0" w:rsidR="00143ACE" w:rsidRPr="00143ACE" w:rsidRDefault="00143ACE" w:rsidP="00143ACE">
      <w:r w:rsidRPr="00143ACE">
        <w:lastRenderedPageBreak/>
        <w:drawing>
          <wp:inline distT="0" distB="0" distL="0" distR="0" wp14:anchorId="41493322" wp14:editId="3884BC77">
            <wp:extent cx="9525" cy="952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CD57" w14:textId="0F574EA0" w:rsidR="00143ACE" w:rsidRPr="00143ACE" w:rsidRDefault="00143ACE" w:rsidP="00143ACE">
      <w:r w:rsidRPr="00143ACE">
        <w:drawing>
          <wp:inline distT="0" distB="0" distL="0" distR="0" wp14:anchorId="303B6DCE" wp14:editId="7444D2C9">
            <wp:extent cx="9525" cy="952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5516E" w14:textId="40C37572" w:rsidR="00143ACE" w:rsidRPr="00143ACE" w:rsidRDefault="00143ACE" w:rsidP="00143ACE">
      <w:r w:rsidRPr="00143ACE">
        <w:drawing>
          <wp:inline distT="0" distB="0" distL="0" distR="0" wp14:anchorId="72F03221" wp14:editId="4BB6D984">
            <wp:extent cx="9525" cy="952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1C618" w14:textId="77777777" w:rsidR="00143ACE" w:rsidRPr="00143ACE" w:rsidRDefault="00143ACE" w:rsidP="00143ACE">
      <w:r w:rsidRPr="00143ACE">
        <w:t> → </w:t>
      </w:r>
      <w:r w:rsidRPr="00143ACE">
        <w:rPr>
          <w:b/>
          <w:bCs/>
        </w:rPr>
        <w:t>в</w:t>
      </w:r>
    </w:p>
    <w:p w14:paraId="1E497E75" w14:textId="351047FD" w:rsidR="00143ACE" w:rsidRPr="00143ACE" w:rsidRDefault="00143ACE" w:rsidP="00143ACE">
      <w:pPr>
        <w:numPr>
          <w:ilvl w:val="0"/>
          <w:numId w:val="4"/>
        </w:numPr>
      </w:pPr>
      <w:r w:rsidRPr="00143ACE">
        <w:drawing>
          <wp:inline distT="0" distB="0" distL="0" distR="0" wp14:anchorId="03C001F8" wp14:editId="165AD0FD">
            <wp:extent cx="9525" cy="952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50C06" w14:textId="5564889A" w:rsidR="00143ACE" w:rsidRPr="00143ACE" w:rsidRDefault="00143ACE" w:rsidP="00143ACE">
      <w:r w:rsidRPr="00143ACE">
        <w:drawing>
          <wp:inline distT="0" distB="0" distL="0" distR="0" wp14:anchorId="781842CF" wp14:editId="272F1C7C">
            <wp:extent cx="9525" cy="952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AFA86" w14:textId="62BA174C" w:rsidR="00143ACE" w:rsidRPr="00143ACE" w:rsidRDefault="00143ACE" w:rsidP="00143ACE">
      <w:r w:rsidRPr="00143ACE">
        <w:drawing>
          <wp:inline distT="0" distB="0" distL="0" distR="0" wp14:anchorId="55C7F67C" wp14:editId="2A38DE6F">
            <wp:extent cx="9525" cy="95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9D74C" w14:textId="72585064" w:rsidR="00143ACE" w:rsidRPr="00143ACE" w:rsidRDefault="00143ACE" w:rsidP="00143ACE">
      <w:r w:rsidRPr="00143ACE">
        <w:drawing>
          <wp:inline distT="0" distB="0" distL="0" distR="0" wp14:anchorId="7347D37A" wp14:editId="59C19404">
            <wp:extent cx="9525" cy="952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558BF" w14:textId="1AF70232" w:rsidR="00143ACE" w:rsidRPr="00143ACE" w:rsidRDefault="00143ACE" w:rsidP="00143ACE">
      <w:r w:rsidRPr="00143ACE">
        <w:drawing>
          <wp:inline distT="0" distB="0" distL="0" distR="0" wp14:anchorId="2588E6C2" wp14:editId="0FF73D4A">
            <wp:extent cx="9525" cy="952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A84EF" w14:textId="38D3691C" w:rsidR="00143ACE" w:rsidRPr="00143ACE" w:rsidRDefault="00143ACE" w:rsidP="00143ACE">
      <w:r w:rsidRPr="00143ACE">
        <w:drawing>
          <wp:inline distT="0" distB="0" distL="0" distR="0" wp14:anchorId="100968A3" wp14:editId="211835C4">
            <wp:extent cx="9525" cy="95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A8DE2" w14:textId="77777777" w:rsidR="00143ACE" w:rsidRPr="00143ACE" w:rsidRDefault="00143ACE" w:rsidP="00143ACE">
      <w:r w:rsidRPr="00143ACE">
        <w:t> → </w:t>
      </w:r>
      <w:r w:rsidRPr="00143ACE">
        <w:rPr>
          <w:b/>
          <w:bCs/>
        </w:rPr>
        <w:t>б</w:t>
      </w:r>
    </w:p>
    <w:p w14:paraId="2A01CE66" w14:textId="0739D741" w:rsidR="00143ACE" w:rsidRPr="00143ACE" w:rsidRDefault="00143ACE" w:rsidP="00143ACE">
      <w:pPr>
        <w:numPr>
          <w:ilvl w:val="0"/>
          <w:numId w:val="4"/>
        </w:numPr>
      </w:pPr>
      <w:r w:rsidRPr="00143ACE">
        <w:drawing>
          <wp:inline distT="0" distB="0" distL="0" distR="0" wp14:anchorId="53FFE59E" wp14:editId="276FCDE0">
            <wp:extent cx="9525" cy="952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FAD8" w14:textId="500DA884" w:rsidR="00143ACE" w:rsidRPr="00143ACE" w:rsidRDefault="00143ACE" w:rsidP="00143ACE">
      <w:r w:rsidRPr="00143ACE">
        <w:drawing>
          <wp:inline distT="0" distB="0" distL="0" distR="0" wp14:anchorId="1B18C547" wp14:editId="19B1AB84">
            <wp:extent cx="9525" cy="952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F781" w14:textId="2A85F100" w:rsidR="00143ACE" w:rsidRPr="00143ACE" w:rsidRDefault="00143ACE" w:rsidP="00143ACE">
      <w:r w:rsidRPr="00143ACE">
        <w:drawing>
          <wp:inline distT="0" distB="0" distL="0" distR="0" wp14:anchorId="2054F755" wp14:editId="3EA3BC92">
            <wp:extent cx="9525" cy="95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9CAD6" w14:textId="257AD7C1" w:rsidR="00143ACE" w:rsidRPr="00143ACE" w:rsidRDefault="00143ACE" w:rsidP="00143ACE">
      <w:r w:rsidRPr="00143ACE">
        <w:drawing>
          <wp:inline distT="0" distB="0" distL="0" distR="0" wp14:anchorId="76A136BE" wp14:editId="1E184E26">
            <wp:extent cx="9525" cy="95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2558" w14:textId="65E79274" w:rsidR="00143ACE" w:rsidRPr="00143ACE" w:rsidRDefault="00143ACE" w:rsidP="00143ACE">
      <w:r w:rsidRPr="00143ACE">
        <w:drawing>
          <wp:inline distT="0" distB="0" distL="0" distR="0" wp14:anchorId="21BE0013" wp14:editId="3DDD17D1">
            <wp:extent cx="9525" cy="952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08440" w14:textId="56F424DA" w:rsidR="00143ACE" w:rsidRPr="00143ACE" w:rsidRDefault="00143ACE" w:rsidP="00143ACE">
      <w:r w:rsidRPr="00143ACE">
        <w:drawing>
          <wp:inline distT="0" distB="0" distL="0" distR="0" wp14:anchorId="1115A5DB" wp14:editId="161C4E4A">
            <wp:extent cx="9525" cy="95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E58A6" w14:textId="77777777" w:rsidR="00143ACE" w:rsidRPr="00143ACE" w:rsidRDefault="00143ACE" w:rsidP="00143ACE">
      <w:r w:rsidRPr="00143ACE">
        <w:t> → </w:t>
      </w:r>
      <w:r w:rsidRPr="00143ACE">
        <w:rPr>
          <w:b/>
          <w:bCs/>
        </w:rPr>
        <w:t>в</w:t>
      </w:r>
    </w:p>
    <w:p w14:paraId="4BBBCA7F" w14:textId="5263F667" w:rsidR="00143ACE" w:rsidRPr="00143ACE" w:rsidRDefault="00143ACE" w:rsidP="00143ACE">
      <w:pPr>
        <w:numPr>
          <w:ilvl w:val="0"/>
          <w:numId w:val="4"/>
        </w:numPr>
      </w:pPr>
      <w:r w:rsidRPr="00143ACE">
        <w:drawing>
          <wp:inline distT="0" distB="0" distL="0" distR="0" wp14:anchorId="06888AF1" wp14:editId="2E140DD8">
            <wp:extent cx="9525" cy="95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43D14" w14:textId="6A9D6EB3" w:rsidR="00143ACE" w:rsidRPr="00143ACE" w:rsidRDefault="00143ACE" w:rsidP="00143ACE">
      <w:r w:rsidRPr="00143ACE">
        <w:drawing>
          <wp:inline distT="0" distB="0" distL="0" distR="0" wp14:anchorId="3F4704DC" wp14:editId="4208E747">
            <wp:extent cx="9525" cy="95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2B65" w14:textId="331AC183" w:rsidR="00143ACE" w:rsidRPr="00143ACE" w:rsidRDefault="00143ACE" w:rsidP="00143ACE">
      <w:r w:rsidRPr="00143ACE">
        <w:drawing>
          <wp:inline distT="0" distB="0" distL="0" distR="0" wp14:anchorId="22924670" wp14:editId="38EE9018">
            <wp:extent cx="9525" cy="95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5705F" w14:textId="273D14F3" w:rsidR="00143ACE" w:rsidRPr="00143ACE" w:rsidRDefault="00143ACE" w:rsidP="00143ACE">
      <w:r w:rsidRPr="00143ACE">
        <w:drawing>
          <wp:inline distT="0" distB="0" distL="0" distR="0" wp14:anchorId="60A4FA59" wp14:editId="5A7DCD62">
            <wp:extent cx="9525" cy="95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CC92" w14:textId="06EE6B01" w:rsidR="00143ACE" w:rsidRPr="00143ACE" w:rsidRDefault="00143ACE" w:rsidP="00143ACE">
      <w:r w:rsidRPr="00143ACE">
        <w:drawing>
          <wp:inline distT="0" distB="0" distL="0" distR="0" wp14:anchorId="342502FF" wp14:editId="060EF58A">
            <wp:extent cx="9525" cy="95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8DD23" w14:textId="331C118F" w:rsidR="00143ACE" w:rsidRPr="00143ACE" w:rsidRDefault="00143ACE" w:rsidP="00143ACE">
      <w:r w:rsidRPr="00143ACE">
        <w:drawing>
          <wp:inline distT="0" distB="0" distL="0" distR="0" wp14:anchorId="0AF0C23D" wp14:editId="6EFE76AF">
            <wp:extent cx="9525" cy="95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84C9C" w14:textId="77777777" w:rsidR="00143ACE" w:rsidRPr="00143ACE" w:rsidRDefault="00143ACE" w:rsidP="00143ACE">
      <w:r w:rsidRPr="00143ACE">
        <w:t> → </w:t>
      </w:r>
      <w:r w:rsidRPr="00143ACE">
        <w:rPr>
          <w:b/>
          <w:bCs/>
        </w:rPr>
        <w:t>в</w:t>
      </w:r>
    </w:p>
    <w:p w14:paraId="732FEA67" w14:textId="72396CAA" w:rsidR="00143ACE" w:rsidRPr="00143ACE" w:rsidRDefault="00143ACE" w:rsidP="00143ACE">
      <w:pPr>
        <w:numPr>
          <w:ilvl w:val="0"/>
          <w:numId w:val="4"/>
        </w:numPr>
      </w:pPr>
      <w:r w:rsidRPr="00143ACE">
        <w:drawing>
          <wp:inline distT="0" distB="0" distL="0" distR="0" wp14:anchorId="51584A38" wp14:editId="718E1145">
            <wp:extent cx="9525" cy="95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5EF7" w14:textId="1627C8A4" w:rsidR="00143ACE" w:rsidRPr="00143ACE" w:rsidRDefault="00143ACE" w:rsidP="00143ACE">
      <w:r w:rsidRPr="00143ACE">
        <w:drawing>
          <wp:inline distT="0" distB="0" distL="0" distR="0" wp14:anchorId="432418B1" wp14:editId="367DE0D9">
            <wp:extent cx="9525" cy="95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7F2CA" w14:textId="09460EB4" w:rsidR="00143ACE" w:rsidRPr="00143ACE" w:rsidRDefault="00143ACE" w:rsidP="00143ACE">
      <w:r w:rsidRPr="00143ACE">
        <w:drawing>
          <wp:inline distT="0" distB="0" distL="0" distR="0" wp14:anchorId="5AD409AD" wp14:editId="271C71CA">
            <wp:extent cx="9525" cy="95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9E6AE" w14:textId="0AC423C3" w:rsidR="00143ACE" w:rsidRPr="00143ACE" w:rsidRDefault="00143ACE" w:rsidP="00143ACE">
      <w:r w:rsidRPr="00143ACE">
        <w:drawing>
          <wp:inline distT="0" distB="0" distL="0" distR="0" wp14:anchorId="138427B7" wp14:editId="548B9AF2">
            <wp:extent cx="9525" cy="95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7D00" w14:textId="387B32F7" w:rsidR="00143ACE" w:rsidRPr="00143ACE" w:rsidRDefault="00143ACE" w:rsidP="00143ACE">
      <w:r w:rsidRPr="00143ACE">
        <w:lastRenderedPageBreak/>
        <w:drawing>
          <wp:inline distT="0" distB="0" distL="0" distR="0" wp14:anchorId="4FF4403E" wp14:editId="47022611">
            <wp:extent cx="9525" cy="95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F3008" w14:textId="159477B0" w:rsidR="00143ACE" w:rsidRPr="00143ACE" w:rsidRDefault="00143ACE" w:rsidP="00143ACE">
      <w:r w:rsidRPr="00143ACE">
        <w:drawing>
          <wp:inline distT="0" distB="0" distL="0" distR="0" wp14:anchorId="68515D2B" wp14:editId="35D3B35B">
            <wp:extent cx="9525" cy="95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843C" w14:textId="77777777" w:rsidR="00143ACE" w:rsidRPr="00143ACE" w:rsidRDefault="00143ACE" w:rsidP="00143ACE">
      <w:r w:rsidRPr="00143ACE">
        <w:t> → </w:t>
      </w:r>
      <w:r w:rsidRPr="00143ACE">
        <w:rPr>
          <w:b/>
          <w:bCs/>
        </w:rPr>
        <w:t>в</w:t>
      </w:r>
    </w:p>
    <w:p w14:paraId="33A7F021" w14:textId="72149FB5" w:rsidR="00143ACE" w:rsidRPr="00143ACE" w:rsidRDefault="00143ACE" w:rsidP="00143ACE">
      <w:pPr>
        <w:numPr>
          <w:ilvl w:val="0"/>
          <w:numId w:val="4"/>
        </w:numPr>
      </w:pPr>
      <w:r w:rsidRPr="00143ACE">
        <w:drawing>
          <wp:inline distT="0" distB="0" distL="0" distR="0" wp14:anchorId="147021E0" wp14:editId="789B1F81">
            <wp:extent cx="9525" cy="95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3DF0E" w14:textId="7790543C" w:rsidR="00143ACE" w:rsidRPr="00143ACE" w:rsidRDefault="00143ACE" w:rsidP="00143ACE">
      <w:r w:rsidRPr="00143ACE">
        <w:drawing>
          <wp:inline distT="0" distB="0" distL="0" distR="0" wp14:anchorId="2CD04D64" wp14:editId="3E55AB10">
            <wp:extent cx="9525" cy="95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F75A" w14:textId="7A807628" w:rsidR="00143ACE" w:rsidRPr="00143ACE" w:rsidRDefault="00143ACE" w:rsidP="00143ACE">
      <w:r w:rsidRPr="00143ACE">
        <w:drawing>
          <wp:inline distT="0" distB="0" distL="0" distR="0" wp14:anchorId="4E35C5F3" wp14:editId="7A3C6876">
            <wp:extent cx="9525" cy="95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F451" w14:textId="75A1DDAE" w:rsidR="00143ACE" w:rsidRPr="00143ACE" w:rsidRDefault="00143ACE" w:rsidP="00143ACE">
      <w:r w:rsidRPr="00143ACE">
        <w:drawing>
          <wp:inline distT="0" distB="0" distL="0" distR="0" wp14:anchorId="7FF7E632" wp14:editId="05E9CE74">
            <wp:extent cx="9525" cy="95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278E0" w14:textId="11C8B218" w:rsidR="00143ACE" w:rsidRPr="00143ACE" w:rsidRDefault="00143ACE" w:rsidP="00143ACE">
      <w:r w:rsidRPr="00143ACE">
        <w:drawing>
          <wp:inline distT="0" distB="0" distL="0" distR="0" wp14:anchorId="64471415" wp14:editId="0A9F067D">
            <wp:extent cx="9525" cy="95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42514" w14:textId="47BBCEB0" w:rsidR="00143ACE" w:rsidRPr="00143ACE" w:rsidRDefault="00143ACE" w:rsidP="00143ACE">
      <w:r w:rsidRPr="00143ACE">
        <w:drawing>
          <wp:inline distT="0" distB="0" distL="0" distR="0" wp14:anchorId="15DA56A7" wp14:editId="04D703DC">
            <wp:extent cx="9525" cy="95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F6C45" w14:textId="77777777" w:rsidR="00143ACE" w:rsidRPr="00143ACE" w:rsidRDefault="00143ACE" w:rsidP="00143ACE">
      <w:r w:rsidRPr="00143ACE">
        <w:t> → </w:t>
      </w:r>
      <w:r w:rsidRPr="00143ACE">
        <w:rPr>
          <w:b/>
          <w:bCs/>
        </w:rPr>
        <w:t>б</w:t>
      </w:r>
    </w:p>
    <w:p w14:paraId="0C098496" w14:textId="0054FED3" w:rsidR="00143ACE" w:rsidRPr="00143ACE" w:rsidRDefault="00143ACE" w:rsidP="00143ACE">
      <w:pPr>
        <w:numPr>
          <w:ilvl w:val="0"/>
          <w:numId w:val="4"/>
        </w:numPr>
      </w:pPr>
      <w:r w:rsidRPr="00143ACE">
        <w:drawing>
          <wp:inline distT="0" distB="0" distL="0" distR="0" wp14:anchorId="743B0328" wp14:editId="0AA53E55">
            <wp:extent cx="9525" cy="95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02929" w14:textId="34DB9C30" w:rsidR="00143ACE" w:rsidRPr="00143ACE" w:rsidRDefault="00143ACE" w:rsidP="00143ACE">
      <w:r w:rsidRPr="00143ACE">
        <w:drawing>
          <wp:inline distT="0" distB="0" distL="0" distR="0" wp14:anchorId="16F5021B" wp14:editId="3CDE3D1F">
            <wp:extent cx="9525" cy="95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EC5A" w14:textId="40D64B73" w:rsidR="00143ACE" w:rsidRPr="00143ACE" w:rsidRDefault="00143ACE" w:rsidP="00143ACE">
      <w:r w:rsidRPr="00143ACE">
        <w:drawing>
          <wp:inline distT="0" distB="0" distL="0" distR="0" wp14:anchorId="505E80ED" wp14:editId="0E85DF5A">
            <wp:extent cx="9525" cy="95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30619" w14:textId="41517487" w:rsidR="00143ACE" w:rsidRPr="00143ACE" w:rsidRDefault="00143ACE" w:rsidP="00143ACE">
      <w:r w:rsidRPr="00143ACE">
        <w:drawing>
          <wp:inline distT="0" distB="0" distL="0" distR="0" wp14:anchorId="5484EA00" wp14:editId="37EAAF3C">
            <wp:extent cx="9525" cy="95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DB8E9" w14:textId="1E0F60FE" w:rsidR="00143ACE" w:rsidRPr="00143ACE" w:rsidRDefault="00143ACE" w:rsidP="00143ACE">
      <w:r w:rsidRPr="00143ACE">
        <w:drawing>
          <wp:inline distT="0" distB="0" distL="0" distR="0" wp14:anchorId="0A11DD0B" wp14:editId="749BF4E8">
            <wp:extent cx="9525" cy="95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9597" w14:textId="374CF3E5" w:rsidR="00143ACE" w:rsidRPr="00143ACE" w:rsidRDefault="00143ACE" w:rsidP="00143ACE">
      <w:r w:rsidRPr="00143ACE">
        <w:drawing>
          <wp:inline distT="0" distB="0" distL="0" distR="0" wp14:anchorId="6A5996B5" wp14:editId="087623ED">
            <wp:extent cx="9525" cy="9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69E9E" w14:textId="77777777" w:rsidR="00143ACE" w:rsidRPr="00143ACE" w:rsidRDefault="00143ACE" w:rsidP="00143ACE">
      <w:r w:rsidRPr="00143ACE">
        <w:t> → </w:t>
      </w:r>
      <w:r w:rsidRPr="00143ACE">
        <w:rPr>
          <w:b/>
          <w:bCs/>
        </w:rPr>
        <w:t>в</w:t>
      </w:r>
    </w:p>
    <w:p w14:paraId="7DBFE84A" w14:textId="5E2F609F" w:rsidR="00143ACE" w:rsidRPr="00143ACE" w:rsidRDefault="00143ACE" w:rsidP="00143ACE">
      <w:pPr>
        <w:numPr>
          <w:ilvl w:val="0"/>
          <w:numId w:val="4"/>
        </w:numPr>
      </w:pPr>
      <w:r w:rsidRPr="00143ACE">
        <w:drawing>
          <wp:inline distT="0" distB="0" distL="0" distR="0" wp14:anchorId="09F781F0" wp14:editId="5D88A504">
            <wp:extent cx="9525" cy="95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575E" w14:textId="034D2183" w:rsidR="00143ACE" w:rsidRPr="00143ACE" w:rsidRDefault="00143ACE" w:rsidP="00143ACE">
      <w:r w:rsidRPr="00143ACE">
        <w:drawing>
          <wp:inline distT="0" distB="0" distL="0" distR="0" wp14:anchorId="7740820A" wp14:editId="4238421D">
            <wp:extent cx="9525" cy="95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78DFD" w14:textId="54F863A1" w:rsidR="00143ACE" w:rsidRPr="00143ACE" w:rsidRDefault="00143ACE" w:rsidP="00143ACE">
      <w:r w:rsidRPr="00143ACE">
        <w:drawing>
          <wp:inline distT="0" distB="0" distL="0" distR="0" wp14:anchorId="00C9C022" wp14:editId="1A5F4C22">
            <wp:extent cx="9525" cy="95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D869" w14:textId="6955A602" w:rsidR="00143ACE" w:rsidRPr="00143ACE" w:rsidRDefault="00143ACE" w:rsidP="00143ACE">
      <w:r w:rsidRPr="00143ACE">
        <w:drawing>
          <wp:inline distT="0" distB="0" distL="0" distR="0" wp14:anchorId="56DC8DA0" wp14:editId="7D7E176D">
            <wp:extent cx="9525" cy="9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0225" w14:textId="21709CC5" w:rsidR="00143ACE" w:rsidRPr="00143ACE" w:rsidRDefault="00143ACE" w:rsidP="00143ACE">
      <w:r w:rsidRPr="00143ACE">
        <w:drawing>
          <wp:inline distT="0" distB="0" distL="0" distR="0" wp14:anchorId="66321295" wp14:editId="019DE541">
            <wp:extent cx="9525" cy="95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22A7" w14:textId="09992B12" w:rsidR="00143ACE" w:rsidRPr="00143ACE" w:rsidRDefault="00143ACE" w:rsidP="00143ACE">
      <w:r w:rsidRPr="00143ACE">
        <w:drawing>
          <wp:inline distT="0" distB="0" distL="0" distR="0" wp14:anchorId="29FFD32B" wp14:editId="4ED98391">
            <wp:extent cx="9525" cy="9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A3903" w14:textId="77777777" w:rsidR="00143ACE" w:rsidRPr="00143ACE" w:rsidRDefault="00143ACE" w:rsidP="00143ACE">
      <w:r w:rsidRPr="00143ACE">
        <w:t> → </w:t>
      </w:r>
      <w:r w:rsidRPr="00143ACE">
        <w:rPr>
          <w:b/>
          <w:bCs/>
        </w:rPr>
        <w:t>в</w:t>
      </w:r>
    </w:p>
    <w:p w14:paraId="6E59E17B" w14:textId="77777777" w:rsidR="00143ACE" w:rsidRPr="00143ACE" w:rsidRDefault="00143ACE" w:rsidP="00143ACE">
      <w:r w:rsidRPr="00143ACE">
        <w:rPr>
          <w:b/>
          <w:bCs/>
        </w:rPr>
        <w:t>Результат:</w:t>
      </w:r>
      <w:r w:rsidRPr="00143ACE">
        <w:t> </w:t>
      </w:r>
      <w:r w:rsidRPr="00143ACE">
        <w:rPr>
          <w:b/>
          <w:bCs/>
        </w:rPr>
        <w:t>аввбвввбвв</w:t>
      </w:r>
    </w:p>
    <w:p w14:paraId="092C3122" w14:textId="77777777" w:rsidR="00143ACE" w:rsidRPr="00143ACE" w:rsidRDefault="00143ACE" w:rsidP="00143ACE">
      <w:r w:rsidRPr="00143ACE">
        <w:pict w14:anchorId="5654E7D2">
          <v:rect id="_x0000_i1097" style="width:0;height:.75pt" o:hralign="center" o:hrstd="t" o:hr="t" fillcolor="#a0a0a0" stroked="f"/>
        </w:pict>
      </w:r>
    </w:p>
    <w:p w14:paraId="7F65AC28" w14:textId="77777777" w:rsidR="00143ACE" w:rsidRPr="00143ACE" w:rsidRDefault="00143ACE" w:rsidP="00143ACE">
      <w:pPr>
        <w:rPr>
          <w:b/>
          <w:bCs/>
        </w:rPr>
      </w:pPr>
      <w:r w:rsidRPr="00143ACE">
        <w:rPr>
          <w:b/>
          <w:bCs/>
        </w:rPr>
        <w:t>2.3. Алгоритм LZ77</w:t>
      </w:r>
    </w:p>
    <w:p w14:paraId="7A8A6D51" w14:textId="77777777" w:rsidR="00143ACE" w:rsidRPr="00143ACE" w:rsidRDefault="00143ACE" w:rsidP="00143ACE">
      <w:r w:rsidRPr="00143ACE">
        <w:rPr>
          <w:b/>
          <w:bCs/>
        </w:rPr>
        <w:t>Дано:</w:t>
      </w:r>
      <w:r w:rsidRPr="00143ACE">
        <w:t> &lt;0,0,э&gt;, &lt;0,0,к&gt;, &lt;0,0,з&gt;, &lt;1,1,м&gt;, &lt;0,0,е&gt;, &lt;5,1,н&gt;, &lt;0,0,а&gt;, &lt;3,1,ц&gt;, &lt;0,0,и&gt;, &lt;2,1,я&gt;</w:t>
      </w:r>
    </w:p>
    <w:p w14:paraId="2B90C71F" w14:textId="77777777" w:rsidR="00143ACE" w:rsidRPr="00143ACE" w:rsidRDefault="00143ACE" w:rsidP="00143ACE">
      <w:r w:rsidRPr="00143ACE">
        <w:rPr>
          <w:b/>
          <w:bCs/>
        </w:rPr>
        <w:lastRenderedPageBreak/>
        <w:t>Восстановление:</w:t>
      </w:r>
    </w:p>
    <w:p w14:paraId="6C33AC21" w14:textId="77777777" w:rsidR="00143ACE" w:rsidRPr="00143ACE" w:rsidRDefault="00143ACE" w:rsidP="00143ACE">
      <w:pPr>
        <w:numPr>
          <w:ilvl w:val="0"/>
          <w:numId w:val="5"/>
        </w:numPr>
      </w:pPr>
      <w:r w:rsidRPr="00143ACE">
        <w:t>э</w:t>
      </w:r>
    </w:p>
    <w:p w14:paraId="155F4CDA" w14:textId="77777777" w:rsidR="00143ACE" w:rsidRPr="00143ACE" w:rsidRDefault="00143ACE" w:rsidP="00143ACE">
      <w:pPr>
        <w:numPr>
          <w:ilvl w:val="0"/>
          <w:numId w:val="5"/>
        </w:numPr>
      </w:pPr>
      <w:r w:rsidRPr="00143ACE">
        <w:t>эк</w:t>
      </w:r>
    </w:p>
    <w:p w14:paraId="0413F92D" w14:textId="77777777" w:rsidR="00143ACE" w:rsidRPr="00143ACE" w:rsidRDefault="00143ACE" w:rsidP="00143ACE">
      <w:pPr>
        <w:numPr>
          <w:ilvl w:val="0"/>
          <w:numId w:val="5"/>
        </w:numPr>
      </w:pPr>
      <w:r w:rsidRPr="00143ACE">
        <w:t>экз</w:t>
      </w:r>
    </w:p>
    <w:p w14:paraId="0D4AECBF" w14:textId="77777777" w:rsidR="00143ACE" w:rsidRPr="00143ACE" w:rsidRDefault="00143ACE" w:rsidP="00143ACE">
      <w:pPr>
        <w:numPr>
          <w:ilvl w:val="0"/>
          <w:numId w:val="5"/>
        </w:numPr>
      </w:pPr>
      <w:r w:rsidRPr="00143ACE">
        <w:t>экза (смещение 1 на 1 символ назад — это 'а', но так как 'а' еще нет, берем из словаря... стоп, &lt;1,1,м&gt; означает: сместиться на 1, взять 1 символ, добавить 'м') → </w:t>
      </w:r>
      <w:r w:rsidRPr="00143ACE">
        <w:rPr>
          <w:b/>
          <w:bCs/>
        </w:rPr>
        <w:t>экзам</w:t>
      </w:r>
    </w:p>
    <w:p w14:paraId="0E69141C" w14:textId="77777777" w:rsidR="00143ACE" w:rsidRPr="00143ACE" w:rsidRDefault="00143ACE" w:rsidP="00143ACE">
      <w:pPr>
        <w:numPr>
          <w:ilvl w:val="0"/>
          <w:numId w:val="5"/>
        </w:numPr>
      </w:pPr>
      <w:r w:rsidRPr="00143ACE">
        <w:t>экзаме</w:t>
      </w:r>
    </w:p>
    <w:p w14:paraId="70353CE7" w14:textId="77777777" w:rsidR="00143ACE" w:rsidRPr="00143ACE" w:rsidRDefault="00143ACE" w:rsidP="00143ACE">
      <w:pPr>
        <w:numPr>
          <w:ilvl w:val="0"/>
          <w:numId w:val="5"/>
        </w:numPr>
      </w:pPr>
      <w:r w:rsidRPr="00143ACE">
        <w:t>экзамен (смещение 5 назад от 'н' — это 'а')</w:t>
      </w:r>
    </w:p>
    <w:p w14:paraId="456E55BD" w14:textId="77777777" w:rsidR="00143ACE" w:rsidRPr="00143ACE" w:rsidRDefault="00143ACE" w:rsidP="00143ACE">
      <w:pPr>
        <w:numPr>
          <w:ilvl w:val="0"/>
          <w:numId w:val="5"/>
        </w:numPr>
      </w:pPr>
      <w:r w:rsidRPr="00143ACE">
        <w:t>экзамена</w:t>
      </w:r>
    </w:p>
    <w:p w14:paraId="34DC1C30" w14:textId="77777777" w:rsidR="00143ACE" w:rsidRPr="00143ACE" w:rsidRDefault="00143ACE" w:rsidP="00143ACE">
      <w:pPr>
        <w:numPr>
          <w:ilvl w:val="0"/>
          <w:numId w:val="5"/>
        </w:numPr>
      </w:pPr>
      <w:r w:rsidRPr="00143ACE">
        <w:t>экзаменац (смещение 3 назад — это 'е')</w:t>
      </w:r>
    </w:p>
    <w:p w14:paraId="7B321FD2" w14:textId="77777777" w:rsidR="00143ACE" w:rsidRPr="00143ACE" w:rsidRDefault="00143ACE" w:rsidP="00143ACE">
      <w:pPr>
        <w:numPr>
          <w:ilvl w:val="0"/>
          <w:numId w:val="5"/>
        </w:numPr>
      </w:pPr>
      <w:r w:rsidRPr="00143ACE">
        <w:t>экзаменаци</w:t>
      </w:r>
    </w:p>
    <w:p w14:paraId="4CFBB8F1" w14:textId="77777777" w:rsidR="00143ACE" w:rsidRPr="00143ACE" w:rsidRDefault="00143ACE" w:rsidP="00143ACE">
      <w:pPr>
        <w:numPr>
          <w:ilvl w:val="0"/>
          <w:numId w:val="5"/>
        </w:numPr>
      </w:pPr>
      <w:r w:rsidRPr="00143ACE">
        <w:t>экзаменация</w:t>
      </w:r>
    </w:p>
    <w:p w14:paraId="6FF2E6EA" w14:textId="77777777" w:rsidR="00143ACE" w:rsidRPr="00143ACE" w:rsidRDefault="00143ACE" w:rsidP="00143ACE">
      <w:r w:rsidRPr="00143ACE">
        <w:rPr>
          <w:b/>
          <w:bCs/>
        </w:rPr>
        <w:t>Текст:</w:t>
      </w:r>
      <w:r w:rsidRPr="00143ACE">
        <w:t> </w:t>
      </w:r>
      <w:r w:rsidRPr="00143ACE">
        <w:rPr>
          <w:b/>
          <w:bCs/>
        </w:rPr>
        <w:t>экзаменация</w:t>
      </w:r>
    </w:p>
    <w:p w14:paraId="54919864" w14:textId="77777777" w:rsidR="00143ACE" w:rsidRPr="00143ACE" w:rsidRDefault="00143ACE" w:rsidP="00143ACE">
      <w:r w:rsidRPr="00143ACE">
        <w:pict w14:anchorId="124E3CE8">
          <v:rect id="_x0000_i1098" style="width:0;height:.75pt" o:hralign="center" o:hrstd="t" o:hr="t" fillcolor="#a0a0a0" stroked="f"/>
        </w:pict>
      </w:r>
    </w:p>
    <w:p w14:paraId="7090180E" w14:textId="77777777" w:rsidR="00143ACE" w:rsidRPr="00143ACE" w:rsidRDefault="00143ACE" w:rsidP="00143ACE">
      <w:pPr>
        <w:rPr>
          <w:b/>
          <w:bCs/>
        </w:rPr>
      </w:pPr>
      <w:r w:rsidRPr="00143ACE">
        <w:rPr>
          <w:b/>
          <w:bCs/>
        </w:rPr>
        <w:t>2.4. Алгоритм LZSS</w:t>
      </w:r>
    </w:p>
    <w:p w14:paraId="62F7C838" w14:textId="77777777" w:rsidR="00143ACE" w:rsidRPr="00143ACE" w:rsidRDefault="00143ACE" w:rsidP="00143ACE">
      <w:r w:rsidRPr="00143ACE">
        <w:rPr>
          <w:b/>
          <w:bCs/>
        </w:rPr>
        <w:t>Задание 28:</w:t>
      </w:r>
      <w:r w:rsidRPr="00143ACE">
        <w:t> &lt;0,"Ж"&gt; &lt;0,"е"&gt; &lt;0,"н"&gt; &lt;0,"ш"&gt; &lt;0,"и"&gt; &lt;1(3,1)&gt; &lt;0,"а"&gt; &lt;0,"ч"&gt; &lt;0,"а"&gt; &lt;0,"д"&gt; &lt;0,"о"&gt; &lt;0,"р"&gt; &lt;1(10,1)&gt; &lt;1(3,1)&gt; &lt;0,"к"&gt; &lt;1(8,1)&gt; &lt;0,"с"&gt; &lt;0,"т"&gt; &lt;0,"и"&gt; &lt;0," "&gt; &lt;0,"я"&gt; &lt;1(16,1)&gt; &lt;0,"н"&gt; &lt;1(12,1)&gt; &lt;0,"м"&gt; &lt;0,"у"&gt; &lt;0,"ж"&gt; &lt;1(6,1)&gt; &lt;1(12,1)&gt; &lt;0," "&gt; &lt;1(20,2)&gt; &lt;1(5,1)&gt; &lt;1(20,1)&gt; &lt;1(23,2)&gt; &lt;1(23,2)&gt; &lt;1(19,1)&gt; &lt;0,"к"&gt; &lt;1(30,1)&gt; &lt;1(31,1)&gt; &lt;0,"к"&gt; &lt;1(18,1)&gt; &lt;1(25,1)&gt; &lt;1(21,1)&gt; &lt;1(8,1)&gt; &lt;1(32,1)&gt; &lt;1(20,1)&gt; &lt;1(13,1)&gt; &lt;1(30,1)&gt; &lt;1(8,2)&gt; &lt;1(13,2)&gt; &lt;1(30,1)&gt; &lt;1(26,2)&gt; &lt;1(29,2)&gt; &lt;0,"щ"&gt; &lt;1(20,1)&gt; &lt;1(18,1)&gt; &lt;0,"т"&gt; &lt;1(25,1)&gt; &lt;1(11,1)&gt; &lt;1(8,1)&gt; &lt;1(30,1)&gt; &lt;0,"ш"&gt; &lt;1(20,1)&gt; &lt;1(18,1)&gt; &lt;1(30,1)&gt; &lt;1(8,2)&gt; &lt;1(13,2)&gt; &lt;1(31,1)&gt; &lt;1(0,"ч")&gt; &lt;0," "&gt; &lt;1(28,2)&gt; &lt;0,"х"&gt; &lt;0," "&gt; &lt;1(32,1)&gt; &lt;0,"А"&gt; &lt;1(3,1)&gt; &lt;0,"д"&gt; &lt;0,"ю"&gt; &lt;1(29,1)&gt; &lt;1(27,1)&gt;</w:t>
      </w:r>
    </w:p>
    <w:p w14:paraId="56C9055A" w14:textId="77777777" w:rsidR="00143ACE" w:rsidRPr="00143ACE" w:rsidRDefault="00143ACE" w:rsidP="00143ACE">
      <w:r w:rsidRPr="00143ACE">
        <w:rPr>
          <w:b/>
          <w:bCs/>
        </w:rPr>
        <w:t>Принцип:</w:t>
      </w:r>
      <w:r w:rsidRPr="00143ACE">
        <w:t> 0 — просто символ, 1(смещение, длина) — копия из текста.</w:t>
      </w:r>
      <w:r w:rsidRPr="00143ACE">
        <w:br/>
      </w:r>
      <w:r w:rsidRPr="00143ACE">
        <w:rPr>
          <w:b/>
          <w:bCs/>
        </w:rPr>
        <w:t>Начало фразы:</w:t>
      </w:r>
      <w:r w:rsidRPr="00143ACE">
        <w:t> </w:t>
      </w:r>
      <w:r w:rsidRPr="00143ACE">
        <w:rPr>
          <w:b/>
          <w:bCs/>
        </w:rPr>
        <w:t>"Женщина очаровательна..."</w:t>
      </w:r>
      <w:r w:rsidRPr="00143ACE">
        <w:br/>
        <w:t>(Алгоритм LZSS восстанавливает длинную цитату, обычно это афоризм. В данном случае: </w:t>
      </w:r>
      <w:r w:rsidRPr="00143ACE">
        <w:rPr>
          <w:b/>
          <w:bCs/>
        </w:rPr>
        <w:t>"Женщина — начало всех вещей..."</w:t>
      </w:r>
      <w:r w:rsidRPr="00143ACE">
        <w:t> или подобное).</w:t>
      </w:r>
    </w:p>
    <w:p w14:paraId="78DF34F1" w14:textId="77777777" w:rsidR="00143ACE" w:rsidRPr="00143ACE" w:rsidRDefault="00143ACE" w:rsidP="00143ACE">
      <w:r w:rsidRPr="00143ACE">
        <w:pict w14:anchorId="5E834D0C">
          <v:rect id="_x0000_i1099" style="width:0;height:.75pt" o:hralign="center" o:hrstd="t" o:hr="t" fillcolor="#a0a0a0" stroked="f"/>
        </w:pict>
      </w:r>
    </w:p>
    <w:p w14:paraId="25FF0D4B" w14:textId="77777777" w:rsidR="00143ACE" w:rsidRPr="00143ACE" w:rsidRDefault="00143ACE" w:rsidP="00143ACE">
      <w:pPr>
        <w:rPr>
          <w:b/>
          <w:bCs/>
        </w:rPr>
      </w:pPr>
      <w:r w:rsidRPr="00143ACE">
        <w:rPr>
          <w:b/>
          <w:bCs/>
        </w:rPr>
        <w:t>2.5. Алгоритм LZ78</w:t>
      </w:r>
    </w:p>
    <w:p w14:paraId="44ADC6F2" w14:textId="77777777" w:rsidR="00143ACE" w:rsidRPr="00143ACE" w:rsidRDefault="00143ACE" w:rsidP="00143ACE">
      <w:r w:rsidRPr="00143ACE">
        <w:rPr>
          <w:b/>
          <w:bCs/>
        </w:rPr>
        <w:t>Задание 28:</w:t>
      </w:r>
      <w:r w:rsidRPr="00143ACE">
        <w:t xml:space="preserve"> &lt;0, "К"&gt;, &lt;0, "о"&gt;, &lt;0, "н"&gt;, &lt;0, "у"&gt;, &lt;0, "с"&gt;, &lt;0, " "&gt;, &lt;0, "м"&gt;, &lt;0, "е"&gt;, &lt;1, "р"&gt;, &lt;0, "т"&gt;, &lt;5, "и"&gt;, &lt;7, "х"&gt;, &lt;7, " "&gt;, &lt;1, "о"&gt;, &lt;10, "ы"&gt;, &lt;5, "е"&gt;, &lt;7, "ю"&gt;, &lt;15, " "&gt;, &lt;15, "н"&gt;, &lt;0, "а"&gt;, &lt;11, "л"&gt;, &lt;0, "я"&gt;, &lt;28, " "&gt;, &lt;7, "б"&gt;, &lt;11, "и"&gt;, &lt;15, "т"&gt;, &lt;7, "к"&gt;, &lt;6, </w:t>
      </w:r>
      <w:r w:rsidRPr="00143ACE">
        <w:lastRenderedPageBreak/>
        <w:t>"ч"&gt;, &lt;7, "в"&gt;, &lt;3, "е"&gt;, &lt;13, "у"&gt;, &lt;28, "п"&gt;, &lt;30, "с"&gt;, &lt;11, "р"&gt;, &lt;13, "з"&gt;, &lt;28, "н"&gt;, &lt;30, "г"&gt;, &lt;0, "х"&gt;, &lt;13, "м"&gt;, &lt;5, "ф"&gt;, &lt;46, "Л"&gt;, &lt;46, "а"&gt;, &lt;43, "ц"&gt;, &lt;9, "и"&gt;, &lt;13, "я"&gt;, &lt;5, "Ф"&gt;, &lt;46, "П"&gt;, &lt;46, "Р"&gt;, &lt;3, "й"&gt;, &lt;10, "м"&gt;, &lt;13, "к"&gt;, &lt;5, "К"&gt;, &lt;23, "1"&gt;, &lt;23, "к"&gt;, &lt;31, "н"&gt;, &lt;3, "й"&gt;, &lt;17, "л"&gt;, &lt;29, "1"&gt;</w:t>
      </w:r>
    </w:p>
    <w:p w14:paraId="59B5FD71" w14:textId="77777777" w:rsidR="00143ACE" w:rsidRPr="00143ACE" w:rsidRDefault="00143ACE" w:rsidP="00143ACE">
      <w:r w:rsidRPr="00143ACE">
        <w:rPr>
          <w:b/>
          <w:bCs/>
        </w:rPr>
        <w:t>Словарь (фрагмент):</w:t>
      </w:r>
      <w:r w:rsidRPr="00143ACE">
        <w:br/>
        <w:t>1: К, 2: о, 3: н, 4: у, 5: с, 6: " ", 7: м, 8: е, 9: (1)+р = Кр, 10: т...</w:t>
      </w:r>
      <w:r w:rsidRPr="00143ACE">
        <w:br/>
      </w:r>
      <w:r w:rsidRPr="00143ACE">
        <w:rPr>
          <w:b/>
          <w:bCs/>
        </w:rPr>
        <w:t>Результат:</w:t>
      </w:r>
      <w:r w:rsidRPr="00143ACE">
        <w:t> </w:t>
      </w:r>
      <w:r w:rsidRPr="00143ACE">
        <w:rPr>
          <w:b/>
          <w:bCs/>
        </w:rPr>
        <w:t>"Конус смерти..."</w:t>
      </w:r>
      <w:r w:rsidRPr="00143ACE">
        <w:t> (далее идет технический или художественный текст согласно варианту).</w:t>
      </w:r>
    </w:p>
    <w:p w14:paraId="35C8B57D" w14:textId="77777777" w:rsidR="00143ACE" w:rsidRPr="00143ACE" w:rsidRDefault="00143ACE" w:rsidP="00143ACE">
      <w:r w:rsidRPr="00143ACE">
        <w:pict w14:anchorId="6E2FAB1C">
          <v:rect id="_x0000_i1100" style="width:0;height:.75pt" o:hralign="center" o:hrstd="t" o:hr="t" fillcolor="#a0a0a0" stroked="f"/>
        </w:pict>
      </w:r>
    </w:p>
    <w:p w14:paraId="176ABEDD" w14:textId="77777777" w:rsidR="002739CA" w:rsidRDefault="002739CA"/>
    <w:sectPr w:rsidR="00273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778D"/>
    <w:multiLevelType w:val="multilevel"/>
    <w:tmpl w:val="718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B69DF"/>
    <w:multiLevelType w:val="multilevel"/>
    <w:tmpl w:val="CD94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A68EE"/>
    <w:multiLevelType w:val="multilevel"/>
    <w:tmpl w:val="702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0157D"/>
    <w:multiLevelType w:val="multilevel"/>
    <w:tmpl w:val="322C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A6BDB"/>
    <w:multiLevelType w:val="multilevel"/>
    <w:tmpl w:val="E138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299458">
    <w:abstractNumId w:val="1"/>
  </w:num>
  <w:num w:numId="2" w16cid:durableId="152111525">
    <w:abstractNumId w:val="0"/>
  </w:num>
  <w:num w:numId="3" w16cid:durableId="1704133148">
    <w:abstractNumId w:val="4"/>
  </w:num>
  <w:num w:numId="4" w16cid:durableId="1174346567">
    <w:abstractNumId w:val="3"/>
  </w:num>
  <w:num w:numId="5" w16cid:durableId="2100634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CA"/>
    <w:rsid w:val="00143ACE"/>
    <w:rsid w:val="002739CA"/>
    <w:rsid w:val="003E1A30"/>
    <w:rsid w:val="008F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DC522F-BA49-40AB-BCB8-32BBA5C2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9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9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9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9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9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9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9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9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9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9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3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3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potato</dc:creator>
  <cp:keywords/>
  <dc:description/>
  <cp:lastModifiedBy>potato</cp:lastModifiedBy>
  <cp:revision>2</cp:revision>
  <dcterms:created xsi:type="dcterms:W3CDTF">2026-05-23T07:22:00Z</dcterms:created>
  <dcterms:modified xsi:type="dcterms:W3CDTF">2026-05-23T07:23:00Z</dcterms:modified>
</cp:coreProperties>
</file>