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276D" w14:textId="0BC69A2A" w:rsidR="00646B41" w:rsidRDefault="00646B41">
      <w:pPr>
        <w:rPr>
          <w:b/>
        </w:rPr>
      </w:pPr>
      <w:r>
        <w:rPr>
          <w:rFonts w:hint="eastAsia"/>
          <w:b/>
        </w:rPr>
        <w:t>[</w:t>
      </w:r>
      <w:r>
        <w:rPr>
          <w:b/>
        </w:rPr>
        <w:t xml:space="preserve">This is something </w:t>
      </w:r>
      <w:r w:rsidR="008A60B5">
        <w:rPr>
          <w:b/>
        </w:rPr>
        <w:t>we have done</w:t>
      </w:r>
      <w:r w:rsidR="00D36CCF">
        <w:rPr>
          <w:b/>
        </w:rPr>
        <w:t xml:space="preserve"> now</w:t>
      </w:r>
      <w:r w:rsidR="00F16B54">
        <w:rPr>
          <w:b/>
        </w:rPr>
        <w:t>,</w:t>
      </w:r>
      <w:r w:rsidR="00D97CE6">
        <w:rPr>
          <w:b/>
        </w:rPr>
        <w:t xml:space="preserve"> and we will </w:t>
      </w:r>
      <w:r w:rsidR="00D5603F">
        <w:rPr>
          <w:b/>
        </w:rPr>
        <w:t xml:space="preserve">devote </w:t>
      </w:r>
      <w:r w:rsidR="00083803">
        <w:rPr>
          <w:b/>
        </w:rPr>
        <w:t xml:space="preserve">much </w:t>
      </w:r>
      <w:r w:rsidR="00BA22B0">
        <w:rPr>
          <w:b/>
        </w:rPr>
        <w:t xml:space="preserve">more </w:t>
      </w:r>
      <w:r w:rsidR="00083803">
        <w:rPr>
          <w:b/>
        </w:rPr>
        <w:t xml:space="preserve">time next </w:t>
      </w:r>
      <w:r w:rsidR="009E626A">
        <w:rPr>
          <w:b/>
        </w:rPr>
        <w:t>ten days</w:t>
      </w:r>
      <w:r w:rsidR="00083803">
        <w:rPr>
          <w:b/>
        </w:rPr>
        <w:t xml:space="preserve"> </w:t>
      </w:r>
      <w:r w:rsidR="008A110A">
        <w:rPr>
          <w:b/>
        </w:rPr>
        <w:t xml:space="preserve">to finish our target </w:t>
      </w:r>
      <w:r w:rsidR="00E9579D">
        <w:rPr>
          <w:b/>
        </w:rPr>
        <w:t xml:space="preserve">as soon as possible </w:t>
      </w:r>
      <w:r w:rsidR="00083803">
        <w:rPr>
          <w:b/>
        </w:rPr>
        <w:t xml:space="preserve">since </w:t>
      </w:r>
      <w:r w:rsidR="00EB3236">
        <w:rPr>
          <w:b/>
        </w:rPr>
        <w:t>we are finding intern jobs last two weeks</w:t>
      </w:r>
      <w:r w:rsidR="00C9023A">
        <w:rPr>
          <w:b/>
        </w:rPr>
        <w:t>.</w:t>
      </w:r>
      <w:r>
        <w:rPr>
          <w:b/>
        </w:rPr>
        <w:t>]</w:t>
      </w:r>
    </w:p>
    <w:p w14:paraId="4FBD0DFB" w14:textId="77777777" w:rsidR="00637BED" w:rsidRDefault="00637BED">
      <w:pPr>
        <w:rPr>
          <w:b/>
        </w:rPr>
      </w:pPr>
    </w:p>
    <w:p w14:paraId="63733121" w14:textId="08EB8E41" w:rsidR="00BF1583" w:rsidRPr="00293779" w:rsidRDefault="00C5316E">
      <w:pPr>
        <w:rPr>
          <w:b/>
        </w:rPr>
      </w:pPr>
      <w:r w:rsidRPr="00293779">
        <w:rPr>
          <w:b/>
        </w:rPr>
        <w:t xml:space="preserve">Data Collection: </w:t>
      </w:r>
    </w:p>
    <w:p w14:paraId="0D05FC7A" w14:textId="3875E2E2" w:rsidR="001F450E" w:rsidRDefault="0011506D">
      <w:r>
        <w:rPr>
          <w:rFonts w:hint="eastAsia"/>
        </w:rPr>
        <w:t>T</w:t>
      </w:r>
      <w:r>
        <w:t xml:space="preserve">wo corresponding json file about </w:t>
      </w:r>
      <w:r w:rsidR="00D15B80">
        <w:t xml:space="preserve">reviews: </w:t>
      </w:r>
      <w:proofErr w:type="spellStart"/>
      <w:proofErr w:type="gramStart"/>
      <w:r w:rsidR="00D15B80">
        <w:t>review.json</w:t>
      </w:r>
      <w:proofErr w:type="spellEnd"/>
      <w:proofErr w:type="gramEnd"/>
      <w:r w:rsidR="00D15B80">
        <w:t xml:space="preserve">, </w:t>
      </w:r>
      <w:proofErr w:type="spellStart"/>
      <w:r w:rsidR="000341D6">
        <w:t>tip.json</w:t>
      </w:r>
      <w:proofErr w:type="spellEnd"/>
      <w:r w:rsidR="000341D6">
        <w:t>.</w:t>
      </w:r>
    </w:p>
    <w:p w14:paraId="1D8DD5FD" w14:textId="0A5330D1" w:rsidR="001F450E" w:rsidRDefault="001F450E">
      <w:r>
        <w:rPr>
          <w:rFonts w:hint="eastAsia"/>
        </w:rPr>
        <w:t>[</w:t>
      </w:r>
      <w:proofErr w:type="spellStart"/>
      <w:r>
        <w:t>Review.json</w:t>
      </w:r>
      <w:proofErr w:type="spellEnd"/>
      <w:r>
        <w:t xml:space="preserve"> is the key file we used which has </w:t>
      </w:r>
      <w:proofErr w:type="spellStart"/>
      <w:r w:rsidR="001517B6" w:rsidRPr="001517B6">
        <w:t>user_</w:t>
      </w:r>
      <w:proofErr w:type="gramStart"/>
      <w:r w:rsidR="001517B6" w:rsidRPr="001517B6">
        <w:t>id,business</w:t>
      </w:r>
      <w:proofErr w:type="gramEnd"/>
      <w:r w:rsidR="001517B6" w:rsidRPr="001517B6">
        <w:t>_id,text,useful,funny,cool</w:t>
      </w:r>
      <w:proofErr w:type="spellEnd"/>
      <w:r w:rsidR="001517B6">
        <w:rPr>
          <w:rFonts w:hint="eastAsia"/>
        </w:rPr>
        <w:t>.</w:t>
      </w:r>
      <w:r>
        <w:t>]</w:t>
      </w:r>
    </w:p>
    <w:p w14:paraId="348470E8" w14:textId="62097B4B" w:rsidR="00957B1B" w:rsidRDefault="00957B1B">
      <w:r>
        <w:rPr>
          <w:rFonts w:hint="eastAsia"/>
        </w:rPr>
        <w:t>[</w:t>
      </w:r>
      <w:proofErr w:type="spellStart"/>
      <w:r>
        <w:t>tip.json</w:t>
      </w:r>
      <w:proofErr w:type="spellEnd"/>
      <w:r>
        <w:t xml:space="preserve"> is a dataset of </w:t>
      </w:r>
      <w:r w:rsidR="000F6942">
        <w:t xml:space="preserve">reviews with short </w:t>
      </w:r>
      <w:r w:rsidR="005444A8">
        <w:t>length</w:t>
      </w:r>
      <w:r w:rsidR="00711B60" w:rsidRPr="00711B60">
        <w:t xml:space="preserve"> </w:t>
      </w:r>
      <w:r w:rsidR="00711B60">
        <w:t xml:space="preserve">which has </w:t>
      </w:r>
      <w:proofErr w:type="gramStart"/>
      <w:r w:rsidR="00411879">
        <w:rPr>
          <w:rFonts w:hint="eastAsia"/>
        </w:rPr>
        <w:t>“</w:t>
      </w:r>
      <w:proofErr w:type="spellStart"/>
      <w:proofErr w:type="gramEnd"/>
      <w:r w:rsidR="00711B60" w:rsidRPr="001517B6">
        <w:t>user_id,business_id,text</w:t>
      </w:r>
      <w:proofErr w:type="spellEnd"/>
      <w:r w:rsidR="00411879">
        <w:rPr>
          <w:rFonts w:hint="eastAsia"/>
        </w:rPr>
        <w:t>“</w:t>
      </w:r>
      <w:r w:rsidR="00711B60">
        <w:t xml:space="preserve"> </w:t>
      </w:r>
      <w:r w:rsidR="005444A8">
        <w:t xml:space="preserve">, and we </w:t>
      </w:r>
      <w:r w:rsidR="002F2559">
        <w:t>may</w:t>
      </w:r>
      <w:r w:rsidR="005444A8">
        <w:t xml:space="preserve"> use the model </w:t>
      </w:r>
      <w:r w:rsidR="008B252D">
        <w:rPr>
          <w:rFonts w:hint="eastAsia"/>
        </w:rPr>
        <w:t>trained</w:t>
      </w:r>
      <w:r w:rsidR="005444A8">
        <w:t xml:space="preserve"> </w:t>
      </w:r>
      <w:r w:rsidR="009178D5">
        <w:t xml:space="preserve">in the </w:t>
      </w:r>
      <w:proofErr w:type="spellStart"/>
      <w:r w:rsidR="009178D5">
        <w:t>review.json</w:t>
      </w:r>
      <w:proofErr w:type="spellEnd"/>
      <w:r w:rsidR="009178D5">
        <w:t xml:space="preserve"> to give a judgement of </w:t>
      </w:r>
      <w:proofErr w:type="spellStart"/>
      <w:r w:rsidR="009178D5">
        <w:t>tip.json</w:t>
      </w:r>
      <w:proofErr w:type="spellEnd"/>
      <w:r>
        <w:t>]</w:t>
      </w:r>
      <w:r w:rsidR="00E137E9">
        <w:t>.</w:t>
      </w:r>
    </w:p>
    <w:p w14:paraId="20CBE09D" w14:textId="7806AF5D" w:rsidR="00276193" w:rsidRPr="00EC7F26" w:rsidRDefault="00276193">
      <w:pPr>
        <w:rPr>
          <w:b/>
        </w:rPr>
      </w:pPr>
      <w:r w:rsidRPr="00EC7F26">
        <w:rPr>
          <w:rFonts w:hint="eastAsia"/>
          <w:b/>
        </w:rPr>
        <w:t>D</w:t>
      </w:r>
      <w:r w:rsidRPr="00EC7F26">
        <w:rPr>
          <w:b/>
        </w:rPr>
        <w:t>ata Uploaded:</w:t>
      </w:r>
    </w:p>
    <w:p w14:paraId="084F0330" w14:textId="78C5B624" w:rsidR="00276193" w:rsidRDefault="00F775F9">
      <w:r>
        <w:t>Both of them have been uploaded into the HDFS.</w:t>
      </w:r>
    </w:p>
    <w:p w14:paraId="53E96B3A" w14:textId="3CC37C7E" w:rsidR="007B13EC" w:rsidRDefault="007B13EC"/>
    <w:p w14:paraId="328BC13F" w14:textId="0CC0ECEA" w:rsidR="007B13EC" w:rsidRDefault="00A67D7B">
      <w:pPr>
        <w:rPr>
          <w:b/>
        </w:rPr>
      </w:pPr>
      <w:r w:rsidRPr="00AC136C">
        <w:rPr>
          <w:b/>
        </w:rPr>
        <w:t xml:space="preserve">Word2Vec </w:t>
      </w:r>
      <w:r w:rsidR="00B45478">
        <w:rPr>
          <w:b/>
        </w:rPr>
        <w:t xml:space="preserve">and </w:t>
      </w:r>
      <w:proofErr w:type="spellStart"/>
      <w:r w:rsidR="008B0322">
        <w:rPr>
          <w:b/>
        </w:rPr>
        <w:t>tf-idf</w:t>
      </w:r>
      <w:proofErr w:type="spellEnd"/>
      <w:r w:rsidR="008B0322">
        <w:rPr>
          <w:b/>
        </w:rPr>
        <w:t xml:space="preserve"> </w:t>
      </w:r>
      <w:r w:rsidR="00D42B71">
        <w:rPr>
          <w:rFonts w:hint="eastAsia"/>
          <w:b/>
        </w:rPr>
        <w:t>c</w:t>
      </w:r>
      <w:r w:rsidRPr="00AC136C">
        <w:rPr>
          <w:b/>
        </w:rPr>
        <w:t>ode</w:t>
      </w:r>
      <w:r w:rsidR="00D42B71">
        <w:rPr>
          <w:b/>
        </w:rPr>
        <w:t xml:space="preserve"> website</w:t>
      </w:r>
      <w:r w:rsidR="00B50C90">
        <w:rPr>
          <w:b/>
        </w:rPr>
        <w:t xml:space="preserve"> we found</w:t>
      </w:r>
      <w:r w:rsidR="008629F5">
        <w:rPr>
          <w:rFonts w:hint="eastAsia"/>
          <w:b/>
        </w:rPr>
        <w:t>：</w:t>
      </w:r>
    </w:p>
    <w:p w14:paraId="2B510951" w14:textId="332A2359" w:rsidR="001517B6" w:rsidRDefault="00CA4AF3">
      <w:hyperlink r:id="rId6" w:history="1">
        <w:r w:rsidRPr="00F6247E">
          <w:rPr>
            <w:rStyle w:val="a9"/>
          </w:rPr>
          <w:t>https://spark.apache.org/docs/latest/ml-features.html#word2vec</w:t>
        </w:r>
      </w:hyperlink>
    </w:p>
    <w:p w14:paraId="20B3B36C" w14:textId="21FE6F44" w:rsidR="00CA4AF3" w:rsidRDefault="0021363C">
      <w:hyperlink r:id="rId7" w:history="1">
        <w:r w:rsidRPr="00F6247E">
          <w:rPr>
            <w:rStyle w:val="a9"/>
          </w:rPr>
          <w:t>https://spark.apache.org/docs/latest/ml-features.html#tf-idf</w:t>
        </w:r>
      </w:hyperlink>
    </w:p>
    <w:p w14:paraId="61EDBB2D" w14:textId="45632552" w:rsidR="0021363C" w:rsidRDefault="0021363C"/>
    <w:p w14:paraId="079B83FF" w14:textId="77777777" w:rsidR="00743656" w:rsidRPr="0021363C" w:rsidRDefault="00743656">
      <w:pPr>
        <w:rPr>
          <w:rFonts w:hint="eastAsia"/>
        </w:rPr>
      </w:pPr>
      <w:bookmarkStart w:id="0" w:name="_GoBack"/>
      <w:bookmarkEnd w:id="0"/>
    </w:p>
    <w:p w14:paraId="7129E215" w14:textId="77777777" w:rsidR="00D67A51" w:rsidRPr="00D67A51" w:rsidRDefault="00D67A51">
      <w:pPr>
        <w:rPr>
          <w:rFonts w:hint="eastAsia"/>
        </w:rPr>
      </w:pPr>
    </w:p>
    <w:sectPr w:rsidR="00D67A51" w:rsidRPr="00D67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12FB" w14:textId="77777777" w:rsidR="00901DB9" w:rsidRDefault="00901DB9" w:rsidP="001517B6">
      <w:r>
        <w:separator/>
      </w:r>
    </w:p>
  </w:endnote>
  <w:endnote w:type="continuationSeparator" w:id="0">
    <w:p w14:paraId="0C24715E" w14:textId="77777777" w:rsidR="00901DB9" w:rsidRDefault="00901DB9" w:rsidP="0015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9F00F" w14:textId="77777777" w:rsidR="00901DB9" w:rsidRDefault="00901DB9" w:rsidP="001517B6">
      <w:r>
        <w:separator/>
      </w:r>
    </w:p>
  </w:footnote>
  <w:footnote w:type="continuationSeparator" w:id="0">
    <w:p w14:paraId="5C79EDE7" w14:textId="77777777" w:rsidR="00901DB9" w:rsidRDefault="00901DB9" w:rsidP="00151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DB"/>
    <w:rsid w:val="000341D6"/>
    <w:rsid w:val="00083803"/>
    <w:rsid w:val="000F6942"/>
    <w:rsid w:val="0011506D"/>
    <w:rsid w:val="001517B6"/>
    <w:rsid w:val="001656CE"/>
    <w:rsid w:val="00175C38"/>
    <w:rsid w:val="001F450E"/>
    <w:rsid w:val="0021363C"/>
    <w:rsid w:val="002248E9"/>
    <w:rsid w:val="00273CA5"/>
    <w:rsid w:val="00276193"/>
    <w:rsid w:val="00284B9F"/>
    <w:rsid w:val="00293779"/>
    <w:rsid w:val="002F2559"/>
    <w:rsid w:val="003049DB"/>
    <w:rsid w:val="00392A98"/>
    <w:rsid w:val="003A5760"/>
    <w:rsid w:val="003B6DCB"/>
    <w:rsid w:val="00411879"/>
    <w:rsid w:val="005323F7"/>
    <w:rsid w:val="005444A8"/>
    <w:rsid w:val="00637BED"/>
    <w:rsid w:val="00646B41"/>
    <w:rsid w:val="00661B85"/>
    <w:rsid w:val="006C2814"/>
    <w:rsid w:val="006C78F2"/>
    <w:rsid w:val="00711B60"/>
    <w:rsid w:val="00743656"/>
    <w:rsid w:val="007B13EC"/>
    <w:rsid w:val="007B249B"/>
    <w:rsid w:val="007D057B"/>
    <w:rsid w:val="00802CB3"/>
    <w:rsid w:val="00825F3A"/>
    <w:rsid w:val="00830AB0"/>
    <w:rsid w:val="008629F5"/>
    <w:rsid w:val="00890894"/>
    <w:rsid w:val="008A110A"/>
    <w:rsid w:val="008A60B5"/>
    <w:rsid w:val="008B0322"/>
    <w:rsid w:val="008B252D"/>
    <w:rsid w:val="00901DB9"/>
    <w:rsid w:val="009124FF"/>
    <w:rsid w:val="00912DB4"/>
    <w:rsid w:val="009178D5"/>
    <w:rsid w:val="00936DFD"/>
    <w:rsid w:val="00957B1B"/>
    <w:rsid w:val="00992C77"/>
    <w:rsid w:val="009E626A"/>
    <w:rsid w:val="00A52488"/>
    <w:rsid w:val="00A67D7B"/>
    <w:rsid w:val="00AC136C"/>
    <w:rsid w:val="00AD099B"/>
    <w:rsid w:val="00B45478"/>
    <w:rsid w:val="00B50C90"/>
    <w:rsid w:val="00BA22B0"/>
    <w:rsid w:val="00BC7B72"/>
    <w:rsid w:val="00BF1583"/>
    <w:rsid w:val="00C5316E"/>
    <w:rsid w:val="00C9023A"/>
    <w:rsid w:val="00CA4AF3"/>
    <w:rsid w:val="00D0628D"/>
    <w:rsid w:val="00D15B80"/>
    <w:rsid w:val="00D36CCF"/>
    <w:rsid w:val="00D42B71"/>
    <w:rsid w:val="00D5603F"/>
    <w:rsid w:val="00D67A51"/>
    <w:rsid w:val="00D97CE6"/>
    <w:rsid w:val="00E137E9"/>
    <w:rsid w:val="00E9579D"/>
    <w:rsid w:val="00EB3236"/>
    <w:rsid w:val="00EC7F26"/>
    <w:rsid w:val="00ED77CE"/>
    <w:rsid w:val="00F0246E"/>
    <w:rsid w:val="00F16B54"/>
    <w:rsid w:val="00F7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147A"/>
  <w15:chartTrackingRefBased/>
  <w15:docId w15:val="{EC1335FB-77D9-48B4-9B7D-2AB22ACD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7B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124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124F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62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29F5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629F5"/>
  </w:style>
  <w:style w:type="character" w:customStyle="1" w:styleId="nn">
    <w:name w:val="nn"/>
    <w:basedOn w:val="a0"/>
    <w:rsid w:val="008629F5"/>
  </w:style>
  <w:style w:type="character" w:customStyle="1" w:styleId="n">
    <w:name w:val="n"/>
    <w:basedOn w:val="a0"/>
    <w:rsid w:val="008629F5"/>
  </w:style>
  <w:style w:type="character" w:customStyle="1" w:styleId="c1">
    <w:name w:val="c1"/>
    <w:basedOn w:val="a0"/>
    <w:rsid w:val="008629F5"/>
  </w:style>
  <w:style w:type="character" w:customStyle="1" w:styleId="o">
    <w:name w:val="o"/>
    <w:basedOn w:val="a0"/>
    <w:rsid w:val="008629F5"/>
  </w:style>
  <w:style w:type="character" w:customStyle="1" w:styleId="p">
    <w:name w:val="p"/>
    <w:basedOn w:val="a0"/>
    <w:rsid w:val="008629F5"/>
  </w:style>
  <w:style w:type="character" w:customStyle="1" w:styleId="s2">
    <w:name w:val="s2"/>
    <w:basedOn w:val="a0"/>
    <w:rsid w:val="008629F5"/>
  </w:style>
  <w:style w:type="character" w:customStyle="1" w:styleId="mi">
    <w:name w:val="mi"/>
    <w:basedOn w:val="a0"/>
    <w:rsid w:val="008629F5"/>
  </w:style>
  <w:style w:type="character" w:customStyle="1" w:styleId="k">
    <w:name w:val="k"/>
    <w:basedOn w:val="a0"/>
    <w:rsid w:val="008629F5"/>
  </w:style>
  <w:style w:type="character" w:customStyle="1" w:styleId="ow">
    <w:name w:val="ow"/>
    <w:basedOn w:val="a0"/>
    <w:rsid w:val="008629F5"/>
  </w:style>
  <w:style w:type="character" w:customStyle="1" w:styleId="si">
    <w:name w:val="si"/>
    <w:basedOn w:val="a0"/>
    <w:rsid w:val="008629F5"/>
  </w:style>
  <w:style w:type="character" w:customStyle="1" w:styleId="se">
    <w:name w:val="se"/>
    <w:basedOn w:val="a0"/>
    <w:rsid w:val="008629F5"/>
  </w:style>
  <w:style w:type="character" w:customStyle="1" w:styleId="nb">
    <w:name w:val="nb"/>
    <w:basedOn w:val="a0"/>
    <w:rsid w:val="008629F5"/>
  </w:style>
  <w:style w:type="character" w:styleId="a9">
    <w:name w:val="Hyperlink"/>
    <w:basedOn w:val="a0"/>
    <w:uiPriority w:val="99"/>
    <w:unhideWhenUsed/>
    <w:rsid w:val="00CA4AF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A4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ark.apache.org/docs/latest/ml-features.html#tf-i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rk.apache.org/docs/latest/ml-features.html#word2ve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zbf17816857883@outlook.com</dc:creator>
  <cp:keywords/>
  <dc:description/>
  <cp:lastModifiedBy>zbf17816857883@outlook.com</cp:lastModifiedBy>
  <cp:revision>86</cp:revision>
  <dcterms:created xsi:type="dcterms:W3CDTF">2019-03-31T06:11:00Z</dcterms:created>
  <dcterms:modified xsi:type="dcterms:W3CDTF">2019-03-31T06:35:00Z</dcterms:modified>
</cp:coreProperties>
</file>