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21A33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DE40F63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412F2248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42EB6A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4E1162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FDA835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2AB74C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C6A15F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298D48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1DDFD8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212F66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240BEE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38BF64" w14:textId="77777777" w:rsidR="00D779D3" w:rsidRPr="00386E0D" w:rsidRDefault="00D779D3" w:rsidP="00D779D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6E0D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0913308E" w14:textId="390F7781" w:rsidR="00D779D3" w:rsidRPr="00386E0D" w:rsidRDefault="00D779D3" w:rsidP="00D779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E0D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86E0D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Перемежение</w:t>
      </w:r>
      <w:r w:rsidRPr="00D779D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деперемежение данных в информационно-вычислительных системах</w:t>
      </w:r>
      <w:r w:rsidRPr="00386E0D">
        <w:rPr>
          <w:rFonts w:ascii="Times New Roman" w:hAnsi="Times New Roman" w:cs="Times New Roman"/>
          <w:sz w:val="28"/>
          <w:szCs w:val="28"/>
        </w:rPr>
        <w:t>»</w:t>
      </w:r>
    </w:p>
    <w:p w14:paraId="30EAAC49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E04C0E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D27F43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FF93B8" w14:textId="77777777" w:rsidR="007713C1" w:rsidRDefault="007713C1" w:rsidP="007713C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CD2EEF6" w14:textId="77777777" w:rsidR="007713C1" w:rsidRDefault="007713C1" w:rsidP="007713C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326032D" w14:textId="77777777" w:rsidR="007713C1" w:rsidRDefault="007713C1" w:rsidP="007713C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454847B" w14:textId="77777777" w:rsidR="007713C1" w:rsidRDefault="007713C1" w:rsidP="007713C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96B1FD4" w14:textId="77777777" w:rsidR="007713C1" w:rsidRDefault="007713C1" w:rsidP="007713C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DB0C3E3" w14:textId="77777777" w:rsidR="007713C1" w:rsidRDefault="007713C1" w:rsidP="007713C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15793F6" w14:textId="77777777" w:rsidR="007713C1" w:rsidRDefault="007713C1" w:rsidP="007713C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7D41C8F" w14:textId="77777777" w:rsidR="007713C1" w:rsidRDefault="007713C1" w:rsidP="007713C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F586BC6" w14:textId="77777777" w:rsidR="007713C1" w:rsidRDefault="007713C1" w:rsidP="007713C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E2B4BE4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E0B562C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3F5C8D9" w14:textId="710A6302" w:rsidR="007713C1" w:rsidRDefault="007713C1" w:rsidP="007713C1">
      <w:pPr>
        <w:spacing w:after="0" w:line="240" w:lineRule="auto"/>
        <w:ind w:left="3969" w:right="-1" w:hanging="14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0F30E0">
        <w:rPr>
          <w:rFonts w:ascii="Times New Roman" w:hAnsi="Times New Roman" w:cs="Times New Roman"/>
          <w:sz w:val="28"/>
          <w:szCs w:val="28"/>
        </w:rPr>
        <w:t>Водчиц</w:t>
      </w:r>
      <w:r>
        <w:rPr>
          <w:rFonts w:ascii="Times New Roman" w:hAnsi="Times New Roman" w:cs="Times New Roman"/>
          <w:sz w:val="28"/>
          <w:szCs w:val="28"/>
        </w:rPr>
        <w:t xml:space="preserve"> Анастасия</w:t>
      </w:r>
    </w:p>
    <w:p w14:paraId="47271834" w14:textId="77777777" w:rsidR="007713C1" w:rsidRDefault="007713C1" w:rsidP="007713C1">
      <w:pPr>
        <w:spacing w:after="0" w:line="240" w:lineRule="auto"/>
        <w:ind w:left="3969" w:right="-1" w:hanging="14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1 группа</w:t>
      </w:r>
    </w:p>
    <w:p w14:paraId="41D867E5" w14:textId="77777777" w:rsidR="007713C1" w:rsidRDefault="007713C1" w:rsidP="007713C1">
      <w:pPr>
        <w:spacing w:after="0" w:line="240" w:lineRule="auto"/>
        <w:ind w:left="3969" w:right="-1" w:hanging="14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Нистюк О.А.</w:t>
      </w:r>
    </w:p>
    <w:p w14:paraId="26169056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AAC0C68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564D177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C49A59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C62132F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986DD86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5ED234B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56F9DE7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609A6D2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B51A287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5D4DF86" w14:textId="77777777" w:rsidR="007713C1" w:rsidRDefault="007713C1" w:rsidP="007713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A02805" w14:textId="77777777" w:rsidR="000F30E0" w:rsidRDefault="007713C1" w:rsidP="000F30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2025</w:t>
      </w:r>
    </w:p>
    <w:p w14:paraId="049C2ABD" w14:textId="32DE134E" w:rsidR="007713C1" w:rsidRPr="006B77CB" w:rsidRDefault="007713C1" w:rsidP="000F30E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5E6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Pr="006B77CB">
        <w:rPr>
          <w:rFonts w:ascii="Times New Roman" w:hAnsi="Times New Roman" w:cs="Times New Roman"/>
          <w:sz w:val="28"/>
          <w:szCs w:val="28"/>
        </w:rPr>
        <w:t xml:space="preserve">: </w:t>
      </w:r>
      <w:r w:rsidR="00D63A8A" w:rsidRPr="00D63A8A">
        <w:rPr>
          <w:rFonts w:ascii="Times New Roman" w:hAnsi="Times New Roman" w:cs="Times New Roman"/>
          <w:sz w:val="28"/>
          <w:szCs w:val="28"/>
        </w:rPr>
        <w:t>приобретение практических навыков использования методов перемежения/деперемежения двоичных данных в информационных системах.</w:t>
      </w:r>
    </w:p>
    <w:p w14:paraId="76203C72" w14:textId="77777777" w:rsidR="007713C1" w:rsidRDefault="007713C1" w:rsidP="007713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E65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6B77CB">
        <w:rPr>
          <w:rFonts w:ascii="Times New Roman" w:hAnsi="Times New Roman" w:cs="Times New Roman"/>
          <w:sz w:val="28"/>
          <w:szCs w:val="28"/>
        </w:rPr>
        <w:t>:</w:t>
      </w:r>
    </w:p>
    <w:p w14:paraId="71C08356" w14:textId="77777777" w:rsidR="00D63A8A" w:rsidRDefault="00D63A8A" w:rsidP="000F30E0">
      <w:pPr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63A8A">
        <w:rPr>
          <w:rFonts w:ascii="Times New Roman" w:eastAsia="Calibri" w:hAnsi="Times New Roman" w:cs="Times New Roman"/>
          <w:sz w:val="28"/>
          <w:szCs w:val="28"/>
        </w:rPr>
        <w:t xml:space="preserve">Закрепить теоретические знания по алгебраическому описанию и использованию методов перемежения/деперемежения двоичных данных в информационных системах. </w:t>
      </w:r>
    </w:p>
    <w:p w14:paraId="1DB8DE94" w14:textId="77777777" w:rsidR="00D63A8A" w:rsidRDefault="00D63A8A" w:rsidP="000F30E0">
      <w:pPr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63A8A">
        <w:rPr>
          <w:rFonts w:ascii="Times New Roman" w:eastAsia="Calibri" w:hAnsi="Times New Roman" w:cs="Times New Roman"/>
          <w:sz w:val="28"/>
          <w:szCs w:val="28"/>
        </w:rPr>
        <w:t xml:space="preserve">Разработать приложение для реализации метода перемежения/деперемежения символов в сообщениях на основе двоичного алфавита. </w:t>
      </w:r>
    </w:p>
    <w:p w14:paraId="2548A647" w14:textId="0FA73C16" w:rsidR="00D63A8A" w:rsidRPr="000F30E0" w:rsidRDefault="00D63A8A" w:rsidP="000F30E0">
      <w:pPr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63A8A">
        <w:rPr>
          <w:rFonts w:ascii="Times New Roman" w:eastAsia="Calibri" w:hAnsi="Times New Roman" w:cs="Times New Roman"/>
          <w:sz w:val="28"/>
          <w:szCs w:val="28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414A4C7C" w14:textId="536C0832" w:rsidR="007713C1" w:rsidRPr="006B77CB" w:rsidRDefault="007713C1" w:rsidP="006B77CB">
      <w:pPr>
        <w:pStyle w:val="1"/>
        <w:spacing w:before="36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29596460"/>
      <w:r w:rsidRPr="007713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Теоретические сведения</w:t>
      </w:r>
      <w:bookmarkEnd w:id="0"/>
    </w:p>
    <w:p w14:paraId="79EB5ECB" w14:textId="77777777" w:rsidR="00D63A8A" w:rsidRDefault="00D63A8A" w:rsidP="000F30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A8A">
        <w:rPr>
          <w:rFonts w:ascii="Times New Roman" w:hAnsi="Times New Roman" w:cs="Times New Roman"/>
          <w:sz w:val="28"/>
          <w:szCs w:val="28"/>
        </w:rPr>
        <w:t xml:space="preserve">Идея перемежения/деперемежения состоит в следующем. Если биты каждого кодового слова Хn передаются не в обычной последовательности, а через интервалы, превышающие ожидаемую длину пакета ошибок (в промежутки между битами одного слова вставляются биты других кодовых слов), то при возникновении такого типа ошибки обратная перемежению операция – деперемежение – разнесет («размажет») группу ошибок по всей совокупности кодовых слов, составляющих данное сообщение. </w:t>
      </w:r>
    </w:p>
    <w:p w14:paraId="15B80849" w14:textId="72F346AD" w:rsidR="0005005F" w:rsidRDefault="00D63A8A" w:rsidP="000F30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A8A">
        <w:rPr>
          <w:rFonts w:ascii="Times New Roman" w:hAnsi="Times New Roman" w:cs="Times New Roman"/>
          <w:sz w:val="28"/>
          <w:szCs w:val="28"/>
        </w:rPr>
        <w:t xml:space="preserve">Длина пакета в нашем случае – это число рядом расположенных ошибочных битов. </w:t>
      </w:r>
      <w:r w:rsidR="0005005F" w:rsidRPr="000500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4E3190" w14:textId="3E812C80" w:rsidR="00D63A8A" w:rsidRDefault="00D63A8A" w:rsidP="000F30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A8A">
        <w:rPr>
          <w:rFonts w:ascii="Times New Roman" w:hAnsi="Times New Roman" w:cs="Times New Roman"/>
          <w:sz w:val="28"/>
          <w:szCs w:val="28"/>
        </w:rPr>
        <w:t>Предложено много алгоритмов перемежения/деперемежения. Наиболее простыми являются блочные. При блочном перемежении входные биты делятся на блоки, которые последовательно записываются в строки некоторой таблицы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28028B" w14:textId="2D7D28AB" w:rsidR="00D63A8A" w:rsidRDefault="00D63A8A" w:rsidP="000F30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A8A">
        <w:rPr>
          <w:rFonts w:ascii="Times New Roman" w:hAnsi="Times New Roman" w:cs="Times New Roman"/>
          <w:sz w:val="28"/>
          <w:szCs w:val="28"/>
        </w:rPr>
        <w:t>Передаваемая последовательность (1010110011…) делится на блоки по 5 битов. Каждый блок записывается в отдельную строку таблицы по порядку. Сообщение для передачи или хранения формируется при считывании символов из таблицы по столбцам: 11010000001</w:t>
      </w:r>
      <w:proofErr w:type="gramStart"/>
      <w:r w:rsidRPr="00D63A8A">
        <w:rPr>
          <w:rFonts w:ascii="Times New Roman" w:hAnsi="Times New Roman" w:cs="Times New Roman"/>
          <w:sz w:val="28"/>
          <w:szCs w:val="28"/>
        </w:rPr>
        <w:t>… .</w:t>
      </w:r>
      <w:proofErr w:type="gramEnd"/>
      <w:r w:rsidRPr="00D63A8A">
        <w:rPr>
          <w:rFonts w:ascii="Times New Roman" w:hAnsi="Times New Roman" w:cs="Times New Roman"/>
          <w:sz w:val="28"/>
          <w:szCs w:val="28"/>
        </w:rPr>
        <w:t xml:space="preserve"> Деперемежение производится в обратной последовательности. Для данного примера глубина перемежения (разница между позициями одного и того же символа до и после перемежения) равна 4: например, второй символ после перемежения станет шестым. Особенностью является неизменная позиция первого символа.</w:t>
      </w:r>
    </w:p>
    <w:p w14:paraId="0A95B292" w14:textId="77777777" w:rsidR="00D63A8A" w:rsidRDefault="00D63A8A" w:rsidP="000F30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A8A">
        <w:rPr>
          <w:rFonts w:ascii="Times New Roman" w:hAnsi="Times New Roman" w:cs="Times New Roman"/>
          <w:sz w:val="28"/>
          <w:szCs w:val="28"/>
        </w:rPr>
        <w:t xml:space="preserve">В общем случае выбор глубины перемежения зависит от двух факторов. С одной стороны, чем больше расстояние между соседними символами, тем большей длины пакет ошибок может быть исправлен. С другой стороны, чем больше глубина перемежения, тем сложнее аппаратно-программная реализация оборудования и больше задержка сигнала. </w:t>
      </w:r>
    </w:p>
    <w:p w14:paraId="21FAC39A" w14:textId="2FC74458" w:rsidR="00D63A8A" w:rsidRDefault="00D63A8A" w:rsidP="000F30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A8A">
        <w:rPr>
          <w:rFonts w:ascii="Times New Roman" w:hAnsi="Times New Roman" w:cs="Times New Roman"/>
          <w:sz w:val="28"/>
          <w:szCs w:val="28"/>
        </w:rPr>
        <w:lastRenderedPageBreak/>
        <w:t>Для борьбы с длинными пакетами ошибок желательно увеличивать размеры таблицы. Однако это приводит к увеличению задержки в отправке и декодировании сообщения.</w:t>
      </w:r>
    </w:p>
    <w:p w14:paraId="3A925637" w14:textId="77777777" w:rsidR="007713C1" w:rsidRPr="005C1003" w:rsidRDefault="007713C1" w:rsidP="00F11418">
      <w:pPr>
        <w:pStyle w:val="1"/>
        <w:spacing w:before="36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2959646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Практические задания</w:t>
      </w:r>
      <w:bookmarkEnd w:id="1"/>
    </w:p>
    <w:p w14:paraId="43FC4A40" w14:textId="5154F4B5" w:rsidR="00A043F7" w:rsidRPr="00A043F7" w:rsidRDefault="00A043F7" w:rsidP="00A043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43F7">
        <w:rPr>
          <w:rFonts w:ascii="Times New Roman" w:hAnsi="Times New Roman" w:cs="Times New Roman"/>
          <w:sz w:val="28"/>
          <w:szCs w:val="28"/>
        </w:rPr>
        <w:t>Разработать собственное приложение, которое позволяет выполнять следующие операции:</w:t>
      </w:r>
    </w:p>
    <w:p w14:paraId="1B02566C" w14:textId="1A69FF32" w:rsidR="00FB35E4" w:rsidRPr="0005005F" w:rsidRDefault="00FB35E4" w:rsidP="00C50C66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1A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Задание 1.</w:t>
      </w:r>
      <w:r w:rsidR="0005005F" w:rsidRPr="0005005F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63A8A" w:rsidRPr="00D63A8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Необходимо разработать авторское приложение в соответствии с целью лабораторной работы. По умолчанию используется блочный перемежитель/деперемежитель. По желанию студент может использовать иной. Задание выполняется по указанию преподавателя в соответствии с вариантом из таблицы.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39"/>
        <w:gridCol w:w="2156"/>
        <w:gridCol w:w="1072"/>
        <w:gridCol w:w="1227"/>
        <w:gridCol w:w="1500"/>
        <w:gridCol w:w="2251"/>
      </w:tblGrid>
      <w:tr w:rsidR="00D63A8A" w:rsidRPr="00D63A8A" w14:paraId="525C91B8" w14:textId="77777777" w:rsidTr="00D63A8A">
        <w:tc>
          <w:tcPr>
            <w:tcW w:w="1557" w:type="dxa"/>
          </w:tcPr>
          <w:p w14:paraId="3CFF4535" w14:textId="694BA60A" w:rsidR="00D63A8A" w:rsidRPr="00D63A8A" w:rsidRDefault="00D63A8A" w:rsidP="00A03E41">
            <w:pPr>
              <w:spacing w:before="240" w:after="24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Вариант</w:t>
            </w:r>
          </w:p>
        </w:tc>
        <w:tc>
          <w:tcPr>
            <w:tcW w:w="1557" w:type="dxa"/>
          </w:tcPr>
          <w:p w14:paraId="280ECF95" w14:textId="729BC34B" w:rsidR="00D63A8A" w:rsidRPr="00D63A8A" w:rsidRDefault="00D63A8A" w:rsidP="00A03E41">
            <w:pPr>
              <w:spacing w:before="240" w:after="24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Используемый корректирующий код</w:t>
            </w:r>
          </w:p>
        </w:tc>
        <w:tc>
          <w:tcPr>
            <w:tcW w:w="1557" w:type="dxa"/>
          </w:tcPr>
          <w:p w14:paraId="5B3E4BFD" w14:textId="1390BF00" w:rsidR="00D63A8A" w:rsidRPr="00D63A8A" w:rsidRDefault="00D63A8A" w:rsidP="00A03E41">
            <w:pPr>
              <w:spacing w:before="240" w:after="24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Длина пакета ошибок</w:t>
            </w:r>
          </w:p>
        </w:tc>
        <w:tc>
          <w:tcPr>
            <w:tcW w:w="1558" w:type="dxa"/>
          </w:tcPr>
          <w:p w14:paraId="7FF5FFF9" w14:textId="5F3A8E6B" w:rsidR="00D63A8A" w:rsidRPr="00D63A8A" w:rsidRDefault="00D63A8A" w:rsidP="00A03E41">
            <w:pPr>
              <w:spacing w:before="240" w:after="24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Число столбцов в матрице</w:t>
            </w:r>
          </w:p>
        </w:tc>
        <w:tc>
          <w:tcPr>
            <w:tcW w:w="1558" w:type="dxa"/>
          </w:tcPr>
          <w:p w14:paraId="1B69F636" w14:textId="5025096F" w:rsidR="00D63A8A" w:rsidRPr="00D63A8A" w:rsidRDefault="00D63A8A" w:rsidP="00A03E41">
            <w:pPr>
              <w:spacing w:before="240" w:after="24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Длина сообщения, байт</w:t>
            </w:r>
          </w:p>
        </w:tc>
        <w:tc>
          <w:tcPr>
            <w:tcW w:w="1558" w:type="dxa"/>
          </w:tcPr>
          <w:p w14:paraId="4B1727BE" w14:textId="60F6E610" w:rsidR="00D63A8A" w:rsidRPr="00D63A8A" w:rsidRDefault="00D63A8A" w:rsidP="00A03E41">
            <w:pPr>
              <w:spacing w:before="240" w:after="24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Длина информационного слова </w:t>
            </w:r>
            <w:r>
              <w:rPr>
                <w:rFonts w:eastAsia="Times New Roman"/>
                <w:sz w:val="28"/>
                <w:szCs w:val="28"/>
                <w:lang w:val="en-US"/>
              </w:rPr>
              <w:t>k</w:t>
            </w:r>
            <w:r w:rsidRPr="00D63A8A">
              <w:rPr>
                <w:rFonts w:eastAsia="Times New Roman"/>
                <w:sz w:val="28"/>
                <w:szCs w:val="28"/>
              </w:rPr>
              <w:t xml:space="preserve">, </w:t>
            </w:r>
            <w:r>
              <w:rPr>
                <w:rFonts w:eastAsia="Times New Roman"/>
                <w:sz w:val="28"/>
                <w:szCs w:val="28"/>
              </w:rPr>
              <w:t>бит</w:t>
            </w:r>
          </w:p>
        </w:tc>
      </w:tr>
      <w:tr w:rsidR="00D63A8A" w:rsidRPr="00D63A8A" w14:paraId="2D17B429" w14:textId="77777777" w:rsidTr="00D63A8A">
        <w:tc>
          <w:tcPr>
            <w:tcW w:w="1557" w:type="dxa"/>
          </w:tcPr>
          <w:p w14:paraId="444F16B0" w14:textId="7AE4F117" w:rsidR="00D63A8A" w:rsidRPr="00D63A8A" w:rsidRDefault="00D63A8A" w:rsidP="00A03E41">
            <w:pPr>
              <w:spacing w:before="240" w:after="24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1557" w:type="dxa"/>
          </w:tcPr>
          <w:p w14:paraId="2926256C" w14:textId="56E9F4BC" w:rsidR="00D63A8A" w:rsidRPr="008C3425" w:rsidRDefault="008C3425" w:rsidP="00A03E41">
            <w:pPr>
              <w:spacing w:before="240" w:after="24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Итеративный</w:t>
            </w:r>
          </w:p>
        </w:tc>
        <w:tc>
          <w:tcPr>
            <w:tcW w:w="1557" w:type="dxa"/>
          </w:tcPr>
          <w:p w14:paraId="37765EA7" w14:textId="2879BDCD" w:rsidR="00D63A8A" w:rsidRPr="00D63A8A" w:rsidRDefault="00D63A8A" w:rsidP="00A03E41">
            <w:pPr>
              <w:spacing w:before="240" w:after="24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3,5,6</w:t>
            </w:r>
          </w:p>
        </w:tc>
        <w:tc>
          <w:tcPr>
            <w:tcW w:w="1558" w:type="dxa"/>
          </w:tcPr>
          <w:p w14:paraId="5319EBE8" w14:textId="61733B4F" w:rsidR="00D63A8A" w:rsidRPr="00D63A8A" w:rsidRDefault="00D63A8A" w:rsidP="00A03E41">
            <w:pPr>
              <w:spacing w:before="240" w:after="24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1558" w:type="dxa"/>
          </w:tcPr>
          <w:p w14:paraId="247C08D0" w14:textId="3CC82EB0" w:rsidR="00D63A8A" w:rsidRPr="00D63A8A" w:rsidRDefault="00D63A8A" w:rsidP="00A03E41">
            <w:pPr>
              <w:spacing w:before="240" w:after="24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15</w:t>
            </w:r>
          </w:p>
        </w:tc>
        <w:tc>
          <w:tcPr>
            <w:tcW w:w="1558" w:type="dxa"/>
          </w:tcPr>
          <w:p w14:paraId="456ACBC2" w14:textId="66B3E429" w:rsidR="00D63A8A" w:rsidRPr="00D63A8A" w:rsidRDefault="00D63A8A" w:rsidP="00A03E41">
            <w:pPr>
              <w:spacing w:before="240" w:after="24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</w:tr>
    </w:tbl>
    <w:p w14:paraId="4FE0D82B" w14:textId="6DB54DB7" w:rsidR="007718F7" w:rsidRPr="006E1025" w:rsidRDefault="006E1025" w:rsidP="00E17609">
      <w:pPr>
        <w:spacing w:before="120"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следующую ситуацию:</w:t>
      </w:r>
    </w:p>
    <w:p w14:paraId="0491B47D" w14:textId="77777777" w:rsidR="006E1025" w:rsidRPr="006E1025" w:rsidRDefault="006E1025" w:rsidP="00E17609">
      <w:pPr>
        <w:spacing w:after="0" w:line="276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Сообщение: 12 бит = 2 блока.</w:t>
      </w:r>
    </w:p>
    <w:p w14:paraId="64C5C21A" w14:textId="77777777" w:rsidR="006E1025" w:rsidRPr="006E1025" w:rsidRDefault="006E1025" w:rsidP="00E17609">
      <w:pPr>
        <w:spacing w:after="0" w:line="276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 1 (Xk1): 110011</w:t>
      </w:r>
    </w:p>
    <w:p w14:paraId="11B43D1C" w14:textId="77777777" w:rsidR="006E1025" w:rsidRPr="006E1025" w:rsidRDefault="006E1025" w:rsidP="00E17609">
      <w:pPr>
        <w:spacing w:after="0" w:line="276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 2 (Xk2): 010101</w:t>
      </w:r>
    </w:p>
    <w:p w14:paraId="08AD5D98" w14:textId="66BCC182" w:rsidR="004B7264" w:rsidRPr="004B7264" w:rsidRDefault="006E1025" w:rsidP="00E17609">
      <w:pPr>
        <w:spacing w:after="0" w:line="276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>Итеративный код: k=6.</w:t>
      </w:r>
    </w:p>
    <w:p w14:paraId="7DEC47E3" w14:textId="77777777" w:rsidR="004B7264" w:rsidRPr="004B7264" w:rsidRDefault="004B7264" w:rsidP="00E17609">
      <w:pPr>
        <w:pStyle w:val="a3"/>
        <w:numPr>
          <w:ilvl w:val="0"/>
          <w:numId w:val="16"/>
        </w:numPr>
        <w:spacing w:after="0" w:line="276" w:lineRule="auto"/>
        <w:contextualSpacing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726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Структура: k1=2 строки, k2=3 столбца =&gt; k=6 информационных бит.</w:t>
      </w:r>
    </w:p>
    <w:p w14:paraId="6C8ECE17" w14:textId="77777777" w:rsidR="004B7264" w:rsidRPr="004B7264" w:rsidRDefault="004B7264" w:rsidP="00E17609">
      <w:pPr>
        <w:pStyle w:val="a3"/>
        <w:numPr>
          <w:ilvl w:val="0"/>
          <w:numId w:val="16"/>
        </w:numPr>
        <w:spacing w:after="0" w:line="276" w:lineRule="auto"/>
        <w:contextualSpacing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726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Проверочные биты (r=5): 2 по строкам (P1), 3 по столбцам (P2).</w:t>
      </w:r>
    </w:p>
    <w:p w14:paraId="5B51141C" w14:textId="48A11559" w:rsidR="004B7264" w:rsidRPr="004B7264" w:rsidRDefault="004B7264" w:rsidP="00E17609">
      <w:pPr>
        <w:pStyle w:val="a3"/>
        <w:numPr>
          <w:ilvl w:val="0"/>
          <w:numId w:val="16"/>
        </w:numPr>
        <w:spacing w:after="0" w:line="276" w:lineRule="auto"/>
        <w:contextualSpacing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7264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Длина кодового блока: n = k+r = 6+5 = 11 бит.</w:t>
      </w:r>
    </w:p>
    <w:p w14:paraId="46D25C5E" w14:textId="77777777" w:rsidR="006E1025" w:rsidRPr="006E1025" w:rsidRDefault="006E1025" w:rsidP="00E17609">
      <w:pPr>
        <w:spacing w:after="0" w:line="276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Перемежитель: 4 столбца, матрица 6x4, перемеженная длина 24 бита.</w:t>
      </w:r>
    </w:p>
    <w:p w14:paraId="7903A271" w14:textId="1FA430E9" w:rsidR="006E1025" w:rsidRDefault="006E1025" w:rsidP="00E17609">
      <w:pPr>
        <w:spacing w:after="0" w:line="276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>Пакетная ошибка: b=2 бита.</w:t>
      </w:r>
    </w:p>
    <w:p w14:paraId="62A2E472" w14:textId="2EA485AB" w:rsidR="006E1025" w:rsidRPr="006E1025" w:rsidRDefault="006E1025" w:rsidP="00E17609">
      <w:pPr>
        <w:spacing w:after="0" w:line="276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Кодирование для блока 1: Xk1 = 110011</w:t>
      </w:r>
    </w:p>
    <w:p w14:paraId="21B8BE51" w14:textId="2FDFAB33" w:rsidR="006E1025" w:rsidRPr="00ED6A30" w:rsidRDefault="006E1025" w:rsidP="00E17609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6A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 </w:t>
      </w:r>
      <w:proofErr w:type="gramStart"/>
      <w:r w:rsidRPr="00ED6A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1  1</w:t>
      </w:r>
      <w:proofErr w:type="gramEnd"/>
      <w:r w:rsidRPr="00ED6A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0 ] </w:t>
      </w:r>
    </w:p>
    <w:p w14:paraId="4769EF69" w14:textId="14DC27C2" w:rsidR="006E1025" w:rsidRPr="00ED6A30" w:rsidRDefault="006E1025" w:rsidP="00E17609">
      <w:pPr>
        <w:spacing w:after="0" w:line="276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6A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 </w:t>
      </w:r>
      <w:proofErr w:type="gramStart"/>
      <w:r w:rsidRPr="00ED6A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0  1</w:t>
      </w:r>
      <w:proofErr w:type="gramEnd"/>
      <w:r w:rsidRPr="00ED6A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1 ] </w:t>
      </w:r>
    </w:p>
    <w:p w14:paraId="2332646F" w14:textId="77777777" w:rsidR="006E1025" w:rsidRPr="006E1025" w:rsidRDefault="006E1025" w:rsidP="00E17609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P1[0] (r0): 1^1^0 = 0</w:t>
      </w:r>
    </w:p>
    <w:p w14:paraId="5F43A8C0" w14:textId="77777777" w:rsidR="006E1025" w:rsidRPr="006E1025" w:rsidRDefault="006E1025" w:rsidP="00E17609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P1[1] (r1): 0^1^1 = 0</w:t>
      </w:r>
    </w:p>
    <w:p w14:paraId="41ADB0F5" w14:textId="77777777" w:rsidR="006E1025" w:rsidRPr="006E1025" w:rsidRDefault="006E1025" w:rsidP="00E17609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P2[0] (c0): 1^0 = 1</w:t>
      </w:r>
    </w:p>
    <w:p w14:paraId="3F6A6D5D" w14:textId="77777777" w:rsidR="006E1025" w:rsidRPr="006E1025" w:rsidRDefault="006E1025" w:rsidP="00E17609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P2[1] (c1): 1^1 = 0</w:t>
      </w:r>
    </w:p>
    <w:p w14:paraId="5D5C51A4" w14:textId="77777777" w:rsidR="006E1025" w:rsidRPr="006E1025" w:rsidRDefault="006E1025" w:rsidP="00E17609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P2[2] (c2): 0^1 = 1</w:t>
      </w:r>
    </w:p>
    <w:p w14:paraId="55D4BF56" w14:textId="77777777" w:rsidR="006E1025" w:rsidRPr="00ED6A30" w:rsidRDefault="006E1025" w:rsidP="00E17609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Xr</w:t>
      </w:r>
      <w:r w:rsidRPr="00ED6A30">
        <w:rPr>
          <w:rFonts w:ascii="Times New Roman" w:eastAsia="Times New Roman" w:hAnsi="Times New Roman" w:cs="Times New Roman"/>
          <w:sz w:val="28"/>
          <w:szCs w:val="28"/>
          <w:lang w:eastAsia="ru-RU"/>
        </w:rPr>
        <w:t>1 = 0 0 1 0 1</w:t>
      </w:r>
    </w:p>
    <w:p w14:paraId="40710B2D" w14:textId="6DB863AC" w:rsidR="006E1025" w:rsidRPr="00ED6A30" w:rsidRDefault="006E1025" w:rsidP="00E17609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Xn</w:t>
      </w:r>
      <w:r w:rsidRPr="00ED6A30">
        <w:rPr>
          <w:rFonts w:ascii="Times New Roman" w:eastAsia="Times New Roman" w:hAnsi="Times New Roman" w:cs="Times New Roman"/>
          <w:sz w:val="28"/>
          <w:szCs w:val="28"/>
          <w:lang w:eastAsia="ru-RU"/>
        </w:rPr>
        <w:t>1 =</w:t>
      </w:r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ED6A30">
        <w:rPr>
          <w:rFonts w:ascii="Times New Roman" w:eastAsia="Times New Roman" w:hAnsi="Times New Roman" w:cs="Times New Roman"/>
          <w:sz w:val="28"/>
          <w:szCs w:val="28"/>
          <w:lang w:eastAsia="ru-RU"/>
        </w:rPr>
        <w:t>110011 00101</w:t>
      </w:r>
    </w:p>
    <w:p w14:paraId="4BC68AF9" w14:textId="7DA5CDD1" w:rsidR="006E1025" w:rsidRPr="00ED6A30" w:rsidRDefault="006E1025" w:rsidP="00E17609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Кодирование</w:t>
      </w:r>
      <w:r w:rsidRPr="00ED6A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ED6A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блока</w:t>
      </w:r>
      <w:r w:rsidRPr="00ED6A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</w:t>
      </w:r>
      <w:r w:rsidRPr="00ED6A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Xk</w:t>
      </w:r>
      <w:r w:rsidRPr="00ED6A30">
        <w:rPr>
          <w:rFonts w:ascii="Times New Roman" w:eastAsia="Times New Roman" w:hAnsi="Times New Roman" w:cs="Times New Roman"/>
          <w:sz w:val="28"/>
          <w:szCs w:val="28"/>
          <w:lang w:eastAsia="ru-RU"/>
        </w:rPr>
        <w:t>2 = 010101</w:t>
      </w:r>
    </w:p>
    <w:p w14:paraId="3A249E7D" w14:textId="00FA878F" w:rsidR="006E1025" w:rsidRPr="006E1025" w:rsidRDefault="006E1025" w:rsidP="00E17609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 </w:t>
      </w:r>
      <w:proofErr w:type="gramStart"/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0  1</w:t>
      </w:r>
      <w:proofErr w:type="gramEnd"/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0 ] </w:t>
      </w:r>
    </w:p>
    <w:p w14:paraId="29E0EBD1" w14:textId="5D1B48A4" w:rsidR="006E1025" w:rsidRPr="00ED6A30" w:rsidRDefault="006E1025" w:rsidP="00E17609">
      <w:pPr>
        <w:spacing w:after="0" w:line="276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 </w:t>
      </w:r>
      <w:proofErr w:type="gramStart"/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1  0</w:t>
      </w:r>
      <w:proofErr w:type="gramEnd"/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1 ] </w:t>
      </w:r>
    </w:p>
    <w:p w14:paraId="08AADFF0" w14:textId="77777777" w:rsidR="006E1025" w:rsidRPr="006E1025" w:rsidRDefault="006E1025" w:rsidP="00E17609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P1[0] (r0): 0^1^0 = 1</w:t>
      </w:r>
    </w:p>
    <w:p w14:paraId="1E5DB888" w14:textId="77777777" w:rsidR="006E1025" w:rsidRPr="006E1025" w:rsidRDefault="006E1025" w:rsidP="00E17609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P1[1] (r1): 1^0^1 = 0</w:t>
      </w:r>
    </w:p>
    <w:p w14:paraId="0C7CF1AE" w14:textId="77777777" w:rsidR="006E1025" w:rsidRPr="006E1025" w:rsidRDefault="006E1025" w:rsidP="00E17609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P2[0] (c0): 0^1 = 1</w:t>
      </w:r>
    </w:p>
    <w:p w14:paraId="3050637F" w14:textId="77777777" w:rsidR="006E1025" w:rsidRPr="006E1025" w:rsidRDefault="006E1025" w:rsidP="00E17609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P2[1] (c1): 1^0 = 1</w:t>
      </w:r>
    </w:p>
    <w:p w14:paraId="1705DD53" w14:textId="77777777" w:rsidR="006E1025" w:rsidRPr="006E1025" w:rsidRDefault="006E1025" w:rsidP="00E17609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P2[2] (c2): 0^1 = 1</w:t>
      </w:r>
    </w:p>
    <w:p w14:paraId="570878FD" w14:textId="240A39E6" w:rsidR="006E1025" w:rsidRPr="00ED6A30" w:rsidRDefault="006E1025" w:rsidP="00E17609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Xr</w:t>
      </w:r>
      <w:r w:rsidRPr="00ED6A30">
        <w:rPr>
          <w:rFonts w:ascii="Times New Roman" w:eastAsia="Times New Roman" w:hAnsi="Times New Roman" w:cs="Times New Roman"/>
          <w:sz w:val="28"/>
          <w:szCs w:val="28"/>
          <w:lang w:eastAsia="ru-RU"/>
        </w:rPr>
        <w:t>2 = 1 0 1 1 1</w:t>
      </w:r>
    </w:p>
    <w:p w14:paraId="7B1678D1" w14:textId="77777777" w:rsidR="006E1025" w:rsidRPr="006E1025" w:rsidRDefault="006E1025" w:rsidP="00E17609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>Xn2 = 010101 10111</w:t>
      </w:r>
    </w:p>
    <w:p w14:paraId="2825F43F" w14:textId="77777777" w:rsidR="006E1025" w:rsidRPr="006E1025" w:rsidRDefault="006E1025" w:rsidP="00E17609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Объединенное Xn: 11001100101 01010110111 (22 бита)</w:t>
      </w:r>
    </w:p>
    <w:p w14:paraId="5317D45A" w14:textId="5803ECC3" w:rsidR="006E1025" w:rsidRPr="00E17609" w:rsidRDefault="006E1025" w:rsidP="00E17609">
      <w:pPr>
        <w:spacing w:after="0" w:line="276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60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построим матрицу для п</w:t>
      </w:r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>еремежени</w:t>
      </w:r>
      <w:r w:rsidRPr="00E17609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4B7264" w:rsidRPr="00E1760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F291B54" w14:textId="2EE9D044" w:rsidR="004B7264" w:rsidRPr="006E1025" w:rsidRDefault="004B7264" w:rsidP="00E17609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726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Перемежение изменяет порядок следования бит так, чтобы соседние биты в исходной последовательности оказались разнесены в перемеженной. Это делается для того, чтобы пакетная ошибка (повреждающая несколько бит подряд) в канале связи после деперемежения превратилась в несколько одиночных или малочисленных ошибок, распределенных по разным кодовым блокам.</w:t>
      </w:r>
    </w:p>
    <w:p w14:paraId="543A54C4" w14:textId="3DAC7A8B" w:rsidR="006E1025" w:rsidRPr="006E1025" w:rsidRDefault="006E1025" w:rsidP="00E17609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Матрица 6x4</w:t>
      </w:r>
      <w:r w:rsidR="004B7264" w:rsidRPr="004B7264">
        <w:rPr>
          <w:rFonts w:ascii="Times New Roman" w:eastAsia="Times New Roman" w:hAnsi="Times New Roman" w:cs="Times New Roman"/>
          <w:sz w:val="28"/>
          <w:szCs w:val="28"/>
          <w:lang w:eastAsia="ru-RU"/>
        </w:rPr>
        <w:t>. Записываем биты Xn в матрицу по строкам, слева направо, сверху вниз. Добавляем нули (паддинг) в конце, чтобы заполнить матрицу</w:t>
      </w:r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CD2B566" w14:textId="77777777" w:rsidR="006E1025" w:rsidRPr="006E1025" w:rsidRDefault="006E1025" w:rsidP="00E17609">
      <w:pPr>
        <w:spacing w:after="0" w:line="276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>[ 1</w:t>
      </w:r>
      <w:proofErr w:type="gramEnd"/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0 0 ]</w:t>
      </w:r>
    </w:p>
    <w:p w14:paraId="1A85EDDD" w14:textId="77777777" w:rsidR="006E1025" w:rsidRPr="006E1025" w:rsidRDefault="006E1025" w:rsidP="00E17609">
      <w:pPr>
        <w:spacing w:after="0" w:line="276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>[ 1</w:t>
      </w:r>
      <w:proofErr w:type="gramEnd"/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0 0 ]</w:t>
      </w:r>
    </w:p>
    <w:p w14:paraId="1F02E8AA" w14:textId="77777777" w:rsidR="006E1025" w:rsidRPr="006E1025" w:rsidRDefault="006E1025" w:rsidP="00E17609">
      <w:pPr>
        <w:spacing w:after="0" w:line="276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>[ 1</w:t>
      </w:r>
      <w:proofErr w:type="gramEnd"/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 1 0 ]</w:t>
      </w:r>
    </w:p>
    <w:p w14:paraId="4DA49022" w14:textId="77777777" w:rsidR="006E1025" w:rsidRPr="006E1025" w:rsidRDefault="006E1025" w:rsidP="00E17609">
      <w:pPr>
        <w:spacing w:after="0" w:line="276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>[ 1</w:t>
      </w:r>
      <w:proofErr w:type="gramEnd"/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 1 0 ]</w:t>
      </w:r>
    </w:p>
    <w:p w14:paraId="3D3A420B" w14:textId="77777777" w:rsidR="006E1025" w:rsidRPr="006E1025" w:rsidRDefault="006E1025" w:rsidP="00E17609">
      <w:pPr>
        <w:spacing w:after="0" w:line="276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>[ 1</w:t>
      </w:r>
      <w:proofErr w:type="gramEnd"/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0 1 ]</w:t>
      </w:r>
    </w:p>
    <w:p w14:paraId="7F0463BA" w14:textId="77777777" w:rsidR="006E1025" w:rsidRPr="006E1025" w:rsidRDefault="006E1025" w:rsidP="00E17609">
      <w:pPr>
        <w:spacing w:after="0" w:line="276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>[ 1</w:t>
      </w:r>
      <w:proofErr w:type="gramEnd"/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0 0 ]</w:t>
      </w:r>
    </w:p>
    <w:p w14:paraId="76E740D5" w14:textId="7CC82D18" w:rsidR="006E1025" w:rsidRPr="006E1025" w:rsidRDefault="006E1025" w:rsidP="00E17609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>Xn_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perem</w:t>
      </w:r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> (чтение по столбцам): 111111 110011 001100 000010 (24 бита)</w:t>
      </w:r>
    </w:p>
    <w:p w14:paraId="690D7E23" w14:textId="77777777" w:rsidR="004B7264" w:rsidRDefault="004B7264" w:rsidP="00E17609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726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Моделируем повреждение данных при передаче по каналу. Мы предполагаем, что ошибка происходит </w:t>
      </w:r>
      <w:r w:rsidRPr="004B726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после</w:t>
      </w:r>
      <w:r w:rsidRPr="004B7264">
        <w:rPr>
          <w:rFonts w:ascii="Times New Roman" w:eastAsia="Times New Roman" w:hAnsi="Times New Roman" w:cs="Times New Roman"/>
          <w:sz w:val="28"/>
          <w:szCs w:val="28"/>
          <w:lang w:eastAsia="ru-RU"/>
        </w:rPr>
        <w:t> перемежения (т.е., в канале).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E1025" w:rsidRPr="004B72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Принимаем </w:t>
      </w:r>
      <w:r w:rsidR="006E1025" w:rsidRPr="004B72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Yn</w:t>
      </w:r>
      <w:r w:rsidR="006E1025" w:rsidRPr="004B7264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6E1025" w:rsidRPr="004B72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perem</w:t>
      </w:r>
      <w:r w:rsidR="006E1025" w:rsidRPr="004B72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ошибками в 6 и 7 битах: </w:t>
      </w:r>
      <w:r w:rsidR="006E1025"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>11111</w:t>
      </w:r>
      <w:r w:rsidR="006E1025" w:rsidRPr="004B726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0</w:t>
      </w:r>
      <w:r w:rsidR="006E1025"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E1025" w:rsidRPr="004B726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0</w:t>
      </w:r>
      <w:r w:rsidR="006E1025"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>10011 001100 000010 (24 бита)</w:t>
      </w:r>
    </w:p>
    <w:p w14:paraId="443D3502" w14:textId="3BFCB737" w:rsidR="006E1025" w:rsidRPr="006E1025" w:rsidRDefault="004B7264" w:rsidP="00E17609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726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приемной стороне выполняется обратная операция перемежению, чтобы восстановить исходный порядок следования кодовых блоков перед декодированием.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E1025"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Записываем Yn_</w:t>
      </w:r>
      <w:r w:rsidR="006E1025" w:rsidRPr="004B72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perem</w:t>
      </w:r>
      <w:r w:rsidR="006E1025"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матрицу 6x4 по столбцам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4B7264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сверху вниз, слева направо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6E1025"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649242A" w14:textId="421DD144" w:rsidR="006E1025" w:rsidRPr="006E1025" w:rsidRDefault="006E1025" w:rsidP="00E17609">
      <w:pPr>
        <w:spacing w:after="0" w:line="276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>[ 1</w:t>
      </w:r>
      <w:proofErr w:type="gramEnd"/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B7264" w:rsidRPr="004B726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0</w:t>
      </w:r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 0 ]</w:t>
      </w:r>
    </w:p>
    <w:p w14:paraId="0EFD1E93" w14:textId="77777777" w:rsidR="006E1025" w:rsidRPr="006E1025" w:rsidRDefault="006E1025" w:rsidP="00E17609">
      <w:pPr>
        <w:spacing w:after="0" w:line="276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>[ 1</w:t>
      </w:r>
      <w:proofErr w:type="gramEnd"/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0 0 ]</w:t>
      </w:r>
    </w:p>
    <w:p w14:paraId="1F8AB38A" w14:textId="77777777" w:rsidR="006E1025" w:rsidRPr="006E1025" w:rsidRDefault="006E1025" w:rsidP="00E17609">
      <w:pPr>
        <w:spacing w:after="0" w:line="276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>[ 1</w:t>
      </w:r>
      <w:proofErr w:type="gramEnd"/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 1 0 ]</w:t>
      </w:r>
    </w:p>
    <w:p w14:paraId="27166936" w14:textId="77777777" w:rsidR="006E1025" w:rsidRPr="006E1025" w:rsidRDefault="006E1025" w:rsidP="00E17609">
      <w:pPr>
        <w:spacing w:after="0" w:line="276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[ 1</w:t>
      </w:r>
      <w:proofErr w:type="gramEnd"/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 1 0 ]</w:t>
      </w:r>
    </w:p>
    <w:p w14:paraId="21CEF950" w14:textId="77777777" w:rsidR="006E1025" w:rsidRPr="006E1025" w:rsidRDefault="006E1025" w:rsidP="00E17609">
      <w:pPr>
        <w:spacing w:after="0" w:line="276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>[ 1</w:t>
      </w:r>
      <w:proofErr w:type="gramEnd"/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0 1 ]</w:t>
      </w:r>
    </w:p>
    <w:p w14:paraId="1C3F2A7C" w14:textId="184768CB" w:rsidR="006E1025" w:rsidRPr="006E1025" w:rsidRDefault="006E1025" w:rsidP="00E17609">
      <w:pPr>
        <w:spacing w:after="0" w:line="276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 </w:t>
      </w:r>
      <w:r w:rsidR="004B7264" w:rsidRPr="004B726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0</w:t>
      </w:r>
      <w:proofErr w:type="gramEnd"/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0 0 ]</w:t>
      </w:r>
    </w:p>
    <w:p w14:paraId="73D10FD9" w14:textId="12243D61" w:rsidR="004B7264" w:rsidRPr="004B7264" w:rsidRDefault="004B7264" w:rsidP="00E17609">
      <w:pPr>
        <w:spacing w:after="0" w:line="276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7264">
        <w:rPr>
          <w:rFonts w:ascii="Times New Roman" w:eastAsia="Times New Roman" w:hAnsi="Times New Roman" w:cs="Times New Roman"/>
          <w:sz w:val="28"/>
          <w:szCs w:val="28"/>
          <w:lang w:eastAsia="ru-RU"/>
        </w:rPr>
        <w:t>Читаем Yn по строкам (22 бита): Yn = 1</w:t>
      </w:r>
      <w:r w:rsidRPr="004B726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0</w:t>
      </w:r>
      <w:r w:rsidRPr="004B72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00 1100 1010 1010 1101 </w:t>
      </w:r>
      <w:r w:rsidRPr="004B726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0</w:t>
      </w:r>
      <w:r w:rsidRPr="004B7264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E649AC8" w14:textId="77777777" w:rsidR="004B7264" w:rsidRDefault="004B7264" w:rsidP="00E17609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видим, ошибки разбросаны по разным местам полученного сообщения. </w:t>
      </w:r>
    </w:p>
    <w:p w14:paraId="78A59DC3" w14:textId="18248A3B" w:rsidR="004B7264" w:rsidRDefault="004B7264" w:rsidP="00E17609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7264">
        <w:rPr>
          <w:rFonts w:ascii="Times New Roman" w:eastAsia="Times New Roman" w:hAnsi="Times New Roman" w:cs="Times New Roman"/>
          <w:sz w:val="28"/>
          <w:szCs w:val="28"/>
          <w:lang w:eastAsia="ru-RU"/>
        </w:rPr>
        <w:t>Бит 0 относится к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4B7264">
        <w:rPr>
          <w:rFonts w:ascii="Times New Roman" w:eastAsia="Times New Roman" w:hAnsi="Times New Roman" w:cs="Times New Roman"/>
          <w:sz w:val="28"/>
          <w:szCs w:val="28"/>
          <w:lang w:eastAsia="ru-RU"/>
        </w:rPr>
        <w:t>локу 1 (Xn1) и является информационным битом.</w:t>
      </w:r>
    </w:p>
    <w:p w14:paraId="03FB91EE" w14:textId="30D81082" w:rsidR="004B7264" w:rsidRPr="004B7264" w:rsidRDefault="004B7264" w:rsidP="00E17609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7264">
        <w:rPr>
          <w:rFonts w:ascii="Times New Roman" w:eastAsia="Times New Roman" w:hAnsi="Times New Roman" w:cs="Times New Roman"/>
          <w:sz w:val="28"/>
          <w:szCs w:val="28"/>
          <w:lang w:eastAsia="ru-RU"/>
        </w:rPr>
        <w:t>Бит 21 относится к блоку 2 (Xn2) и является проверочным битом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18B6E99" w14:textId="7E4EC523" w:rsidR="006E1025" w:rsidRDefault="004B7264" w:rsidP="00E17609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7264">
        <w:rPr>
          <w:rFonts w:ascii="Times New Roman" w:eastAsia="Times New Roman" w:hAnsi="Times New Roman" w:cs="Times New Roman"/>
          <w:sz w:val="28"/>
          <w:szCs w:val="28"/>
          <w:lang w:eastAsia="ru-RU"/>
        </w:rPr>
        <w:t>Итеративный декодер пытается исправить ошибки в принятом блоке Yn, используя избыточность (проверочные биты). Он итеративно вычисляет синдромы (признаки ошибок) и корректирует биты (данных или проверочные)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85B3BED" w14:textId="77777777" w:rsidR="004B7264" w:rsidRPr="00D779D3" w:rsidRDefault="004B7264" w:rsidP="00E17609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79D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Разбиваем Yn на блоки:</w:t>
      </w:r>
    </w:p>
    <w:p w14:paraId="7F16B136" w14:textId="492B851D" w:rsidR="004B7264" w:rsidRDefault="004B7264" w:rsidP="00E17609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7264">
        <w:rPr>
          <w:rFonts w:ascii="Times New Roman" w:eastAsia="Times New Roman" w:hAnsi="Times New Roman" w:cs="Times New Roman"/>
          <w:sz w:val="28"/>
          <w:szCs w:val="28"/>
          <w:lang w:eastAsia="ru-RU"/>
        </w:rPr>
        <w:t>Yn1 = 1</w:t>
      </w:r>
      <w:r w:rsidRPr="004B726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0</w:t>
      </w:r>
      <w:r w:rsidRPr="004B7264">
        <w:rPr>
          <w:rFonts w:ascii="Times New Roman" w:eastAsia="Times New Roman" w:hAnsi="Times New Roman" w:cs="Times New Roman"/>
          <w:sz w:val="28"/>
          <w:szCs w:val="28"/>
          <w:lang w:eastAsia="ru-RU"/>
        </w:rPr>
        <w:t>001100101 </w:t>
      </w:r>
    </w:p>
    <w:p w14:paraId="7E57FB83" w14:textId="317073CB" w:rsidR="004B7264" w:rsidRPr="006E1025" w:rsidRDefault="004B7264" w:rsidP="00E17609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 </w:t>
      </w:r>
      <w:proofErr w:type="gramStart"/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  </w:t>
      </w:r>
      <w:r w:rsidRPr="00ED6A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proofErr w:type="gramEnd"/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0 ] </w:t>
      </w:r>
    </w:p>
    <w:p w14:paraId="1058CCC0" w14:textId="77777777" w:rsidR="004B7264" w:rsidRPr="006E1025" w:rsidRDefault="004B7264" w:rsidP="00E17609">
      <w:pPr>
        <w:spacing w:after="0" w:line="276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 </w:t>
      </w:r>
      <w:proofErr w:type="gramStart"/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0  1</w:t>
      </w:r>
      <w:proofErr w:type="gramEnd"/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1 ] </w:t>
      </w:r>
    </w:p>
    <w:p w14:paraId="39B3947A" w14:textId="00D2F1D5" w:rsidR="004B7264" w:rsidRPr="00ED6A30" w:rsidRDefault="004B7264" w:rsidP="00E17609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P1[0] (r0): 1^</w:t>
      </w:r>
      <w:r w:rsidRPr="00ED6A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^0 = </w:t>
      </w:r>
      <w:r w:rsidRPr="00ED6A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</w:p>
    <w:p w14:paraId="3953E509" w14:textId="77777777" w:rsidR="004B7264" w:rsidRPr="006E1025" w:rsidRDefault="004B7264" w:rsidP="00E17609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P1[1] (r1): 0^1^1 = 0</w:t>
      </w:r>
    </w:p>
    <w:p w14:paraId="62866681" w14:textId="77777777" w:rsidR="004B7264" w:rsidRPr="006E1025" w:rsidRDefault="004B7264" w:rsidP="00E17609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P2[0] (c0): 1^0 = 1</w:t>
      </w:r>
    </w:p>
    <w:p w14:paraId="591753B4" w14:textId="43A29D28" w:rsidR="004B7264" w:rsidRPr="00ED6A30" w:rsidRDefault="004B7264" w:rsidP="00E17609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P2[1] (c1): </w:t>
      </w:r>
      <w:r w:rsidRPr="00ED6A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^1 = </w:t>
      </w:r>
      <w:r w:rsidRPr="00ED6A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</w:p>
    <w:p w14:paraId="6EF30F5B" w14:textId="77777777" w:rsidR="004B7264" w:rsidRPr="006E1025" w:rsidRDefault="004B7264" w:rsidP="00E17609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P2[2] (c2): 0^1 = 1</w:t>
      </w:r>
    </w:p>
    <w:p w14:paraId="7DA116A2" w14:textId="64734D0A" w:rsidR="004B7264" w:rsidRPr="00ED6A30" w:rsidRDefault="004B7264" w:rsidP="00E17609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ED6A30">
        <w:rPr>
          <w:rFonts w:ascii="Times New Roman" w:eastAsia="Times New Roman" w:hAnsi="Times New Roman" w:cs="Times New Roman"/>
          <w:sz w:val="28"/>
          <w:szCs w:val="28"/>
          <w:lang w:eastAsia="ru-RU"/>
        </w:rPr>
        <w:t>1 = 0 0 1 0 1</w:t>
      </w:r>
    </w:p>
    <w:p w14:paraId="786EEC18" w14:textId="04AB7DE4" w:rsidR="004B7264" w:rsidRPr="00ED6A30" w:rsidRDefault="004B7264" w:rsidP="00E17609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="00E1760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17609" w:rsidRPr="00ED6A30">
        <w:rPr>
          <w:rFonts w:ascii="Times New Roman" w:eastAsia="Times New Roman" w:hAnsi="Times New Roman" w:cs="Times New Roman"/>
          <w:sz w:val="28"/>
          <w:szCs w:val="28"/>
          <w:lang w:eastAsia="ru-RU"/>
        </w:rPr>
        <w:t>’</w:t>
      </w:r>
      <w:r w:rsidRPr="00ED6A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 0 1 1 1</w:t>
      </w:r>
    </w:p>
    <w:p w14:paraId="210956E9" w14:textId="04AC1446" w:rsidR="004B7264" w:rsidRDefault="004B7264" w:rsidP="00E17609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ED6A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10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строк</w:t>
      </w:r>
    </w:p>
    <w:p w14:paraId="04488938" w14:textId="29354EB4" w:rsidR="004B7264" w:rsidRDefault="004B7264" w:rsidP="00E17609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ED6A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="00E17609" w:rsidRPr="00ED6A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010 </w:t>
      </w:r>
      <w:r w:rsidR="00E1760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столбцов</w:t>
      </w:r>
    </w:p>
    <w:p w14:paraId="44FA0006" w14:textId="5148359C" w:rsidR="00E17609" w:rsidRPr="004B7264" w:rsidRDefault="00E17609" w:rsidP="00E17609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Ошибка в 1 строке, 2 столбце.</w:t>
      </w:r>
    </w:p>
    <w:p w14:paraId="249954B6" w14:textId="77777777" w:rsidR="004B7264" w:rsidRDefault="004B7264" w:rsidP="00E17609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72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Yn</w:t>
      </w:r>
      <w:r w:rsidRPr="004B7264">
        <w:rPr>
          <w:rFonts w:ascii="Times New Roman" w:eastAsia="Times New Roman" w:hAnsi="Times New Roman" w:cs="Times New Roman"/>
          <w:sz w:val="28"/>
          <w:szCs w:val="28"/>
          <w:lang w:eastAsia="ru-RU"/>
        </w:rPr>
        <w:t>2 = 010101101</w:t>
      </w:r>
      <w:r w:rsidRPr="004B726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0</w:t>
      </w:r>
      <w:r w:rsidRPr="004B7264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43C53F63" w14:textId="535C0F84" w:rsidR="00E17609" w:rsidRPr="006E1025" w:rsidRDefault="00E17609" w:rsidP="00E17609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 </w:t>
      </w:r>
      <w:proofErr w:type="gramStart"/>
      <w:r w:rsidRPr="00ED6A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r w:rsidRPr="00ED6A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proofErr w:type="gramEnd"/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0 ] </w:t>
      </w:r>
    </w:p>
    <w:p w14:paraId="011DA0AB" w14:textId="19A02C16" w:rsidR="00E17609" w:rsidRPr="006E1025" w:rsidRDefault="00E17609" w:rsidP="00E17609">
      <w:pPr>
        <w:spacing w:after="0" w:line="276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 </w:t>
      </w:r>
      <w:proofErr w:type="gramStart"/>
      <w:r w:rsidRPr="00ED6A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 </w:t>
      </w:r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6A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proofErr w:type="gramEnd"/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1 ] </w:t>
      </w:r>
    </w:p>
    <w:p w14:paraId="68A98295" w14:textId="48AC5258" w:rsidR="00E17609" w:rsidRPr="006E1025" w:rsidRDefault="00E17609" w:rsidP="00E17609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P1[0] (r0): </w:t>
      </w:r>
      <w:r w:rsidRPr="00ED6A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^</w:t>
      </w:r>
      <w:r w:rsidRPr="00ED6A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^0 = </w:t>
      </w:r>
      <w:r w:rsidRPr="00E176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</w:p>
    <w:p w14:paraId="4A036C64" w14:textId="08D2C81A" w:rsidR="00E17609" w:rsidRPr="006E1025" w:rsidRDefault="00E17609" w:rsidP="00E17609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P1[1] (r1): </w:t>
      </w:r>
      <w:r w:rsidRPr="00ED6A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^</w:t>
      </w:r>
      <w:r w:rsidRPr="00ED6A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^1 = 0</w:t>
      </w:r>
    </w:p>
    <w:p w14:paraId="00620A9B" w14:textId="2743E2B3" w:rsidR="00E17609" w:rsidRPr="006E1025" w:rsidRDefault="00E17609" w:rsidP="00E17609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P2[0] (c0): </w:t>
      </w:r>
      <w:r w:rsidRPr="00ED6A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^</w:t>
      </w:r>
      <w:r w:rsidRPr="00ED6A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1</w:t>
      </w:r>
    </w:p>
    <w:p w14:paraId="4C3D7A5B" w14:textId="6658D6E5" w:rsidR="00E17609" w:rsidRPr="006E1025" w:rsidRDefault="00E17609" w:rsidP="00E17609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P2[1] (c1): </w:t>
      </w:r>
      <w:r w:rsidRPr="00ED6A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^</w:t>
      </w:r>
      <w:r w:rsidRPr="00ED6A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r w:rsidRPr="00E176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</w:p>
    <w:p w14:paraId="6D8BC8AD" w14:textId="77777777" w:rsidR="00E17609" w:rsidRPr="006E1025" w:rsidRDefault="00E17609" w:rsidP="00E17609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P2[2] (c2): 0^1 = 1</w:t>
      </w:r>
    </w:p>
    <w:p w14:paraId="269E9859" w14:textId="3186DF8F" w:rsidR="00E17609" w:rsidRPr="00E17609" w:rsidRDefault="00E17609" w:rsidP="00E17609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ED6A3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176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w:r w:rsidRPr="00ED6A3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0 1 0 1</w:t>
      </w:r>
    </w:p>
    <w:p w14:paraId="2D475FC8" w14:textId="141779BB" w:rsidR="00E17609" w:rsidRPr="00E17609" w:rsidRDefault="00E17609" w:rsidP="00E17609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6E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E1760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ED6A30">
        <w:rPr>
          <w:rFonts w:ascii="Times New Roman" w:eastAsia="Times New Roman" w:hAnsi="Times New Roman" w:cs="Times New Roman"/>
          <w:sz w:val="28"/>
          <w:szCs w:val="28"/>
          <w:lang w:eastAsia="ru-RU"/>
        </w:rPr>
        <w:t>’</w:t>
      </w:r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17609">
        <w:rPr>
          <w:rFonts w:ascii="Times New Roman" w:eastAsia="Times New Roman" w:hAnsi="Times New Roman" w:cs="Times New Roman"/>
          <w:sz w:val="28"/>
          <w:szCs w:val="28"/>
          <w:lang w:eastAsia="ru-RU"/>
        </w:rPr>
        <w:t>= 1</w:t>
      </w:r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0 1 </w:t>
      </w:r>
      <w:r w:rsidRPr="00E1760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</w:p>
    <w:p w14:paraId="26324025" w14:textId="3C86CF56" w:rsidR="00E17609" w:rsidRDefault="00E17609" w:rsidP="00E17609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E176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ED6A30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E176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строк</w:t>
      </w:r>
    </w:p>
    <w:p w14:paraId="70D37FAA" w14:textId="77777777" w:rsidR="00E17609" w:rsidRPr="00ED6A30" w:rsidRDefault="00E17609" w:rsidP="00E17609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E176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010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столбцов</w:t>
      </w:r>
    </w:p>
    <w:p w14:paraId="3FA24FA7" w14:textId="194E2482" w:rsidR="00E17609" w:rsidRPr="00ED6A30" w:rsidRDefault="00E17609" w:rsidP="00E17609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E176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</w:t>
      </w:r>
      <w:r w:rsidRPr="00ED6A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00010</w:t>
      </w:r>
    </w:p>
    <w:p w14:paraId="63AC5BE3" w14:textId="77777777" w:rsidR="00E17609" w:rsidRDefault="00E17609" w:rsidP="00E17609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Ошибка в 4 паритете.</w:t>
      </w:r>
    </w:p>
    <w:p w14:paraId="2C4D0B47" w14:textId="0EF3EFE5" w:rsidR="00E17609" w:rsidRDefault="00E17609" w:rsidP="00E17609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аналогичные ошибки без перемежения:</w:t>
      </w:r>
    </w:p>
    <w:p w14:paraId="1EE5E91A" w14:textId="6B2F3293" w:rsidR="00E17609" w:rsidRDefault="00E17609" w:rsidP="00E17609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>Xn: 11001100101 01010110111 </w:t>
      </w:r>
    </w:p>
    <w:p w14:paraId="732B6F2A" w14:textId="7BF479CF" w:rsidR="00E17609" w:rsidRDefault="00E17609" w:rsidP="00E17609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Пришл</w:t>
      </w:r>
      <w:r w:rsidR="00ED6A30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сообщение с ошибками в 6 и 7 битах:</w:t>
      </w:r>
    </w:p>
    <w:p w14:paraId="3009B657" w14:textId="621DFA34" w:rsidR="00E17609" w:rsidRPr="00ED6A30" w:rsidRDefault="00E17609" w:rsidP="00E17609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Yn</w:t>
      </w:r>
      <w:r w:rsidRPr="00ED6A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>11001</w:t>
      </w:r>
      <w:r w:rsidRPr="00ED6A3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01</w:t>
      </w:r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>0101 01010110111 </w:t>
      </w:r>
    </w:p>
    <w:p w14:paraId="353AFD2A" w14:textId="24BB7D5A" w:rsidR="00E17609" w:rsidRDefault="00E17609" w:rsidP="00E17609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Разбиваем на два блока:</w:t>
      </w:r>
    </w:p>
    <w:p w14:paraId="67F362EB" w14:textId="477755D9" w:rsidR="00E17609" w:rsidRDefault="00E17609" w:rsidP="00E17609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Yn</w:t>
      </w:r>
      <w:r w:rsidRPr="00E176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= </w:t>
      </w:r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>11001</w:t>
      </w:r>
      <w:r w:rsidRPr="00E1760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01</w:t>
      </w:r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0101 </w:t>
      </w:r>
    </w:p>
    <w:p w14:paraId="7101A6EA" w14:textId="6A0B1D7E" w:rsidR="00E17609" w:rsidRPr="00E17609" w:rsidRDefault="00E17609" w:rsidP="00E17609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Yn</w:t>
      </w:r>
      <w:r w:rsidRPr="00E176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= </w:t>
      </w:r>
      <w:r w:rsidRPr="006E1025">
        <w:rPr>
          <w:rFonts w:ascii="Times New Roman" w:eastAsia="Times New Roman" w:hAnsi="Times New Roman" w:cs="Times New Roman"/>
          <w:sz w:val="28"/>
          <w:szCs w:val="28"/>
          <w:lang w:eastAsia="ru-RU"/>
        </w:rPr>
        <w:t>01010110111 </w:t>
      </w:r>
    </w:p>
    <w:p w14:paraId="42166A87" w14:textId="233A7F8D" w:rsidR="00E17609" w:rsidRPr="00E17609" w:rsidRDefault="00E17609" w:rsidP="00E17609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первом блоке две ошибки, которые итеративный код не умеет исправлять.</w:t>
      </w:r>
    </w:p>
    <w:p w14:paraId="38D3B72B" w14:textId="226D18E8" w:rsidR="005E6D42" w:rsidRPr="00E17609" w:rsidRDefault="007713C1" w:rsidP="00E17609">
      <w:pPr>
        <w:spacing w:after="24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bookmarkStart w:id="2" w:name="_Toc129596462"/>
      <w:r w:rsidRPr="00BB61A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bookmarkEnd w:id="2"/>
      <w:r w:rsidR="001A42EE" w:rsidRPr="00E17609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B61AC" w:rsidRPr="00E17609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6B77CB" w:rsidRPr="00E17609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E1025" w:rsidRPr="00E17609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E1025" w:rsidRPr="006E102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Местоположение заданной группы ошибок выбирается (генерируется) случайным образом. Необходимо для группы ошибок каждой длины сгенерировать 30−40 случайных ситуаций. После деперемежения и исправления ошибок в сообщении сравнить</w:t>
      </w:r>
      <w:r w:rsidR="006E102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="006E1025" w:rsidRPr="006E102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передаваемую последовательность и полученную после исправления ошибок. Проанализировать эффективность перемежения/деперемежения.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0EB1" w:rsidRPr="007718F7" w14:paraId="51FDB5B0" w14:textId="77777777" w:rsidTr="00842D05">
        <w:tc>
          <w:tcPr>
            <w:tcW w:w="9571" w:type="dxa"/>
          </w:tcPr>
          <w:p w14:paraId="5136935E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public </w:t>
            </w:r>
            <w:proofErr w:type="gramStart"/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>] Interleave(int[] data, bool verbose = false)</w:t>
            </w:r>
          </w:p>
          <w:p w14:paraId="35C05903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>{</w:t>
            </w:r>
          </w:p>
          <w:p w14:paraId="2F239617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if (</w:t>
            </w:r>
            <w:proofErr w:type="gramStart"/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>data.Length</w:t>
            </w:r>
            <w:proofErr w:type="gramEnd"/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!= _originalDataLength)</w:t>
            </w:r>
          </w:p>
          <w:p w14:paraId="0341CD92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throw new </w:t>
            </w:r>
            <w:proofErr w:type="gramStart"/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>ArgumentException(</w:t>
            </w:r>
            <w:proofErr w:type="gramEnd"/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>$"Input data length {data.Length} does not match expected length {_originalDataLength}.", nameof(data));</w:t>
            </w:r>
          </w:p>
          <w:p w14:paraId="0E780C05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</w:p>
          <w:p w14:paraId="2E71D537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int paddedLength = _rows * _columns;</w:t>
            </w:r>
          </w:p>
          <w:p w14:paraId="600D6EB4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gramStart"/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>,] matrix = new int[_rows, _columns];</w:t>
            </w:r>
          </w:p>
          <w:p w14:paraId="7E5CD36B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int dataIndex = 0;</w:t>
            </w:r>
          </w:p>
          <w:p w14:paraId="4A279C84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var interleavedData = new List&lt;int&gt;(paddedLength);</w:t>
            </w:r>
          </w:p>
          <w:p w14:paraId="6CAC5C7A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</w:p>
          <w:p w14:paraId="2B649D12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if (verbose)</w:t>
            </w:r>
          </w:p>
          <w:p w14:paraId="4DEA92FB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{</w:t>
            </w:r>
          </w:p>
          <w:p w14:paraId="3B15800D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Console.WriteLine("\n--- </w:t>
            </w:r>
            <w:r w:rsidRPr="00E17609">
              <w:rPr>
                <w:rFonts w:eastAsia="SimSun"/>
                <w:b/>
                <w:bCs/>
                <w:color w:val="4F81BD" w:themeColor="accent1"/>
              </w:rPr>
              <w:t>Перемежение</w:t>
            </w: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(Interleaving) ---");</w:t>
            </w:r>
          </w:p>
          <w:p w14:paraId="42DE3688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</w:t>
            </w:r>
            <w:r w:rsidRPr="00E17609">
              <w:rPr>
                <w:rFonts w:eastAsia="SimSun"/>
                <w:b/>
                <w:bCs/>
                <w:color w:val="4F81BD" w:themeColor="accent1"/>
              </w:rPr>
              <w:t>PrintUtils.PrintVector(data, "Входные данные (до перемежения)");</w:t>
            </w:r>
          </w:p>
          <w:p w14:paraId="61DEE801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</w:rPr>
              <w:t xml:space="preserve">    }</w:t>
            </w:r>
          </w:p>
          <w:p w14:paraId="3F775E15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</w:p>
          <w:p w14:paraId="61611ECC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</w:rPr>
              <w:t xml:space="preserve">    // Запись по строкам с паддингом</w:t>
            </w:r>
          </w:p>
          <w:p w14:paraId="65E769C6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</w:rPr>
              <w:t xml:space="preserve">    for (int i = 0; i </w:t>
            </w:r>
            <w:proofErr w:type="gramStart"/>
            <w:r w:rsidRPr="00E17609">
              <w:rPr>
                <w:rFonts w:eastAsia="SimSun"/>
                <w:b/>
                <w:bCs/>
                <w:color w:val="4F81BD" w:themeColor="accent1"/>
              </w:rPr>
              <w:t>&lt; _</w:t>
            </w:r>
            <w:proofErr w:type="gramEnd"/>
            <w:r w:rsidRPr="00E17609">
              <w:rPr>
                <w:rFonts w:eastAsia="SimSun"/>
                <w:b/>
                <w:bCs/>
                <w:color w:val="4F81BD" w:themeColor="accent1"/>
              </w:rPr>
              <w:t>rows; i++)</w:t>
            </w:r>
          </w:p>
          <w:p w14:paraId="79D1BFD2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</w:rPr>
              <w:t xml:space="preserve">    </w:t>
            </w: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>{</w:t>
            </w:r>
          </w:p>
          <w:p w14:paraId="7EB8D4E5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for (int j = 0; j &lt; _columns; j++)</w:t>
            </w:r>
          </w:p>
          <w:p w14:paraId="13CC4DE7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{</w:t>
            </w:r>
          </w:p>
          <w:p w14:paraId="1FD56260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if (dataIndex &lt; _originalDataLength) </w:t>
            </w:r>
            <w:proofErr w:type="gramStart"/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>matrix[</w:t>
            </w:r>
            <w:proofErr w:type="gramEnd"/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>i, j] = data[dataIndex++];</w:t>
            </w:r>
          </w:p>
          <w:p w14:paraId="582BACFA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else </w:t>
            </w:r>
            <w:proofErr w:type="gramStart"/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>matrix[</w:t>
            </w:r>
            <w:proofErr w:type="gramEnd"/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i, j] = 0; </w:t>
            </w:r>
          </w:p>
          <w:p w14:paraId="1E97E430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}</w:t>
            </w:r>
          </w:p>
          <w:p w14:paraId="4419D875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}</w:t>
            </w:r>
          </w:p>
          <w:p w14:paraId="2E91E43C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</w:p>
          <w:p w14:paraId="2DEDA292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if (verbose)</w:t>
            </w:r>
          </w:p>
          <w:p w14:paraId="10828D8A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{</w:t>
            </w:r>
          </w:p>
          <w:p w14:paraId="7B7C9A15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PrintUtils.PrintMatrix(matrix, $"</w:t>
            </w:r>
            <w:r w:rsidRPr="00E17609">
              <w:rPr>
                <w:rFonts w:eastAsia="SimSun"/>
                <w:b/>
                <w:bCs/>
                <w:color w:val="4F81BD" w:themeColor="accent1"/>
              </w:rPr>
              <w:t>Матрица</w:t>
            </w: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r w:rsidRPr="00E17609">
              <w:rPr>
                <w:rFonts w:eastAsia="SimSun"/>
                <w:b/>
                <w:bCs/>
                <w:color w:val="4F81BD" w:themeColor="accent1"/>
              </w:rPr>
              <w:t>перемежителя</w:t>
            </w: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({_rows}x{_columns}) (</w:t>
            </w:r>
            <w:r w:rsidRPr="00E17609">
              <w:rPr>
                <w:rFonts w:eastAsia="SimSun"/>
                <w:b/>
                <w:bCs/>
                <w:color w:val="4F81BD" w:themeColor="accent1"/>
              </w:rPr>
              <w:t>Заполнена</w:t>
            </w: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r w:rsidRPr="00E17609">
              <w:rPr>
                <w:rFonts w:eastAsia="SimSun"/>
                <w:b/>
                <w:bCs/>
                <w:color w:val="4F81BD" w:themeColor="accent1"/>
              </w:rPr>
              <w:t>по</w:t>
            </w: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r w:rsidRPr="00E17609">
              <w:rPr>
                <w:rFonts w:eastAsia="SimSun"/>
                <w:b/>
                <w:bCs/>
                <w:color w:val="4F81BD" w:themeColor="accent1"/>
              </w:rPr>
              <w:t>строкам</w:t>
            </w: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>)");</w:t>
            </w:r>
          </w:p>
          <w:p w14:paraId="7630053F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</w:t>
            </w:r>
            <w:r w:rsidRPr="00E17609">
              <w:rPr>
                <w:rFonts w:eastAsia="SimSun"/>
                <w:b/>
                <w:bCs/>
                <w:color w:val="4F81BD" w:themeColor="accent1"/>
              </w:rPr>
              <w:t>Console.WriteLine("Чтение данных по столбцам...");</w:t>
            </w:r>
          </w:p>
          <w:p w14:paraId="2B463833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</w:rPr>
              <w:t xml:space="preserve">    }</w:t>
            </w:r>
          </w:p>
          <w:p w14:paraId="3FE6CF2C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</w:p>
          <w:p w14:paraId="14A6B23D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</w:rPr>
              <w:t xml:space="preserve">    // Чтение по столбцам</w:t>
            </w:r>
          </w:p>
          <w:p w14:paraId="5A108D2C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</w:rPr>
              <w:t xml:space="preserve">    for (int j = 0; j </w:t>
            </w:r>
            <w:proofErr w:type="gramStart"/>
            <w:r w:rsidRPr="00E17609">
              <w:rPr>
                <w:rFonts w:eastAsia="SimSun"/>
                <w:b/>
                <w:bCs/>
                <w:color w:val="4F81BD" w:themeColor="accent1"/>
              </w:rPr>
              <w:t>&lt; _</w:t>
            </w:r>
            <w:proofErr w:type="gramEnd"/>
            <w:r w:rsidRPr="00E17609">
              <w:rPr>
                <w:rFonts w:eastAsia="SimSun"/>
                <w:b/>
                <w:bCs/>
                <w:color w:val="4F81BD" w:themeColor="accent1"/>
              </w:rPr>
              <w:t>columns; j++)</w:t>
            </w:r>
          </w:p>
          <w:p w14:paraId="4804C7F8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</w:rPr>
              <w:t xml:space="preserve">    </w:t>
            </w: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>{</w:t>
            </w:r>
          </w:p>
          <w:p w14:paraId="7A786003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lastRenderedPageBreak/>
              <w:t xml:space="preserve">        for (int i = 0; i &lt; _rows; i++)</w:t>
            </w:r>
          </w:p>
          <w:p w14:paraId="77085B02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{</w:t>
            </w:r>
          </w:p>
          <w:p w14:paraId="169848C0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interleavedData.Add(</w:t>
            </w:r>
            <w:proofErr w:type="gramStart"/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>matrix[</w:t>
            </w:r>
            <w:proofErr w:type="gramEnd"/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>i, j]);</w:t>
            </w:r>
          </w:p>
          <w:p w14:paraId="6B2BAC50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}</w:t>
            </w:r>
          </w:p>
          <w:p w14:paraId="057E6C9B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}</w:t>
            </w:r>
          </w:p>
          <w:p w14:paraId="5E192D61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</w:p>
          <w:p w14:paraId="06EECF7D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gramStart"/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>] result = interleavedData.ToArray();</w:t>
            </w:r>
          </w:p>
          <w:p w14:paraId="129A9B72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if (verbose)</w:t>
            </w:r>
          </w:p>
          <w:p w14:paraId="504A1E42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</w:t>
            </w:r>
            <w:r w:rsidRPr="00E17609">
              <w:rPr>
                <w:rFonts w:eastAsia="SimSun"/>
                <w:b/>
                <w:bCs/>
                <w:color w:val="4F81BD" w:themeColor="accent1"/>
              </w:rPr>
              <w:t>{</w:t>
            </w:r>
          </w:p>
          <w:p w14:paraId="4677AC82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</w:rPr>
              <w:t xml:space="preserve">        PrintUtils.PrintVector(result, "Выходные данные (после перемежения)");</w:t>
            </w:r>
          </w:p>
          <w:p w14:paraId="7821CB98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</w:rPr>
              <w:t xml:space="preserve">        </w:t>
            </w: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Console.WriteLine("--- </w:t>
            </w:r>
            <w:r w:rsidRPr="00E17609">
              <w:rPr>
                <w:rFonts w:eastAsia="SimSun"/>
                <w:b/>
                <w:bCs/>
                <w:color w:val="4F81BD" w:themeColor="accent1"/>
              </w:rPr>
              <w:t>Конец</w:t>
            </w: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r w:rsidRPr="00E17609">
              <w:rPr>
                <w:rFonts w:eastAsia="SimSun"/>
                <w:b/>
                <w:bCs/>
                <w:color w:val="4F81BD" w:themeColor="accent1"/>
              </w:rPr>
              <w:t>Перемежения</w:t>
            </w: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---");</w:t>
            </w:r>
          </w:p>
          <w:p w14:paraId="438C744A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}</w:t>
            </w:r>
          </w:p>
          <w:p w14:paraId="7E560E46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return result;</w:t>
            </w:r>
          </w:p>
          <w:p w14:paraId="6F9C15D0" w14:textId="466E9A00" w:rsidR="00300798" w:rsidRPr="00A03E41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</w:rPr>
              <w:t>}</w:t>
            </w:r>
          </w:p>
        </w:tc>
      </w:tr>
    </w:tbl>
    <w:p w14:paraId="0D300BB7" w14:textId="55365FBB" w:rsidR="00990EB1" w:rsidRDefault="00990EB1" w:rsidP="00990EB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3E4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Листинг </w:t>
      </w:r>
      <w:r w:rsidR="00300798" w:rsidRPr="00A03E41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A03E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 – </w:t>
      </w:r>
      <w:r w:rsidR="00D779D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="00E176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перемежения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17609" w:rsidRPr="007718F7" w14:paraId="73F107DA" w14:textId="77777777" w:rsidTr="003A297D">
        <w:tc>
          <w:tcPr>
            <w:tcW w:w="9571" w:type="dxa"/>
          </w:tcPr>
          <w:p w14:paraId="71BC9150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public </w:t>
            </w:r>
            <w:proofErr w:type="gramStart"/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>] Deinterleave(int[] interleavedData, bool verbose = false)</w:t>
            </w:r>
          </w:p>
          <w:p w14:paraId="6A1F9788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>{</w:t>
            </w:r>
          </w:p>
          <w:p w14:paraId="590524C8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int expectedInterleavedLength = _rows * _columns;</w:t>
            </w:r>
          </w:p>
          <w:p w14:paraId="3560E778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if (</w:t>
            </w:r>
            <w:proofErr w:type="gramStart"/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>interleavedData.Length !</w:t>
            </w:r>
            <w:proofErr w:type="gramEnd"/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>= expectedInterleavedLength)</w:t>
            </w:r>
          </w:p>
          <w:p w14:paraId="619CC620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throw new </w:t>
            </w:r>
            <w:proofErr w:type="gramStart"/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>ArgumentException(</w:t>
            </w:r>
            <w:proofErr w:type="gramEnd"/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>$"Input interleaved data length {interleavedData.Length} does not match expected length {expectedInterleavedLength}.", nameof(interleavedData));</w:t>
            </w:r>
          </w:p>
          <w:p w14:paraId="5669AA2B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</w:p>
          <w:p w14:paraId="2EB206B8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gramStart"/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>,] matrix = new int[_rows, _columns];</w:t>
            </w:r>
          </w:p>
          <w:p w14:paraId="7EB8852D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int dataIndex = 0;</w:t>
            </w:r>
          </w:p>
          <w:p w14:paraId="07DA025E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var deinterleavedData = new List&lt;int&gt;(_originalDataLength);</w:t>
            </w:r>
          </w:p>
          <w:p w14:paraId="51997CBB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</w:p>
          <w:p w14:paraId="0852EEB3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if (verbose)</w:t>
            </w:r>
          </w:p>
          <w:p w14:paraId="709BF78E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{</w:t>
            </w:r>
          </w:p>
          <w:p w14:paraId="2A74FB13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Console.WriteLine("\n--- </w:t>
            </w:r>
            <w:r w:rsidRPr="00E17609">
              <w:rPr>
                <w:rFonts w:eastAsia="SimSun"/>
                <w:b/>
                <w:bCs/>
                <w:color w:val="4F81BD" w:themeColor="accent1"/>
              </w:rPr>
              <w:t>Деперемежение</w:t>
            </w: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(Deinterleaving) ---");</w:t>
            </w:r>
          </w:p>
          <w:p w14:paraId="64D0BE60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PrintUtils.PrintVector(interleavedData, "</w:t>
            </w:r>
            <w:r w:rsidRPr="00E17609">
              <w:rPr>
                <w:rFonts w:eastAsia="SimSun"/>
                <w:b/>
                <w:bCs/>
                <w:color w:val="4F81BD" w:themeColor="accent1"/>
              </w:rPr>
              <w:t>Входные</w:t>
            </w: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r w:rsidRPr="00E17609">
              <w:rPr>
                <w:rFonts w:eastAsia="SimSun"/>
                <w:b/>
                <w:bCs/>
                <w:color w:val="4F81BD" w:themeColor="accent1"/>
              </w:rPr>
              <w:t>данные</w:t>
            </w: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(</w:t>
            </w:r>
            <w:r w:rsidRPr="00E17609">
              <w:rPr>
                <w:rFonts w:eastAsia="SimSun"/>
                <w:b/>
                <w:bCs/>
                <w:color w:val="4F81BD" w:themeColor="accent1"/>
              </w:rPr>
              <w:t>перемеженные</w:t>
            </w: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, </w:t>
            </w:r>
            <w:r w:rsidRPr="00E17609">
              <w:rPr>
                <w:rFonts w:eastAsia="SimSun"/>
                <w:b/>
                <w:bCs/>
                <w:color w:val="4F81BD" w:themeColor="accent1"/>
              </w:rPr>
              <w:t>с</w:t>
            </w: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r w:rsidRPr="00E17609">
              <w:rPr>
                <w:rFonts w:eastAsia="SimSun"/>
                <w:b/>
                <w:bCs/>
                <w:color w:val="4F81BD" w:themeColor="accent1"/>
              </w:rPr>
              <w:t>ошибкой</w:t>
            </w: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>)");</w:t>
            </w:r>
          </w:p>
          <w:p w14:paraId="372444BD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}</w:t>
            </w:r>
          </w:p>
          <w:p w14:paraId="056DD4AA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</w:p>
          <w:p w14:paraId="6184349B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// </w:t>
            </w:r>
            <w:r w:rsidRPr="00E17609">
              <w:rPr>
                <w:rFonts w:eastAsia="SimSun"/>
                <w:b/>
                <w:bCs/>
                <w:color w:val="4F81BD" w:themeColor="accent1"/>
              </w:rPr>
              <w:t>Запись</w:t>
            </w: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r w:rsidRPr="00E17609">
              <w:rPr>
                <w:rFonts w:eastAsia="SimSun"/>
                <w:b/>
                <w:bCs/>
                <w:color w:val="4F81BD" w:themeColor="accent1"/>
              </w:rPr>
              <w:t>по</w:t>
            </w: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r w:rsidRPr="00E17609">
              <w:rPr>
                <w:rFonts w:eastAsia="SimSun"/>
                <w:b/>
                <w:bCs/>
                <w:color w:val="4F81BD" w:themeColor="accent1"/>
              </w:rPr>
              <w:t>столбцам</w:t>
            </w:r>
          </w:p>
          <w:p w14:paraId="27E2F6A7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for (int j = 0; j &lt; _columns; j++)</w:t>
            </w:r>
          </w:p>
          <w:p w14:paraId="491D1E10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{</w:t>
            </w:r>
          </w:p>
          <w:p w14:paraId="7D172AE5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for (int i = 0; i &lt; _rows; i++)</w:t>
            </w:r>
          </w:p>
          <w:p w14:paraId="7CD58049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{</w:t>
            </w:r>
          </w:p>
          <w:p w14:paraId="25A75C58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</w:t>
            </w:r>
            <w:proofErr w:type="gramStart"/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>matrix[</w:t>
            </w:r>
            <w:proofErr w:type="gramEnd"/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>i, j] = interleavedData[dataIndex++];</w:t>
            </w:r>
          </w:p>
          <w:p w14:paraId="208E5E22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}</w:t>
            </w:r>
          </w:p>
          <w:p w14:paraId="10BE00BE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}</w:t>
            </w:r>
          </w:p>
          <w:p w14:paraId="642F29F3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</w:p>
          <w:p w14:paraId="00694093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if (verbose)</w:t>
            </w:r>
          </w:p>
          <w:p w14:paraId="60DEED17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{</w:t>
            </w:r>
          </w:p>
          <w:p w14:paraId="633A7335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PrintUtils.PrintMatrix(matrix, $"</w:t>
            </w:r>
            <w:r w:rsidRPr="00E17609">
              <w:rPr>
                <w:rFonts w:eastAsia="SimSun"/>
                <w:b/>
                <w:bCs/>
                <w:color w:val="4F81BD" w:themeColor="accent1"/>
              </w:rPr>
              <w:t>Матрица</w:t>
            </w: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r w:rsidRPr="00E17609">
              <w:rPr>
                <w:rFonts w:eastAsia="SimSun"/>
                <w:b/>
                <w:bCs/>
                <w:color w:val="4F81BD" w:themeColor="accent1"/>
              </w:rPr>
              <w:t>деперемежителя</w:t>
            </w: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({_rows}x{_columns}) (</w:t>
            </w:r>
            <w:r w:rsidRPr="00E17609">
              <w:rPr>
                <w:rFonts w:eastAsia="SimSun"/>
                <w:b/>
                <w:bCs/>
                <w:color w:val="4F81BD" w:themeColor="accent1"/>
              </w:rPr>
              <w:t>Заполнена</w:t>
            </w: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r w:rsidRPr="00E17609">
              <w:rPr>
                <w:rFonts w:eastAsia="SimSun"/>
                <w:b/>
                <w:bCs/>
                <w:color w:val="4F81BD" w:themeColor="accent1"/>
              </w:rPr>
              <w:t>по</w:t>
            </w: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r w:rsidRPr="00E17609">
              <w:rPr>
                <w:rFonts w:eastAsia="SimSun"/>
                <w:b/>
                <w:bCs/>
                <w:color w:val="4F81BD" w:themeColor="accent1"/>
              </w:rPr>
              <w:t>столбцам</w:t>
            </w: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>)");</w:t>
            </w:r>
          </w:p>
          <w:p w14:paraId="5462970A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</w:t>
            </w:r>
            <w:r w:rsidRPr="00E17609">
              <w:rPr>
                <w:rFonts w:eastAsia="SimSun"/>
                <w:b/>
                <w:bCs/>
                <w:color w:val="4F81BD" w:themeColor="accent1"/>
              </w:rPr>
              <w:t>Console.WriteLine($"Чтение данных по строкам (до исходной длины {_originalDataLength</w:t>
            </w:r>
            <w:proofErr w:type="gramStart"/>
            <w:r w:rsidRPr="00E17609">
              <w:rPr>
                <w:rFonts w:eastAsia="SimSun"/>
                <w:b/>
                <w:bCs/>
                <w:color w:val="4F81BD" w:themeColor="accent1"/>
              </w:rPr>
              <w:t>})...</w:t>
            </w:r>
            <w:proofErr w:type="gramEnd"/>
            <w:r w:rsidRPr="00E17609">
              <w:rPr>
                <w:rFonts w:eastAsia="SimSun"/>
                <w:b/>
                <w:bCs/>
                <w:color w:val="4F81BD" w:themeColor="accent1"/>
              </w:rPr>
              <w:t>");</w:t>
            </w:r>
          </w:p>
          <w:p w14:paraId="65492BDA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</w:rPr>
              <w:t xml:space="preserve">    </w:t>
            </w: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>}</w:t>
            </w:r>
          </w:p>
          <w:p w14:paraId="43244680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</w:p>
          <w:p w14:paraId="61B18373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// </w:t>
            </w:r>
            <w:r w:rsidRPr="00E17609">
              <w:rPr>
                <w:rFonts w:eastAsia="SimSun"/>
                <w:b/>
                <w:bCs/>
                <w:color w:val="4F81BD" w:themeColor="accent1"/>
              </w:rPr>
              <w:t>Чтение</w:t>
            </w: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r w:rsidRPr="00E17609">
              <w:rPr>
                <w:rFonts w:eastAsia="SimSun"/>
                <w:b/>
                <w:bCs/>
                <w:color w:val="4F81BD" w:themeColor="accent1"/>
              </w:rPr>
              <w:t>по</w:t>
            </w: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r w:rsidRPr="00E17609">
              <w:rPr>
                <w:rFonts w:eastAsia="SimSun"/>
                <w:b/>
                <w:bCs/>
                <w:color w:val="4F81BD" w:themeColor="accent1"/>
              </w:rPr>
              <w:t>строкам</w:t>
            </w: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r w:rsidRPr="00E17609">
              <w:rPr>
                <w:rFonts w:eastAsia="SimSun"/>
                <w:b/>
                <w:bCs/>
                <w:color w:val="4F81BD" w:themeColor="accent1"/>
              </w:rPr>
              <w:t>до</w:t>
            </w: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originalDataLength</w:t>
            </w:r>
          </w:p>
          <w:p w14:paraId="720CC2A4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dataIndex = 0;</w:t>
            </w:r>
          </w:p>
          <w:p w14:paraId="6E94150C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for (int i = 0; i &lt; _rows; i++)</w:t>
            </w:r>
          </w:p>
          <w:p w14:paraId="41F856C9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{</w:t>
            </w:r>
          </w:p>
          <w:p w14:paraId="6F26265F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for (int j = 0; j &lt; _columns; j++)</w:t>
            </w:r>
          </w:p>
          <w:p w14:paraId="259B040C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{</w:t>
            </w:r>
          </w:p>
          <w:p w14:paraId="46F70BD0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if (dataIndex &lt; _originalDataLength)</w:t>
            </w:r>
          </w:p>
          <w:p w14:paraId="0E8D0108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{</w:t>
            </w:r>
          </w:p>
          <w:p w14:paraId="526D5AE9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    deinterleavedData.Add(</w:t>
            </w:r>
            <w:proofErr w:type="gramStart"/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>matrix[</w:t>
            </w:r>
            <w:proofErr w:type="gramEnd"/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>i, j]);</w:t>
            </w:r>
          </w:p>
          <w:p w14:paraId="48456FAA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lastRenderedPageBreak/>
              <w:t xml:space="preserve">                dataIndex++;</w:t>
            </w:r>
          </w:p>
          <w:p w14:paraId="2AD9B07D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}</w:t>
            </w:r>
          </w:p>
          <w:p w14:paraId="7C547C2E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else break;</w:t>
            </w:r>
          </w:p>
          <w:p w14:paraId="502CE992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}</w:t>
            </w:r>
          </w:p>
          <w:p w14:paraId="66095F6D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if (dataIndex &gt;= _originalDataLength) break;</w:t>
            </w:r>
          </w:p>
          <w:p w14:paraId="109ECD30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}</w:t>
            </w:r>
          </w:p>
          <w:p w14:paraId="37327631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</w:p>
          <w:p w14:paraId="25ED01C8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gramStart"/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>] result = deinterleavedData.ToArray();</w:t>
            </w:r>
          </w:p>
          <w:p w14:paraId="106A102E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if (verbose)</w:t>
            </w:r>
          </w:p>
          <w:p w14:paraId="4FFB62DE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</w:t>
            </w:r>
            <w:r w:rsidRPr="00E17609">
              <w:rPr>
                <w:rFonts w:eastAsia="SimSun"/>
                <w:b/>
                <w:bCs/>
                <w:color w:val="4F81BD" w:themeColor="accent1"/>
              </w:rPr>
              <w:t>{</w:t>
            </w:r>
          </w:p>
          <w:p w14:paraId="7A0CB44A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</w:rPr>
              <w:t xml:space="preserve">        PrintUtils.PrintVector(result, "Выходные данные (деперемеженные, с 'размазанной' ошибкой)");</w:t>
            </w:r>
          </w:p>
          <w:p w14:paraId="546D6C53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</w:rPr>
              <w:t xml:space="preserve">        </w:t>
            </w: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Console.WriteLine("--- </w:t>
            </w:r>
            <w:r w:rsidRPr="00E17609">
              <w:rPr>
                <w:rFonts w:eastAsia="SimSun"/>
                <w:b/>
                <w:bCs/>
                <w:color w:val="4F81BD" w:themeColor="accent1"/>
              </w:rPr>
              <w:t>Конец</w:t>
            </w: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r w:rsidRPr="00E17609">
              <w:rPr>
                <w:rFonts w:eastAsia="SimSun"/>
                <w:b/>
                <w:bCs/>
                <w:color w:val="4F81BD" w:themeColor="accent1"/>
              </w:rPr>
              <w:t>Деперемежения</w:t>
            </w: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---");</w:t>
            </w:r>
          </w:p>
          <w:p w14:paraId="04E1864C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}</w:t>
            </w:r>
          </w:p>
          <w:p w14:paraId="5AE9B26D" w14:textId="77777777" w:rsidR="00E17609" w:rsidRPr="00E17609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return result;</w:t>
            </w:r>
          </w:p>
          <w:p w14:paraId="07E84022" w14:textId="526EEEDE" w:rsidR="00E17609" w:rsidRPr="00A03E41" w:rsidRDefault="00E17609" w:rsidP="00E17609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E17609">
              <w:rPr>
                <w:rFonts w:eastAsia="SimSun"/>
                <w:b/>
                <w:bCs/>
                <w:color w:val="4F81BD" w:themeColor="accent1"/>
              </w:rPr>
              <w:t>}</w:t>
            </w:r>
          </w:p>
        </w:tc>
      </w:tr>
    </w:tbl>
    <w:p w14:paraId="5DEB38D3" w14:textId="1781B5A2" w:rsidR="00E17609" w:rsidRDefault="00E17609" w:rsidP="00E1760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3E4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Листинг 2.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A03E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D779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деперемежения </w:t>
      </w:r>
    </w:p>
    <w:p w14:paraId="56EB20B5" w14:textId="1C5B0858" w:rsidR="007B46B2" w:rsidRDefault="007B46B2" w:rsidP="007B46B2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испытаний для пакета 3 бита:</w:t>
      </w:r>
    </w:p>
    <w:p w14:paraId="3AD52EE1" w14:textId="509DEF60" w:rsidR="007B46B2" w:rsidRDefault="007B46B2" w:rsidP="007B46B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6B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A50544" wp14:editId="68C7BFF8">
            <wp:extent cx="4458322" cy="1143160"/>
            <wp:effectExtent l="0" t="0" r="0" b="0"/>
            <wp:docPr id="658381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817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D33B" w14:textId="3ED8B7A6" w:rsidR="007B46B2" w:rsidRDefault="007B46B2" w:rsidP="007B46B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2.1</w:t>
      </w:r>
      <w:r w:rsidRPr="00A557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 испытаний с ошибкой 3 бита</w:t>
      </w:r>
    </w:p>
    <w:p w14:paraId="4C410F93" w14:textId="3DD6C0E6" w:rsidR="007B46B2" w:rsidRDefault="007B46B2" w:rsidP="007B46B2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испытаний для пакета 5 бита:</w:t>
      </w:r>
    </w:p>
    <w:p w14:paraId="37909853" w14:textId="41306991" w:rsidR="007B46B2" w:rsidRDefault="007B46B2" w:rsidP="007B46B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6B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4EA91A" wp14:editId="59BA4AF2">
            <wp:extent cx="4496427" cy="1228896"/>
            <wp:effectExtent l="0" t="0" r="0" b="9525"/>
            <wp:docPr id="994144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448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6EB9" w14:textId="383E9DB7" w:rsidR="007B46B2" w:rsidRDefault="007B46B2" w:rsidP="007B46B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2.2</w:t>
      </w:r>
      <w:r w:rsidRPr="00A557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 испытаний с ошибкой 5 бит</w:t>
      </w:r>
    </w:p>
    <w:p w14:paraId="76FF5FB4" w14:textId="0175312D" w:rsidR="007B46B2" w:rsidRDefault="007B46B2" w:rsidP="007B46B2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испытаний для пакета 6 бита:</w:t>
      </w:r>
    </w:p>
    <w:p w14:paraId="331A52DF" w14:textId="33D36573" w:rsidR="006F0221" w:rsidRPr="006F0221" w:rsidRDefault="007B46B2" w:rsidP="007B46B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6B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5B3D0D" wp14:editId="4341D68B">
            <wp:extent cx="4410691" cy="1152686"/>
            <wp:effectExtent l="0" t="0" r="9525" b="9525"/>
            <wp:docPr id="1856395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954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286F" w14:textId="59D03035" w:rsidR="00C84F24" w:rsidRDefault="00184428" w:rsidP="00526A3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7B46B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B46B2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A557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B46B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испытаний с ошибкой 6 бит</w:t>
      </w:r>
    </w:p>
    <w:p w14:paraId="44BAA9D3" w14:textId="22D63B65" w:rsidR="00E17609" w:rsidRPr="007B46B2" w:rsidRDefault="00E17609" w:rsidP="007B46B2">
      <w:pPr>
        <w:spacing w:after="24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BB61A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</w:t>
      </w:r>
      <w:r w:rsidRPr="00E17609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E17609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E1760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Результаты оформить в виде отчета по установленным правилам.</w:t>
      </w:r>
    </w:p>
    <w:p w14:paraId="05EECBB4" w14:textId="4B4ABD14" w:rsidR="007B46B2" w:rsidRPr="007B46B2" w:rsidRDefault="00895E65" w:rsidP="007B46B2">
      <w:pPr>
        <w:pStyle w:val="a9"/>
        <w:spacing w:after="0"/>
        <w:ind w:firstLine="709"/>
        <w:jc w:val="both"/>
        <w:rPr>
          <w:sz w:val="28"/>
          <w:szCs w:val="28"/>
        </w:rPr>
      </w:pPr>
      <w:r w:rsidRPr="00895E65">
        <w:rPr>
          <w:b/>
          <w:sz w:val="28"/>
          <w:szCs w:val="28"/>
        </w:rPr>
        <w:t>Вывод</w:t>
      </w:r>
      <w:r w:rsidR="00D779D3" w:rsidRPr="00895E65">
        <w:rPr>
          <w:sz w:val="28"/>
          <w:szCs w:val="28"/>
        </w:rPr>
        <w:t xml:space="preserve">: </w:t>
      </w:r>
      <w:r w:rsidR="00D779D3" w:rsidRPr="007B46B2">
        <w:rPr>
          <w:sz w:val="28"/>
          <w:szCs w:val="28"/>
        </w:rPr>
        <w:t>в ходе</w:t>
      </w:r>
      <w:r w:rsidR="007B46B2" w:rsidRPr="007B46B2">
        <w:rPr>
          <w:sz w:val="28"/>
          <w:szCs w:val="28"/>
        </w:rPr>
        <w:t xml:space="preserve"> выполнения данной лабораторной работы было проведено исследование влияния перемежения на способность итеративного корректирующего кода (product code k=6, n=11 с проверками по строкам и столбцам) исправлять пакетные ошибки различной длины (b=3, 5, 6 бит). Моделирование осуществлялось путем внесения пакетных ошибок случайной длины и положения в закодированную последовательность данных как без использования перемежителя, так и с его применением (матричный перемежитель с 6 столбцами). Для каждой длины пакета было проведено 35 случайных испытаний.</w:t>
      </w:r>
    </w:p>
    <w:p w14:paraId="69E63F8C" w14:textId="35095EAE" w:rsidR="006F0221" w:rsidRPr="006F0221" w:rsidRDefault="006F0221" w:rsidP="006F0221">
      <w:pPr>
        <w:pStyle w:val="a9"/>
        <w:spacing w:after="0"/>
        <w:ind w:firstLine="709"/>
        <w:jc w:val="both"/>
        <w:rPr>
          <w:sz w:val="28"/>
          <w:szCs w:val="28"/>
        </w:rPr>
      </w:pPr>
    </w:p>
    <w:p w14:paraId="2C0AF35D" w14:textId="4120BEBE" w:rsidR="0058186A" w:rsidRPr="0058186A" w:rsidRDefault="0058186A" w:rsidP="0058186A">
      <w:pPr>
        <w:pStyle w:val="a9"/>
        <w:spacing w:after="0"/>
        <w:ind w:firstLine="709"/>
        <w:jc w:val="both"/>
        <w:rPr>
          <w:sz w:val="28"/>
          <w:szCs w:val="28"/>
        </w:rPr>
      </w:pPr>
    </w:p>
    <w:p w14:paraId="0C7F94CC" w14:textId="513A6DA3" w:rsidR="00895E65" w:rsidRPr="0005005F" w:rsidRDefault="00895E65" w:rsidP="00E21F00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</w:p>
    <w:sectPr w:rsidR="00895E65" w:rsidRPr="00050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C4B53A" w14:textId="77777777" w:rsidR="007318E6" w:rsidRDefault="007318E6" w:rsidP="00990EB1">
      <w:pPr>
        <w:spacing w:after="0" w:line="240" w:lineRule="auto"/>
      </w:pPr>
      <w:r>
        <w:separator/>
      </w:r>
    </w:p>
  </w:endnote>
  <w:endnote w:type="continuationSeparator" w:id="0">
    <w:p w14:paraId="572B5985" w14:textId="77777777" w:rsidR="007318E6" w:rsidRDefault="007318E6" w:rsidP="00990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ED3932" w14:textId="77777777" w:rsidR="007318E6" w:rsidRDefault="007318E6" w:rsidP="00990EB1">
      <w:pPr>
        <w:spacing w:after="0" w:line="240" w:lineRule="auto"/>
      </w:pPr>
      <w:r>
        <w:separator/>
      </w:r>
    </w:p>
  </w:footnote>
  <w:footnote w:type="continuationSeparator" w:id="0">
    <w:p w14:paraId="73C0041A" w14:textId="77777777" w:rsidR="007318E6" w:rsidRDefault="007318E6" w:rsidP="00990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61A4"/>
    <w:multiLevelType w:val="multilevel"/>
    <w:tmpl w:val="35D4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74B51"/>
    <w:multiLevelType w:val="hybridMultilevel"/>
    <w:tmpl w:val="6D3E3C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56B150D"/>
    <w:multiLevelType w:val="multilevel"/>
    <w:tmpl w:val="B604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A154E"/>
    <w:multiLevelType w:val="hybridMultilevel"/>
    <w:tmpl w:val="0688DE14"/>
    <w:lvl w:ilvl="0" w:tplc="E7C62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BA1E53"/>
    <w:multiLevelType w:val="multilevel"/>
    <w:tmpl w:val="287C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F14B5"/>
    <w:multiLevelType w:val="hybridMultilevel"/>
    <w:tmpl w:val="3092C35A"/>
    <w:lvl w:ilvl="0" w:tplc="E7C624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53F2515"/>
    <w:multiLevelType w:val="hybridMultilevel"/>
    <w:tmpl w:val="A00C91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0027DAD"/>
    <w:multiLevelType w:val="hybridMultilevel"/>
    <w:tmpl w:val="497A40B6"/>
    <w:lvl w:ilvl="0" w:tplc="E7C624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07C3317"/>
    <w:multiLevelType w:val="hybridMultilevel"/>
    <w:tmpl w:val="6416220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23725F7"/>
    <w:multiLevelType w:val="multilevel"/>
    <w:tmpl w:val="49C6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D96BEA"/>
    <w:multiLevelType w:val="hybridMultilevel"/>
    <w:tmpl w:val="6FF44B3A"/>
    <w:lvl w:ilvl="0" w:tplc="5E4AA09E">
      <w:start w:val="1"/>
      <w:numFmt w:val="bullet"/>
      <w:suff w:val="space"/>
      <w:lvlText w:val=""/>
      <w:lvlJc w:val="left"/>
      <w:pPr>
        <w:ind w:left="709" w:firstLine="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7103090"/>
    <w:multiLevelType w:val="multilevel"/>
    <w:tmpl w:val="63FC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0B6B46"/>
    <w:multiLevelType w:val="multilevel"/>
    <w:tmpl w:val="65D8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E24238"/>
    <w:multiLevelType w:val="multilevel"/>
    <w:tmpl w:val="4270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952555"/>
    <w:multiLevelType w:val="multilevel"/>
    <w:tmpl w:val="C6EE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561BB3"/>
    <w:multiLevelType w:val="multilevel"/>
    <w:tmpl w:val="C798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0E1E5A"/>
    <w:multiLevelType w:val="hybridMultilevel"/>
    <w:tmpl w:val="AD7AAC2E"/>
    <w:lvl w:ilvl="0" w:tplc="02862A80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  <w:lang w:val="be-BY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47E283C"/>
    <w:multiLevelType w:val="hybridMultilevel"/>
    <w:tmpl w:val="A0DA6D1E"/>
    <w:lvl w:ilvl="0" w:tplc="E7C62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F64E1"/>
    <w:multiLevelType w:val="hybridMultilevel"/>
    <w:tmpl w:val="9454FF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F3C57C0"/>
    <w:multiLevelType w:val="multilevel"/>
    <w:tmpl w:val="46BE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0439C6"/>
    <w:multiLevelType w:val="multilevel"/>
    <w:tmpl w:val="5EF8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170342">
    <w:abstractNumId w:val="17"/>
  </w:num>
  <w:num w:numId="2" w16cid:durableId="1387603769">
    <w:abstractNumId w:val="3"/>
  </w:num>
  <w:num w:numId="3" w16cid:durableId="666790375">
    <w:abstractNumId w:val="1"/>
  </w:num>
  <w:num w:numId="4" w16cid:durableId="93477474">
    <w:abstractNumId w:val="18"/>
  </w:num>
  <w:num w:numId="5" w16cid:durableId="1198616866">
    <w:abstractNumId w:val="7"/>
  </w:num>
  <w:num w:numId="6" w16cid:durableId="711343331">
    <w:abstractNumId w:val="5"/>
  </w:num>
  <w:num w:numId="7" w16cid:durableId="1228764862">
    <w:abstractNumId w:val="16"/>
  </w:num>
  <w:num w:numId="8" w16cid:durableId="1065761765">
    <w:abstractNumId w:val="19"/>
  </w:num>
  <w:num w:numId="9" w16cid:durableId="610287926">
    <w:abstractNumId w:val="9"/>
  </w:num>
  <w:num w:numId="10" w16cid:durableId="1592080354">
    <w:abstractNumId w:val="20"/>
  </w:num>
  <w:num w:numId="11" w16cid:durableId="2122872349">
    <w:abstractNumId w:val="0"/>
  </w:num>
  <w:num w:numId="12" w16cid:durableId="530386822">
    <w:abstractNumId w:val="12"/>
  </w:num>
  <w:num w:numId="13" w16cid:durableId="1521356324">
    <w:abstractNumId w:val="13"/>
  </w:num>
  <w:num w:numId="14" w16cid:durableId="1139569122">
    <w:abstractNumId w:val="8"/>
  </w:num>
  <w:num w:numId="15" w16cid:durableId="1101606732">
    <w:abstractNumId w:val="6"/>
  </w:num>
  <w:num w:numId="16" w16cid:durableId="755247331">
    <w:abstractNumId w:val="10"/>
  </w:num>
  <w:num w:numId="17" w16cid:durableId="874734206">
    <w:abstractNumId w:val="11"/>
  </w:num>
  <w:num w:numId="18" w16cid:durableId="643240940">
    <w:abstractNumId w:val="4"/>
  </w:num>
  <w:num w:numId="19" w16cid:durableId="51857315">
    <w:abstractNumId w:val="2"/>
  </w:num>
  <w:num w:numId="20" w16cid:durableId="382216532">
    <w:abstractNumId w:val="15"/>
  </w:num>
  <w:num w:numId="21" w16cid:durableId="766781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F3"/>
    <w:rsid w:val="00006E43"/>
    <w:rsid w:val="0005005F"/>
    <w:rsid w:val="00064A14"/>
    <w:rsid w:val="000A01A0"/>
    <w:rsid w:val="000F30E0"/>
    <w:rsid w:val="00120710"/>
    <w:rsid w:val="00173D63"/>
    <w:rsid w:val="00180889"/>
    <w:rsid w:val="00184428"/>
    <w:rsid w:val="00186160"/>
    <w:rsid w:val="001A42EE"/>
    <w:rsid w:val="001E7715"/>
    <w:rsid w:val="00212840"/>
    <w:rsid w:val="002A6B89"/>
    <w:rsid w:val="002C7CEA"/>
    <w:rsid w:val="00300798"/>
    <w:rsid w:val="0038060C"/>
    <w:rsid w:val="003B0DA5"/>
    <w:rsid w:val="003B57F7"/>
    <w:rsid w:val="003C5C75"/>
    <w:rsid w:val="003D5BBA"/>
    <w:rsid w:val="003E6CB6"/>
    <w:rsid w:val="003F4C1D"/>
    <w:rsid w:val="00420CCE"/>
    <w:rsid w:val="004362E9"/>
    <w:rsid w:val="00446F5E"/>
    <w:rsid w:val="004674E6"/>
    <w:rsid w:val="004828A5"/>
    <w:rsid w:val="004A1B62"/>
    <w:rsid w:val="004B7264"/>
    <w:rsid w:val="004C50C3"/>
    <w:rsid w:val="004D73EC"/>
    <w:rsid w:val="004F5507"/>
    <w:rsid w:val="0051093D"/>
    <w:rsid w:val="00526A31"/>
    <w:rsid w:val="005721A0"/>
    <w:rsid w:val="0058186A"/>
    <w:rsid w:val="005C1003"/>
    <w:rsid w:val="005E6D42"/>
    <w:rsid w:val="00623FDF"/>
    <w:rsid w:val="006340FC"/>
    <w:rsid w:val="006767E6"/>
    <w:rsid w:val="0069095B"/>
    <w:rsid w:val="006920A3"/>
    <w:rsid w:val="006B77CB"/>
    <w:rsid w:val="006E1025"/>
    <w:rsid w:val="006F0221"/>
    <w:rsid w:val="007318E6"/>
    <w:rsid w:val="00752C2C"/>
    <w:rsid w:val="007618E4"/>
    <w:rsid w:val="007713C1"/>
    <w:rsid w:val="007718F7"/>
    <w:rsid w:val="007853F3"/>
    <w:rsid w:val="007B37B8"/>
    <w:rsid w:val="007B46B2"/>
    <w:rsid w:val="00816D0A"/>
    <w:rsid w:val="00834B9E"/>
    <w:rsid w:val="00881BB5"/>
    <w:rsid w:val="00895E65"/>
    <w:rsid w:val="008C3425"/>
    <w:rsid w:val="00961B0A"/>
    <w:rsid w:val="00990EB1"/>
    <w:rsid w:val="009E6079"/>
    <w:rsid w:val="00A02AD5"/>
    <w:rsid w:val="00A03E41"/>
    <w:rsid w:val="00A043F7"/>
    <w:rsid w:val="00A40899"/>
    <w:rsid w:val="00A557EA"/>
    <w:rsid w:val="00A97A52"/>
    <w:rsid w:val="00B405AA"/>
    <w:rsid w:val="00BA4BD4"/>
    <w:rsid w:val="00BB61AC"/>
    <w:rsid w:val="00BC78CF"/>
    <w:rsid w:val="00C50C66"/>
    <w:rsid w:val="00C770ED"/>
    <w:rsid w:val="00C84F24"/>
    <w:rsid w:val="00CD1A0B"/>
    <w:rsid w:val="00D0567F"/>
    <w:rsid w:val="00D17E6B"/>
    <w:rsid w:val="00D5421F"/>
    <w:rsid w:val="00D63A8A"/>
    <w:rsid w:val="00D6412F"/>
    <w:rsid w:val="00D779D3"/>
    <w:rsid w:val="00D94B64"/>
    <w:rsid w:val="00DB459F"/>
    <w:rsid w:val="00E121A3"/>
    <w:rsid w:val="00E12518"/>
    <w:rsid w:val="00E17609"/>
    <w:rsid w:val="00E21F00"/>
    <w:rsid w:val="00ED08A5"/>
    <w:rsid w:val="00ED6A30"/>
    <w:rsid w:val="00F11418"/>
    <w:rsid w:val="00F115AA"/>
    <w:rsid w:val="00F405DF"/>
    <w:rsid w:val="00FB35E4"/>
    <w:rsid w:val="00FD1970"/>
    <w:rsid w:val="00FD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400B0"/>
  <w15:docId w15:val="{AA0BF788-7101-4BF1-9B90-4FC8B8DB9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3C1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71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1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D34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13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713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1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13C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7713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1">
    <w:name w:val="Стиль1"/>
    <w:basedOn w:val="a"/>
    <w:qFormat/>
    <w:rsid w:val="007718F7"/>
    <w:pPr>
      <w:spacing w:after="0" w:line="240" w:lineRule="auto"/>
    </w:pPr>
    <w:rPr>
      <w:rFonts w:ascii="Courier New" w:eastAsiaTheme="minorEastAsia" w:hAnsi="Courier New" w:cs="Times New Roman"/>
      <w:szCs w:val="28"/>
      <w:lang w:eastAsia="zh-CN"/>
    </w:rPr>
  </w:style>
  <w:style w:type="table" w:styleId="a6">
    <w:name w:val="Table Grid"/>
    <w:basedOn w:val="a1"/>
    <w:uiPriority w:val="39"/>
    <w:rsid w:val="00834B9E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aliases w:val="Курсач_стиль"/>
    <w:basedOn w:val="a"/>
    <w:next w:val="a"/>
    <w:link w:val="a8"/>
    <w:uiPriority w:val="10"/>
    <w:qFormat/>
    <w:rsid w:val="00834B9E"/>
    <w:pPr>
      <w:spacing w:after="0" w:line="240" w:lineRule="auto"/>
      <w:ind w:firstLine="709"/>
      <w:contextualSpacing/>
      <w:jc w:val="both"/>
    </w:pPr>
    <w:rPr>
      <w:rFonts w:ascii="Times New Roman" w:eastAsiaTheme="majorEastAsia" w:hAnsi="Times New Roman" w:cstheme="majorBidi"/>
      <w:kern w:val="28"/>
      <w:sz w:val="28"/>
      <w:szCs w:val="52"/>
      <w:lang w:val="en-GB" w:eastAsia="ru-RU"/>
    </w:rPr>
  </w:style>
  <w:style w:type="character" w:customStyle="1" w:styleId="a8">
    <w:name w:val="Заголовок Знак"/>
    <w:aliases w:val="Курсач_стиль Знак"/>
    <w:basedOn w:val="a0"/>
    <w:link w:val="a7"/>
    <w:uiPriority w:val="10"/>
    <w:rsid w:val="00834B9E"/>
    <w:rPr>
      <w:rFonts w:ascii="Times New Roman" w:eastAsiaTheme="majorEastAsia" w:hAnsi="Times New Roman" w:cstheme="majorBidi"/>
      <w:kern w:val="28"/>
      <w:sz w:val="28"/>
      <w:szCs w:val="52"/>
      <w:lang w:val="en-GB" w:eastAsia="ru-RU"/>
    </w:rPr>
  </w:style>
  <w:style w:type="paragraph" w:styleId="a9">
    <w:name w:val="Normal (Web)"/>
    <w:basedOn w:val="a"/>
    <w:uiPriority w:val="99"/>
    <w:unhideWhenUsed/>
    <w:rsid w:val="003C5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18088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FD34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atex-mathml">
    <w:name w:val="katex-mathml"/>
    <w:basedOn w:val="a0"/>
    <w:rsid w:val="00FD3452"/>
  </w:style>
  <w:style w:type="character" w:customStyle="1" w:styleId="mord">
    <w:name w:val="mord"/>
    <w:basedOn w:val="a0"/>
    <w:rsid w:val="00FD3452"/>
  </w:style>
  <w:style w:type="character" w:customStyle="1" w:styleId="vlist-s">
    <w:name w:val="vlist-s"/>
    <w:basedOn w:val="a0"/>
    <w:rsid w:val="00FD3452"/>
  </w:style>
  <w:style w:type="character" w:customStyle="1" w:styleId="mrel">
    <w:name w:val="mrel"/>
    <w:basedOn w:val="a0"/>
    <w:rsid w:val="00FD3452"/>
  </w:style>
  <w:style w:type="character" w:customStyle="1" w:styleId="mbin">
    <w:name w:val="mbin"/>
    <w:basedOn w:val="a0"/>
    <w:rsid w:val="00FD3452"/>
  </w:style>
  <w:style w:type="character" w:customStyle="1" w:styleId="mopen">
    <w:name w:val="mopen"/>
    <w:basedOn w:val="a0"/>
    <w:rsid w:val="00FD3452"/>
  </w:style>
  <w:style w:type="character" w:customStyle="1" w:styleId="mclose">
    <w:name w:val="mclose"/>
    <w:basedOn w:val="a0"/>
    <w:rsid w:val="00FD3452"/>
  </w:style>
  <w:style w:type="character" w:customStyle="1" w:styleId="mop">
    <w:name w:val="mop"/>
    <w:basedOn w:val="a0"/>
    <w:rsid w:val="00FD3452"/>
  </w:style>
  <w:style w:type="character" w:styleId="ab">
    <w:name w:val="Placeholder Text"/>
    <w:basedOn w:val="a0"/>
    <w:uiPriority w:val="99"/>
    <w:semiHidden/>
    <w:rsid w:val="004828A5"/>
    <w:rPr>
      <w:color w:val="666666"/>
    </w:rPr>
  </w:style>
  <w:style w:type="paragraph" w:styleId="ac">
    <w:name w:val="header"/>
    <w:basedOn w:val="a"/>
    <w:link w:val="ad"/>
    <w:uiPriority w:val="99"/>
    <w:unhideWhenUsed/>
    <w:rsid w:val="00990E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90EB1"/>
  </w:style>
  <w:style w:type="paragraph" w:styleId="ae">
    <w:name w:val="footer"/>
    <w:basedOn w:val="a"/>
    <w:link w:val="af"/>
    <w:uiPriority w:val="99"/>
    <w:unhideWhenUsed/>
    <w:rsid w:val="00990E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90EB1"/>
  </w:style>
  <w:style w:type="character" w:styleId="af0">
    <w:name w:val="Hyperlink"/>
    <w:basedOn w:val="a0"/>
    <w:uiPriority w:val="99"/>
    <w:unhideWhenUsed/>
    <w:rsid w:val="006E1025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6E1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24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6389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23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764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3737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23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1671</Words>
  <Characters>9529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Анастасия Водчиц</cp:lastModifiedBy>
  <cp:revision>6</cp:revision>
  <dcterms:created xsi:type="dcterms:W3CDTF">2025-04-20T10:41:00Z</dcterms:created>
  <dcterms:modified xsi:type="dcterms:W3CDTF">2025-04-23T17:38:00Z</dcterms:modified>
</cp:coreProperties>
</file>