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19683" w14:textId="77777777" w:rsidR="00724806" w:rsidRPr="00724806" w:rsidRDefault="00724806" w:rsidP="00724806">
      <w:r w:rsidRPr="00724806">
        <w:rPr>
          <w:b/>
          <w:bCs/>
        </w:rPr>
        <w:t>Линейные модели</w:t>
      </w:r>
      <w:r w:rsidRPr="00724806">
        <w:t xml:space="preserve"> являются одним из фундаментальных инструментов машинного обучения, особенно для задач </w:t>
      </w:r>
      <w:r w:rsidRPr="00724806">
        <w:rPr>
          <w:b/>
          <w:bCs/>
        </w:rPr>
        <w:t>регрессии</w:t>
      </w:r>
      <w:r w:rsidRPr="00724806">
        <w:t xml:space="preserve">, где целью является предсказание </w:t>
      </w:r>
      <w:r w:rsidRPr="00724806">
        <w:rPr>
          <w:i/>
          <w:iCs/>
        </w:rPr>
        <w:t>непрерывного числового значения</w:t>
      </w:r>
      <w:r w:rsidRPr="00724806">
        <w:t xml:space="preserve">. Основная идея заключается в том, чтобы </w:t>
      </w:r>
      <w:r w:rsidRPr="00724806">
        <w:rPr>
          <w:b/>
          <w:bCs/>
        </w:rPr>
        <w:t>смоделировать выходное значение как линейную комбинацию входных признаков</w:t>
      </w:r>
      <w:r w:rsidRPr="00724806">
        <w:t xml:space="preserve">. Для одного признака x[0] модель выглядит как простое уравнение прямой: y^ = w[0] * x[0] + b. При наличии нескольких признаков (x[0] до x[p]) формула обобщается: y^ = w[0]*x[0] + ... + w[p]*x[p] + b. Здесь w (веса или коэффициенты) отражают важность или влияние каждого признака на прогноз, а b (свободный член или сдвиг) – это базовое значение прогноза, когда все признаки равны нулю. Обучение такой модели сводится к нахождению </w:t>
      </w:r>
      <w:r w:rsidRPr="00724806">
        <w:rPr>
          <w:b/>
          <w:bCs/>
        </w:rPr>
        <w:t>оптимальных значений w и b</w:t>
      </w:r>
      <w:r w:rsidRPr="00724806">
        <w:t xml:space="preserve"> на основе имеющихся данных.</w:t>
      </w:r>
    </w:p>
    <w:p w14:paraId="34F7E221" w14:textId="77777777" w:rsidR="00724806" w:rsidRPr="00724806" w:rsidRDefault="00724806" w:rsidP="00724806">
      <w:r w:rsidRPr="00724806">
        <w:t xml:space="preserve">Самый базовый и классический подход к нахождению этих параметров – </w:t>
      </w:r>
      <w:r w:rsidRPr="00724806">
        <w:rPr>
          <w:b/>
          <w:bCs/>
        </w:rPr>
        <w:t>Обычный метод наименьших квадратов (OLS),</w:t>
      </w:r>
      <w:r w:rsidRPr="00724806">
        <w:t xml:space="preserve"> реализованный в </w:t>
      </w:r>
      <w:r w:rsidRPr="00724806">
        <w:rPr>
          <w:b/>
          <w:bCs/>
        </w:rPr>
        <w:t>LinearRegression</w:t>
      </w:r>
      <w:r w:rsidRPr="00724806">
        <w:t xml:space="preserve">. Его цель – минимизировать среднеквадратичную ошибку (MSE), то есть сумму квадратов разностей между реальными значениями (y) и предсказанными моделью (y^) на обучающем наборе данных. Это интуитивно понятный метод, но у него есть существенный недостаток: </w:t>
      </w:r>
      <w:r w:rsidRPr="00724806">
        <w:rPr>
          <w:b/>
          <w:bCs/>
        </w:rPr>
        <w:t>он не контролирует сложность модели</w:t>
      </w:r>
      <w:r w:rsidRPr="00724806">
        <w:t xml:space="preserve">. На наборах данных с большим количеством признаков (особенно если их число сравнимо или превышает количество примеров) </w:t>
      </w:r>
      <w:r w:rsidRPr="00724806">
        <w:rPr>
          <w:b/>
          <w:bCs/>
        </w:rPr>
        <w:t>OLS склонен к переобучению</w:t>
      </w:r>
      <w:r w:rsidRPr="00724806">
        <w:t xml:space="preserve"> (overfitting). Модель слишком точно подстраивается под обучающие данные, "запоминая" их шум и особенности, и в результате плохо работает на новых, ранее не виденных данных. Это проявляется в высокой точности на обучающей выборке и значительно более низкой – на тестовой.</w:t>
      </w:r>
    </w:p>
    <w:p w14:paraId="24AACADB" w14:textId="77777777" w:rsidR="00724806" w:rsidRPr="00724806" w:rsidRDefault="00724806" w:rsidP="00724806">
      <w:r w:rsidRPr="00724806">
        <w:t xml:space="preserve">Чтобы бороться с переобучением и улучшить обобщающую способность модели (ее умение хорошо работать на новых данных), применяют </w:t>
      </w:r>
      <w:r w:rsidRPr="00724806">
        <w:rPr>
          <w:b/>
          <w:bCs/>
        </w:rPr>
        <w:t>регуляризацию</w:t>
      </w:r>
      <w:r w:rsidRPr="00724806">
        <w:t xml:space="preserve">. Идея регуляризации состоит во </w:t>
      </w:r>
      <w:r w:rsidRPr="00724806">
        <w:rPr>
          <w:b/>
          <w:bCs/>
        </w:rPr>
        <w:t>внесении изменений в процесс обучения, которые ограничивают сложность модели</w:t>
      </w:r>
      <w:r w:rsidRPr="00724806">
        <w:t xml:space="preserve">. Это достигается путем добавления к функции ошибки (MSE) </w:t>
      </w:r>
      <w:r w:rsidRPr="00724806">
        <w:rPr>
          <w:b/>
          <w:bCs/>
        </w:rPr>
        <w:t>специального штрафа</w:t>
      </w:r>
      <w:r w:rsidRPr="00724806">
        <w:t xml:space="preserve">, </w:t>
      </w:r>
      <w:r w:rsidRPr="00724806">
        <w:rPr>
          <w:b/>
          <w:bCs/>
        </w:rPr>
        <w:t>величина которого зависит от значений коэффициентов w</w:t>
      </w:r>
      <w:r w:rsidRPr="00724806">
        <w:t xml:space="preserve">. Теперь модель при обучении стремится не только минимизировать ошибку предсказания, но и удерживать коэффициенты w небольшими по величине. Степень этого ограничения контролируется </w:t>
      </w:r>
      <w:r w:rsidRPr="00724806">
        <w:rPr>
          <w:b/>
          <w:bCs/>
        </w:rPr>
        <w:t>параметром alpha</w:t>
      </w:r>
      <w:r w:rsidRPr="00724806">
        <w:t xml:space="preserve">: чем больше alpha, тем сильнее штраф и тем проще (более ограниченной) становится модель. </w:t>
      </w:r>
      <w:r w:rsidRPr="00724806">
        <w:rPr>
          <w:b/>
          <w:bCs/>
        </w:rPr>
        <w:t>Однако слишком большое значение alpha может привести к недообучению</w:t>
      </w:r>
      <w:r w:rsidRPr="00724806">
        <w:t xml:space="preserve"> (underfitting), когда модель становится чрезмерно простой и плохо описывает даже обучающие данные.</w:t>
      </w:r>
    </w:p>
    <w:p w14:paraId="473501BF" w14:textId="77777777" w:rsidR="00724806" w:rsidRPr="00724806" w:rsidRDefault="00724806" w:rsidP="00724806">
      <w:r w:rsidRPr="00724806">
        <w:t>Существуют два основных типа регуляризации для линейных моделей:</w:t>
      </w:r>
    </w:p>
    <w:p w14:paraId="5790D7D6" w14:textId="77777777" w:rsidR="00724806" w:rsidRPr="00724806" w:rsidRDefault="00724806" w:rsidP="00724806">
      <w:pPr>
        <w:numPr>
          <w:ilvl w:val="0"/>
          <w:numId w:val="1"/>
        </w:numPr>
      </w:pPr>
      <w:r w:rsidRPr="00724806">
        <w:rPr>
          <w:b/>
          <w:bCs/>
        </w:rPr>
        <w:t>Гребневая регрессия</w:t>
      </w:r>
      <w:r w:rsidRPr="00724806">
        <w:t xml:space="preserve"> (Ridge Regression): Использует L2-регуляризацию, где </w:t>
      </w:r>
      <w:r w:rsidRPr="00724806">
        <w:rPr>
          <w:b/>
          <w:bCs/>
        </w:rPr>
        <w:t xml:space="preserve">штраф пропорционален </w:t>
      </w:r>
      <w:r w:rsidRPr="00724806">
        <w:rPr>
          <w:b/>
          <w:bCs/>
          <w:i/>
          <w:iCs/>
        </w:rPr>
        <w:t>сумме квадратов</w:t>
      </w:r>
      <w:r w:rsidRPr="00724806">
        <w:rPr>
          <w:b/>
          <w:bCs/>
        </w:rPr>
        <w:t xml:space="preserve"> коэффициентов</w:t>
      </w:r>
      <w:r w:rsidRPr="00724806">
        <w:t xml:space="preserve"> (alpha * sum(w²)). Ridge эффективно "ужимает" </w:t>
      </w:r>
      <w:r w:rsidRPr="00724806">
        <w:rPr>
          <w:b/>
          <w:bCs/>
        </w:rPr>
        <w:t>коэффициенты, делая их меньше</w:t>
      </w:r>
      <w:r w:rsidRPr="00724806">
        <w:t xml:space="preserve"> по абсолютной величине. Это помогает стабилизировать модель и снизить ее сложность, но </w:t>
      </w:r>
      <w:r w:rsidRPr="00724806">
        <w:lastRenderedPageBreak/>
        <w:t xml:space="preserve">коэффициенты редко становятся </w:t>
      </w:r>
      <w:r w:rsidRPr="00724806">
        <w:rPr>
          <w:i/>
          <w:iCs/>
        </w:rPr>
        <w:t>в точности</w:t>
      </w:r>
      <w:r w:rsidRPr="00724806">
        <w:t xml:space="preserve"> равными нулю. Ridge часто является хорошим выбором по умолчанию для улучшения обобщающей способности линейных моделей.</w:t>
      </w:r>
    </w:p>
    <w:p w14:paraId="6AB50DFF" w14:textId="77777777" w:rsidR="00724806" w:rsidRPr="00724806" w:rsidRDefault="00724806" w:rsidP="00724806">
      <w:pPr>
        <w:numPr>
          <w:ilvl w:val="0"/>
          <w:numId w:val="1"/>
        </w:numPr>
      </w:pPr>
      <w:r w:rsidRPr="00724806">
        <w:rPr>
          <w:b/>
          <w:bCs/>
        </w:rPr>
        <w:t>Лассо регрессия</w:t>
      </w:r>
      <w:r w:rsidRPr="00724806">
        <w:t xml:space="preserve"> (Lasso Regression): Использует L1-регуляризацию, где штраф пропорционален </w:t>
      </w:r>
      <w:r w:rsidRPr="00724806">
        <w:rPr>
          <w:i/>
          <w:iCs/>
        </w:rPr>
        <w:t>сумме абсолютных значений</w:t>
      </w:r>
      <w:r w:rsidRPr="00724806">
        <w:t xml:space="preserve"> коэффициентов (alpha * sum(|w|)). Ключевое отличие Lasso от Ridge заключается в том, что L1-штраф </w:t>
      </w:r>
      <w:r w:rsidRPr="00724806">
        <w:rPr>
          <w:b/>
          <w:bCs/>
        </w:rPr>
        <w:t>способен "обнулять" некоторые коэффициенты полностью</w:t>
      </w:r>
      <w:r w:rsidRPr="00724806">
        <w:t xml:space="preserve">. Таким образом, Lasso не только уменьшает сложность модели, но и </w:t>
      </w:r>
      <w:r w:rsidRPr="00724806">
        <w:rPr>
          <w:b/>
          <w:bCs/>
        </w:rPr>
        <w:t>выполняет автоматический отбор признаков</w:t>
      </w:r>
      <w:r w:rsidRPr="00724806">
        <w:t>, оставляя в модели только те, которые вносят наиболее существенный вклад в прогноз. Это делает модель потенциально более простой для интерпретации. Lasso особенно полезен, когда имеется большое количество признаков, и есть основания полагать, что лишь немногие из них действительно важны.</w:t>
      </w:r>
    </w:p>
    <w:p w14:paraId="5D851D4D" w14:textId="18809237" w:rsidR="0080628A" w:rsidRDefault="00724806" w:rsidP="00724806">
      <w:pPr>
        <w:rPr>
          <w:lang w:val="en-US"/>
        </w:rPr>
      </w:pPr>
      <w:r w:rsidRPr="00724806">
        <w:t>В практическом плане, выбор между Ridge и Lasso зависит от задачи. Если важно сохранить все признаки, но уменьшить их влияние, Ridge может быть предпочтительнее. Если же целью является получение более простой, разреженной модели с отбором наиболее значимых признаков, то стоит попробовать Lasso. В обоих случаях подбор оптимального значения alpha является важным шагом для достижения наилучшего баланса между точностью и обобщающей способностью.</w:t>
      </w:r>
    </w:p>
    <w:p w14:paraId="4A2271EE" w14:textId="77777777" w:rsidR="003C5C6A" w:rsidRPr="003C5C6A" w:rsidRDefault="003C5C6A" w:rsidP="003C5C6A">
      <w:r w:rsidRPr="003C5C6A">
        <w:t>Хорошо, давайте пройдем по коду и графикам ОЧЕНЬ подробно, шаг за шагом.</w:t>
      </w:r>
    </w:p>
    <w:p w14:paraId="2679956C" w14:textId="77777777" w:rsidR="003C5C6A" w:rsidRPr="003C5C6A" w:rsidRDefault="003C5C6A" w:rsidP="003C5C6A">
      <w:r w:rsidRPr="003C5C6A">
        <w:rPr>
          <w:b/>
          <w:bCs/>
        </w:rPr>
        <w:t>Шаг 1: Простая Линейная Регрессия (данные wave)</w:t>
      </w:r>
    </w:p>
    <w:p w14:paraId="21662189" w14:textId="77777777" w:rsidR="003C5C6A" w:rsidRPr="003C5C6A" w:rsidRDefault="003C5C6A" w:rsidP="003C5C6A">
      <w:r w:rsidRPr="003C5C6A">
        <w:t xml:space="preserve">      # Импортируем нужные инструменты</w:t>
      </w:r>
    </w:p>
    <w:p w14:paraId="66213B51" w14:textId="77777777" w:rsidR="003C5C6A" w:rsidRPr="003C5C6A" w:rsidRDefault="003C5C6A" w:rsidP="003C5C6A">
      <w:r w:rsidRPr="003C5C6A">
        <w:t>import sklearn</w:t>
      </w:r>
    </w:p>
    <w:p w14:paraId="23ED7542" w14:textId="77777777" w:rsidR="003C5C6A" w:rsidRPr="003C5C6A" w:rsidRDefault="003C5C6A" w:rsidP="003C5C6A">
      <w:r w:rsidRPr="003C5C6A">
        <w:t>import mglearn # Библиотека для визуализации из книги</w:t>
      </w:r>
    </w:p>
    <w:p w14:paraId="67B82EDB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import matplotlib.pyplot as plt # </w:t>
      </w:r>
      <w:r w:rsidRPr="003C5C6A">
        <w:t>Для</w:t>
      </w:r>
      <w:r w:rsidRPr="003C5C6A">
        <w:rPr>
          <w:lang w:val="en-US"/>
        </w:rPr>
        <w:t xml:space="preserve"> </w:t>
      </w:r>
      <w:r w:rsidRPr="003C5C6A">
        <w:t>рисования</w:t>
      </w:r>
      <w:r w:rsidRPr="003C5C6A">
        <w:rPr>
          <w:lang w:val="en-US"/>
        </w:rPr>
        <w:t xml:space="preserve"> </w:t>
      </w:r>
      <w:r w:rsidRPr="003C5C6A">
        <w:t>графиков</w:t>
      </w:r>
    </w:p>
    <w:p w14:paraId="1FEA6525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import matplotlib</w:t>
      </w:r>
    </w:p>
    <w:p w14:paraId="7E371142" w14:textId="77777777" w:rsidR="003C5C6A" w:rsidRPr="003C5C6A" w:rsidRDefault="003C5C6A" w:rsidP="003C5C6A">
      <w:r w:rsidRPr="003C5C6A">
        <w:t>import numpy as np # Для математических операций</w:t>
      </w:r>
    </w:p>
    <w:p w14:paraId="219E027F" w14:textId="77777777" w:rsidR="003C5C6A" w:rsidRPr="003C5C6A" w:rsidRDefault="003C5C6A" w:rsidP="003C5C6A"/>
    <w:p w14:paraId="45D27CCE" w14:textId="77777777" w:rsidR="003C5C6A" w:rsidRPr="003C5C6A" w:rsidRDefault="003C5C6A" w:rsidP="003C5C6A">
      <w:r w:rsidRPr="003C5C6A">
        <w:t># --- ГРАФИК 1 ---</w:t>
      </w:r>
    </w:p>
    <w:p w14:paraId="370ACD4B" w14:textId="77777777" w:rsidR="003C5C6A" w:rsidRPr="003C5C6A" w:rsidRDefault="003C5C6A" w:rsidP="003C5C6A">
      <w:r w:rsidRPr="003C5C6A">
        <w:t># Эта команда из mglearn сама строит график для данных 'wave'</w:t>
      </w:r>
    </w:p>
    <w:p w14:paraId="347283A6" w14:textId="77777777" w:rsidR="003C5C6A" w:rsidRPr="003C5C6A" w:rsidRDefault="003C5C6A" w:rsidP="003C5C6A">
      <w:r w:rsidRPr="003C5C6A">
        <w:t># Она показывает точки данных и линию регрессии OLS (Обычный Метод Наименьших Квадратов)</w:t>
      </w:r>
    </w:p>
    <w:p w14:paraId="28314322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mglearn.plots.plot_linear_regression_wave()</w:t>
      </w:r>
    </w:p>
    <w:p w14:paraId="04E9424D" w14:textId="77777777" w:rsidR="003C5C6A" w:rsidRPr="003C5C6A" w:rsidRDefault="003C5C6A" w:rsidP="003C5C6A">
      <w:r w:rsidRPr="003C5C6A">
        <w:t>plt.show() # Показать график</w:t>
      </w:r>
    </w:p>
    <w:p w14:paraId="03A13A60" w14:textId="77777777" w:rsidR="003C5C6A" w:rsidRPr="003C5C6A" w:rsidRDefault="003C5C6A" w:rsidP="003C5C6A"/>
    <w:p w14:paraId="5B492367" w14:textId="77777777" w:rsidR="003C5C6A" w:rsidRPr="003C5C6A" w:rsidRDefault="003C5C6A" w:rsidP="003C5C6A">
      <w:r w:rsidRPr="003C5C6A">
        <w:lastRenderedPageBreak/>
        <w:t># --- ПОДГОТОВКА ДАННЫХ И ОБУЧЕНИЕ ---</w:t>
      </w:r>
    </w:p>
    <w:p w14:paraId="1FE01EE8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from sklearn.linear_model import LinearRegression # </w:t>
      </w:r>
      <w:r w:rsidRPr="003C5C6A">
        <w:t>Импортируем</w:t>
      </w:r>
      <w:r w:rsidRPr="003C5C6A">
        <w:rPr>
          <w:lang w:val="en-US"/>
        </w:rPr>
        <w:t xml:space="preserve"> </w:t>
      </w:r>
      <w:r w:rsidRPr="003C5C6A">
        <w:t>саму</w:t>
      </w:r>
      <w:r w:rsidRPr="003C5C6A">
        <w:rPr>
          <w:lang w:val="en-US"/>
        </w:rPr>
        <w:t xml:space="preserve"> </w:t>
      </w:r>
      <w:r w:rsidRPr="003C5C6A">
        <w:t>модель</w:t>
      </w:r>
      <w:r w:rsidRPr="003C5C6A">
        <w:rPr>
          <w:lang w:val="en-US"/>
        </w:rPr>
        <w:t xml:space="preserve"> OLS</w:t>
      </w:r>
    </w:p>
    <w:p w14:paraId="740E60C0" w14:textId="77777777" w:rsidR="003C5C6A" w:rsidRPr="003C5C6A" w:rsidRDefault="003C5C6A" w:rsidP="003C5C6A">
      <w:r w:rsidRPr="003C5C6A">
        <w:t># Загружаем простой набор данных 'wave'. У него 1 входной признак (X) и 1 выход (y). 60 точек.</w:t>
      </w:r>
    </w:p>
    <w:p w14:paraId="66A2A7F9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X, y = mglearn.datasets.make_wave(n_samples=60)</w:t>
      </w:r>
    </w:p>
    <w:p w14:paraId="0912EFF9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from sklearn.model_selection import train_test_split # </w:t>
      </w:r>
      <w:r w:rsidRPr="003C5C6A">
        <w:t>Инструмент</w:t>
      </w:r>
      <w:r w:rsidRPr="003C5C6A">
        <w:rPr>
          <w:lang w:val="en-US"/>
        </w:rPr>
        <w:t xml:space="preserve"> </w:t>
      </w:r>
      <w:r w:rsidRPr="003C5C6A">
        <w:t>для</w:t>
      </w:r>
      <w:r w:rsidRPr="003C5C6A">
        <w:rPr>
          <w:lang w:val="en-US"/>
        </w:rPr>
        <w:t xml:space="preserve"> </w:t>
      </w:r>
      <w:r w:rsidRPr="003C5C6A">
        <w:t>разделения</w:t>
      </w:r>
      <w:r w:rsidRPr="003C5C6A">
        <w:rPr>
          <w:lang w:val="en-US"/>
        </w:rPr>
        <w:t xml:space="preserve"> </w:t>
      </w:r>
      <w:r w:rsidRPr="003C5C6A">
        <w:t>данных</w:t>
      </w:r>
    </w:p>
    <w:p w14:paraId="368CE83E" w14:textId="77777777" w:rsidR="003C5C6A" w:rsidRPr="003C5C6A" w:rsidRDefault="003C5C6A" w:rsidP="003C5C6A">
      <w:pPr>
        <w:rPr>
          <w:lang w:val="en-US"/>
        </w:rPr>
      </w:pPr>
    </w:p>
    <w:p w14:paraId="56B6629F" w14:textId="77777777" w:rsidR="003C5C6A" w:rsidRPr="003C5C6A" w:rsidRDefault="003C5C6A" w:rsidP="003C5C6A">
      <w:r w:rsidRPr="003C5C6A">
        <w:t># Делим данные на две части: обучающую (на ней модель учится) и тестовую (на ней проверяем)</w:t>
      </w:r>
    </w:p>
    <w:p w14:paraId="2DF24E45" w14:textId="77777777" w:rsidR="003C5C6A" w:rsidRPr="003C5C6A" w:rsidRDefault="003C5C6A" w:rsidP="003C5C6A">
      <w:r w:rsidRPr="003C5C6A">
        <w:t># random_state=42 гарантирует, что деление будет одинаковым при каждом запуске</w:t>
      </w:r>
    </w:p>
    <w:p w14:paraId="43B1851B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X_train, X_test, y_train, y_test = train_test_split(X, y, random_state=42)</w:t>
      </w:r>
    </w:p>
    <w:p w14:paraId="0C4C470F" w14:textId="77777777" w:rsidR="003C5C6A" w:rsidRPr="003C5C6A" w:rsidRDefault="003C5C6A" w:rsidP="003C5C6A">
      <w:pPr>
        <w:rPr>
          <w:lang w:val="en-US"/>
        </w:rPr>
      </w:pPr>
    </w:p>
    <w:p w14:paraId="654ED3A7" w14:textId="77777777" w:rsidR="003C5C6A" w:rsidRPr="003C5C6A" w:rsidRDefault="003C5C6A" w:rsidP="003C5C6A">
      <w:r w:rsidRPr="003C5C6A">
        <w:t># Создаем модель LinearRegression и сразу обучаем ее на обучающих данных (X_train, y_train)</w:t>
      </w:r>
    </w:p>
    <w:p w14:paraId="1C1A9944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# .fit() - </w:t>
      </w:r>
      <w:r w:rsidRPr="003C5C6A">
        <w:t>это</w:t>
      </w:r>
      <w:r w:rsidRPr="003C5C6A">
        <w:rPr>
          <w:lang w:val="en-US"/>
        </w:rPr>
        <w:t xml:space="preserve"> </w:t>
      </w:r>
      <w:r w:rsidRPr="003C5C6A">
        <w:t>команда</w:t>
      </w:r>
      <w:r w:rsidRPr="003C5C6A">
        <w:rPr>
          <w:lang w:val="en-US"/>
        </w:rPr>
        <w:t xml:space="preserve"> "</w:t>
      </w:r>
      <w:r w:rsidRPr="003C5C6A">
        <w:t>учиться</w:t>
      </w:r>
      <w:r w:rsidRPr="003C5C6A">
        <w:rPr>
          <w:lang w:val="en-US"/>
        </w:rPr>
        <w:t>"</w:t>
      </w:r>
    </w:p>
    <w:p w14:paraId="43769940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lr = LinearRegression().fit(X_train, y_train)</w:t>
      </w:r>
    </w:p>
    <w:p w14:paraId="37E1F408" w14:textId="77777777" w:rsidR="003C5C6A" w:rsidRPr="003C5C6A" w:rsidRDefault="003C5C6A" w:rsidP="003C5C6A">
      <w:pPr>
        <w:rPr>
          <w:lang w:val="en-US"/>
        </w:rPr>
      </w:pPr>
    </w:p>
    <w:p w14:paraId="725BB131" w14:textId="77777777" w:rsidR="003C5C6A" w:rsidRPr="003C5C6A" w:rsidRDefault="003C5C6A" w:rsidP="003C5C6A">
      <w:r w:rsidRPr="003C5C6A">
        <w:t># --- РЕЗУЛЬТАТЫ МОДЕЛИ OLS ---</w:t>
      </w:r>
    </w:p>
    <w:p w14:paraId="42A9A048" w14:textId="77777777" w:rsidR="003C5C6A" w:rsidRPr="003C5C6A" w:rsidRDefault="003C5C6A" w:rsidP="003C5C6A">
      <w:r w:rsidRPr="003C5C6A">
        <w:t># Выводим параметры, которые модель нашла:</w:t>
      </w:r>
    </w:p>
    <w:p w14:paraId="0076D130" w14:textId="77777777" w:rsidR="003C5C6A" w:rsidRPr="003C5C6A" w:rsidRDefault="003C5C6A" w:rsidP="003C5C6A">
      <w:r w:rsidRPr="003C5C6A">
        <w:t># coef_ это 'w' (коэффициент наклона), т.к. у нас 1 признак, это будет одно число</w:t>
      </w:r>
    </w:p>
    <w:p w14:paraId="6943C88C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print("lr.coef_: {}".format(lr.coef_))</w:t>
      </w:r>
    </w:p>
    <w:p w14:paraId="68717FD8" w14:textId="77777777" w:rsidR="003C5C6A" w:rsidRPr="003C5C6A" w:rsidRDefault="003C5C6A" w:rsidP="003C5C6A">
      <w:r w:rsidRPr="003C5C6A">
        <w:t># intercept_ это 'b' (сдвиг по оси Y, где линия пересекает вертикальную ось)</w:t>
      </w:r>
    </w:p>
    <w:p w14:paraId="654276BB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print("lr.intercept_: {}".format(lr.intercept_))</w:t>
      </w:r>
    </w:p>
    <w:p w14:paraId="41D1C80A" w14:textId="77777777" w:rsidR="003C5C6A" w:rsidRPr="003C5C6A" w:rsidRDefault="003C5C6A" w:rsidP="003C5C6A">
      <w:pPr>
        <w:rPr>
          <w:lang w:val="en-US"/>
        </w:rPr>
      </w:pPr>
    </w:p>
    <w:p w14:paraId="27F3F4E3" w14:textId="77777777" w:rsidR="003C5C6A" w:rsidRPr="003C5C6A" w:rsidRDefault="003C5C6A" w:rsidP="003C5C6A">
      <w:r w:rsidRPr="003C5C6A">
        <w:t># Выводим оценку качества модели (R^2 score). Ближе к 1 - лучше.</w:t>
      </w:r>
    </w:p>
    <w:p w14:paraId="5506665B" w14:textId="77777777" w:rsidR="003C5C6A" w:rsidRPr="003C5C6A" w:rsidRDefault="003C5C6A" w:rsidP="003C5C6A">
      <w:r w:rsidRPr="003C5C6A">
        <w:t># Сначала на обучающем наборе (на котором учились)</w:t>
      </w:r>
    </w:p>
    <w:p w14:paraId="71918C3E" w14:textId="77777777" w:rsidR="003C5C6A" w:rsidRPr="003C5C6A" w:rsidRDefault="003C5C6A" w:rsidP="003C5C6A">
      <w:r w:rsidRPr="003C5C6A">
        <w:t>print("Правильность на обучающем наборе: {:.2f}".format(lr.score(X_train, y_train)))</w:t>
      </w:r>
    </w:p>
    <w:p w14:paraId="77BE28E5" w14:textId="77777777" w:rsidR="003C5C6A" w:rsidRPr="003C5C6A" w:rsidRDefault="003C5C6A" w:rsidP="003C5C6A">
      <w:r w:rsidRPr="003C5C6A">
        <w:t># Потом на тестовом наборе (новые данные)</w:t>
      </w:r>
    </w:p>
    <w:p w14:paraId="5533DB7E" w14:textId="77777777" w:rsidR="003C5C6A" w:rsidRPr="003C5C6A" w:rsidRDefault="003C5C6A" w:rsidP="003C5C6A">
      <w:r w:rsidRPr="003C5C6A">
        <w:t>print("Правильность на тестовом наборе: {:.2f}".format(lr.score(X_test, y_test)))</w:t>
      </w:r>
    </w:p>
    <w:p w14:paraId="417845D1" w14:textId="77777777" w:rsidR="003C5C6A" w:rsidRPr="003C5C6A" w:rsidRDefault="003C5C6A" w:rsidP="003C5C6A">
      <w:r w:rsidRPr="003C5C6A">
        <w:t xml:space="preserve">    </w:t>
      </w:r>
    </w:p>
    <w:p w14:paraId="3E1B42FC" w14:textId="77777777" w:rsidR="003C5C6A" w:rsidRPr="003C5C6A" w:rsidRDefault="003C5C6A" w:rsidP="003C5C6A">
      <w:r w:rsidRPr="003C5C6A">
        <w:rPr>
          <w:b/>
          <w:bCs/>
        </w:rPr>
        <w:lastRenderedPageBreak/>
        <w:t>Объяснение Графика 1 (plot_linear_regression_wave) и Вывода 1:</w:t>
      </w:r>
    </w:p>
    <w:p w14:paraId="36E59224" w14:textId="77777777" w:rsidR="003C5C6A" w:rsidRPr="003C5C6A" w:rsidRDefault="003C5C6A" w:rsidP="003C5C6A">
      <w:pPr>
        <w:numPr>
          <w:ilvl w:val="0"/>
          <w:numId w:val="3"/>
        </w:numPr>
      </w:pPr>
      <w:r w:rsidRPr="003C5C6A">
        <w:rPr>
          <w:b/>
          <w:bCs/>
        </w:rPr>
        <w:t>Что на графике?</w:t>
      </w:r>
      <w:r w:rsidRPr="003C5C6A">
        <w:t xml:space="preserve"> Вы видите синие точки и синюю прямую линию.</w:t>
      </w:r>
    </w:p>
    <w:p w14:paraId="20244BB1" w14:textId="77777777" w:rsidR="003C5C6A" w:rsidRPr="003C5C6A" w:rsidRDefault="003C5C6A" w:rsidP="003C5C6A">
      <w:pPr>
        <w:numPr>
          <w:ilvl w:val="0"/>
          <w:numId w:val="3"/>
        </w:numPr>
      </w:pPr>
      <w:r w:rsidRPr="003C5C6A">
        <w:rPr>
          <w:b/>
          <w:bCs/>
        </w:rPr>
        <w:t>Синие точки:</w:t>
      </w:r>
      <w:r w:rsidRPr="003C5C6A">
        <w:t xml:space="preserve"> Это данные из make_wave. Горизонтальная позиция точки - это значение X, вертикальная - значение y. Точки образуют волну.</w:t>
      </w:r>
    </w:p>
    <w:p w14:paraId="2B788C42" w14:textId="77777777" w:rsidR="003C5C6A" w:rsidRPr="003C5C6A" w:rsidRDefault="003C5C6A" w:rsidP="003C5C6A">
      <w:pPr>
        <w:numPr>
          <w:ilvl w:val="0"/>
          <w:numId w:val="3"/>
        </w:numPr>
      </w:pPr>
      <w:r w:rsidRPr="003C5C6A">
        <w:rPr>
          <w:b/>
          <w:bCs/>
        </w:rPr>
        <w:t>Синяя линия:</w:t>
      </w:r>
      <w:r w:rsidRPr="003C5C6A">
        <w:t xml:space="preserve"> Это предсказание модели LinearRegression. Она может предсказывать </w:t>
      </w:r>
      <w:r w:rsidRPr="003C5C6A">
        <w:rPr>
          <w:i/>
          <w:iCs/>
        </w:rPr>
        <w:t>только</w:t>
      </w:r>
      <w:r w:rsidRPr="003C5C6A">
        <w:t xml:space="preserve"> в виде прямой линии. Эта линия проведена так, чтобы быть как можно ближе ко всем синим точкам в среднем (по методу наименьших квадратов).</w:t>
      </w:r>
    </w:p>
    <w:p w14:paraId="4AA99A57" w14:textId="77777777" w:rsidR="003C5C6A" w:rsidRPr="003C5C6A" w:rsidRDefault="003C5C6A" w:rsidP="003C5C6A">
      <w:pPr>
        <w:numPr>
          <w:ilvl w:val="0"/>
          <w:numId w:val="3"/>
        </w:numPr>
      </w:pPr>
      <w:r w:rsidRPr="003C5C6A">
        <w:rPr>
          <w:b/>
          <w:bCs/>
        </w:rPr>
        <w:t>Связь с выводом:</w:t>
      </w:r>
    </w:p>
    <w:p w14:paraId="6792D7B1" w14:textId="77777777" w:rsidR="003C5C6A" w:rsidRPr="003C5C6A" w:rsidRDefault="003C5C6A" w:rsidP="003C5C6A">
      <w:pPr>
        <w:numPr>
          <w:ilvl w:val="1"/>
          <w:numId w:val="3"/>
        </w:numPr>
      </w:pPr>
      <w:r w:rsidRPr="003C5C6A">
        <w:t xml:space="preserve">lr.coef_: [0.394] - Это </w:t>
      </w:r>
      <w:r w:rsidRPr="003C5C6A">
        <w:rPr>
          <w:b/>
          <w:bCs/>
        </w:rPr>
        <w:t>наклон</w:t>
      </w:r>
      <w:r w:rsidRPr="003C5C6A">
        <w:t xml:space="preserve"> синей линии на графике. Положительный наклон означает, что линия идет вверх при движении вправо.</w:t>
      </w:r>
    </w:p>
    <w:p w14:paraId="07698436" w14:textId="77777777" w:rsidR="003C5C6A" w:rsidRPr="003C5C6A" w:rsidRDefault="003C5C6A" w:rsidP="003C5C6A">
      <w:pPr>
        <w:numPr>
          <w:ilvl w:val="1"/>
          <w:numId w:val="3"/>
        </w:numPr>
      </w:pPr>
      <w:r w:rsidRPr="003C5C6A">
        <w:t xml:space="preserve">lr.intercept_: -0.0318 - Это точка, где синяя линия </w:t>
      </w:r>
      <w:r w:rsidRPr="003C5C6A">
        <w:rPr>
          <w:b/>
          <w:bCs/>
        </w:rPr>
        <w:t>пересекает вертикальную ось Y</w:t>
      </w:r>
      <w:r w:rsidRPr="003C5C6A">
        <w:t xml:space="preserve"> (при X=0). Она чуть ниже нуля.</w:t>
      </w:r>
    </w:p>
    <w:p w14:paraId="7601B619" w14:textId="77777777" w:rsidR="003C5C6A" w:rsidRPr="003C5C6A" w:rsidRDefault="003C5C6A" w:rsidP="003C5C6A">
      <w:pPr>
        <w:numPr>
          <w:ilvl w:val="1"/>
          <w:numId w:val="3"/>
        </w:numPr>
      </w:pPr>
      <w:r w:rsidRPr="003C5C6A">
        <w:t>Правильность на обучающем наборе: 0.67</w:t>
      </w:r>
    </w:p>
    <w:p w14:paraId="3AB3DCE9" w14:textId="77777777" w:rsidR="003C5C6A" w:rsidRPr="003C5C6A" w:rsidRDefault="003C5C6A" w:rsidP="003C5C6A">
      <w:pPr>
        <w:numPr>
          <w:ilvl w:val="1"/>
          <w:numId w:val="3"/>
        </w:numPr>
      </w:pPr>
      <w:r w:rsidRPr="003C5C6A">
        <w:t>Правильность на тестовом наборе: 0.66</w:t>
      </w:r>
      <w:r w:rsidRPr="003C5C6A">
        <w:br/>
        <w:t xml:space="preserve">Эти числа (R² score) показывают, насколько хорошо линия описывает точки. Значение около 0.66 не очень высокое. </w:t>
      </w:r>
      <w:r w:rsidRPr="003C5C6A">
        <w:rPr>
          <w:b/>
          <w:bCs/>
        </w:rPr>
        <w:t>График объясняет почему:</w:t>
      </w:r>
      <w:r w:rsidRPr="003C5C6A">
        <w:t xml:space="preserve"> прямая линия - слишком грубое приближение для волнистых данных. Она не может повторить изгибы.</w:t>
      </w:r>
    </w:p>
    <w:p w14:paraId="212EABFD" w14:textId="77777777" w:rsidR="003C5C6A" w:rsidRPr="003C5C6A" w:rsidRDefault="003C5C6A" w:rsidP="003C5C6A">
      <w:pPr>
        <w:numPr>
          <w:ilvl w:val="0"/>
          <w:numId w:val="3"/>
        </w:numPr>
      </w:pPr>
      <w:r w:rsidRPr="003C5C6A">
        <w:rPr>
          <w:b/>
          <w:bCs/>
        </w:rPr>
        <w:t>Главный вывод из этого шага:</w:t>
      </w:r>
      <w:r w:rsidRPr="003C5C6A">
        <w:t xml:space="preserve"> Простая линейная регрессия (OLS) находит наилучшую прямую линию, но если данные нелинейные (как волна), то прямая линия будет плохой моделью (</w:t>
      </w:r>
      <w:r w:rsidRPr="003C5C6A">
        <w:rPr>
          <w:b/>
          <w:bCs/>
        </w:rPr>
        <w:t>недообучение</w:t>
      </w:r>
      <w:r w:rsidRPr="003C5C6A">
        <w:t xml:space="preserve">). Оценки на обучении и тесте близки, значит, </w:t>
      </w:r>
      <w:r w:rsidRPr="003C5C6A">
        <w:rPr>
          <w:b/>
          <w:bCs/>
        </w:rPr>
        <w:t>переобучения здесь нет</w:t>
      </w:r>
      <w:r w:rsidRPr="003C5C6A">
        <w:t>.</w:t>
      </w:r>
    </w:p>
    <w:p w14:paraId="1688DE7B" w14:textId="77777777" w:rsidR="003C5C6A" w:rsidRPr="003C5C6A" w:rsidRDefault="003C5C6A" w:rsidP="003C5C6A">
      <w:r w:rsidRPr="003C5C6A">
        <w:pict w14:anchorId="55D95F85">
          <v:rect id="_x0000_i1070" style="width:0;height:1.5pt" o:hralign="center" o:hrstd="t" o:hr="t" fillcolor="#a0a0a0" stroked="f"/>
        </w:pict>
      </w:r>
    </w:p>
    <w:p w14:paraId="1BCBD8CC" w14:textId="77777777" w:rsidR="003C5C6A" w:rsidRPr="003C5C6A" w:rsidRDefault="003C5C6A" w:rsidP="003C5C6A">
      <w:r w:rsidRPr="003C5C6A">
        <w:rPr>
          <w:b/>
          <w:bCs/>
        </w:rPr>
        <w:t>Шаг 2: Линейная Регрессия на Сложных Данных (Boston Housing)</w:t>
      </w:r>
    </w:p>
    <w:p w14:paraId="7648C1DA" w14:textId="77777777" w:rsidR="003C5C6A" w:rsidRPr="003C5C6A" w:rsidRDefault="003C5C6A" w:rsidP="003C5C6A">
      <w:r w:rsidRPr="003C5C6A">
        <w:t xml:space="preserve">      # --- ПЕРЕКЛЮЧАЕМСЯ НА ДРУГОЙ ДАТАСЕТ ---</w:t>
      </w:r>
    </w:p>
    <w:p w14:paraId="6041CDCA" w14:textId="77777777" w:rsidR="003C5C6A" w:rsidRPr="003C5C6A" w:rsidRDefault="003C5C6A" w:rsidP="003C5C6A">
      <w:r w:rsidRPr="003C5C6A">
        <w:t># Загружаем 'расширенный' Бостонский датасет. В нем МНОГО признаков (105 штук).</w:t>
      </w:r>
    </w:p>
    <w:p w14:paraId="5780B97D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X, y = mglearn.datasets.load_extended_boston()</w:t>
      </w:r>
    </w:p>
    <w:p w14:paraId="0058DAF6" w14:textId="77777777" w:rsidR="003C5C6A" w:rsidRPr="003C5C6A" w:rsidRDefault="003C5C6A" w:rsidP="003C5C6A">
      <w:r w:rsidRPr="003C5C6A">
        <w:t># Снова делим на обучение и тест (random_state=0 для воспроизводимости этого шага)</w:t>
      </w:r>
    </w:p>
    <w:p w14:paraId="6BD4CE14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X_train, X_test, y_train, y_test = train_test_split(X, y, random_state=0)</w:t>
      </w:r>
    </w:p>
    <w:p w14:paraId="5DF2D6BE" w14:textId="77777777" w:rsidR="003C5C6A" w:rsidRPr="003C5C6A" w:rsidRDefault="003C5C6A" w:rsidP="003C5C6A">
      <w:pPr>
        <w:rPr>
          <w:lang w:val="en-US"/>
        </w:rPr>
      </w:pPr>
    </w:p>
    <w:p w14:paraId="48251A74" w14:textId="77777777" w:rsidR="003C5C6A" w:rsidRPr="003C5C6A" w:rsidRDefault="003C5C6A" w:rsidP="003C5C6A">
      <w:r w:rsidRPr="003C5C6A">
        <w:t># Снова обучаем ПРОСТУЮ LinearRegression (OLS) на этих СЛОЖНЫХ данных</w:t>
      </w:r>
    </w:p>
    <w:p w14:paraId="5274AF67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lr = LinearRegression().fit(X_train, y_train)</w:t>
      </w:r>
    </w:p>
    <w:p w14:paraId="6179E566" w14:textId="77777777" w:rsidR="003C5C6A" w:rsidRPr="003C5C6A" w:rsidRDefault="003C5C6A" w:rsidP="003C5C6A">
      <w:pPr>
        <w:rPr>
          <w:lang w:val="en-US"/>
        </w:rPr>
      </w:pPr>
    </w:p>
    <w:p w14:paraId="1C6251E0" w14:textId="77777777" w:rsidR="003C5C6A" w:rsidRPr="003C5C6A" w:rsidRDefault="003C5C6A" w:rsidP="003C5C6A">
      <w:r w:rsidRPr="003C5C6A">
        <w:t># --- РЕЗУЛЬТАТЫ OLS НА СЛОЖНЫХ ДАННЫХ ---</w:t>
      </w:r>
    </w:p>
    <w:p w14:paraId="02EBAD5C" w14:textId="77777777" w:rsidR="003C5C6A" w:rsidRPr="003C5C6A" w:rsidRDefault="003C5C6A" w:rsidP="003C5C6A">
      <w:r w:rsidRPr="003C5C6A">
        <w:t># Оцениваем качество</w:t>
      </w:r>
    </w:p>
    <w:p w14:paraId="266651A1" w14:textId="77777777" w:rsidR="003C5C6A" w:rsidRPr="003C5C6A" w:rsidRDefault="003C5C6A" w:rsidP="003C5C6A">
      <w:r w:rsidRPr="003C5C6A">
        <w:t>print("Правильность на обучающем наборе: {:.2f}".format(lr.score(X_train, y_train)))</w:t>
      </w:r>
    </w:p>
    <w:p w14:paraId="3E56519A" w14:textId="77777777" w:rsidR="003C5C6A" w:rsidRPr="003C5C6A" w:rsidRDefault="003C5C6A" w:rsidP="003C5C6A">
      <w:r w:rsidRPr="003C5C6A">
        <w:t>print("Правильность на тестовом наборе: {:.2f}".format(lr.score(X_test, y_test)))</w:t>
      </w:r>
    </w:p>
    <w:p w14:paraId="10854FB3" w14:textId="77777777" w:rsidR="003C5C6A" w:rsidRPr="003C5C6A" w:rsidRDefault="003C5C6A" w:rsidP="003C5C6A">
      <w:r w:rsidRPr="003C5C6A">
        <w:t xml:space="preserve">    </w:t>
      </w:r>
    </w:p>
    <w:p w14:paraId="654F35D4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IGNORE_WHEN_COPYING_START</w:t>
      </w:r>
    </w:p>
    <w:p w14:paraId="2AD101E0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content_copy download </w:t>
      </w:r>
    </w:p>
    <w:p w14:paraId="2F41AB85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Use code </w:t>
      </w:r>
      <w:hyperlink r:id="rId5" w:tgtFrame="_blank" w:history="1">
        <w:r w:rsidRPr="003C5C6A">
          <w:rPr>
            <w:rStyle w:val="ac"/>
            <w:lang w:val="en-US"/>
          </w:rPr>
          <w:t>with caution</w:t>
        </w:r>
      </w:hyperlink>
      <w:r w:rsidRPr="003C5C6A">
        <w:rPr>
          <w:lang w:val="en-US"/>
        </w:rPr>
        <w:t>.Python</w:t>
      </w:r>
    </w:p>
    <w:p w14:paraId="055DC930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IGNORE_WHEN_COPYING_END</w:t>
      </w:r>
    </w:p>
    <w:p w14:paraId="79FBEEEE" w14:textId="77777777" w:rsidR="003C5C6A" w:rsidRPr="003C5C6A" w:rsidRDefault="003C5C6A" w:rsidP="003C5C6A">
      <w:r w:rsidRPr="003C5C6A">
        <w:rPr>
          <w:b/>
          <w:bCs/>
        </w:rPr>
        <w:t>Объяснение Вывода 2 (Графика здесь нет):</w:t>
      </w:r>
    </w:p>
    <w:p w14:paraId="510A1F04" w14:textId="77777777" w:rsidR="003C5C6A" w:rsidRPr="003C5C6A" w:rsidRDefault="003C5C6A" w:rsidP="003C5C6A">
      <w:pPr>
        <w:numPr>
          <w:ilvl w:val="0"/>
          <w:numId w:val="4"/>
        </w:numPr>
      </w:pPr>
      <w:r w:rsidRPr="003C5C6A">
        <w:rPr>
          <w:b/>
          <w:bCs/>
        </w:rPr>
        <w:t>Что делает код:</w:t>
      </w:r>
      <w:r w:rsidRPr="003C5C6A">
        <w:t xml:space="preserve"> Мы взяли тот же простой метод LinearRegression (OLS), но применили его к сложному датасету Boston Housing со 105 признаками.</w:t>
      </w:r>
    </w:p>
    <w:p w14:paraId="0C54AE5A" w14:textId="77777777" w:rsidR="003C5C6A" w:rsidRPr="003C5C6A" w:rsidRDefault="003C5C6A" w:rsidP="003C5C6A">
      <w:pPr>
        <w:numPr>
          <w:ilvl w:val="0"/>
          <w:numId w:val="4"/>
        </w:numPr>
      </w:pPr>
      <w:r w:rsidRPr="003C5C6A">
        <w:rPr>
          <w:b/>
          <w:bCs/>
        </w:rPr>
        <w:t>Результаты в выводе:</w:t>
      </w:r>
    </w:p>
    <w:p w14:paraId="27B17AA1" w14:textId="77777777" w:rsidR="003C5C6A" w:rsidRPr="003C5C6A" w:rsidRDefault="003C5C6A" w:rsidP="003C5C6A">
      <w:pPr>
        <w:numPr>
          <w:ilvl w:val="1"/>
          <w:numId w:val="4"/>
        </w:numPr>
      </w:pPr>
      <w:r w:rsidRPr="003C5C6A">
        <w:t xml:space="preserve">Правильность на обучающем наборе: 0.95 - </w:t>
      </w:r>
      <w:r w:rsidRPr="003C5C6A">
        <w:rPr>
          <w:b/>
          <w:bCs/>
        </w:rPr>
        <w:t>Очень высокое</w:t>
      </w:r>
      <w:r w:rsidRPr="003C5C6A">
        <w:t xml:space="preserve"> значение! Модель почти идеально подогналась под данные, на которых училась.</w:t>
      </w:r>
    </w:p>
    <w:p w14:paraId="5EBA3459" w14:textId="77777777" w:rsidR="003C5C6A" w:rsidRPr="003C5C6A" w:rsidRDefault="003C5C6A" w:rsidP="003C5C6A">
      <w:pPr>
        <w:numPr>
          <w:ilvl w:val="1"/>
          <w:numId w:val="4"/>
        </w:numPr>
      </w:pPr>
      <w:r w:rsidRPr="003C5C6A">
        <w:t xml:space="preserve">Правильность на тестовом наборе: 0.61 - </w:t>
      </w:r>
      <w:r w:rsidRPr="003C5C6A">
        <w:rPr>
          <w:b/>
          <w:bCs/>
        </w:rPr>
        <w:t>Значительно ниже!</w:t>
      </w:r>
      <w:r w:rsidRPr="003C5C6A">
        <w:t xml:space="preserve"> На новых данных модель работает гораздо хуже.</w:t>
      </w:r>
    </w:p>
    <w:p w14:paraId="28772D93" w14:textId="77777777" w:rsidR="003C5C6A" w:rsidRPr="003C5C6A" w:rsidRDefault="003C5C6A" w:rsidP="003C5C6A">
      <w:pPr>
        <w:numPr>
          <w:ilvl w:val="0"/>
          <w:numId w:val="4"/>
        </w:numPr>
      </w:pPr>
      <w:r w:rsidRPr="003C5C6A">
        <w:rPr>
          <w:b/>
          <w:bCs/>
        </w:rPr>
        <w:t>Главный вывод из этого шага:</w:t>
      </w:r>
      <w:r w:rsidRPr="003C5C6A">
        <w:t xml:space="preserve"> Когда признаков много, простая LinearRegression может </w:t>
      </w:r>
      <w:r w:rsidRPr="003C5C6A">
        <w:rPr>
          <w:b/>
          <w:bCs/>
        </w:rPr>
        <w:t>переобучиться</w:t>
      </w:r>
      <w:r w:rsidRPr="003C5C6A">
        <w:t xml:space="preserve">. Она становится слишком сложной, "запоминает" обучающие данные вместо того, чтобы найти общие закономерности. </w:t>
      </w:r>
      <w:r w:rsidRPr="003C5C6A">
        <w:rPr>
          <w:b/>
          <w:bCs/>
        </w:rPr>
        <w:t>Большой разрыв</w:t>
      </w:r>
      <w:r w:rsidRPr="003C5C6A">
        <w:t xml:space="preserve"> между качеством на обучении (0.95) и тесте (0.61) - это явный </w:t>
      </w:r>
      <w:r w:rsidRPr="003C5C6A">
        <w:rPr>
          <w:b/>
          <w:bCs/>
        </w:rPr>
        <w:t>признак переобучения</w:t>
      </w:r>
      <w:r w:rsidRPr="003C5C6A">
        <w:t>.</w:t>
      </w:r>
    </w:p>
    <w:p w14:paraId="7F1C21D0" w14:textId="77777777" w:rsidR="003C5C6A" w:rsidRPr="003C5C6A" w:rsidRDefault="003C5C6A" w:rsidP="003C5C6A">
      <w:r w:rsidRPr="003C5C6A">
        <w:pict w14:anchorId="0F324670">
          <v:rect id="_x0000_i1071" style="width:0;height:1.5pt" o:hralign="center" o:hrstd="t" o:hr="t" fillcolor="#a0a0a0" stroked="f"/>
        </w:pict>
      </w:r>
    </w:p>
    <w:p w14:paraId="754A185A" w14:textId="77777777" w:rsidR="003C5C6A" w:rsidRPr="003C5C6A" w:rsidRDefault="003C5C6A" w:rsidP="003C5C6A">
      <w:r w:rsidRPr="003C5C6A">
        <w:rPr>
          <w:b/>
          <w:bCs/>
        </w:rPr>
        <w:t>Шаг 3: Гребневая Регрессия (Ridge) для борьбы с переобучением</w:t>
      </w:r>
    </w:p>
    <w:p w14:paraId="36953533" w14:textId="77777777" w:rsidR="003C5C6A" w:rsidRPr="003C5C6A" w:rsidRDefault="003C5C6A" w:rsidP="003C5C6A">
      <w:r w:rsidRPr="003C5C6A">
        <w:t xml:space="preserve">      # --- ИСПОЛЬЗУЕМ RIDGE РЕГРЕССИЮ ---</w:t>
      </w:r>
    </w:p>
    <w:p w14:paraId="1526ACC9" w14:textId="77777777" w:rsidR="003C5C6A" w:rsidRPr="003C5C6A" w:rsidRDefault="003C5C6A" w:rsidP="003C5C6A">
      <w:r w:rsidRPr="003C5C6A">
        <w:t>from sklearn.linear_model import Ridge # Импортируем Ridge</w:t>
      </w:r>
    </w:p>
    <w:p w14:paraId="07BF6AE6" w14:textId="77777777" w:rsidR="003C5C6A" w:rsidRPr="003C5C6A" w:rsidRDefault="003C5C6A" w:rsidP="003C5C6A"/>
    <w:p w14:paraId="55749ECB" w14:textId="77777777" w:rsidR="003C5C6A" w:rsidRPr="003C5C6A" w:rsidRDefault="003C5C6A" w:rsidP="003C5C6A">
      <w:r w:rsidRPr="003C5C6A">
        <w:t># Обучаем Ridge с alpha=1.0 (значение по умолчанию)</w:t>
      </w:r>
    </w:p>
    <w:p w14:paraId="75FCB626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ridge = Ridge().fit(X_train, y_train)</w:t>
      </w:r>
    </w:p>
    <w:p w14:paraId="7AE4B8ED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# </w:t>
      </w:r>
      <w:r w:rsidRPr="003C5C6A">
        <w:t>Оцениваем</w:t>
      </w:r>
      <w:r w:rsidRPr="003C5C6A">
        <w:rPr>
          <w:lang w:val="en-US"/>
        </w:rPr>
        <w:t xml:space="preserve"> </w:t>
      </w:r>
      <w:r w:rsidRPr="003C5C6A">
        <w:t>качество</w:t>
      </w:r>
      <w:r w:rsidRPr="003C5C6A">
        <w:rPr>
          <w:lang w:val="en-US"/>
        </w:rPr>
        <w:t xml:space="preserve"> Ridge(alpha=1)</w:t>
      </w:r>
    </w:p>
    <w:p w14:paraId="3397564F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print("</w:t>
      </w:r>
      <w:r w:rsidRPr="003C5C6A">
        <w:t>Правильность</w:t>
      </w:r>
      <w:r w:rsidRPr="003C5C6A">
        <w:rPr>
          <w:lang w:val="en-US"/>
        </w:rPr>
        <w:t xml:space="preserve"> </w:t>
      </w:r>
      <w:r w:rsidRPr="003C5C6A">
        <w:t>на</w:t>
      </w:r>
      <w:r w:rsidRPr="003C5C6A">
        <w:rPr>
          <w:lang w:val="en-US"/>
        </w:rPr>
        <w:t xml:space="preserve"> </w:t>
      </w:r>
      <w:r w:rsidRPr="003C5C6A">
        <w:t>обучающем</w:t>
      </w:r>
      <w:r w:rsidRPr="003C5C6A">
        <w:rPr>
          <w:lang w:val="en-US"/>
        </w:rPr>
        <w:t xml:space="preserve"> </w:t>
      </w:r>
      <w:r w:rsidRPr="003C5C6A">
        <w:t>наборе</w:t>
      </w:r>
      <w:r w:rsidRPr="003C5C6A">
        <w:rPr>
          <w:lang w:val="en-US"/>
        </w:rPr>
        <w:t>: {:.2f}".format(ridge.score(X_train, y_train)))</w:t>
      </w:r>
    </w:p>
    <w:p w14:paraId="4FD6D211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lastRenderedPageBreak/>
        <w:t>print("</w:t>
      </w:r>
      <w:r w:rsidRPr="003C5C6A">
        <w:t>Правильность</w:t>
      </w:r>
      <w:r w:rsidRPr="003C5C6A">
        <w:rPr>
          <w:lang w:val="en-US"/>
        </w:rPr>
        <w:t xml:space="preserve"> </w:t>
      </w:r>
      <w:r w:rsidRPr="003C5C6A">
        <w:t>на</w:t>
      </w:r>
      <w:r w:rsidRPr="003C5C6A">
        <w:rPr>
          <w:lang w:val="en-US"/>
        </w:rPr>
        <w:t xml:space="preserve"> </w:t>
      </w:r>
      <w:r w:rsidRPr="003C5C6A">
        <w:t>тестовом</w:t>
      </w:r>
      <w:r w:rsidRPr="003C5C6A">
        <w:rPr>
          <w:lang w:val="en-US"/>
        </w:rPr>
        <w:t xml:space="preserve"> </w:t>
      </w:r>
      <w:r w:rsidRPr="003C5C6A">
        <w:t>наборе</w:t>
      </w:r>
      <w:r w:rsidRPr="003C5C6A">
        <w:rPr>
          <w:lang w:val="en-US"/>
        </w:rPr>
        <w:t>: {:.2f}".format(ridge.score(X_test, y_test)))</w:t>
      </w:r>
    </w:p>
    <w:p w14:paraId="7F45A6F2" w14:textId="77777777" w:rsidR="003C5C6A" w:rsidRPr="003C5C6A" w:rsidRDefault="003C5C6A" w:rsidP="003C5C6A">
      <w:pPr>
        <w:rPr>
          <w:lang w:val="en-US"/>
        </w:rPr>
      </w:pPr>
    </w:p>
    <w:p w14:paraId="2E228AC6" w14:textId="77777777" w:rsidR="003C5C6A" w:rsidRPr="003C5C6A" w:rsidRDefault="003C5C6A" w:rsidP="003C5C6A">
      <w:r w:rsidRPr="003C5C6A">
        <w:t># Обучаем Ridge с alpha=10 (БОЛЬШЕ alpha = СИЛЬНЕЕ регуляризация)</w:t>
      </w:r>
    </w:p>
    <w:p w14:paraId="7E32A751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ridge10 = Ridge(alpha=10).fit(X_train, y_train)</w:t>
      </w:r>
    </w:p>
    <w:p w14:paraId="7849C303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# </w:t>
      </w:r>
      <w:r w:rsidRPr="003C5C6A">
        <w:t>Оцениваем</w:t>
      </w:r>
      <w:r w:rsidRPr="003C5C6A">
        <w:rPr>
          <w:lang w:val="en-US"/>
        </w:rPr>
        <w:t xml:space="preserve"> </w:t>
      </w:r>
      <w:r w:rsidRPr="003C5C6A">
        <w:t>качество</w:t>
      </w:r>
      <w:r w:rsidRPr="003C5C6A">
        <w:rPr>
          <w:lang w:val="en-US"/>
        </w:rPr>
        <w:t xml:space="preserve"> Ridge(alpha=10)</w:t>
      </w:r>
    </w:p>
    <w:p w14:paraId="40CB3C35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print("</w:t>
      </w:r>
      <w:r w:rsidRPr="003C5C6A">
        <w:t>Правильность</w:t>
      </w:r>
      <w:r w:rsidRPr="003C5C6A">
        <w:rPr>
          <w:lang w:val="en-US"/>
        </w:rPr>
        <w:t xml:space="preserve"> </w:t>
      </w:r>
      <w:r w:rsidRPr="003C5C6A">
        <w:t>на</w:t>
      </w:r>
      <w:r w:rsidRPr="003C5C6A">
        <w:rPr>
          <w:lang w:val="en-US"/>
        </w:rPr>
        <w:t xml:space="preserve"> </w:t>
      </w:r>
      <w:r w:rsidRPr="003C5C6A">
        <w:t>обучающем</w:t>
      </w:r>
      <w:r w:rsidRPr="003C5C6A">
        <w:rPr>
          <w:lang w:val="en-US"/>
        </w:rPr>
        <w:t xml:space="preserve"> </w:t>
      </w:r>
      <w:r w:rsidRPr="003C5C6A">
        <w:t>наборе</w:t>
      </w:r>
      <w:r w:rsidRPr="003C5C6A">
        <w:rPr>
          <w:lang w:val="en-US"/>
        </w:rPr>
        <w:t>: {:.2f}".format(ridge10.score(X_train, y_train)))</w:t>
      </w:r>
    </w:p>
    <w:p w14:paraId="4FD1894E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print("</w:t>
      </w:r>
      <w:r w:rsidRPr="003C5C6A">
        <w:t>Правильность</w:t>
      </w:r>
      <w:r w:rsidRPr="003C5C6A">
        <w:rPr>
          <w:lang w:val="en-US"/>
        </w:rPr>
        <w:t xml:space="preserve"> </w:t>
      </w:r>
      <w:r w:rsidRPr="003C5C6A">
        <w:t>на</w:t>
      </w:r>
      <w:r w:rsidRPr="003C5C6A">
        <w:rPr>
          <w:lang w:val="en-US"/>
        </w:rPr>
        <w:t xml:space="preserve"> </w:t>
      </w:r>
      <w:r w:rsidRPr="003C5C6A">
        <w:t>тестовом</w:t>
      </w:r>
      <w:r w:rsidRPr="003C5C6A">
        <w:rPr>
          <w:lang w:val="en-US"/>
        </w:rPr>
        <w:t xml:space="preserve"> </w:t>
      </w:r>
      <w:r w:rsidRPr="003C5C6A">
        <w:t>наборе</w:t>
      </w:r>
      <w:r w:rsidRPr="003C5C6A">
        <w:rPr>
          <w:lang w:val="en-US"/>
        </w:rPr>
        <w:t>: {:.2f}".format(ridge10.score(X_test, y_test)))</w:t>
      </w:r>
    </w:p>
    <w:p w14:paraId="348D5D30" w14:textId="77777777" w:rsidR="003C5C6A" w:rsidRPr="003C5C6A" w:rsidRDefault="003C5C6A" w:rsidP="003C5C6A">
      <w:pPr>
        <w:rPr>
          <w:lang w:val="en-US"/>
        </w:rPr>
      </w:pPr>
    </w:p>
    <w:p w14:paraId="2E3CCAD6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# </w:t>
      </w:r>
      <w:r w:rsidRPr="003C5C6A">
        <w:t>Обучаем</w:t>
      </w:r>
      <w:r w:rsidRPr="003C5C6A">
        <w:rPr>
          <w:lang w:val="en-US"/>
        </w:rPr>
        <w:t xml:space="preserve"> Ridge </w:t>
      </w:r>
      <w:r w:rsidRPr="003C5C6A">
        <w:t>с</w:t>
      </w:r>
      <w:r w:rsidRPr="003C5C6A">
        <w:rPr>
          <w:lang w:val="en-US"/>
        </w:rPr>
        <w:t xml:space="preserve"> alpha=0.1 (</w:t>
      </w:r>
      <w:r w:rsidRPr="003C5C6A">
        <w:t>МЕНЬШЕ</w:t>
      </w:r>
      <w:r w:rsidRPr="003C5C6A">
        <w:rPr>
          <w:lang w:val="en-US"/>
        </w:rPr>
        <w:t xml:space="preserve"> alpha = </w:t>
      </w:r>
      <w:r w:rsidRPr="003C5C6A">
        <w:t>СЛАБЕЕ</w:t>
      </w:r>
      <w:r w:rsidRPr="003C5C6A">
        <w:rPr>
          <w:lang w:val="en-US"/>
        </w:rPr>
        <w:t xml:space="preserve"> </w:t>
      </w:r>
      <w:r w:rsidRPr="003C5C6A">
        <w:t>регуляризация</w:t>
      </w:r>
      <w:r w:rsidRPr="003C5C6A">
        <w:rPr>
          <w:lang w:val="en-US"/>
        </w:rPr>
        <w:t>)</w:t>
      </w:r>
    </w:p>
    <w:p w14:paraId="6D3E49C2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ridge01 = Ridge(alpha=0.1).fit(X_train, y_train)</w:t>
      </w:r>
    </w:p>
    <w:p w14:paraId="09A08566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# </w:t>
      </w:r>
      <w:r w:rsidRPr="003C5C6A">
        <w:t>Оцениваем</w:t>
      </w:r>
      <w:r w:rsidRPr="003C5C6A">
        <w:rPr>
          <w:lang w:val="en-US"/>
        </w:rPr>
        <w:t xml:space="preserve"> </w:t>
      </w:r>
      <w:r w:rsidRPr="003C5C6A">
        <w:t>качество</w:t>
      </w:r>
      <w:r w:rsidRPr="003C5C6A">
        <w:rPr>
          <w:lang w:val="en-US"/>
        </w:rPr>
        <w:t xml:space="preserve"> Ridge(alpha=0.1)</w:t>
      </w:r>
    </w:p>
    <w:p w14:paraId="6E2A5F83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print("</w:t>
      </w:r>
      <w:r w:rsidRPr="003C5C6A">
        <w:t>Правильность</w:t>
      </w:r>
      <w:r w:rsidRPr="003C5C6A">
        <w:rPr>
          <w:lang w:val="en-US"/>
        </w:rPr>
        <w:t xml:space="preserve"> </w:t>
      </w:r>
      <w:r w:rsidRPr="003C5C6A">
        <w:t>на</w:t>
      </w:r>
      <w:r w:rsidRPr="003C5C6A">
        <w:rPr>
          <w:lang w:val="en-US"/>
        </w:rPr>
        <w:t xml:space="preserve"> </w:t>
      </w:r>
      <w:r w:rsidRPr="003C5C6A">
        <w:t>обучающем</w:t>
      </w:r>
      <w:r w:rsidRPr="003C5C6A">
        <w:rPr>
          <w:lang w:val="en-US"/>
        </w:rPr>
        <w:t xml:space="preserve"> </w:t>
      </w:r>
      <w:r w:rsidRPr="003C5C6A">
        <w:t>наборе</w:t>
      </w:r>
      <w:r w:rsidRPr="003C5C6A">
        <w:rPr>
          <w:lang w:val="en-US"/>
        </w:rPr>
        <w:t>: {:.2f}".format(ridge01.score(X_train, y_train)))</w:t>
      </w:r>
    </w:p>
    <w:p w14:paraId="6A9F0D0A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print("</w:t>
      </w:r>
      <w:r w:rsidRPr="003C5C6A">
        <w:t>Правильность</w:t>
      </w:r>
      <w:r w:rsidRPr="003C5C6A">
        <w:rPr>
          <w:lang w:val="en-US"/>
        </w:rPr>
        <w:t xml:space="preserve"> </w:t>
      </w:r>
      <w:r w:rsidRPr="003C5C6A">
        <w:t>на</w:t>
      </w:r>
      <w:r w:rsidRPr="003C5C6A">
        <w:rPr>
          <w:lang w:val="en-US"/>
        </w:rPr>
        <w:t xml:space="preserve"> </w:t>
      </w:r>
      <w:r w:rsidRPr="003C5C6A">
        <w:t>тестовом</w:t>
      </w:r>
      <w:r w:rsidRPr="003C5C6A">
        <w:rPr>
          <w:lang w:val="en-US"/>
        </w:rPr>
        <w:t xml:space="preserve"> </w:t>
      </w:r>
      <w:r w:rsidRPr="003C5C6A">
        <w:t>наборе</w:t>
      </w:r>
      <w:r w:rsidRPr="003C5C6A">
        <w:rPr>
          <w:lang w:val="en-US"/>
        </w:rPr>
        <w:t>: {:.2f}".format(ridge01.score(X_test, y_test)))</w:t>
      </w:r>
    </w:p>
    <w:p w14:paraId="72C41A90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    </w:t>
      </w:r>
    </w:p>
    <w:p w14:paraId="683BEFA9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IGNORE_WHEN_COPYING_START</w:t>
      </w:r>
    </w:p>
    <w:p w14:paraId="5E660F38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content_copy download </w:t>
      </w:r>
    </w:p>
    <w:p w14:paraId="0C62B59B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Use code </w:t>
      </w:r>
      <w:hyperlink r:id="rId6" w:tgtFrame="_blank" w:history="1">
        <w:r w:rsidRPr="003C5C6A">
          <w:rPr>
            <w:rStyle w:val="ac"/>
            <w:lang w:val="en-US"/>
          </w:rPr>
          <w:t>with caution</w:t>
        </w:r>
      </w:hyperlink>
      <w:r w:rsidRPr="003C5C6A">
        <w:rPr>
          <w:lang w:val="en-US"/>
        </w:rPr>
        <w:t>.Python</w:t>
      </w:r>
    </w:p>
    <w:p w14:paraId="41DDC21E" w14:textId="77777777" w:rsidR="003C5C6A" w:rsidRPr="003C5C6A" w:rsidRDefault="003C5C6A" w:rsidP="003C5C6A">
      <w:r w:rsidRPr="003C5C6A">
        <w:t>IGNORE_WHEN_COPYING_END</w:t>
      </w:r>
    </w:p>
    <w:p w14:paraId="736CC553" w14:textId="77777777" w:rsidR="003C5C6A" w:rsidRPr="003C5C6A" w:rsidRDefault="003C5C6A" w:rsidP="003C5C6A">
      <w:r w:rsidRPr="003C5C6A">
        <w:rPr>
          <w:b/>
          <w:bCs/>
        </w:rPr>
        <w:t>Объяснение Вывода 3, 4, 5 (Графика пока нет):</w:t>
      </w:r>
    </w:p>
    <w:p w14:paraId="2EDAE57C" w14:textId="77777777" w:rsidR="003C5C6A" w:rsidRPr="003C5C6A" w:rsidRDefault="003C5C6A" w:rsidP="003C5C6A">
      <w:pPr>
        <w:numPr>
          <w:ilvl w:val="0"/>
          <w:numId w:val="5"/>
        </w:numPr>
      </w:pPr>
      <w:r w:rsidRPr="003C5C6A">
        <w:rPr>
          <w:b/>
          <w:bCs/>
        </w:rPr>
        <w:t>Что делает код:</w:t>
      </w:r>
      <w:r w:rsidRPr="003C5C6A">
        <w:t xml:space="preserve"> Мы используем Ridge регрессию. Она похожа на LinearRegression, но добавляет "штраф" за слишком большие коэффициенты w, чтобы модель не переобучалась. Параметр alpha контролирует силу этого штрафа.</w:t>
      </w:r>
    </w:p>
    <w:p w14:paraId="1EA281EB" w14:textId="77777777" w:rsidR="003C5C6A" w:rsidRPr="003C5C6A" w:rsidRDefault="003C5C6A" w:rsidP="003C5C6A">
      <w:pPr>
        <w:numPr>
          <w:ilvl w:val="0"/>
          <w:numId w:val="5"/>
        </w:numPr>
      </w:pPr>
      <w:r w:rsidRPr="003C5C6A">
        <w:rPr>
          <w:b/>
          <w:bCs/>
        </w:rPr>
        <w:t>Результаты в выводе:</w:t>
      </w:r>
    </w:p>
    <w:p w14:paraId="5B5ECCDE" w14:textId="77777777" w:rsidR="003C5C6A" w:rsidRPr="003C5C6A" w:rsidRDefault="003C5C6A" w:rsidP="003C5C6A">
      <w:pPr>
        <w:numPr>
          <w:ilvl w:val="1"/>
          <w:numId w:val="5"/>
        </w:numPr>
      </w:pPr>
      <w:r w:rsidRPr="003C5C6A">
        <w:rPr>
          <w:b/>
          <w:bCs/>
        </w:rPr>
        <w:t>Ridge (alpha=1):</w:t>
      </w:r>
      <w:r w:rsidRPr="003C5C6A">
        <w:t xml:space="preserve"> Обучение: 0.89, Тест: 0.75. Сравните с OLS (0.95, 0.61). Обучающая оценка стала </w:t>
      </w:r>
      <w:r w:rsidRPr="003C5C6A">
        <w:rPr>
          <w:i/>
          <w:iCs/>
        </w:rPr>
        <w:t>ниже</w:t>
      </w:r>
      <w:r w:rsidRPr="003C5C6A">
        <w:t xml:space="preserve"> (это нормально, регуляризация мешает идеальной подгонке), но тестовая оценка стала </w:t>
      </w:r>
      <w:r w:rsidRPr="003C5C6A">
        <w:rPr>
          <w:i/>
          <w:iCs/>
        </w:rPr>
        <w:t>выше</w:t>
      </w:r>
      <w:r w:rsidRPr="003C5C6A">
        <w:t xml:space="preserve">! Разрыв между ними уменьшился. </w:t>
      </w:r>
      <w:r w:rsidRPr="003C5C6A">
        <w:rPr>
          <w:b/>
          <w:bCs/>
        </w:rPr>
        <w:t>Ridge помог!</w:t>
      </w:r>
    </w:p>
    <w:p w14:paraId="5EE638D6" w14:textId="77777777" w:rsidR="003C5C6A" w:rsidRPr="003C5C6A" w:rsidRDefault="003C5C6A" w:rsidP="003C5C6A">
      <w:pPr>
        <w:numPr>
          <w:ilvl w:val="1"/>
          <w:numId w:val="5"/>
        </w:numPr>
      </w:pPr>
      <w:r w:rsidRPr="003C5C6A">
        <w:rPr>
          <w:b/>
          <w:bCs/>
        </w:rPr>
        <w:t>Ridge (alpha=10):</w:t>
      </w:r>
      <w:r w:rsidRPr="003C5C6A">
        <w:t xml:space="preserve"> Обучение: 0.79, Тест: 0.64. Сильный штраф. Обучающая оценка еще ниже. Тестовая тоже упала по сравнению с alpha=1. Возможно, штраф </w:t>
      </w:r>
      <w:r w:rsidRPr="003C5C6A">
        <w:rPr>
          <w:b/>
          <w:bCs/>
        </w:rPr>
        <w:t>слишком сильный</w:t>
      </w:r>
      <w:r w:rsidRPr="003C5C6A">
        <w:t>, модель стала чрезмерно простой (недообучается).</w:t>
      </w:r>
    </w:p>
    <w:p w14:paraId="411F61ED" w14:textId="77777777" w:rsidR="003C5C6A" w:rsidRPr="003C5C6A" w:rsidRDefault="003C5C6A" w:rsidP="003C5C6A">
      <w:pPr>
        <w:numPr>
          <w:ilvl w:val="1"/>
          <w:numId w:val="5"/>
        </w:numPr>
      </w:pPr>
      <w:r w:rsidRPr="003C5C6A">
        <w:rPr>
          <w:b/>
          <w:bCs/>
        </w:rPr>
        <w:lastRenderedPageBreak/>
        <w:t>Ridge (alpha=0.1):</w:t>
      </w:r>
      <w:r w:rsidRPr="003C5C6A">
        <w:t xml:space="preserve"> Обучение: 0.93, Тест: 0.77. Слабый штраф. Обучающая оценка ближе к OLS. Тестовая оценка </w:t>
      </w:r>
      <w:r w:rsidRPr="003C5C6A">
        <w:rPr>
          <w:b/>
          <w:bCs/>
        </w:rPr>
        <w:t>самая лучшая</w:t>
      </w:r>
      <w:r w:rsidRPr="003C5C6A">
        <w:t xml:space="preserve"> из всех Ridge! Похоже, alpha=0.1 - хороший компромисс.</w:t>
      </w:r>
    </w:p>
    <w:p w14:paraId="6BFCA86C" w14:textId="77777777" w:rsidR="003C5C6A" w:rsidRPr="003C5C6A" w:rsidRDefault="003C5C6A" w:rsidP="003C5C6A">
      <w:pPr>
        <w:numPr>
          <w:ilvl w:val="0"/>
          <w:numId w:val="5"/>
        </w:numPr>
      </w:pPr>
      <w:r w:rsidRPr="003C5C6A">
        <w:rPr>
          <w:b/>
          <w:bCs/>
        </w:rPr>
        <w:t>Главный вывод из этого шага:</w:t>
      </w:r>
      <w:r w:rsidRPr="003C5C6A">
        <w:t xml:space="preserve"> Ridge регрессия с правильно подобранным alpha (здесь alpha=0.1) может </w:t>
      </w:r>
      <w:r w:rsidRPr="003C5C6A">
        <w:rPr>
          <w:b/>
          <w:bCs/>
        </w:rPr>
        <w:t>уменьшить переобучение</w:t>
      </w:r>
      <w:r w:rsidRPr="003C5C6A">
        <w:t xml:space="preserve"> (сократить разрыв между оценками на обучении и тесте) и </w:t>
      </w:r>
      <w:r w:rsidRPr="003C5C6A">
        <w:rPr>
          <w:b/>
          <w:bCs/>
        </w:rPr>
        <w:t>улучшить качество</w:t>
      </w:r>
      <w:r w:rsidRPr="003C5C6A">
        <w:t xml:space="preserve"> на новых данных по сравнению с OLS.</w:t>
      </w:r>
    </w:p>
    <w:p w14:paraId="56D62394" w14:textId="77777777" w:rsidR="003C5C6A" w:rsidRPr="003C5C6A" w:rsidRDefault="003C5C6A" w:rsidP="003C5C6A">
      <w:r w:rsidRPr="003C5C6A">
        <w:pict w14:anchorId="16C4F75A">
          <v:rect id="_x0000_i1072" style="width:0;height:1.5pt" o:hralign="center" o:hrstd="t" o:hr="t" fillcolor="#a0a0a0" stroked="f"/>
        </w:pict>
      </w:r>
    </w:p>
    <w:p w14:paraId="701FD7C7" w14:textId="77777777" w:rsidR="003C5C6A" w:rsidRPr="003C5C6A" w:rsidRDefault="003C5C6A" w:rsidP="003C5C6A">
      <w:r w:rsidRPr="003C5C6A">
        <w:rPr>
          <w:b/>
          <w:bCs/>
        </w:rPr>
        <w:t>Шаг 4: Визуализация Коэффициентов OLS и Ridge</w:t>
      </w:r>
    </w:p>
    <w:p w14:paraId="10A5E688" w14:textId="77777777" w:rsidR="003C5C6A" w:rsidRPr="003C5C6A" w:rsidRDefault="003C5C6A" w:rsidP="003C5C6A">
      <w:r w:rsidRPr="003C5C6A">
        <w:t xml:space="preserve">      # --- ГРАФИК 2 ---</w:t>
      </w:r>
    </w:p>
    <w:p w14:paraId="47899EFC" w14:textId="77777777" w:rsidR="003C5C6A" w:rsidRPr="003C5C6A" w:rsidRDefault="003C5C6A" w:rsidP="003C5C6A">
      <w:r w:rsidRPr="003C5C6A">
        <w:t># Рисуем значения коэффициентов 'w' для разных моделей</w:t>
      </w:r>
    </w:p>
    <w:p w14:paraId="05A51081" w14:textId="77777777" w:rsidR="003C5C6A" w:rsidRPr="003C5C6A" w:rsidRDefault="003C5C6A" w:rsidP="003C5C6A">
      <w:r w:rsidRPr="003C5C6A">
        <w:t>plt.plot(ridge.coef_, 's', label="Гребневая регрессия alpha=1") # Квадраты для alpha=1</w:t>
      </w:r>
    </w:p>
    <w:p w14:paraId="2876C802" w14:textId="77777777" w:rsidR="003C5C6A" w:rsidRPr="003C5C6A" w:rsidRDefault="003C5C6A" w:rsidP="003C5C6A">
      <w:r w:rsidRPr="003C5C6A">
        <w:t>plt.plot(ridge10.coef_, '^', label="Гребневая регрессия alpha=10") # Треугольники вверх для alpha=10</w:t>
      </w:r>
    </w:p>
    <w:p w14:paraId="6FE3AF78" w14:textId="77777777" w:rsidR="003C5C6A" w:rsidRPr="003C5C6A" w:rsidRDefault="003C5C6A" w:rsidP="003C5C6A">
      <w:r w:rsidRPr="003C5C6A">
        <w:t>plt.plot(ridge01.coef_, 'v', label="Гребневая регрессия alpha=0.1") # Треугольники вниз для alpha=0.1</w:t>
      </w:r>
    </w:p>
    <w:p w14:paraId="0CCF7805" w14:textId="77777777" w:rsidR="003C5C6A" w:rsidRPr="003C5C6A" w:rsidRDefault="003C5C6A" w:rsidP="003C5C6A">
      <w:r w:rsidRPr="003C5C6A">
        <w:t>plt.plot(lr.coef_, 'o', label="Линейная регрессия") # Круги для OLS (LinearRegression)</w:t>
      </w:r>
    </w:p>
    <w:p w14:paraId="0E3C212D" w14:textId="77777777" w:rsidR="003C5C6A" w:rsidRPr="003C5C6A" w:rsidRDefault="003C5C6A" w:rsidP="003C5C6A"/>
    <w:p w14:paraId="33D16828" w14:textId="77777777" w:rsidR="003C5C6A" w:rsidRPr="003C5C6A" w:rsidRDefault="003C5C6A" w:rsidP="003C5C6A">
      <w:r w:rsidRPr="003C5C6A">
        <w:t>plt.xlabel("Индекс коэффициента") # Подпись оси X</w:t>
      </w:r>
    </w:p>
    <w:p w14:paraId="039591D7" w14:textId="77777777" w:rsidR="003C5C6A" w:rsidRPr="003C5C6A" w:rsidRDefault="003C5C6A" w:rsidP="003C5C6A">
      <w:r w:rsidRPr="003C5C6A">
        <w:t>plt.ylabel("Оценка коэффициента") # Подпись оси Y</w:t>
      </w:r>
    </w:p>
    <w:p w14:paraId="1C088746" w14:textId="77777777" w:rsidR="003C5C6A" w:rsidRPr="003C5C6A" w:rsidRDefault="003C5C6A" w:rsidP="003C5C6A">
      <w:r w:rsidRPr="003C5C6A">
        <w:t>plt.hlines(0, 0, len(lr.coef_)) # Рисуем горизонтальную линию на уровне нуля</w:t>
      </w:r>
    </w:p>
    <w:p w14:paraId="0E3A5BAE" w14:textId="77777777" w:rsidR="003C5C6A" w:rsidRPr="003C5C6A" w:rsidRDefault="003C5C6A" w:rsidP="003C5C6A">
      <w:r w:rsidRPr="003C5C6A">
        <w:t>plt.ylim(-25, 25) # Ограничиваем вертикальную ось, чтобы было лучше видно</w:t>
      </w:r>
    </w:p>
    <w:p w14:paraId="6FDBCE1E" w14:textId="77777777" w:rsidR="003C5C6A" w:rsidRPr="003C5C6A" w:rsidRDefault="003C5C6A" w:rsidP="003C5C6A">
      <w:r w:rsidRPr="003C5C6A">
        <w:t>plt.legend() # Показать легенду (какая форма что означает)</w:t>
      </w:r>
    </w:p>
    <w:p w14:paraId="5E7F3FAB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plt.show() # </w:t>
      </w:r>
      <w:r w:rsidRPr="003C5C6A">
        <w:t>Показать</w:t>
      </w:r>
      <w:r w:rsidRPr="003C5C6A">
        <w:rPr>
          <w:lang w:val="en-US"/>
        </w:rPr>
        <w:t xml:space="preserve"> </w:t>
      </w:r>
      <w:r w:rsidRPr="003C5C6A">
        <w:t>график</w:t>
      </w:r>
    </w:p>
    <w:p w14:paraId="52BA7D2E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    </w:t>
      </w:r>
    </w:p>
    <w:p w14:paraId="5761236E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IGNORE_WHEN_COPYING_START</w:t>
      </w:r>
    </w:p>
    <w:p w14:paraId="44990502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content_copy download </w:t>
      </w:r>
    </w:p>
    <w:p w14:paraId="3D61F398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Use code </w:t>
      </w:r>
      <w:hyperlink r:id="rId7" w:tgtFrame="_blank" w:history="1">
        <w:r w:rsidRPr="003C5C6A">
          <w:rPr>
            <w:rStyle w:val="ac"/>
            <w:lang w:val="en-US"/>
          </w:rPr>
          <w:t>with caution</w:t>
        </w:r>
      </w:hyperlink>
      <w:r w:rsidRPr="003C5C6A">
        <w:rPr>
          <w:lang w:val="en-US"/>
        </w:rPr>
        <w:t>.Python</w:t>
      </w:r>
    </w:p>
    <w:p w14:paraId="71CAEE33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IGNORE_WHEN_COPYING_END</w:t>
      </w:r>
    </w:p>
    <w:p w14:paraId="11210E85" w14:textId="77777777" w:rsidR="003C5C6A" w:rsidRPr="003C5C6A" w:rsidRDefault="003C5C6A" w:rsidP="003C5C6A">
      <w:pPr>
        <w:rPr>
          <w:lang w:val="en-US"/>
        </w:rPr>
      </w:pPr>
      <w:r w:rsidRPr="003C5C6A">
        <w:rPr>
          <w:b/>
          <w:bCs/>
        </w:rPr>
        <w:t>Объяснение</w:t>
      </w:r>
      <w:r w:rsidRPr="003C5C6A">
        <w:rPr>
          <w:b/>
          <w:bCs/>
          <w:lang w:val="en-US"/>
        </w:rPr>
        <w:t xml:space="preserve"> </w:t>
      </w:r>
      <w:r w:rsidRPr="003C5C6A">
        <w:rPr>
          <w:b/>
          <w:bCs/>
        </w:rPr>
        <w:t>Графика</w:t>
      </w:r>
      <w:r w:rsidRPr="003C5C6A">
        <w:rPr>
          <w:b/>
          <w:bCs/>
          <w:lang w:val="en-US"/>
        </w:rPr>
        <w:t xml:space="preserve"> 2:</w:t>
      </w:r>
    </w:p>
    <w:p w14:paraId="3C36BEB0" w14:textId="77777777" w:rsidR="003C5C6A" w:rsidRPr="003C5C6A" w:rsidRDefault="003C5C6A" w:rsidP="003C5C6A">
      <w:pPr>
        <w:numPr>
          <w:ilvl w:val="0"/>
          <w:numId w:val="6"/>
        </w:numPr>
      </w:pPr>
      <w:r w:rsidRPr="003C5C6A">
        <w:rPr>
          <w:b/>
          <w:bCs/>
        </w:rPr>
        <w:t>Что на графике?</w:t>
      </w:r>
      <w:r w:rsidRPr="003C5C6A">
        <w:t xml:space="preserve"> Много точек разной формы и цвета + горизонтальная линия.</w:t>
      </w:r>
    </w:p>
    <w:p w14:paraId="1B3E2C86" w14:textId="77777777" w:rsidR="003C5C6A" w:rsidRPr="003C5C6A" w:rsidRDefault="003C5C6A" w:rsidP="003C5C6A">
      <w:pPr>
        <w:numPr>
          <w:ilvl w:val="0"/>
          <w:numId w:val="6"/>
        </w:numPr>
      </w:pPr>
      <w:r w:rsidRPr="003C5C6A">
        <w:rPr>
          <w:b/>
          <w:bCs/>
        </w:rPr>
        <w:t>Оси:</w:t>
      </w:r>
    </w:p>
    <w:p w14:paraId="3B3EC834" w14:textId="77777777" w:rsidR="003C5C6A" w:rsidRPr="003C5C6A" w:rsidRDefault="003C5C6A" w:rsidP="003C5C6A">
      <w:pPr>
        <w:numPr>
          <w:ilvl w:val="1"/>
          <w:numId w:val="6"/>
        </w:numPr>
      </w:pPr>
      <w:r w:rsidRPr="003C5C6A">
        <w:lastRenderedPageBreak/>
        <w:t>Горизонтальная ось (X): Номер признака (от 0 до 104). Каждый номер - это один из 105 признаков датасета Boston.</w:t>
      </w:r>
    </w:p>
    <w:p w14:paraId="72933D37" w14:textId="77777777" w:rsidR="003C5C6A" w:rsidRPr="003C5C6A" w:rsidRDefault="003C5C6A" w:rsidP="003C5C6A">
      <w:pPr>
        <w:numPr>
          <w:ilvl w:val="1"/>
          <w:numId w:val="6"/>
        </w:numPr>
      </w:pPr>
      <w:r w:rsidRPr="003C5C6A">
        <w:t>Вертикальная ось (Y): Значение коэффициента w, которое модель присвоила этому признаку. Чем дальше точка от нуля (вверх или вниз), тем "важнее" модель считает этот признак.</w:t>
      </w:r>
    </w:p>
    <w:p w14:paraId="15A06E61" w14:textId="77777777" w:rsidR="003C5C6A" w:rsidRPr="003C5C6A" w:rsidRDefault="003C5C6A" w:rsidP="003C5C6A">
      <w:pPr>
        <w:numPr>
          <w:ilvl w:val="0"/>
          <w:numId w:val="6"/>
        </w:numPr>
      </w:pPr>
      <w:r w:rsidRPr="003C5C6A">
        <w:rPr>
          <w:b/>
          <w:bCs/>
        </w:rPr>
        <w:t>Точки:</w:t>
      </w:r>
    </w:p>
    <w:p w14:paraId="46B73B68" w14:textId="77777777" w:rsidR="003C5C6A" w:rsidRPr="003C5C6A" w:rsidRDefault="003C5C6A" w:rsidP="003C5C6A">
      <w:pPr>
        <w:numPr>
          <w:ilvl w:val="1"/>
          <w:numId w:val="6"/>
        </w:numPr>
      </w:pPr>
      <w:r w:rsidRPr="003C5C6A">
        <w:rPr>
          <w:b/>
          <w:bCs/>
        </w:rPr>
        <w:t>Синие круги (OLS):</w:t>
      </w:r>
      <w:r w:rsidRPr="003C5C6A">
        <w:t xml:space="preserve"> Коэффициенты модели LinearRegression, которая переобучилась. Видите, как они разбросаны? Многие очень большие (далеко от нуля). Это значит, OLS придал слишком большое значение многим признакам.</w:t>
      </w:r>
    </w:p>
    <w:p w14:paraId="7E6ED926" w14:textId="77777777" w:rsidR="003C5C6A" w:rsidRPr="003C5C6A" w:rsidRDefault="003C5C6A" w:rsidP="003C5C6A">
      <w:pPr>
        <w:numPr>
          <w:ilvl w:val="1"/>
          <w:numId w:val="6"/>
        </w:numPr>
      </w:pPr>
      <w:r w:rsidRPr="003C5C6A">
        <w:rPr>
          <w:b/>
          <w:bCs/>
        </w:rPr>
        <w:t>Красные квадраты (Ridge alpha=1):</w:t>
      </w:r>
      <w:r w:rsidRPr="003C5C6A">
        <w:t xml:space="preserve"> Коэффициенты модели Ridge с alpha=1. Они явно </w:t>
      </w:r>
      <w:r w:rsidRPr="003C5C6A">
        <w:rPr>
          <w:b/>
          <w:bCs/>
        </w:rPr>
        <w:t>ближе к нулю</w:t>
      </w:r>
      <w:r w:rsidRPr="003C5C6A">
        <w:t>, чем синие круги. Ridge "сжал" их.</w:t>
      </w:r>
    </w:p>
    <w:p w14:paraId="7D8D74DF" w14:textId="77777777" w:rsidR="003C5C6A" w:rsidRPr="003C5C6A" w:rsidRDefault="003C5C6A" w:rsidP="003C5C6A">
      <w:pPr>
        <w:numPr>
          <w:ilvl w:val="1"/>
          <w:numId w:val="6"/>
        </w:numPr>
      </w:pPr>
      <w:r w:rsidRPr="003C5C6A">
        <w:rPr>
          <w:b/>
          <w:bCs/>
        </w:rPr>
        <w:t>Зеленые треугольники вверх (Ridge alpha=10):</w:t>
      </w:r>
      <w:r w:rsidRPr="003C5C6A">
        <w:t xml:space="preserve"> Сильная регуляризация. Точки </w:t>
      </w:r>
      <w:r w:rsidRPr="003C5C6A">
        <w:rPr>
          <w:b/>
          <w:bCs/>
        </w:rPr>
        <w:t>очень сильно прижаты к нулю</w:t>
      </w:r>
      <w:r w:rsidRPr="003C5C6A">
        <w:t>. Модель считает почти все признаки малозначимыми.</w:t>
      </w:r>
    </w:p>
    <w:p w14:paraId="36C988C5" w14:textId="77777777" w:rsidR="003C5C6A" w:rsidRPr="003C5C6A" w:rsidRDefault="003C5C6A" w:rsidP="003C5C6A">
      <w:pPr>
        <w:numPr>
          <w:ilvl w:val="1"/>
          <w:numId w:val="6"/>
        </w:numPr>
      </w:pPr>
      <w:r w:rsidRPr="003C5C6A">
        <w:rPr>
          <w:b/>
          <w:bCs/>
        </w:rPr>
        <w:t>Пурпурные треугольники вниз (Ridge alpha=0.1):</w:t>
      </w:r>
      <w:r w:rsidRPr="003C5C6A">
        <w:t xml:space="preserve"> Слабая регуляризация. Точки ближе к синим кругам OLS, чем красные или зеленые, но все же в целом меньше по модулю.</w:t>
      </w:r>
    </w:p>
    <w:p w14:paraId="6C90CDD9" w14:textId="77777777" w:rsidR="003C5C6A" w:rsidRPr="003C5C6A" w:rsidRDefault="003C5C6A" w:rsidP="003C5C6A">
      <w:pPr>
        <w:numPr>
          <w:ilvl w:val="0"/>
          <w:numId w:val="6"/>
        </w:numPr>
      </w:pPr>
      <w:r w:rsidRPr="003C5C6A">
        <w:rPr>
          <w:b/>
          <w:bCs/>
        </w:rPr>
        <w:t>Горизонтальная линия Y=0:</w:t>
      </w:r>
      <w:r w:rsidRPr="003C5C6A">
        <w:t xml:space="preserve"> Показывает нулевое значение коэффициента (признак не влияет на результат).</w:t>
      </w:r>
    </w:p>
    <w:p w14:paraId="0A35E756" w14:textId="77777777" w:rsidR="003C5C6A" w:rsidRPr="003C5C6A" w:rsidRDefault="003C5C6A" w:rsidP="003C5C6A">
      <w:pPr>
        <w:numPr>
          <w:ilvl w:val="0"/>
          <w:numId w:val="6"/>
        </w:numPr>
      </w:pPr>
      <w:r w:rsidRPr="003C5C6A">
        <w:rPr>
          <w:b/>
          <w:bCs/>
        </w:rPr>
        <w:t>Главный вывод из этого графика:</w:t>
      </w:r>
      <w:r w:rsidRPr="003C5C6A">
        <w:t xml:space="preserve"> Он </w:t>
      </w:r>
      <w:r w:rsidRPr="003C5C6A">
        <w:rPr>
          <w:b/>
          <w:bCs/>
        </w:rPr>
        <w:t>визуально показывает эффект регуляризации Ridge</w:t>
      </w:r>
      <w:r w:rsidRPr="003C5C6A">
        <w:t>: она уменьшает абсолютные значения коэффициентов (w), "прижимая" их к нулю. Чем больше alpha, тем сильнее это "сжатие". Это делает модель менее чувствительной к отдельным признакам и помогает бороться с переобучением.</w:t>
      </w:r>
    </w:p>
    <w:p w14:paraId="50F87820" w14:textId="77777777" w:rsidR="003C5C6A" w:rsidRPr="003C5C6A" w:rsidRDefault="003C5C6A" w:rsidP="003C5C6A">
      <w:r w:rsidRPr="003C5C6A">
        <w:pict w14:anchorId="1D52082C">
          <v:rect id="_x0000_i1073" style="width:0;height:1.5pt" o:hralign="center" o:hrstd="t" o:hr="t" fillcolor="#a0a0a0" stroked="f"/>
        </w:pict>
      </w:r>
    </w:p>
    <w:p w14:paraId="67255211" w14:textId="77777777" w:rsidR="003C5C6A" w:rsidRPr="003C5C6A" w:rsidRDefault="003C5C6A" w:rsidP="003C5C6A">
      <w:r w:rsidRPr="003C5C6A">
        <w:rPr>
          <w:b/>
          <w:bCs/>
        </w:rPr>
        <w:t>Шаг 5: Кривые Обучения (Сравнение OLS и Ridge)</w:t>
      </w:r>
    </w:p>
    <w:p w14:paraId="1DCA4C57" w14:textId="77777777" w:rsidR="003C5C6A" w:rsidRPr="003C5C6A" w:rsidRDefault="003C5C6A" w:rsidP="003C5C6A">
      <w:r w:rsidRPr="003C5C6A">
        <w:t xml:space="preserve">      # --- ГРАФИК 3 ---</w:t>
      </w:r>
    </w:p>
    <w:p w14:paraId="74DF6A3D" w14:textId="77777777" w:rsidR="003C5C6A" w:rsidRPr="003C5C6A" w:rsidRDefault="003C5C6A" w:rsidP="003C5C6A">
      <w:r w:rsidRPr="003C5C6A">
        <w:t># Используем готовую функцию из mglearn для построения кривых обучения</w:t>
      </w:r>
    </w:p>
    <w:p w14:paraId="39FB8EB0" w14:textId="77777777" w:rsidR="003C5C6A" w:rsidRPr="003C5C6A" w:rsidRDefault="003C5C6A" w:rsidP="003C5C6A">
      <w:r w:rsidRPr="003C5C6A">
        <w:t># Она обучает OLS и Ridge(alpha=1) на разных по размеру частях обучающих данных</w:t>
      </w:r>
    </w:p>
    <w:p w14:paraId="029DB867" w14:textId="77777777" w:rsidR="003C5C6A" w:rsidRPr="003C5C6A" w:rsidRDefault="003C5C6A" w:rsidP="003C5C6A">
      <w:r w:rsidRPr="003C5C6A">
        <w:t># и строит графики качества на обучении и тесте для каждого размера</w:t>
      </w:r>
    </w:p>
    <w:p w14:paraId="77B7FF50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mglearn.plots.plot_ridge_n_samples()</w:t>
      </w:r>
    </w:p>
    <w:p w14:paraId="68CA8D3C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plt.show() # </w:t>
      </w:r>
      <w:r w:rsidRPr="003C5C6A">
        <w:t>Показать</w:t>
      </w:r>
      <w:r w:rsidRPr="003C5C6A">
        <w:rPr>
          <w:lang w:val="en-US"/>
        </w:rPr>
        <w:t xml:space="preserve"> </w:t>
      </w:r>
      <w:r w:rsidRPr="003C5C6A">
        <w:t>график</w:t>
      </w:r>
    </w:p>
    <w:p w14:paraId="3D991A3A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    </w:t>
      </w:r>
    </w:p>
    <w:p w14:paraId="358FFE55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IGNORE_WHEN_COPYING_START</w:t>
      </w:r>
    </w:p>
    <w:p w14:paraId="701CE5DB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content_copy download </w:t>
      </w:r>
    </w:p>
    <w:p w14:paraId="1FAB00BD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lastRenderedPageBreak/>
        <w:t xml:space="preserve">Use code </w:t>
      </w:r>
      <w:hyperlink r:id="rId8" w:tgtFrame="_blank" w:history="1">
        <w:r w:rsidRPr="003C5C6A">
          <w:rPr>
            <w:rStyle w:val="ac"/>
            <w:lang w:val="en-US"/>
          </w:rPr>
          <w:t>with caution</w:t>
        </w:r>
      </w:hyperlink>
      <w:r w:rsidRPr="003C5C6A">
        <w:rPr>
          <w:lang w:val="en-US"/>
        </w:rPr>
        <w:t>.Python</w:t>
      </w:r>
    </w:p>
    <w:p w14:paraId="7E482800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IGNORE_WHEN_COPYING_END</w:t>
      </w:r>
    </w:p>
    <w:p w14:paraId="313383EF" w14:textId="77777777" w:rsidR="003C5C6A" w:rsidRPr="003C5C6A" w:rsidRDefault="003C5C6A" w:rsidP="003C5C6A">
      <w:pPr>
        <w:rPr>
          <w:lang w:val="en-US"/>
        </w:rPr>
      </w:pPr>
      <w:r w:rsidRPr="003C5C6A">
        <w:rPr>
          <w:b/>
          <w:bCs/>
        </w:rPr>
        <w:t>Объяснение</w:t>
      </w:r>
      <w:r w:rsidRPr="003C5C6A">
        <w:rPr>
          <w:b/>
          <w:bCs/>
          <w:lang w:val="en-US"/>
        </w:rPr>
        <w:t xml:space="preserve"> </w:t>
      </w:r>
      <w:r w:rsidRPr="003C5C6A">
        <w:rPr>
          <w:b/>
          <w:bCs/>
        </w:rPr>
        <w:t>Графика</w:t>
      </w:r>
      <w:r w:rsidRPr="003C5C6A">
        <w:rPr>
          <w:b/>
          <w:bCs/>
          <w:lang w:val="en-US"/>
        </w:rPr>
        <w:t xml:space="preserve"> 3:</w:t>
      </w:r>
    </w:p>
    <w:p w14:paraId="20592C16" w14:textId="77777777" w:rsidR="003C5C6A" w:rsidRPr="003C5C6A" w:rsidRDefault="003C5C6A" w:rsidP="003C5C6A">
      <w:pPr>
        <w:numPr>
          <w:ilvl w:val="0"/>
          <w:numId w:val="7"/>
        </w:numPr>
      </w:pPr>
      <w:r w:rsidRPr="003C5C6A">
        <w:rPr>
          <w:b/>
          <w:bCs/>
        </w:rPr>
        <w:t>Что на графике?</w:t>
      </w:r>
      <w:r w:rsidRPr="003C5C6A">
        <w:t xml:space="preserve"> Четыре линии (2 пунктирные, 2 сплошные).</w:t>
      </w:r>
    </w:p>
    <w:p w14:paraId="17FD0DAE" w14:textId="77777777" w:rsidR="003C5C6A" w:rsidRPr="003C5C6A" w:rsidRDefault="003C5C6A" w:rsidP="003C5C6A">
      <w:pPr>
        <w:numPr>
          <w:ilvl w:val="0"/>
          <w:numId w:val="7"/>
        </w:numPr>
      </w:pPr>
      <w:r w:rsidRPr="003C5C6A">
        <w:rPr>
          <w:b/>
          <w:bCs/>
        </w:rPr>
        <w:t>Оси:</w:t>
      </w:r>
    </w:p>
    <w:p w14:paraId="62027CD6" w14:textId="77777777" w:rsidR="003C5C6A" w:rsidRPr="003C5C6A" w:rsidRDefault="003C5C6A" w:rsidP="003C5C6A">
      <w:pPr>
        <w:numPr>
          <w:ilvl w:val="1"/>
          <w:numId w:val="7"/>
        </w:numPr>
      </w:pPr>
      <w:r w:rsidRPr="003C5C6A">
        <w:t>Горизонтальная ось (X): Размер обучающей выборки (сколько данных использовалось для обучения на данном шаге).</w:t>
      </w:r>
    </w:p>
    <w:p w14:paraId="147C1987" w14:textId="77777777" w:rsidR="003C5C6A" w:rsidRPr="003C5C6A" w:rsidRDefault="003C5C6A" w:rsidP="003C5C6A">
      <w:pPr>
        <w:numPr>
          <w:ilvl w:val="1"/>
          <w:numId w:val="7"/>
        </w:numPr>
      </w:pPr>
      <w:r w:rsidRPr="003C5C6A">
        <w:t>Вертикальная ось (Y): Качество модели (R² score).</w:t>
      </w:r>
    </w:p>
    <w:p w14:paraId="77EC0637" w14:textId="77777777" w:rsidR="003C5C6A" w:rsidRPr="003C5C6A" w:rsidRDefault="003C5C6A" w:rsidP="003C5C6A">
      <w:pPr>
        <w:numPr>
          <w:ilvl w:val="0"/>
          <w:numId w:val="7"/>
        </w:numPr>
      </w:pPr>
      <w:r w:rsidRPr="003C5C6A">
        <w:rPr>
          <w:b/>
          <w:bCs/>
        </w:rPr>
        <w:t>Линии:</w:t>
      </w:r>
    </w:p>
    <w:p w14:paraId="34B75255" w14:textId="77777777" w:rsidR="003C5C6A" w:rsidRPr="003C5C6A" w:rsidRDefault="003C5C6A" w:rsidP="003C5C6A">
      <w:pPr>
        <w:numPr>
          <w:ilvl w:val="1"/>
          <w:numId w:val="7"/>
        </w:numPr>
      </w:pPr>
      <w:r w:rsidRPr="003C5C6A">
        <w:rPr>
          <w:b/>
          <w:bCs/>
        </w:rPr>
        <w:t>Пунктирные:</w:t>
      </w:r>
      <w:r w:rsidRPr="003C5C6A">
        <w:t xml:space="preserve"> Качество на </w:t>
      </w:r>
      <w:r w:rsidRPr="003C5C6A">
        <w:rPr>
          <w:b/>
          <w:bCs/>
        </w:rPr>
        <w:t>обучающих</w:t>
      </w:r>
      <w:r w:rsidRPr="003C5C6A">
        <w:t xml:space="preserve"> данных.</w:t>
      </w:r>
    </w:p>
    <w:p w14:paraId="77DE6583" w14:textId="77777777" w:rsidR="003C5C6A" w:rsidRPr="003C5C6A" w:rsidRDefault="003C5C6A" w:rsidP="003C5C6A">
      <w:pPr>
        <w:numPr>
          <w:ilvl w:val="1"/>
          <w:numId w:val="7"/>
        </w:numPr>
      </w:pPr>
      <w:r w:rsidRPr="003C5C6A">
        <w:rPr>
          <w:b/>
          <w:bCs/>
        </w:rPr>
        <w:t>Сплошные:</w:t>
      </w:r>
      <w:r w:rsidRPr="003C5C6A">
        <w:t xml:space="preserve"> Качество на </w:t>
      </w:r>
      <w:r w:rsidRPr="003C5C6A">
        <w:rPr>
          <w:b/>
          <w:bCs/>
        </w:rPr>
        <w:t>тестовых</w:t>
      </w:r>
      <w:r w:rsidRPr="003C5C6A">
        <w:t xml:space="preserve"> данных (самое важное!).</w:t>
      </w:r>
    </w:p>
    <w:p w14:paraId="29E93C3E" w14:textId="77777777" w:rsidR="003C5C6A" w:rsidRPr="003C5C6A" w:rsidRDefault="003C5C6A" w:rsidP="003C5C6A">
      <w:pPr>
        <w:numPr>
          <w:ilvl w:val="1"/>
          <w:numId w:val="7"/>
        </w:numPr>
        <w:rPr>
          <w:lang w:val="en-US"/>
        </w:rPr>
      </w:pPr>
      <w:r w:rsidRPr="003C5C6A">
        <w:rPr>
          <w:b/>
          <w:bCs/>
        </w:rPr>
        <w:t>Синие</w:t>
      </w:r>
      <w:r w:rsidRPr="003C5C6A">
        <w:rPr>
          <w:b/>
          <w:bCs/>
          <w:lang w:val="en-US"/>
        </w:rPr>
        <w:t xml:space="preserve"> (training/test LinearRegression):</w:t>
      </w:r>
      <w:r w:rsidRPr="003C5C6A">
        <w:rPr>
          <w:lang w:val="en-US"/>
        </w:rPr>
        <w:t xml:space="preserve"> </w:t>
      </w:r>
      <w:r w:rsidRPr="003C5C6A">
        <w:t>Это</w:t>
      </w:r>
      <w:r w:rsidRPr="003C5C6A">
        <w:rPr>
          <w:lang w:val="en-US"/>
        </w:rPr>
        <w:t xml:space="preserve"> </w:t>
      </w:r>
      <w:r w:rsidRPr="003C5C6A">
        <w:t>для</w:t>
      </w:r>
      <w:r w:rsidRPr="003C5C6A">
        <w:rPr>
          <w:lang w:val="en-US"/>
        </w:rPr>
        <w:t xml:space="preserve"> OLS.</w:t>
      </w:r>
    </w:p>
    <w:p w14:paraId="73B8CE7E" w14:textId="77777777" w:rsidR="003C5C6A" w:rsidRPr="003C5C6A" w:rsidRDefault="003C5C6A" w:rsidP="003C5C6A">
      <w:pPr>
        <w:numPr>
          <w:ilvl w:val="2"/>
          <w:numId w:val="7"/>
        </w:numPr>
      </w:pPr>
      <w:r w:rsidRPr="003C5C6A">
        <w:rPr>
          <w:i/>
          <w:iCs/>
        </w:rPr>
        <w:t>Пунктирная синяя:</w:t>
      </w:r>
      <w:r w:rsidRPr="003C5C6A">
        <w:t xml:space="preserve"> Начинается очень высоко (модель легко запоминает мало данных) и падает.</w:t>
      </w:r>
    </w:p>
    <w:p w14:paraId="13D6ABEA" w14:textId="77777777" w:rsidR="003C5C6A" w:rsidRPr="003C5C6A" w:rsidRDefault="003C5C6A" w:rsidP="003C5C6A">
      <w:pPr>
        <w:numPr>
          <w:ilvl w:val="2"/>
          <w:numId w:val="7"/>
        </w:numPr>
      </w:pPr>
      <w:r w:rsidRPr="003C5C6A">
        <w:rPr>
          <w:i/>
          <w:iCs/>
        </w:rPr>
        <w:t>Сплошная синяя:</w:t>
      </w:r>
      <w:r w:rsidRPr="003C5C6A">
        <w:t xml:space="preserve"> Начинается низко, растет, но всегда </w:t>
      </w:r>
      <w:r w:rsidRPr="003C5C6A">
        <w:rPr>
          <w:b/>
          <w:bCs/>
        </w:rPr>
        <w:t>существенно ниже</w:t>
      </w:r>
      <w:r w:rsidRPr="003C5C6A">
        <w:t xml:space="preserve"> пунктирной синей. </w:t>
      </w:r>
      <w:r w:rsidRPr="003C5C6A">
        <w:rPr>
          <w:b/>
          <w:bCs/>
        </w:rPr>
        <w:t>Этот большой разрыв - переобучение.</w:t>
      </w:r>
    </w:p>
    <w:p w14:paraId="2D8DF877" w14:textId="77777777" w:rsidR="003C5C6A" w:rsidRPr="003C5C6A" w:rsidRDefault="003C5C6A" w:rsidP="003C5C6A">
      <w:pPr>
        <w:numPr>
          <w:ilvl w:val="1"/>
          <w:numId w:val="7"/>
        </w:numPr>
        <w:rPr>
          <w:lang w:val="en-US"/>
        </w:rPr>
      </w:pPr>
      <w:r w:rsidRPr="003C5C6A">
        <w:rPr>
          <w:b/>
          <w:bCs/>
        </w:rPr>
        <w:t>Зеленые</w:t>
      </w:r>
      <w:r w:rsidRPr="003C5C6A">
        <w:rPr>
          <w:b/>
          <w:bCs/>
          <w:lang w:val="en-US"/>
        </w:rPr>
        <w:t xml:space="preserve"> (training/test Ridge):</w:t>
      </w:r>
      <w:r w:rsidRPr="003C5C6A">
        <w:rPr>
          <w:lang w:val="en-US"/>
        </w:rPr>
        <w:t xml:space="preserve"> </w:t>
      </w:r>
      <w:r w:rsidRPr="003C5C6A">
        <w:t>Это</w:t>
      </w:r>
      <w:r w:rsidRPr="003C5C6A">
        <w:rPr>
          <w:lang w:val="en-US"/>
        </w:rPr>
        <w:t xml:space="preserve"> </w:t>
      </w:r>
      <w:r w:rsidRPr="003C5C6A">
        <w:t>для</w:t>
      </w:r>
      <w:r w:rsidRPr="003C5C6A">
        <w:rPr>
          <w:lang w:val="en-US"/>
        </w:rPr>
        <w:t xml:space="preserve"> Ridge (alpha=1).</w:t>
      </w:r>
    </w:p>
    <w:p w14:paraId="3A81B982" w14:textId="77777777" w:rsidR="003C5C6A" w:rsidRPr="003C5C6A" w:rsidRDefault="003C5C6A" w:rsidP="003C5C6A">
      <w:pPr>
        <w:numPr>
          <w:ilvl w:val="2"/>
          <w:numId w:val="7"/>
        </w:numPr>
      </w:pPr>
      <w:r w:rsidRPr="003C5C6A">
        <w:rPr>
          <w:i/>
          <w:iCs/>
        </w:rPr>
        <w:t>Пунктирная зеленая:</w:t>
      </w:r>
      <w:r w:rsidRPr="003C5C6A">
        <w:t xml:space="preserve"> Начинается ниже синей (Ridge мешает запоминанию).</w:t>
      </w:r>
    </w:p>
    <w:p w14:paraId="1DB6869F" w14:textId="77777777" w:rsidR="003C5C6A" w:rsidRPr="003C5C6A" w:rsidRDefault="003C5C6A" w:rsidP="003C5C6A">
      <w:pPr>
        <w:numPr>
          <w:ilvl w:val="2"/>
          <w:numId w:val="7"/>
        </w:numPr>
      </w:pPr>
      <w:r w:rsidRPr="003C5C6A">
        <w:rPr>
          <w:i/>
          <w:iCs/>
        </w:rPr>
        <w:t>Сплошная зеленая:</w:t>
      </w:r>
      <w:r w:rsidRPr="003C5C6A">
        <w:t xml:space="preserve"> Растет и большую часть времени идет </w:t>
      </w:r>
      <w:r w:rsidRPr="003C5C6A">
        <w:rPr>
          <w:b/>
          <w:bCs/>
        </w:rPr>
        <w:t>выше</w:t>
      </w:r>
      <w:r w:rsidRPr="003C5C6A">
        <w:t xml:space="preserve"> сплошной синей. </w:t>
      </w:r>
      <w:r w:rsidRPr="003C5C6A">
        <w:rPr>
          <w:b/>
          <w:bCs/>
        </w:rPr>
        <w:t>Разрыв</w:t>
      </w:r>
      <w:r w:rsidRPr="003C5C6A">
        <w:t xml:space="preserve"> между пунктирной и сплошной зеленой </w:t>
      </w:r>
      <w:r w:rsidRPr="003C5C6A">
        <w:rPr>
          <w:b/>
          <w:bCs/>
        </w:rPr>
        <w:t>гораздо меньше</w:t>
      </w:r>
      <w:r w:rsidRPr="003C5C6A">
        <w:t>.</w:t>
      </w:r>
    </w:p>
    <w:p w14:paraId="7E5745CB" w14:textId="77777777" w:rsidR="003C5C6A" w:rsidRPr="003C5C6A" w:rsidRDefault="003C5C6A" w:rsidP="003C5C6A">
      <w:pPr>
        <w:numPr>
          <w:ilvl w:val="0"/>
          <w:numId w:val="7"/>
        </w:numPr>
      </w:pPr>
      <w:r w:rsidRPr="003C5C6A">
        <w:rPr>
          <w:b/>
          <w:bCs/>
        </w:rPr>
        <w:t>Главный вывод из этого графика:</w:t>
      </w:r>
      <w:r w:rsidRPr="003C5C6A">
        <w:t xml:space="preserve"> Ridge (зеленые линии) показывает </w:t>
      </w:r>
      <w:r w:rsidRPr="003C5C6A">
        <w:rPr>
          <w:b/>
          <w:bCs/>
        </w:rPr>
        <w:t>лучшее качество на тестовых данных</w:t>
      </w:r>
      <w:r w:rsidRPr="003C5C6A">
        <w:t xml:space="preserve"> (выше сплошная линия) и </w:t>
      </w:r>
      <w:r w:rsidRPr="003C5C6A">
        <w:rPr>
          <w:b/>
          <w:bCs/>
        </w:rPr>
        <w:t>меньше переобучается</w:t>
      </w:r>
      <w:r w:rsidRPr="003C5C6A">
        <w:t xml:space="preserve"> (меньше разрыв между линиями), чем OLS (синие линии), особенно когда обучающих данных не очень много.</w:t>
      </w:r>
    </w:p>
    <w:p w14:paraId="751D7A40" w14:textId="77777777" w:rsidR="003C5C6A" w:rsidRPr="003C5C6A" w:rsidRDefault="003C5C6A" w:rsidP="003C5C6A">
      <w:r w:rsidRPr="003C5C6A">
        <w:pict w14:anchorId="6F10369B">
          <v:rect id="_x0000_i1074" style="width:0;height:1.5pt" o:hralign="center" o:hrstd="t" o:hr="t" fillcolor="#a0a0a0" stroked="f"/>
        </w:pict>
      </w:r>
    </w:p>
    <w:p w14:paraId="06E7CCAF" w14:textId="77777777" w:rsidR="003C5C6A" w:rsidRPr="003C5C6A" w:rsidRDefault="003C5C6A" w:rsidP="003C5C6A">
      <w:r w:rsidRPr="003C5C6A">
        <w:rPr>
          <w:b/>
          <w:bCs/>
        </w:rPr>
        <w:t>Шаг 6: Лассо Регрессия (Lasso)</w:t>
      </w:r>
    </w:p>
    <w:p w14:paraId="05A40A8D" w14:textId="77777777" w:rsidR="003C5C6A" w:rsidRPr="003C5C6A" w:rsidRDefault="003C5C6A" w:rsidP="003C5C6A">
      <w:r w:rsidRPr="003C5C6A">
        <w:t xml:space="preserve">      # --- ИСПОЛЬЗУЕМ LASSO РЕГРЕССИЮ ---</w:t>
      </w:r>
    </w:p>
    <w:p w14:paraId="013586D0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from sklearn.linear_model import Lasso # </w:t>
      </w:r>
      <w:r w:rsidRPr="003C5C6A">
        <w:t>Импортируем</w:t>
      </w:r>
      <w:r w:rsidRPr="003C5C6A">
        <w:rPr>
          <w:lang w:val="en-US"/>
        </w:rPr>
        <w:t xml:space="preserve"> Lasso</w:t>
      </w:r>
    </w:p>
    <w:p w14:paraId="7D8186E4" w14:textId="77777777" w:rsidR="003C5C6A" w:rsidRPr="003C5C6A" w:rsidRDefault="003C5C6A" w:rsidP="003C5C6A">
      <w:pPr>
        <w:rPr>
          <w:lang w:val="en-US"/>
        </w:rPr>
      </w:pPr>
    </w:p>
    <w:p w14:paraId="6D20D4E8" w14:textId="77777777" w:rsidR="003C5C6A" w:rsidRPr="003C5C6A" w:rsidRDefault="003C5C6A" w:rsidP="003C5C6A">
      <w:r w:rsidRPr="003C5C6A">
        <w:t># Обучаем Lasso с alpha=1.0 (по умолчанию)</w:t>
      </w:r>
    </w:p>
    <w:p w14:paraId="1F94CC3B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lasso = Lasso().fit(X_train, y_train)</w:t>
      </w:r>
    </w:p>
    <w:p w14:paraId="2A6BC854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# </w:t>
      </w:r>
      <w:r w:rsidRPr="003C5C6A">
        <w:t>Оцениваем</w:t>
      </w:r>
      <w:r w:rsidRPr="003C5C6A">
        <w:rPr>
          <w:lang w:val="en-US"/>
        </w:rPr>
        <w:t xml:space="preserve"> </w:t>
      </w:r>
      <w:r w:rsidRPr="003C5C6A">
        <w:t>качество</w:t>
      </w:r>
      <w:r w:rsidRPr="003C5C6A">
        <w:rPr>
          <w:lang w:val="en-US"/>
        </w:rPr>
        <w:t xml:space="preserve"> Lasso(alpha=1)</w:t>
      </w:r>
    </w:p>
    <w:p w14:paraId="03F110A4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lastRenderedPageBreak/>
        <w:t>print("</w:t>
      </w:r>
      <w:r w:rsidRPr="003C5C6A">
        <w:t>Правильность</w:t>
      </w:r>
      <w:r w:rsidRPr="003C5C6A">
        <w:rPr>
          <w:lang w:val="en-US"/>
        </w:rPr>
        <w:t xml:space="preserve"> </w:t>
      </w:r>
      <w:r w:rsidRPr="003C5C6A">
        <w:t>на</w:t>
      </w:r>
      <w:r w:rsidRPr="003C5C6A">
        <w:rPr>
          <w:lang w:val="en-US"/>
        </w:rPr>
        <w:t xml:space="preserve"> </w:t>
      </w:r>
      <w:r w:rsidRPr="003C5C6A">
        <w:t>обучающем</w:t>
      </w:r>
      <w:r w:rsidRPr="003C5C6A">
        <w:rPr>
          <w:lang w:val="en-US"/>
        </w:rPr>
        <w:t xml:space="preserve"> </w:t>
      </w:r>
      <w:r w:rsidRPr="003C5C6A">
        <w:t>наборе</w:t>
      </w:r>
      <w:r w:rsidRPr="003C5C6A">
        <w:rPr>
          <w:lang w:val="en-US"/>
        </w:rPr>
        <w:t>: {:.2f}".format(lasso.score(X_train, y_train)))</w:t>
      </w:r>
    </w:p>
    <w:p w14:paraId="52181A0D" w14:textId="77777777" w:rsidR="003C5C6A" w:rsidRPr="003C5C6A" w:rsidRDefault="003C5C6A" w:rsidP="003C5C6A">
      <w:r w:rsidRPr="003C5C6A">
        <w:t>print("Правильность на контрольном наборе: {:.2f}".format(lasso.score(X_test, y_test)))</w:t>
      </w:r>
    </w:p>
    <w:p w14:paraId="01AC4097" w14:textId="77777777" w:rsidR="003C5C6A" w:rsidRPr="003C5C6A" w:rsidRDefault="003C5C6A" w:rsidP="003C5C6A">
      <w:r w:rsidRPr="003C5C6A">
        <w:t># !!! Считаем, сколько коэффициентов НЕ РАВНЫ НУЛЮ !!!</w:t>
      </w:r>
    </w:p>
    <w:p w14:paraId="4836887E" w14:textId="77777777" w:rsidR="003C5C6A" w:rsidRPr="003C5C6A" w:rsidRDefault="003C5C6A" w:rsidP="003C5C6A">
      <w:r w:rsidRPr="003C5C6A">
        <w:t>print("Количество использованных признаков: {}".format(np.sum(lasso.coef_ != 0)))</w:t>
      </w:r>
    </w:p>
    <w:p w14:paraId="6F1F26FC" w14:textId="77777777" w:rsidR="003C5C6A" w:rsidRPr="003C5C6A" w:rsidRDefault="003C5C6A" w:rsidP="003C5C6A"/>
    <w:p w14:paraId="192780E5" w14:textId="77777777" w:rsidR="003C5C6A" w:rsidRPr="003C5C6A" w:rsidRDefault="003C5C6A" w:rsidP="003C5C6A">
      <w:r w:rsidRPr="003C5C6A">
        <w:t># Обучаем Lasso с alpha=0.01 (слабее регуляризация)</w:t>
      </w:r>
    </w:p>
    <w:p w14:paraId="1B8881AC" w14:textId="77777777" w:rsidR="003C5C6A" w:rsidRPr="003C5C6A" w:rsidRDefault="003C5C6A" w:rsidP="003C5C6A">
      <w:r w:rsidRPr="003C5C6A">
        <w:t># Lasso иногда требует больше итераций для сходимости при малых alpha</w:t>
      </w:r>
    </w:p>
    <w:p w14:paraId="5EE36AF7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lasso001 = Lasso(alpha=0.01, max_iter=100000).fit(X_train, y_train)</w:t>
      </w:r>
    </w:p>
    <w:p w14:paraId="558B6A82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# </w:t>
      </w:r>
      <w:r w:rsidRPr="003C5C6A">
        <w:t>Оцениваем</w:t>
      </w:r>
      <w:r w:rsidRPr="003C5C6A">
        <w:rPr>
          <w:lang w:val="en-US"/>
        </w:rPr>
        <w:t xml:space="preserve"> </w:t>
      </w:r>
      <w:r w:rsidRPr="003C5C6A">
        <w:t>качество</w:t>
      </w:r>
      <w:r w:rsidRPr="003C5C6A">
        <w:rPr>
          <w:lang w:val="en-US"/>
        </w:rPr>
        <w:t xml:space="preserve"> Lasso(alpha=0.01)</w:t>
      </w:r>
    </w:p>
    <w:p w14:paraId="6081E2D4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print("</w:t>
      </w:r>
      <w:r w:rsidRPr="003C5C6A">
        <w:t>Правильность</w:t>
      </w:r>
      <w:r w:rsidRPr="003C5C6A">
        <w:rPr>
          <w:lang w:val="en-US"/>
        </w:rPr>
        <w:t xml:space="preserve"> </w:t>
      </w:r>
      <w:r w:rsidRPr="003C5C6A">
        <w:t>на</w:t>
      </w:r>
      <w:r w:rsidRPr="003C5C6A">
        <w:rPr>
          <w:lang w:val="en-US"/>
        </w:rPr>
        <w:t xml:space="preserve"> </w:t>
      </w:r>
      <w:r w:rsidRPr="003C5C6A">
        <w:t>обучающем</w:t>
      </w:r>
      <w:r w:rsidRPr="003C5C6A">
        <w:rPr>
          <w:lang w:val="en-US"/>
        </w:rPr>
        <w:t xml:space="preserve"> </w:t>
      </w:r>
      <w:r w:rsidRPr="003C5C6A">
        <w:t>наборе</w:t>
      </w:r>
      <w:r w:rsidRPr="003C5C6A">
        <w:rPr>
          <w:lang w:val="en-US"/>
        </w:rPr>
        <w:t>: {:.2f}".format(lasso001.score(X_train, y_train)))</w:t>
      </w:r>
    </w:p>
    <w:p w14:paraId="71E7C48A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print("</w:t>
      </w:r>
      <w:r w:rsidRPr="003C5C6A">
        <w:t>Правильность</w:t>
      </w:r>
      <w:r w:rsidRPr="003C5C6A">
        <w:rPr>
          <w:lang w:val="en-US"/>
        </w:rPr>
        <w:t xml:space="preserve"> </w:t>
      </w:r>
      <w:r w:rsidRPr="003C5C6A">
        <w:t>на</w:t>
      </w:r>
      <w:r w:rsidRPr="003C5C6A">
        <w:rPr>
          <w:lang w:val="en-US"/>
        </w:rPr>
        <w:t xml:space="preserve"> </w:t>
      </w:r>
      <w:r w:rsidRPr="003C5C6A">
        <w:t>тестовом</w:t>
      </w:r>
      <w:r w:rsidRPr="003C5C6A">
        <w:rPr>
          <w:lang w:val="en-US"/>
        </w:rPr>
        <w:t xml:space="preserve"> </w:t>
      </w:r>
      <w:r w:rsidRPr="003C5C6A">
        <w:t>наборе</w:t>
      </w:r>
      <w:r w:rsidRPr="003C5C6A">
        <w:rPr>
          <w:lang w:val="en-US"/>
        </w:rPr>
        <w:t>: {:.2f}".format(lasso001.score(X_test, y_test)))</w:t>
      </w:r>
    </w:p>
    <w:p w14:paraId="636BE70E" w14:textId="77777777" w:rsidR="003C5C6A" w:rsidRPr="003C5C6A" w:rsidRDefault="003C5C6A" w:rsidP="003C5C6A">
      <w:r w:rsidRPr="003C5C6A">
        <w:t>print("Количество использованных признаков: {}".format(np.sum(lasso001.coef_ != 0)))</w:t>
      </w:r>
    </w:p>
    <w:p w14:paraId="3D8BE6EB" w14:textId="77777777" w:rsidR="003C5C6A" w:rsidRPr="003C5C6A" w:rsidRDefault="003C5C6A" w:rsidP="003C5C6A"/>
    <w:p w14:paraId="3B268F40" w14:textId="77777777" w:rsidR="003C5C6A" w:rsidRPr="003C5C6A" w:rsidRDefault="003C5C6A" w:rsidP="003C5C6A">
      <w:r w:rsidRPr="003C5C6A">
        <w:t># Обучаем Lasso с alpha=0.0001 (очень слабая регуляризация)</w:t>
      </w:r>
    </w:p>
    <w:p w14:paraId="515267D6" w14:textId="77777777" w:rsidR="003C5C6A" w:rsidRPr="003C5C6A" w:rsidRDefault="003C5C6A" w:rsidP="003C5C6A">
      <w:r w:rsidRPr="003C5C6A">
        <w:t>lasso00001 = Lasso(alpha=0.0001, max_iter=100000).fit(X_train, y_train)</w:t>
      </w:r>
    </w:p>
    <w:p w14:paraId="6166518F" w14:textId="77777777" w:rsidR="003C5C6A" w:rsidRPr="003C5C6A" w:rsidRDefault="003C5C6A" w:rsidP="003C5C6A">
      <w:r w:rsidRPr="003C5C6A">
        <w:t># Оцениваем качество Lasso(alpha=0.0001)</w:t>
      </w:r>
    </w:p>
    <w:p w14:paraId="2D53CC78" w14:textId="77777777" w:rsidR="003C5C6A" w:rsidRPr="003C5C6A" w:rsidRDefault="003C5C6A" w:rsidP="003C5C6A">
      <w:r w:rsidRPr="003C5C6A">
        <w:t>print("Правильность на обучающем наборе: {:.2f}".format(lasso00001.score(X_train, y_train)))</w:t>
      </w:r>
    </w:p>
    <w:p w14:paraId="02D7D231" w14:textId="77777777" w:rsidR="003C5C6A" w:rsidRPr="003C5C6A" w:rsidRDefault="003C5C6A" w:rsidP="003C5C6A">
      <w:r w:rsidRPr="003C5C6A">
        <w:t>print("Правильность на тестовом наборе: {:.2f}".format(lasso00001.score(X_test, y_test)))</w:t>
      </w:r>
    </w:p>
    <w:p w14:paraId="2CA756ED" w14:textId="77777777" w:rsidR="003C5C6A" w:rsidRPr="003C5C6A" w:rsidRDefault="003C5C6A" w:rsidP="003C5C6A">
      <w:pPr>
        <w:rPr>
          <w:lang w:val="en-US"/>
        </w:rPr>
      </w:pPr>
      <w:r w:rsidRPr="003C5C6A">
        <w:t xml:space="preserve">print("Количество использованных признаков: {}".format(np.sum(lasso00001.coef_ != </w:t>
      </w:r>
      <w:r w:rsidRPr="003C5C6A">
        <w:rPr>
          <w:lang w:val="en-US"/>
        </w:rPr>
        <w:t>0)))</w:t>
      </w:r>
    </w:p>
    <w:p w14:paraId="2ABE93A0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    </w:t>
      </w:r>
    </w:p>
    <w:p w14:paraId="6C321D37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IGNORE_WHEN_COPYING_START</w:t>
      </w:r>
    </w:p>
    <w:p w14:paraId="5997BABE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content_copy download </w:t>
      </w:r>
    </w:p>
    <w:p w14:paraId="2CE3FD4A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Use code </w:t>
      </w:r>
      <w:hyperlink r:id="rId9" w:tgtFrame="_blank" w:history="1">
        <w:r w:rsidRPr="003C5C6A">
          <w:rPr>
            <w:rStyle w:val="ac"/>
            <w:lang w:val="en-US"/>
          </w:rPr>
          <w:t>with caution</w:t>
        </w:r>
      </w:hyperlink>
      <w:r w:rsidRPr="003C5C6A">
        <w:rPr>
          <w:lang w:val="en-US"/>
        </w:rPr>
        <w:t>.Python</w:t>
      </w:r>
    </w:p>
    <w:p w14:paraId="4178D9CC" w14:textId="77777777" w:rsidR="003C5C6A" w:rsidRPr="003C5C6A" w:rsidRDefault="003C5C6A" w:rsidP="003C5C6A">
      <w:r w:rsidRPr="003C5C6A">
        <w:t>IGNORE_WHEN_COPYING_END</w:t>
      </w:r>
    </w:p>
    <w:p w14:paraId="54483FC0" w14:textId="77777777" w:rsidR="003C5C6A" w:rsidRPr="003C5C6A" w:rsidRDefault="003C5C6A" w:rsidP="003C5C6A">
      <w:r w:rsidRPr="003C5C6A">
        <w:rPr>
          <w:b/>
          <w:bCs/>
        </w:rPr>
        <w:t>Объяснение Вывода 6, 7, 8 (Графика пока нет):</w:t>
      </w:r>
    </w:p>
    <w:p w14:paraId="72C27E04" w14:textId="77777777" w:rsidR="003C5C6A" w:rsidRPr="003C5C6A" w:rsidRDefault="003C5C6A" w:rsidP="003C5C6A">
      <w:pPr>
        <w:numPr>
          <w:ilvl w:val="0"/>
          <w:numId w:val="8"/>
        </w:numPr>
      </w:pPr>
      <w:r w:rsidRPr="003C5C6A">
        <w:rPr>
          <w:b/>
          <w:bCs/>
        </w:rPr>
        <w:lastRenderedPageBreak/>
        <w:t>Что делает код:</w:t>
      </w:r>
      <w:r w:rsidRPr="003C5C6A">
        <w:t xml:space="preserve"> Мы используем Lasso регрессию. Это другой тип регуляризации (L1). Ее особенность в том, что она может делать коэффициенты w </w:t>
      </w:r>
      <w:r w:rsidRPr="003C5C6A">
        <w:rPr>
          <w:b/>
          <w:bCs/>
        </w:rPr>
        <w:t>в точности равными нулю</w:t>
      </w:r>
      <w:r w:rsidRPr="003C5C6A">
        <w:t>.</w:t>
      </w:r>
    </w:p>
    <w:p w14:paraId="2A69546B" w14:textId="77777777" w:rsidR="003C5C6A" w:rsidRPr="003C5C6A" w:rsidRDefault="003C5C6A" w:rsidP="003C5C6A">
      <w:pPr>
        <w:numPr>
          <w:ilvl w:val="0"/>
          <w:numId w:val="8"/>
        </w:numPr>
      </w:pPr>
      <w:r w:rsidRPr="003C5C6A">
        <w:rPr>
          <w:b/>
          <w:bCs/>
        </w:rPr>
        <w:t>Результаты в выводе:</w:t>
      </w:r>
    </w:p>
    <w:p w14:paraId="25D8552E" w14:textId="77777777" w:rsidR="003C5C6A" w:rsidRPr="003C5C6A" w:rsidRDefault="003C5C6A" w:rsidP="003C5C6A">
      <w:pPr>
        <w:numPr>
          <w:ilvl w:val="1"/>
          <w:numId w:val="8"/>
        </w:numPr>
      </w:pPr>
      <w:r w:rsidRPr="003C5C6A">
        <w:rPr>
          <w:b/>
          <w:bCs/>
        </w:rPr>
        <w:t>Lasso (alpha=1):</w:t>
      </w:r>
      <w:r w:rsidRPr="003C5C6A">
        <w:t xml:space="preserve"> Обучение: 0.29, Тест: 0.21. Качество </w:t>
      </w:r>
      <w:r w:rsidRPr="003C5C6A">
        <w:rPr>
          <w:b/>
          <w:bCs/>
        </w:rPr>
        <w:t>очень низкое</w:t>
      </w:r>
      <w:r w:rsidRPr="003C5C6A">
        <w:t xml:space="preserve">. Признаков использовано: 4. Это значит, что из 105 признаков Lasso оставил только 4, а коэффициенты остальных 101 сделал </w:t>
      </w:r>
      <w:r w:rsidRPr="003C5C6A">
        <w:rPr>
          <w:b/>
          <w:bCs/>
        </w:rPr>
        <w:t>равными нулю</w:t>
      </w:r>
      <w:r w:rsidRPr="003C5C6A">
        <w:t>. Регуляризация слишком сильная.</w:t>
      </w:r>
    </w:p>
    <w:p w14:paraId="7748840C" w14:textId="77777777" w:rsidR="003C5C6A" w:rsidRPr="003C5C6A" w:rsidRDefault="003C5C6A" w:rsidP="003C5C6A">
      <w:pPr>
        <w:numPr>
          <w:ilvl w:val="1"/>
          <w:numId w:val="8"/>
        </w:numPr>
      </w:pPr>
      <w:r w:rsidRPr="003C5C6A">
        <w:rPr>
          <w:b/>
          <w:bCs/>
        </w:rPr>
        <w:t>Lasso (alpha=0.01):</w:t>
      </w:r>
      <w:r w:rsidRPr="003C5C6A">
        <w:t xml:space="preserve"> Обучение: 0.90, Тест: 0.77. Качество </w:t>
      </w:r>
      <w:r w:rsidRPr="003C5C6A">
        <w:rPr>
          <w:b/>
          <w:bCs/>
        </w:rPr>
        <w:t>хорошее</w:t>
      </w:r>
      <w:r w:rsidRPr="003C5C6A">
        <w:t xml:space="preserve">, сравнимо с лучшим Ridge. Признаков использовано: 33. Lasso все еще выполнил </w:t>
      </w:r>
      <w:r w:rsidRPr="003C5C6A">
        <w:rPr>
          <w:b/>
          <w:bCs/>
        </w:rPr>
        <w:t>отбор признаков</w:t>
      </w:r>
      <w:r w:rsidRPr="003C5C6A">
        <w:t>, но оставил больше, чем при alpha=1.</w:t>
      </w:r>
    </w:p>
    <w:p w14:paraId="33FEC55C" w14:textId="77777777" w:rsidR="003C5C6A" w:rsidRPr="003C5C6A" w:rsidRDefault="003C5C6A" w:rsidP="003C5C6A">
      <w:pPr>
        <w:numPr>
          <w:ilvl w:val="1"/>
          <w:numId w:val="8"/>
        </w:numPr>
      </w:pPr>
      <w:r w:rsidRPr="003C5C6A">
        <w:rPr>
          <w:b/>
          <w:bCs/>
        </w:rPr>
        <w:t>Lasso (alpha=0.0001):</w:t>
      </w:r>
      <w:r w:rsidRPr="003C5C6A">
        <w:t xml:space="preserve"> Обучение: 0.95, Тест: 0.64. Качество </w:t>
      </w:r>
      <w:r w:rsidRPr="003C5C6A">
        <w:rPr>
          <w:b/>
          <w:bCs/>
        </w:rPr>
        <w:t>похоже на OLS</w:t>
      </w:r>
      <w:r w:rsidRPr="003C5C6A">
        <w:t xml:space="preserve"> (переобучение). Признаков использовано: 94. Почти все признаки оставлены, регуляризация почти не сработала.</w:t>
      </w:r>
    </w:p>
    <w:p w14:paraId="4FE61DC8" w14:textId="77777777" w:rsidR="003C5C6A" w:rsidRPr="003C5C6A" w:rsidRDefault="003C5C6A" w:rsidP="003C5C6A">
      <w:pPr>
        <w:numPr>
          <w:ilvl w:val="0"/>
          <w:numId w:val="8"/>
        </w:numPr>
      </w:pPr>
      <w:r w:rsidRPr="003C5C6A">
        <w:rPr>
          <w:b/>
          <w:bCs/>
        </w:rPr>
        <w:t>Главный вывод из этого шага:</w:t>
      </w:r>
      <w:r w:rsidRPr="003C5C6A">
        <w:t xml:space="preserve"> Lasso не только регулирует модель, но и выполняет </w:t>
      </w:r>
      <w:r w:rsidRPr="003C5C6A">
        <w:rPr>
          <w:b/>
          <w:bCs/>
        </w:rPr>
        <w:t>автоматический отбор признаков</w:t>
      </w:r>
      <w:r w:rsidRPr="003C5C6A">
        <w:t>, обнуляя коэффициенты для "ненужных" (по его мнению) признаков. Сила отбора зависит от alpha.</w:t>
      </w:r>
    </w:p>
    <w:p w14:paraId="4A1166CF" w14:textId="77777777" w:rsidR="003C5C6A" w:rsidRPr="003C5C6A" w:rsidRDefault="003C5C6A" w:rsidP="003C5C6A">
      <w:r w:rsidRPr="003C5C6A">
        <w:pict w14:anchorId="5C0BC21B">
          <v:rect id="_x0000_i1075" style="width:0;height:1.5pt" o:hralign="center" o:hrstd="t" o:hr="t" fillcolor="#a0a0a0" stroked="f"/>
        </w:pict>
      </w:r>
    </w:p>
    <w:p w14:paraId="18A1F548" w14:textId="77777777" w:rsidR="003C5C6A" w:rsidRPr="003C5C6A" w:rsidRDefault="003C5C6A" w:rsidP="003C5C6A">
      <w:r w:rsidRPr="003C5C6A">
        <w:rPr>
          <w:b/>
          <w:bCs/>
        </w:rPr>
        <w:t>Шаг 7: Визуализация Коэффициентов Lasso и Ridge</w:t>
      </w:r>
    </w:p>
    <w:p w14:paraId="184B9C15" w14:textId="77777777" w:rsidR="003C5C6A" w:rsidRPr="003C5C6A" w:rsidRDefault="003C5C6A" w:rsidP="003C5C6A">
      <w:r w:rsidRPr="003C5C6A">
        <w:t xml:space="preserve">      # --- ГРАФИК 4 ---</w:t>
      </w:r>
    </w:p>
    <w:p w14:paraId="27AF8BB3" w14:textId="77777777" w:rsidR="003C5C6A" w:rsidRPr="003C5C6A" w:rsidRDefault="003C5C6A" w:rsidP="003C5C6A">
      <w:r w:rsidRPr="003C5C6A">
        <w:t># Сравниваем коэффициенты Lasso и лучшей модели Ridge</w:t>
      </w:r>
    </w:p>
    <w:p w14:paraId="148F231A" w14:textId="77777777" w:rsidR="003C5C6A" w:rsidRPr="003C5C6A" w:rsidRDefault="003C5C6A" w:rsidP="003C5C6A">
      <w:r w:rsidRPr="003C5C6A">
        <w:t>plt.plot(lasso.coef_, 's', label="Лассо alpha=1") # Квадраты для Lasso(alpha=1)</w:t>
      </w:r>
    </w:p>
    <w:p w14:paraId="52426473" w14:textId="77777777" w:rsidR="003C5C6A" w:rsidRPr="003C5C6A" w:rsidRDefault="003C5C6A" w:rsidP="003C5C6A">
      <w:r w:rsidRPr="003C5C6A">
        <w:t>plt.plot(lasso001.coef_, '^', label="Лассо alpha=0.01") # Треугольники вверх для Lasso(alpha=0.01)</w:t>
      </w:r>
    </w:p>
    <w:p w14:paraId="58147EF8" w14:textId="77777777" w:rsidR="003C5C6A" w:rsidRPr="003C5C6A" w:rsidRDefault="003C5C6A" w:rsidP="003C5C6A">
      <w:r w:rsidRPr="003C5C6A">
        <w:t>plt.plot(lasso00001.coef_, 'v', label="Лассо alpha=0.0001") # Треугольники вниз для Lasso(alpha=0.0001)</w:t>
      </w:r>
    </w:p>
    <w:p w14:paraId="2557DF37" w14:textId="77777777" w:rsidR="003C5C6A" w:rsidRPr="003C5C6A" w:rsidRDefault="003C5C6A" w:rsidP="003C5C6A">
      <w:r w:rsidRPr="003C5C6A">
        <w:t>plt.plot(ridge01.coef_, 'o', label="Гребневая регрессия alpha=0.1") # Круги для лучшей Ridge</w:t>
      </w:r>
    </w:p>
    <w:p w14:paraId="371B02C5" w14:textId="77777777" w:rsidR="003C5C6A" w:rsidRPr="003C5C6A" w:rsidRDefault="003C5C6A" w:rsidP="003C5C6A"/>
    <w:p w14:paraId="2246057A" w14:textId="77777777" w:rsidR="003C5C6A" w:rsidRPr="003C5C6A" w:rsidRDefault="003C5C6A" w:rsidP="003C5C6A">
      <w:r w:rsidRPr="003C5C6A">
        <w:t>plt.legend(ncol=2, loc=(0, 1.05)) # Легенда в 2 колонки сверху</w:t>
      </w:r>
    </w:p>
    <w:p w14:paraId="734CDEDA" w14:textId="77777777" w:rsidR="003C5C6A" w:rsidRPr="003C5C6A" w:rsidRDefault="003C5C6A" w:rsidP="003C5C6A">
      <w:r w:rsidRPr="003C5C6A">
        <w:t>plt.ylim(-25, 25)</w:t>
      </w:r>
    </w:p>
    <w:p w14:paraId="670E409D" w14:textId="77777777" w:rsidR="003C5C6A" w:rsidRPr="003C5C6A" w:rsidRDefault="003C5C6A" w:rsidP="003C5C6A">
      <w:r w:rsidRPr="003C5C6A">
        <w:t>plt.xlabel("Индекс коэффициента")</w:t>
      </w:r>
    </w:p>
    <w:p w14:paraId="28D1A4C6" w14:textId="77777777" w:rsidR="003C5C6A" w:rsidRPr="003C5C6A" w:rsidRDefault="003C5C6A" w:rsidP="003C5C6A">
      <w:r w:rsidRPr="003C5C6A">
        <w:t>plt.ylabel("Оценка коэффициента")</w:t>
      </w:r>
    </w:p>
    <w:p w14:paraId="0DAAFC53" w14:textId="77777777" w:rsidR="003C5C6A" w:rsidRPr="003C5C6A" w:rsidRDefault="003C5C6A" w:rsidP="003C5C6A">
      <w:r w:rsidRPr="003C5C6A">
        <w:t>plt.show() # Показать график</w:t>
      </w:r>
    </w:p>
    <w:p w14:paraId="739EBF0F" w14:textId="77777777" w:rsidR="003C5C6A" w:rsidRPr="003C5C6A" w:rsidRDefault="003C5C6A" w:rsidP="003C5C6A">
      <w:r w:rsidRPr="003C5C6A">
        <w:t xml:space="preserve">    </w:t>
      </w:r>
    </w:p>
    <w:p w14:paraId="2C14AA85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lastRenderedPageBreak/>
        <w:t>IGNORE_WHEN_COPYING_START</w:t>
      </w:r>
    </w:p>
    <w:p w14:paraId="2FDE84C3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content_copy download </w:t>
      </w:r>
    </w:p>
    <w:p w14:paraId="0697FB85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 xml:space="preserve">Use code </w:t>
      </w:r>
      <w:hyperlink r:id="rId10" w:tgtFrame="_blank" w:history="1">
        <w:r w:rsidRPr="003C5C6A">
          <w:rPr>
            <w:rStyle w:val="ac"/>
            <w:lang w:val="en-US"/>
          </w:rPr>
          <w:t>with caution</w:t>
        </w:r>
      </w:hyperlink>
      <w:r w:rsidRPr="003C5C6A">
        <w:rPr>
          <w:lang w:val="en-US"/>
        </w:rPr>
        <w:t>.Python</w:t>
      </w:r>
    </w:p>
    <w:p w14:paraId="0F98C628" w14:textId="77777777" w:rsidR="003C5C6A" w:rsidRPr="003C5C6A" w:rsidRDefault="003C5C6A" w:rsidP="003C5C6A">
      <w:pPr>
        <w:rPr>
          <w:lang w:val="en-US"/>
        </w:rPr>
      </w:pPr>
      <w:r w:rsidRPr="003C5C6A">
        <w:rPr>
          <w:lang w:val="en-US"/>
        </w:rPr>
        <w:t>IGNORE_WHEN_COPYING_END</w:t>
      </w:r>
    </w:p>
    <w:p w14:paraId="72F69FC8" w14:textId="77777777" w:rsidR="003C5C6A" w:rsidRPr="003C5C6A" w:rsidRDefault="003C5C6A" w:rsidP="003C5C6A">
      <w:r w:rsidRPr="003C5C6A">
        <w:rPr>
          <w:b/>
          <w:bCs/>
        </w:rPr>
        <w:t>Объяснение Графика 4:</w:t>
      </w:r>
    </w:p>
    <w:p w14:paraId="7A5C9EC8" w14:textId="77777777" w:rsidR="003C5C6A" w:rsidRPr="003C5C6A" w:rsidRDefault="003C5C6A" w:rsidP="003C5C6A">
      <w:pPr>
        <w:numPr>
          <w:ilvl w:val="0"/>
          <w:numId w:val="9"/>
        </w:numPr>
      </w:pPr>
      <w:r w:rsidRPr="003C5C6A">
        <w:rPr>
          <w:b/>
          <w:bCs/>
        </w:rPr>
        <w:t>Что на графике?</w:t>
      </w:r>
      <w:r w:rsidRPr="003C5C6A">
        <w:t xml:space="preserve"> Снова график коэффициентов, но теперь сравниваем Lasso и Ridge.</w:t>
      </w:r>
    </w:p>
    <w:p w14:paraId="4E446AD9" w14:textId="77777777" w:rsidR="003C5C6A" w:rsidRPr="003C5C6A" w:rsidRDefault="003C5C6A" w:rsidP="003C5C6A">
      <w:pPr>
        <w:numPr>
          <w:ilvl w:val="0"/>
          <w:numId w:val="9"/>
        </w:numPr>
      </w:pPr>
      <w:r w:rsidRPr="003C5C6A">
        <w:rPr>
          <w:b/>
          <w:bCs/>
        </w:rPr>
        <w:t>Оси:</w:t>
      </w:r>
      <w:r w:rsidRPr="003C5C6A">
        <w:t xml:space="preserve"> Те же: X - номер признака, Y - значение коэффициента.</w:t>
      </w:r>
    </w:p>
    <w:p w14:paraId="31C3DAFA" w14:textId="77777777" w:rsidR="003C5C6A" w:rsidRPr="003C5C6A" w:rsidRDefault="003C5C6A" w:rsidP="003C5C6A">
      <w:pPr>
        <w:numPr>
          <w:ilvl w:val="0"/>
          <w:numId w:val="9"/>
        </w:numPr>
      </w:pPr>
      <w:r w:rsidRPr="003C5C6A">
        <w:rPr>
          <w:b/>
          <w:bCs/>
        </w:rPr>
        <w:t>Точки:</w:t>
      </w:r>
    </w:p>
    <w:p w14:paraId="41B481FC" w14:textId="77777777" w:rsidR="003C5C6A" w:rsidRPr="003C5C6A" w:rsidRDefault="003C5C6A" w:rsidP="003C5C6A">
      <w:pPr>
        <w:numPr>
          <w:ilvl w:val="1"/>
          <w:numId w:val="9"/>
        </w:numPr>
      </w:pPr>
      <w:r w:rsidRPr="003C5C6A">
        <w:rPr>
          <w:b/>
          <w:bCs/>
        </w:rPr>
        <w:t>Синие круги (Ridge alpha=0.1):</w:t>
      </w:r>
      <w:r w:rsidRPr="003C5C6A">
        <w:t xml:space="preserve"> Наша лучшая Ridge модель. Коэффициенты маленькие, но почти все </w:t>
      </w:r>
      <w:r w:rsidRPr="003C5C6A">
        <w:rPr>
          <w:b/>
          <w:bCs/>
        </w:rPr>
        <w:t>не равны нулю</w:t>
      </w:r>
      <w:r w:rsidRPr="003C5C6A">
        <w:t xml:space="preserve"> (точки не лежат точно на горизонтальной линии Y=0).</w:t>
      </w:r>
    </w:p>
    <w:p w14:paraId="44EB803B" w14:textId="77777777" w:rsidR="003C5C6A" w:rsidRPr="003C5C6A" w:rsidRDefault="003C5C6A" w:rsidP="003C5C6A">
      <w:pPr>
        <w:numPr>
          <w:ilvl w:val="1"/>
          <w:numId w:val="9"/>
        </w:numPr>
      </w:pPr>
      <w:r w:rsidRPr="003C5C6A">
        <w:rPr>
          <w:b/>
          <w:bCs/>
        </w:rPr>
        <w:t>Красные квадраты (Lasso alpha=1):</w:t>
      </w:r>
      <w:r w:rsidRPr="003C5C6A">
        <w:t xml:space="preserve"> Посмотрите внимательно: подавляющее большинство квадратов лежат </w:t>
      </w:r>
      <w:r w:rsidRPr="003C5C6A">
        <w:rPr>
          <w:b/>
          <w:bCs/>
        </w:rPr>
        <w:t>точно на линии Y=0</w:t>
      </w:r>
      <w:r w:rsidRPr="003C5C6A">
        <w:t>. Только 4 точки (как мы видели в выводе) имеют ненулевые коэффициенты. Lasso "выбросил" остальные признаки.</w:t>
      </w:r>
    </w:p>
    <w:p w14:paraId="19A32F8D" w14:textId="77777777" w:rsidR="003C5C6A" w:rsidRPr="003C5C6A" w:rsidRDefault="003C5C6A" w:rsidP="003C5C6A">
      <w:pPr>
        <w:numPr>
          <w:ilvl w:val="1"/>
          <w:numId w:val="9"/>
        </w:numPr>
      </w:pPr>
      <w:r w:rsidRPr="003C5C6A">
        <w:rPr>
          <w:b/>
          <w:bCs/>
        </w:rPr>
        <w:t>Зеленые треугольники вверх (Lasso alpha=0.01):</w:t>
      </w:r>
      <w:r w:rsidRPr="003C5C6A">
        <w:t xml:space="preserve"> Больше точек имеют ненулевые коэффициенты (33 штуки), но </w:t>
      </w:r>
      <w:r w:rsidRPr="003C5C6A">
        <w:rPr>
          <w:b/>
          <w:bCs/>
        </w:rPr>
        <w:t>очень много</w:t>
      </w:r>
      <w:r w:rsidRPr="003C5C6A">
        <w:t xml:space="preserve"> точек все еще </w:t>
      </w:r>
      <w:r w:rsidRPr="003C5C6A">
        <w:rPr>
          <w:b/>
          <w:bCs/>
        </w:rPr>
        <w:t>точно на линии Y=0</w:t>
      </w:r>
      <w:r w:rsidRPr="003C5C6A">
        <w:t>. Lasso провел отбор признаков, но менее жесткий.</w:t>
      </w:r>
    </w:p>
    <w:p w14:paraId="2463FF14" w14:textId="77777777" w:rsidR="003C5C6A" w:rsidRPr="003C5C6A" w:rsidRDefault="003C5C6A" w:rsidP="003C5C6A">
      <w:pPr>
        <w:numPr>
          <w:ilvl w:val="1"/>
          <w:numId w:val="9"/>
        </w:numPr>
      </w:pPr>
      <w:r w:rsidRPr="003C5C6A">
        <w:rPr>
          <w:b/>
          <w:bCs/>
        </w:rPr>
        <w:t>Пурпурные треугольники вниз (Lasso alpha=0.0001):</w:t>
      </w:r>
      <w:r w:rsidRPr="003C5C6A">
        <w:t xml:space="preserve"> Почти все точки </w:t>
      </w:r>
      <w:r w:rsidRPr="003C5C6A">
        <w:rPr>
          <w:b/>
          <w:bCs/>
        </w:rPr>
        <w:t>не на нулевой линии</w:t>
      </w:r>
      <w:r w:rsidRPr="003C5C6A">
        <w:t>. Картина похожа на Ridge или OLS. Отбора признаков почти нет.</w:t>
      </w:r>
    </w:p>
    <w:p w14:paraId="2B3D675A" w14:textId="77777777" w:rsidR="003C5C6A" w:rsidRPr="003C5C6A" w:rsidRDefault="003C5C6A" w:rsidP="003C5C6A">
      <w:pPr>
        <w:numPr>
          <w:ilvl w:val="0"/>
          <w:numId w:val="9"/>
        </w:numPr>
      </w:pPr>
      <w:r w:rsidRPr="003C5C6A">
        <w:rPr>
          <w:b/>
          <w:bCs/>
        </w:rPr>
        <w:t>Главный вывод из этого графика:</w:t>
      </w:r>
      <w:r w:rsidRPr="003C5C6A">
        <w:t xml:space="preserve"> Он </w:t>
      </w:r>
      <w:r w:rsidRPr="003C5C6A">
        <w:rPr>
          <w:b/>
          <w:bCs/>
        </w:rPr>
        <w:t>визуально доказывает</w:t>
      </w:r>
      <w:r w:rsidRPr="003C5C6A">
        <w:t xml:space="preserve"> главную особенность Lasso: способность </w:t>
      </w:r>
      <w:r w:rsidRPr="003C5C6A">
        <w:rPr>
          <w:b/>
          <w:bCs/>
        </w:rPr>
        <w:t>обнулять коэффициенты</w:t>
      </w:r>
      <w:r w:rsidRPr="003C5C6A">
        <w:t xml:space="preserve"> (точки ложатся точно на Y=0), в отличие от Ridge, который только уменьшает их (точки около Y=0, но не на ней). Это и есть </w:t>
      </w:r>
      <w:r w:rsidRPr="003C5C6A">
        <w:rPr>
          <w:b/>
          <w:bCs/>
        </w:rPr>
        <w:t>отбор признаков</w:t>
      </w:r>
      <w:r w:rsidRPr="003C5C6A">
        <w:t xml:space="preserve"> в действии.</w:t>
      </w:r>
    </w:p>
    <w:p w14:paraId="6DB2AD4D" w14:textId="77777777" w:rsidR="003C5C6A" w:rsidRPr="003C5C6A" w:rsidRDefault="003C5C6A" w:rsidP="003C5C6A">
      <w:r w:rsidRPr="003C5C6A">
        <w:t>Надеюсь, теперь связь между кодом, числовыми результатами и визуальным представлением на графиках стала полностью ясна!</w:t>
      </w:r>
    </w:p>
    <w:p w14:paraId="5B7667BA" w14:textId="77777777" w:rsidR="003C5C6A" w:rsidRDefault="003C5C6A" w:rsidP="00724806">
      <w:pPr>
        <w:rPr>
          <w:lang w:val="en-US"/>
        </w:rPr>
      </w:pPr>
    </w:p>
    <w:p w14:paraId="71840160" w14:textId="77777777" w:rsidR="00943D9F" w:rsidRPr="00943D9F" w:rsidRDefault="00943D9F" w:rsidP="00943D9F">
      <w:r w:rsidRPr="00943D9F">
        <w:t>Окей, попробуем изложить ту же теорию проще и по пунктам.</w:t>
      </w:r>
    </w:p>
    <w:p w14:paraId="7035B835" w14:textId="77777777" w:rsidR="00943D9F" w:rsidRPr="00943D9F" w:rsidRDefault="00943D9F" w:rsidP="00943D9F">
      <w:r w:rsidRPr="00943D9F">
        <w:rPr>
          <w:b/>
          <w:bCs/>
        </w:rPr>
        <w:t>Линейные модели для Классификации: Проще говоря</w:t>
      </w:r>
    </w:p>
    <w:p w14:paraId="57E8BEAA" w14:textId="77777777" w:rsidR="00943D9F" w:rsidRPr="00943D9F" w:rsidRDefault="00943D9F" w:rsidP="00943D9F">
      <w:pPr>
        <w:numPr>
          <w:ilvl w:val="0"/>
          <w:numId w:val="10"/>
        </w:numPr>
      </w:pPr>
      <w:r w:rsidRPr="00943D9F">
        <w:rPr>
          <w:b/>
          <w:bCs/>
        </w:rPr>
        <w:t>Что делаем?</w:t>
      </w:r>
    </w:p>
    <w:p w14:paraId="16E771E0" w14:textId="72BEBB11" w:rsidR="00943D9F" w:rsidRPr="00943D9F" w:rsidRDefault="00943D9F" w:rsidP="00943D9F">
      <w:pPr>
        <w:numPr>
          <w:ilvl w:val="1"/>
          <w:numId w:val="10"/>
        </w:numPr>
      </w:pPr>
      <w:r w:rsidRPr="00943D9F">
        <w:t xml:space="preserve">Не предсказываем число (как в регрессии), а </w:t>
      </w:r>
      <w:r w:rsidRPr="00943D9F">
        <w:rPr>
          <w:b/>
          <w:bCs/>
        </w:rPr>
        <w:t>делим объекты на группы (классы)</w:t>
      </w:r>
      <w:r w:rsidRPr="00943D9F">
        <w:t xml:space="preserve">. </w:t>
      </w:r>
    </w:p>
    <w:p w14:paraId="48086A5A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t xml:space="preserve">Начинаем с </w:t>
      </w:r>
      <w:r w:rsidRPr="00943D9F">
        <w:rPr>
          <w:b/>
          <w:bCs/>
        </w:rPr>
        <w:t>двух</w:t>
      </w:r>
      <w:r w:rsidRPr="00943D9F">
        <w:t xml:space="preserve"> классов (бинарная классификация).</w:t>
      </w:r>
    </w:p>
    <w:p w14:paraId="05E4DF95" w14:textId="77777777" w:rsidR="00943D9F" w:rsidRPr="00943D9F" w:rsidRDefault="00943D9F" w:rsidP="00943D9F">
      <w:pPr>
        <w:numPr>
          <w:ilvl w:val="0"/>
          <w:numId w:val="10"/>
        </w:numPr>
      </w:pPr>
      <w:r w:rsidRPr="00943D9F">
        <w:rPr>
          <w:b/>
          <w:bCs/>
        </w:rPr>
        <w:lastRenderedPageBreak/>
        <w:t>Как делим?</w:t>
      </w:r>
    </w:p>
    <w:p w14:paraId="38620549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t>Представьте, что у вас есть точки двух цветов на плоскости.</w:t>
      </w:r>
    </w:p>
    <w:p w14:paraId="2371972A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t xml:space="preserve">Линейные модели пытаются провести </w:t>
      </w:r>
      <w:r w:rsidRPr="00943D9F">
        <w:rPr>
          <w:b/>
          <w:bCs/>
        </w:rPr>
        <w:t>прямую линию</w:t>
      </w:r>
      <w:r w:rsidRPr="00943D9F">
        <w:t>, чтобы отделить один цвет от другого.</w:t>
      </w:r>
    </w:p>
    <w:p w14:paraId="57C0F156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t xml:space="preserve">Если признаков больше двух, то это будет </w:t>
      </w:r>
      <w:r w:rsidRPr="00943D9F">
        <w:rPr>
          <w:b/>
          <w:bCs/>
        </w:rPr>
        <w:t>плоскость</w:t>
      </w:r>
      <w:r w:rsidRPr="00943D9F">
        <w:t xml:space="preserve"> или "гиперплоскость" (в многомерном пространстве).</w:t>
      </w:r>
    </w:p>
    <w:p w14:paraId="1FF74A3C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t xml:space="preserve">Эта линия/плоскость называется </w:t>
      </w:r>
      <w:r w:rsidRPr="00943D9F">
        <w:rPr>
          <w:b/>
          <w:bCs/>
        </w:rPr>
        <w:t>границей принятия решений</w:t>
      </w:r>
      <w:r w:rsidRPr="00943D9F">
        <w:t>.</w:t>
      </w:r>
    </w:p>
    <w:p w14:paraId="6CE7990A" w14:textId="77777777" w:rsidR="00943D9F" w:rsidRPr="00943D9F" w:rsidRDefault="00943D9F" w:rsidP="00943D9F">
      <w:pPr>
        <w:numPr>
          <w:ilvl w:val="0"/>
          <w:numId w:val="10"/>
        </w:numPr>
      </w:pPr>
      <w:r w:rsidRPr="00943D9F">
        <w:rPr>
          <w:b/>
          <w:bCs/>
        </w:rPr>
        <w:t>Как работает формула?</w:t>
      </w:r>
    </w:p>
    <w:p w14:paraId="0BE70C26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t>Формула похожа на регрессию: результат = вес1*признак1 + вес2*признак2 + ... + b</w:t>
      </w:r>
    </w:p>
    <w:p w14:paraId="39C9B67E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t xml:space="preserve">Но теперь мы просто смотрим на </w:t>
      </w:r>
      <w:r w:rsidRPr="00943D9F">
        <w:rPr>
          <w:b/>
          <w:bCs/>
        </w:rPr>
        <w:t>знак</w:t>
      </w:r>
      <w:r w:rsidRPr="00943D9F">
        <w:t xml:space="preserve"> этого результата:</w:t>
      </w:r>
    </w:p>
    <w:p w14:paraId="0A6ACB74" w14:textId="77777777" w:rsidR="00943D9F" w:rsidRPr="00943D9F" w:rsidRDefault="00943D9F" w:rsidP="00943D9F">
      <w:pPr>
        <w:numPr>
          <w:ilvl w:val="2"/>
          <w:numId w:val="10"/>
        </w:numPr>
      </w:pPr>
      <w:r w:rsidRPr="00943D9F">
        <w:t xml:space="preserve">Результат &gt; 0 ? Относим к классу </w:t>
      </w:r>
      <w:r w:rsidRPr="00943D9F">
        <w:rPr>
          <w:b/>
          <w:bCs/>
        </w:rPr>
        <w:t>+1</w:t>
      </w:r>
      <w:r w:rsidRPr="00943D9F">
        <w:t>.</w:t>
      </w:r>
    </w:p>
    <w:p w14:paraId="3E0BE626" w14:textId="77777777" w:rsidR="00943D9F" w:rsidRPr="00943D9F" w:rsidRDefault="00943D9F" w:rsidP="00943D9F">
      <w:pPr>
        <w:numPr>
          <w:ilvl w:val="2"/>
          <w:numId w:val="10"/>
        </w:numPr>
      </w:pPr>
      <w:r w:rsidRPr="00943D9F">
        <w:t xml:space="preserve">Результат &lt; 0 ? Относим к классу </w:t>
      </w:r>
      <w:r w:rsidRPr="00943D9F">
        <w:rPr>
          <w:b/>
          <w:bCs/>
        </w:rPr>
        <w:t>-1</w:t>
      </w:r>
      <w:r w:rsidRPr="00943D9F">
        <w:t>.</w:t>
      </w:r>
    </w:p>
    <w:p w14:paraId="698924CE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t xml:space="preserve">Граница принятия решений – это там, где результат </w:t>
      </w:r>
      <w:r w:rsidRPr="00943D9F">
        <w:rPr>
          <w:b/>
          <w:bCs/>
        </w:rPr>
        <w:t>равен нулю</w:t>
      </w:r>
      <w:r w:rsidRPr="00943D9F">
        <w:t>.</w:t>
      </w:r>
    </w:p>
    <w:p w14:paraId="4D55ED58" w14:textId="77777777" w:rsidR="00943D9F" w:rsidRPr="00943D9F" w:rsidRDefault="00943D9F" w:rsidP="00943D9F">
      <w:pPr>
        <w:numPr>
          <w:ilvl w:val="0"/>
          <w:numId w:val="10"/>
        </w:numPr>
      </w:pPr>
      <w:r w:rsidRPr="00943D9F">
        <w:rPr>
          <w:b/>
          <w:bCs/>
        </w:rPr>
        <w:t>Как найти лучшую линию? (Обучение)</w:t>
      </w:r>
    </w:p>
    <w:p w14:paraId="747F2221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t>Есть разные методы (алгоритмы). Два самых частых:</w:t>
      </w:r>
    </w:p>
    <w:p w14:paraId="4C4D5209" w14:textId="77777777" w:rsidR="00943D9F" w:rsidRPr="00943D9F" w:rsidRDefault="00943D9F" w:rsidP="00943D9F">
      <w:pPr>
        <w:numPr>
          <w:ilvl w:val="2"/>
          <w:numId w:val="10"/>
        </w:numPr>
      </w:pPr>
      <w:r w:rsidRPr="00943D9F">
        <w:rPr>
          <w:b/>
          <w:bCs/>
        </w:rPr>
        <w:t>Логистическая регрессия</w:t>
      </w:r>
      <w:r w:rsidRPr="00943D9F">
        <w:t xml:space="preserve"> (LogisticRegression) - (Да, "регрессия" в названии, но это для </w:t>
      </w:r>
      <w:r w:rsidRPr="00943D9F">
        <w:rPr>
          <w:b/>
          <w:bCs/>
        </w:rPr>
        <w:t>классификации</w:t>
      </w:r>
      <w:r w:rsidRPr="00943D9F">
        <w:t>!)</w:t>
      </w:r>
    </w:p>
    <w:p w14:paraId="4D50FB76" w14:textId="77777777" w:rsidR="00943D9F" w:rsidRPr="00943D9F" w:rsidRDefault="00943D9F" w:rsidP="00943D9F">
      <w:pPr>
        <w:numPr>
          <w:ilvl w:val="2"/>
          <w:numId w:val="10"/>
        </w:numPr>
      </w:pPr>
      <w:r w:rsidRPr="00943D9F">
        <w:rPr>
          <w:b/>
          <w:bCs/>
        </w:rPr>
        <w:t>Линейный SVM</w:t>
      </w:r>
      <w:r w:rsidRPr="00943D9F">
        <w:t xml:space="preserve"> (LinearSVC)</w:t>
      </w:r>
    </w:p>
    <w:p w14:paraId="36CBAFB1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t>Они немного по-разному решают, какая линия "лучшая".</w:t>
      </w:r>
    </w:p>
    <w:p w14:paraId="3F1FDA44" w14:textId="77777777" w:rsidR="00943D9F" w:rsidRPr="00943D9F" w:rsidRDefault="00943D9F" w:rsidP="00943D9F">
      <w:pPr>
        <w:numPr>
          <w:ilvl w:val="0"/>
          <w:numId w:val="10"/>
        </w:numPr>
      </w:pPr>
      <w:r w:rsidRPr="00943D9F">
        <w:rPr>
          <w:b/>
          <w:bCs/>
        </w:rPr>
        <w:t>Проблема "слишком сложной" линии (Переобучение)</w:t>
      </w:r>
    </w:p>
    <w:p w14:paraId="440528B0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t xml:space="preserve">Иногда модель проводит слишком извилистую (в многомерии) границу, чтобы идеально разделить точки на </w:t>
      </w:r>
      <w:r w:rsidRPr="00943D9F">
        <w:rPr>
          <w:i/>
          <w:iCs/>
        </w:rPr>
        <w:t>обучающих</w:t>
      </w:r>
      <w:r w:rsidRPr="00943D9F">
        <w:t xml:space="preserve"> данных. Но такая граница плохо работает на </w:t>
      </w:r>
      <w:r w:rsidRPr="00943D9F">
        <w:rPr>
          <w:i/>
          <w:iCs/>
        </w:rPr>
        <w:t>новых</w:t>
      </w:r>
      <w:r w:rsidRPr="00943D9F">
        <w:t xml:space="preserve"> данных.</w:t>
      </w:r>
    </w:p>
    <w:p w14:paraId="14F6B471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t xml:space="preserve">Решение: </w:t>
      </w:r>
      <w:r w:rsidRPr="00943D9F">
        <w:rPr>
          <w:b/>
          <w:bCs/>
        </w:rPr>
        <w:t>Регуляризация</w:t>
      </w:r>
      <w:r w:rsidRPr="00943D9F">
        <w:t xml:space="preserve"> – не даем модели стать слишком сложной.</w:t>
      </w:r>
    </w:p>
    <w:p w14:paraId="577517FC" w14:textId="77777777" w:rsidR="00943D9F" w:rsidRPr="00943D9F" w:rsidRDefault="00943D9F" w:rsidP="00943D9F">
      <w:pPr>
        <w:numPr>
          <w:ilvl w:val="0"/>
          <w:numId w:val="10"/>
        </w:numPr>
      </w:pPr>
      <w:r w:rsidRPr="00943D9F">
        <w:rPr>
          <w:b/>
          <w:bCs/>
        </w:rPr>
        <w:t>Регуляризация (Как не дать усложнить)</w:t>
      </w:r>
    </w:p>
    <w:p w14:paraId="4225FC95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t>Идея: Штрафовать модель за слишком большие веса (w). Модель старается держать веса поменьше.</w:t>
      </w:r>
    </w:p>
    <w:p w14:paraId="4657B865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rPr>
          <w:b/>
          <w:bCs/>
        </w:rPr>
        <w:t>Параметр C (Очень важно!)</w:t>
      </w:r>
      <w:r w:rsidRPr="00943D9F">
        <w:t>: Контролирует силу регуляризации.</w:t>
      </w:r>
    </w:p>
    <w:p w14:paraId="2E49D37C" w14:textId="77777777" w:rsidR="00943D9F" w:rsidRPr="00943D9F" w:rsidRDefault="00943D9F" w:rsidP="00943D9F">
      <w:pPr>
        <w:numPr>
          <w:ilvl w:val="2"/>
          <w:numId w:val="10"/>
        </w:numPr>
      </w:pPr>
      <w:r w:rsidRPr="00943D9F">
        <w:rPr>
          <w:b/>
          <w:bCs/>
        </w:rPr>
        <w:t>Большое C = СЛАБАЯ регуляризация</w:t>
      </w:r>
      <w:r w:rsidRPr="00943D9F">
        <w:t xml:space="preserve">. Модель сильно старается правильно разделить </w:t>
      </w:r>
      <w:r w:rsidRPr="00943D9F">
        <w:rPr>
          <w:i/>
          <w:iCs/>
        </w:rPr>
        <w:t>все</w:t>
      </w:r>
      <w:r w:rsidRPr="00943D9F">
        <w:t xml:space="preserve"> обучающие точки. Может переобучиться.</w:t>
      </w:r>
    </w:p>
    <w:p w14:paraId="6142F8E3" w14:textId="77777777" w:rsidR="00943D9F" w:rsidRPr="00943D9F" w:rsidRDefault="00943D9F" w:rsidP="00943D9F">
      <w:pPr>
        <w:numPr>
          <w:ilvl w:val="2"/>
          <w:numId w:val="10"/>
        </w:numPr>
      </w:pPr>
      <w:r w:rsidRPr="00943D9F">
        <w:rPr>
          <w:b/>
          <w:bCs/>
        </w:rPr>
        <w:t>Маленькое C = СИЛЬНАЯ регуляризация</w:t>
      </w:r>
      <w:r w:rsidRPr="00943D9F">
        <w:t>. Модель ищет более простую, "гладкую" границу, может проигнорировать отдельные точки. Помогает от переобучения.</w:t>
      </w:r>
    </w:p>
    <w:p w14:paraId="6153092F" w14:textId="77777777" w:rsidR="00943D9F" w:rsidRPr="00943D9F" w:rsidRDefault="00943D9F" w:rsidP="00943D9F">
      <w:pPr>
        <w:numPr>
          <w:ilvl w:val="2"/>
          <w:numId w:val="10"/>
        </w:numPr>
      </w:pPr>
      <w:r w:rsidRPr="00943D9F">
        <w:rPr>
          <w:b/>
          <w:bCs/>
        </w:rPr>
        <w:lastRenderedPageBreak/>
        <w:t>Внимание:</w:t>
      </w:r>
      <w:r w:rsidRPr="00943D9F">
        <w:t xml:space="preserve"> C работает </w:t>
      </w:r>
      <w:r w:rsidRPr="00943D9F">
        <w:rPr>
          <w:b/>
          <w:bCs/>
        </w:rPr>
        <w:t>наоборот</w:t>
      </w:r>
      <w:r w:rsidRPr="00943D9F">
        <w:t xml:space="preserve"> по сравнению с alpha в регрессии (где большое alpha = сильная регуляризация).</w:t>
      </w:r>
    </w:p>
    <w:p w14:paraId="49943F6B" w14:textId="77777777" w:rsidR="00943D9F" w:rsidRPr="00943D9F" w:rsidRDefault="00943D9F" w:rsidP="00943D9F">
      <w:pPr>
        <w:numPr>
          <w:ilvl w:val="1"/>
          <w:numId w:val="10"/>
        </w:numPr>
      </w:pPr>
      <w:r w:rsidRPr="00943D9F">
        <w:rPr>
          <w:b/>
          <w:bCs/>
        </w:rPr>
        <w:t>Типы регуляризации:</w:t>
      </w:r>
    </w:p>
    <w:p w14:paraId="5751C290" w14:textId="77777777" w:rsidR="00943D9F" w:rsidRPr="00943D9F" w:rsidRDefault="00943D9F" w:rsidP="00943D9F">
      <w:pPr>
        <w:numPr>
          <w:ilvl w:val="2"/>
          <w:numId w:val="10"/>
        </w:numPr>
      </w:pPr>
      <w:r w:rsidRPr="00943D9F">
        <w:rPr>
          <w:b/>
          <w:bCs/>
        </w:rPr>
        <w:t>L2</w:t>
      </w:r>
      <w:r w:rsidRPr="00943D9F">
        <w:t xml:space="preserve"> (по умолчанию): Просто делает веса меньше.</w:t>
      </w:r>
    </w:p>
    <w:p w14:paraId="76A1EE38" w14:textId="77777777" w:rsidR="00943D9F" w:rsidRPr="00943D9F" w:rsidRDefault="00943D9F" w:rsidP="00943D9F">
      <w:pPr>
        <w:numPr>
          <w:ilvl w:val="2"/>
          <w:numId w:val="10"/>
        </w:numPr>
      </w:pPr>
      <w:r w:rsidRPr="00943D9F">
        <w:rPr>
          <w:b/>
          <w:bCs/>
        </w:rPr>
        <w:t>L1</w:t>
      </w:r>
      <w:r w:rsidRPr="00943D9F">
        <w:t xml:space="preserve"> (можно включить): Тоже делает веса меньше, но некоторые может сделать </w:t>
      </w:r>
      <w:r w:rsidRPr="00943D9F">
        <w:rPr>
          <w:b/>
          <w:bCs/>
        </w:rPr>
        <w:t>равными нулю</w:t>
      </w:r>
      <w:r w:rsidRPr="00943D9F">
        <w:t xml:space="preserve">. Это помогает </w:t>
      </w:r>
      <w:r w:rsidRPr="00943D9F">
        <w:rPr>
          <w:b/>
          <w:bCs/>
        </w:rPr>
        <w:t>выбрать самые важные признаки</w:t>
      </w:r>
      <w:r w:rsidRPr="00943D9F">
        <w:t>.</w:t>
      </w:r>
    </w:p>
    <w:p w14:paraId="3D3CC75D" w14:textId="77777777" w:rsidR="00943D9F" w:rsidRPr="00943D9F" w:rsidRDefault="00943D9F" w:rsidP="00943D9F">
      <w:r w:rsidRPr="00943D9F">
        <w:rPr>
          <w:b/>
          <w:bCs/>
        </w:rPr>
        <w:t>Коротко:</w:t>
      </w:r>
      <w:r w:rsidRPr="00943D9F">
        <w:t xml:space="preserve"> Линейные классификаторы проводят "разделительную черту" между классами. LogisticRegression и LinearSVC делают это с помощью регуляризации (настраивается параметром C), чтобы линия не была слишком сложной и хорошо работала на новых данных. Большое C = слабее контроль, маленькое C = сильнее контроль.</w:t>
      </w:r>
    </w:p>
    <w:p w14:paraId="6A57CA2F" w14:textId="77777777" w:rsidR="00804E7A" w:rsidRPr="00804E7A" w:rsidRDefault="00804E7A" w:rsidP="00804E7A">
      <w:r w:rsidRPr="00804E7A">
        <w:t>Отлично, давайте погрузимся в код и графики для линейной классификации.</w:t>
      </w:r>
    </w:p>
    <w:p w14:paraId="44F4608A" w14:textId="77777777" w:rsidR="00804E7A" w:rsidRPr="00804E7A" w:rsidRDefault="00804E7A" w:rsidP="00804E7A">
      <w:r w:rsidRPr="00804E7A">
        <w:rPr>
          <w:b/>
          <w:bCs/>
        </w:rPr>
        <w:t>Шаг 1: Визуализация Границ Решений (LinearSVC и LogisticRegression)</w:t>
      </w:r>
    </w:p>
    <w:p w14:paraId="6E286473" w14:textId="77777777" w:rsidR="00804E7A" w:rsidRPr="00804E7A" w:rsidRDefault="00804E7A" w:rsidP="00804E7A">
      <w:pPr>
        <w:rPr>
          <w:lang w:val="en-US"/>
        </w:rPr>
      </w:pPr>
      <w:r w:rsidRPr="00804E7A">
        <w:t xml:space="preserve">      </w:t>
      </w:r>
      <w:r w:rsidRPr="00804E7A">
        <w:rPr>
          <w:lang w:val="en-US"/>
        </w:rPr>
        <w:t xml:space="preserve"># </w:t>
      </w:r>
      <w:r w:rsidRPr="00804E7A">
        <w:t>Импорт</w:t>
      </w:r>
      <w:r w:rsidRPr="00804E7A">
        <w:rPr>
          <w:lang w:val="en-US"/>
        </w:rPr>
        <w:t xml:space="preserve"> </w:t>
      </w:r>
      <w:r w:rsidRPr="00804E7A">
        <w:t>библиотек</w:t>
      </w:r>
    </w:p>
    <w:p w14:paraId="1EA27336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import mglearn</w:t>
      </w:r>
    </w:p>
    <w:p w14:paraId="592A9397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import sklearn</w:t>
      </w:r>
    </w:p>
    <w:p w14:paraId="516CF1CE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import matplotlib.pyplot as plt</w:t>
      </w:r>
    </w:p>
    <w:p w14:paraId="5B853F88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from sklearn.linear_model import LogisticRegression # </w:t>
      </w:r>
      <w:r w:rsidRPr="00804E7A">
        <w:t>Модель</w:t>
      </w:r>
      <w:r w:rsidRPr="00804E7A">
        <w:rPr>
          <w:lang w:val="en-US"/>
        </w:rPr>
        <w:t xml:space="preserve"> </w:t>
      </w:r>
      <w:r w:rsidRPr="00804E7A">
        <w:t>Логистической</w:t>
      </w:r>
      <w:r w:rsidRPr="00804E7A">
        <w:rPr>
          <w:lang w:val="en-US"/>
        </w:rPr>
        <w:t xml:space="preserve"> </w:t>
      </w:r>
      <w:r w:rsidRPr="00804E7A">
        <w:t>Регрессии</w:t>
      </w:r>
    </w:p>
    <w:p w14:paraId="21E31A20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from sklearn.svm import LinearSVC # </w:t>
      </w:r>
      <w:r w:rsidRPr="00804E7A">
        <w:t>Модель</w:t>
      </w:r>
      <w:r w:rsidRPr="00804E7A">
        <w:rPr>
          <w:lang w:val="en-US"/>
        </w:rPr>
        <w:t xml:space="preserve"> </w:t>
      </w:r>
      <w:r w:rsidRPr="00804E7A">
        <w:t>Линейного</w:t>
      </w:r>
      <w:r w:rsidRPr="00804E7A">
        <w:rPr>
          <w:lang w:val="en-US"/>
        </w:rPr>
        <w:t xml:space="preserve"> SVM</w:t>
      </w:r>
    </w:p>
    <w:p w14:paraId="206E0FAC" w14:textId="77777777" w:rsidR="00804E7A" w:rsidRPr="00804E7A" w:rsidRDefault="00804E7A" w:rsidP="00804E7A">
      <w:pPr>
        <w:rPr>
          <w:lang w:val="en-US"/>
        </w:rPr>
      </w:pPr>
    </w:p>
    <w:p w14:paraId="395C0F5A" w14:textId="77777777" w:rsidR="00804E7A" w:rsidRPr="00804E7A" w:rsidRDefault="00804E7A" w:rsidP="00804E7A">
      <w:r w:rsidRPr="00804E7A">
        <w:t># Загрузка простого 2D датасета 'forge' (2 признака, 2 класса)</w:t>
      </w:r>
    </w:p>
    <w:p w14:paraId="1BC5CFAE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X, y = mglearn.datasets.make_forge()</w:t>
      </w:r>
    </w:p>
    <w:p w14:paraId="0EBD13D7" w14:textId="77777777" w:rsidR="00804E7A" w:rsidRPr="00804E7A" w:rsidRDefault="00804E7A" w:rsidP="00804E7A">
      <w:pPr>
        <w:rPr>
          <w:lang w:val="en-US"/>
        </w:rPr>
      </w:pPr>
    </w:p>
    <w:p w14:paraId="06AED97A" w14:textId="77777777" w:rsidR="00804E7A" w:rsidRPr="00804E7A" w:rsidRDefault="00804E7A" w:rsidP="00804E7A">
      <w:r w:rsidRPr="00804E7A">
        <w:t># Создаем область для рисования: 1 ряд, 2 колонки для графиков</w:t>
      </w:r>
    </w:p>
    <w:p w14:paraId="7CD9E3E6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fig, axes = plt.subplots(1, 2, figsize=(10, 3))</w:t>
      </w:r>
    </w:p>
    <w:p w14:paraId="4E08F2CD" w14:textId="77777777" w:rsidR="00804E7A" w:rsidRPr="00804E7A" w:rsidRDefault="00804E7A" w:rsidP="00804E7A">
      <w:pPr>
        <w:rPr>
          <w:lang w:val="en-US"/>
        </w:rPr>
      </w:pPr>
    </w:p>
    <w:p w14:paraId="4857933D" w14:textId="77777777" w:rsidR="00804E7A" w:rsidRPr="00804E7A" w:rsidRDefault="00804E7A" w:rsidP="00804E7A">
      <w:r w:rsidRPr="00804E7A">
        <w:t># Проходимся по обеим моделям (LinearSVC и LogisticRegression) и их осям для рисования</w:t>
      </w:r>
    </w:p>
    <w:p w14:paraId="62B87329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for model, ax in zip([LinearSVC(), LogisticRegression()], axes):</w:t>
      </w:r>
    </w:p>
    <w:p w14:paraId="5926CA3A" w14:textId="77777777" w:rsidR="00804E7A" w:rsidRPr="00804E7A" w:rsidRDefault="00804E7A" w:rsidP="00804E7A">
      <w:r w:rsidRPr="00804E7A">
        <w:rPr>
          <w:lang w:val="en-US"/>
        </w:rPr>
        <w:t xml:space="preserve">    </w:t>
      </w:r>
      <w:r w:rsidRPr="00804E7A">
        <w:t># 1. Обучаем модель на данных X, y</w:t>
      </w:r>
    </w:p>
    <w:p w14:paraId="40290736" w14:textId="77777777" w:rsidR="00804E7A" w:rsidRPr="00804E7A" w:rsidRDefault="00804E7A" w:rsidP="00804E7A">
      <w:pPr>
        <w:rPr>
          <w:lang w:val="en-US"/>
        </w:rPr>
      </w:pPr>
      <w:r w:rsidRPr="00804E7A">
        <w:t xml:space="preserve">    </w:t>
      </w:r>
      <w:r w:rsidRPr="00804E7A">
        <w:rPr>
          <w:lang w:val="en-US"/>
        </w:rPr>
        <w:t>clf = model.fit(X, y)</w:t>
      </w:r>
    </w:p>
    <w:p w14:paraId="01066AED" w14:textId="77777777" w:rsidR="00804E7A" w:rsidRPr="00804E7A" w:rsidRDefault="00804E7A" w:rsidP="00804E7A">
      <w:pPr>
        <w:rPr>
          <w:lang w:val="en-US"/>
        </w:rPr>
      </w:pPr>
    </w:p>
    <w:p w14:paraId="6E40C46F" w14:textId="77777777" w:rsidR="00804E7A" w:rsidRPr="00804E7A" w:rsidRDefault="00804E7A" w:rsidP="00804E7A">
      <w:r w:rsidRPr="00804E7A">
        <w:rPr>
          <w:lang w:val="en-US"/>
        </w:rPr>
        <w:lastRenderedPageBreak/>
        <w:t xml:space="preserve">    </w:t>
      </w:r>
      <w:r w:rsidRPr="00804E7A">
        <w:t># 2. Рисуем РАЗДЕЛЯЮЩУЮ ЛИНИЮ (границу решений) для обученной модели 'clf'</w:t>
      </w:r>
    </w:p>
    <w:p w14:paraId="45BCDB53" w14:textId="77777777" w:rsidR="00804E7A" w:rsidRPr="00804E7A" w:rsidRDefault="00804E7A" w:rsidP="00804E7A">
      <w:r w:rsidRPr="00804E7A">
        <w:t xml:space="preserve">    # fill=False - не заливать области цветом</w:t>
      </w:r>
    </w:p>
    <w:p w14:paraId="7936CE0C" w14:textId="77777777" w:rsidR="00804E7A" w:rsidRPr="00804E7A" w:rsidRDefault="00804E7A" w:rsidP="00804E7A">
      <w:r w:rsidRPr="00804E7A">
        <w:t xml:space="preserve">    # eps=0.5 - для корректного отображения границы</w:t>
      </w:r>
    </w:p>
    <w:p w14:paraId="468BACD4" w14:textId="77777777" w:rsidR="00804E7A" w:rsidRPr="00804E7A" w:rsidRDefault="00804E7A" w:rsidP="00804E7A">
      <w:r w:rsidRPr="00804E7A">
        <w:t xml:space="preserve">    mglearn.plots.plot_2d_separator(clf, X, fill=False, eps=0.5,</w:t>
      </w:r>
    </w:p>
    <w:p w14:paraId="77720E43" w14:textId="77777777" w:rsidR="00804E7A" w:rsidRPr="00804E7A" w:rsidRDefault="00804E7A" w:rsidP="00804E7A">
      <w:r w:rsidRPr="00804E7A">
        <w:t xml:space="preserve">                                    ax=ax, alpha=.7) # alpha - прозрачность линии</w:t>
      </w:r>
    </w:p>
    <w:p w14:paraId="6D9A2AF4" w14:textId="77777777" w:rsidR="00804E7A" w:rsidRPr="00804E7A" w:rsidRDefault="00804E7A" w:rsidP="00804E7A"/>
    <w:p w14:paraId="4E6ED457" w14:textId="77777777" w:rsidR="00804E7A" w:rsidRPr="00804E7A" w:rsidRDefault="00804E7A" w:rsidP="00804E7A">
      <w:r w:rsidRPr="00804E7A">
        <w:t xml:space="preserve">    # 3. Рисуем сами ТОЧКИ данных (X[:, 0]-первый признак, X[:, 1]-второй, y-цвет/форма)</w:t>
      </w:r>
    </w:p>
    <w:p w14:paraId="0CD4F7A2" w14:textId="77777777" w:rsidR="00804E7A" w:rsidRPr="00804E7A" w:rsidRDefault="00804E7A" w:rsidP="00804E7A">
      <w:pPr>
        <w:rPr>
          <w:lang w:val="en-US"/>
        </w:rPr>
      </w:pPr>
      <w:r w:rsidRPr="00804E7A">
        <w:t xml:space="preserve">    </w:t>
      </w:r>
      <w:r w:rsidRPr="00804E7A">
        <w:rPr>
          <w:lang w:val="en-US"/>
        </w:rPr>
        <w:t>mglearn.discrete_scatter(X[:, 0], X[:, 1], y, ax=ax)</w:t>
      </w:r>
    </w:p>
    <w:p w14:paraId="612CB626" w14:textId="77777777" w:rsidR="00804E7A" w:rsidRPr="00804E7A" w:rsidRDefault="00804E7A" w:rsidP="00804E7A">
      <w:pPr>
        <w:rPr>
          <w:lang w:val="en-US"/>
        </w:rPr>
      </w:pPr>
    </w:p>
    <w:p w14:paraId="0B54C7C5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    # 4. </w:t>
      </w:r>
      <w:r w:rsidRPr="00804E7A">
        <w:t>Устанавливаем</w:t>
      </w:r>
      <w:r w:rsidRPr="00804E7A">
        <w:rPr>
          <w:lang w:val="en-US"/>
        </w:rPr>
        <w:t xml:space="preserve"> </w:t>
      </w:r>
      <w:r w:rsidRPr="00804E7A">
        <w:t>заголовок</w:t>
      </w:r>
      <w:r w:rsidRPr="00804E7A">
        <w:rPr>
          <w:lang w:val="en-US"/>
        </w:rPr>
        <w:t xml:space="preserve"> </w:t>
      </w:r>
      <w:r w:rsidRPr="00804E7A">
        <w:t>графика</w:t>
      </w:r>
      <w:r w:rsidRPr="00804E7A">
        <w:rPr>
          <w:lang w:val="en-US"/>
        </w:rPr>
        <w:t xml:space="preserve"> - </w:t>
      </w:r>
      <w:r w:rsidRPr="00804E7A">
        <w:t>имя</w:t>
      </w:r>
      <w:r w:rsidRPr="00804E7A">
        <w:rPr>
          <w:lang w:val="en-US"/>
        </w:rPr>
        <w:t xml:space="preserve"> </w:t>
      </w:r>
      <w:r w:rsidRPr="00804E7A">
        <w:t>модели</w:t>
      </w:r>
    </w:p>
    <w:p w14:paraId="4E807CA0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    ax.set_title("{}".format(clf.__class__.__name__))</w:t>
      </w:r>
    </w:p>
    <w:p w14:paraId="3239D879" w14:textId="77777777" w:rsidR="00804E7A" w:rsidRPr="00804E7A" w:rsidRDefault="00804E7A" w:rsidP="00804E7A">
      <w:r w:rsidRPr="00804E7A">
        <w:rPr>
          <w:lang w:val="en-US"/>
        </w:rPr>
        <w:t xml:space="preserve">    </w:t>
      </w:r>
      <w:r w:rsidRPr="00804E7A">
        <w:t># 5. Подписываем оси</w:t>
      </w:r>
    </w:p>
    <w:p w14:paraId="70326555" w14:textId="77777777" w:rsidR="00804E7A" w:rsidRPr="00804E7A" w:rsidRDefault="00804E7A" w:rsidP="00804E7A">
      <w:r w:rsidRPr="00804E7A">
        <w:t xml:space="preserve">    ax.set_xlabel("Признак 0")</w:t>
      </w:r>
    </w:p>
    <w:p w14:paraId="586663BD" w14:textId="77777777" w:rsidR="00804E7A" w:rsidRPr="00804E7A" w:rsidRDefault="00804E7A" w:rsidP="00804E7A">
      <w:r w:rsidRPr="00804E7A">
        <w:t xml:space="preserve">    ax.set_ylabel("Признак 1")</w:t>
      </w:r>
    </w:p>
    <w:p w14:paraId="6B0D3F38" w14:textId="77777777" w:rsidR="00804E7A" w:rsidRPr="00804E7A" w:rsidRDefault="00804E7A" w:rsidP="00804E7A"/>
    <w:p w14:paraId="763F4751" w14:textId="77777777" w:rsidR="00804E7A" w:rsidRPr="00804E7A" w:rsidRDefault="00804E7A" w:rsidP="00804E7A">
      <w:r w:rsidRPr="00804E7A">
        <w:t># Добавляем легенду к первому графику (axes[0]) для обозначения классов</w:t>
      </w:r>
    </w:p>
    <w:p w14:paraId="749FF7EB" w14:textId="77777777" w:rsidR="00804E7A" w:rsidRPr="00804E7A" w:rsidRDefault="00804E7A" w:rsidP="00804E7A">
      <w:r w:rsidRPr="00804E7A">
        <w:t>axes[0].legend()</w:t>
      </w:r>
    </w:p>
    <w:p w14:paraId="37F6D833" w14:textId="77777777" w:rsidR="00804E7A" w:rsidRPr="00804E7A" w:rsidRDefault="00804E7A" w:rsidP="00804E7A">
      <w:r w:rsidRPr="00804E7A">
        <w:t>plt.show() # Показать готовую фигуру с двумя графиками</w:t>
      </w:r>
    </w:p>
    <w:p w14:paraId="13D0F0AD" w14:textId="77777777" w:rsidR="00804E7A" w:rsidRPr="00804E7A" w:rsidRDefault="00804E7A" w:rsidP="00804E7A">
      <w:r w:rsidRPr="00804E7A">
        <w:t xml:space="preserve">    </w:t>
      </w:r>
    </w:p>
    <w:p w14:paraId="51ADCFA6" w14:textId="77777777" w:rsidR="00804E7A" w:rsidRPr="00804E7A" w:rsidRDefault="00804E7A" w:rsidP="00804E7A">
      <w:r w:rsidRPr="00804E7A">
        <w:rPr>
          <w:b/>
          <w:bCs/>
        </w:rPr>
        <w:t>Объяснение Графика 1:</w:t>
      </w:r>
    </w:p>
    <w:p w14:paraId="1403F2FE" w14:textId="77777777" w:rsidR="00804E7A" w:rsidRPr="00804E7A" w:rsidRDefault="00804E7A" w:rsidP="00804E7A">
      <w:pPr>
        <w:numPr>
          <w:ilvl w:val="0"/>
          <w:numId w:val="11"/>
        </w:numPr>
      </w:pPr>
      <w:r w:rsidRPr="00804E7A">
        <w:rPr>
          <w:b/>
          <w:bCs/>
        </w:rPr>
        <w:t>Что на графике?</w:t>
      </w:r>
      <w:r w:rsidRPr="00804E7A">
        <w:t xml:space="preserve"> Вы видите два графика рядом. Левый</w:t>
      </w:r>
      <w:r w:rsidRPr="00804E7A">
        <w:rPr>
          <w:lang w:val="en-US"/>
        </w:rPr>
        <w:t xml:space="preserve"> - </w:t>
      </w:r>
      <w:r w:rsidRPr="00804E7A">
        <w:t>для</w:t>
      </w:r>
      <w:r w:rsidRPr="00804E7A">
        <w:rPr>
          <w:lang w:val="en-US"/>
        </w:rPr>
        <w:t xml:space="preserve"> LinearSVC, </w:t>
      </w:r>
      <w:r w:rsidRPr="00804E7A">
        <w:t>правый</w:t>
      </w:r>
      <w:r w:rsidRPr="00804E7A">
        <w:rPr>
          <w:lang w:val="en-US"/>
        </w:rPr>
        <w:t xml:space="preserve"> - </w:t>
      </w:r>
      <w:r w:rsidRPr="00804E7A">
        <w:t>для</w:t>
      </w:r>
      <w:r w:rsidRPr="00804E7A">
        <w:rPr>
          <w:lang w:val="en-US"/>
        </w:rPr>
        <w:t xml:space="preserve"> LogisticRegression. </w:t>
      </w:r>
      <w:r w:rsidRPr="00804E7A">
        <w:t>На каждом графике есть точки двух видов (синие круги и оранжевые треугольники) и одна прямая линия.</w:t>
      </w:r>
    </w:p>
    <w:p w14:paraId="768DAC06" w14:textId="77777777" w:rsidR="00804E7A" w:rsidRPr="00804E7A" w:rsidRDefault="00804E7A" w:rsidP="00804E7A">
      <w:pPr>
        <w:numPr>
          <w:ilvl w:val="0"/>
          <w:numId w:val="11"/>
        </w:numPr>
      </w:pPr>
      <w:r w:rsidRPr="00804E7A">
        <w:rPr>
          <w:b/>
          <w:bCs/>
        </w:rPr>
        <w:t>Оси:</w:t>
      </w:r>
      <w:r w:rsidRPr="00804E7A">
        <w:t xml:space="preserve"> Горизонтальная ось - "Признак 0", вертикальная - "Признак 1". Это два признака из нашего простого набора данных forge.</w:t>
      </w:r>
    </w:p>
    <w:p w14:paraId="340D5366" w14:textId="77777777" w:rsidR="00804E7A" w:rsidRPr="00804E7A" w:rsidRDefault="00804E7A" w:rsidP="00804E7A">
      <w:pPr>
        <w:numPr>
          <w:ilvl w:val="0"/>
          <w:numId w:val="11"/>
        </w:numPr>
      </w:pPr>
      <w:r w:rsidRPr="00804E7A">
        <w:rPr>
          <w:b/>
          <w:bCs/>
        </w:rPr>
        <w:t>Точки:</w:t>
      </w:r>
      <w:r w:rsidRPr="00804E7A">
        <w:t xml:space="preserve"> Синие круги и оранжевые треугольники - это наши </w:t>
      </w:r>
      <w:r w:rsidRPr="00804E7A">
        <w:rPr>
          <w:b/>
          <w:bCs/>
        </w:rPr>
        <w:t>данные</w:t>
      </w:r>
      <w:r w:rsidRPr="00804E7A">
        <w:t xml:space="preserve">. Каждая точка - это один объект с двумя признаками. Цвет/форма показывают, к какому из </w:t>
      </w:r>
      <w:r w:rsidRPr="00804E7A">
        <w:rPr>
          <w:b/>
          <w:bCs/>
        </w:rPr>
        <w:t>двух классов</w:t>
      </w:r>
      <w:r w:rsidRPr="00804E7A">
        <w:t xml:space="preserve"> (0 или 1) принадлежит объект.</w:t>
      </w:r>
    </w:p>
    <w:p w14:paraId="7E453536" w14:textId="77777777" w:rsidR="00804E7A" w:rsidRPr="00804E7A" w:rsidRDefault="00804E7A" w:rsidP="00804E7A">
      <w:pPr>
        <w:numPr>
          <w:ilvl w:val="0"/>
          <w:numId w:val="11"/>
        </w:numPr>
      </w:pPr>
      <w:r w:rsidRPr="00804E7A">
        <w:rPr>
          <w:b/>
          <w:bCs/>
        </w:rPr>
        <w:t>Линия:</w:t>
      </w:r>
      <w:r w:rsidRPr="00804E7A">
        <w:t xml:space="preserve"> Это самое важное! Это </w:t>
      </w:r>
      <w:r w:rsidRPr="00804E7A">
        <w:rPr>
          <w:b/>
          <w:bCs/>
        </w:rPr>
        <w:t>граница принятия решений</w:t>
      </w:r>
      <w:r w:rsidRPr="00804E7A">
        <w:t>, которую нашла модель.</w:t>
      </w:r>
    </w:p>
    <w:p w14:paraId="40174B8F" w14:textId="77777777" w:rsidR="00804E7A" w:rsidRPr="00804E7A" w:rsidRDefault="00804E7A" w:rsidP="00804E7A">
      <w:pPr>
        <w:numPr>
          <w:ilvl w:val="1"/>
          <w:numId w:val="11"/>
        </w:numPr>
      </w:pPr>
      <w:r w:rsidRPr="00804E7A">
        <w:t xml:space="preserve">Модель считает, что все точки, лежащие </w:t>
      </w:r>
      <w:r w:rsidRPr="00804E7A">
        <w:rPr>
          <w:b/>
          <w:bCs/>
        </w:rPr>
        <w:t>выше</w:t>
      </w:r>
      <w:r w:rsidRPr="00804E7A">
        <w:t xml:space="preserve"> этой линии, относятся к одному классу (например, оранжевые треугольники).</w:t>
      </w:r>
    </w:p>
    <w:p w14:paraId="58BA7900" w14:textId="77777777" w:rsidR="00804E7A" w:rsidRPr="00804E7A" w:rsidRDefault="00804E7A" w:rsidP="00804E7A">
      <w:pPr>
        <w:numPr>
          <w:ilvl w:val="1"/>
          <w:numId w:val="11"/>
        </w:numPr>
      </w:pPr>
      <w:r w:rsidRPr="00804E7A">
        <w:t xml:space="preserve">Все точки </w:t>
      </w:r>
      <w:r w:rsidRPr="00804E7A">
        <w:rPr>
          <w:b/>
          <w:bCs/>
        </w:rPr>
        <w:t>ниже</w:t>
      </w:r>
      <w:r w:rsidRPr="00804E7A">
        <w:t xml:space="preserve"> линии - к другому классу (синие круги).</w:t>
      </w:r>
    </w:p>
    <w:p w14:paraId="04C0DCDB" w14:textId="77777777" w:rsidR="00804E7A" w:rsidRPr="00804E7A" w:rsidRDefault="00804E7A" w:rsidP="00804E7A">
      <w:pPr>
        <w:numPr>
          <w:ilvl w:val="0"/>
          <w:numId w:val="11"/>
        </w:numPr>
      </w:pPr>
      <w:r w:rsidRPr="00804E7A">
        <w:rPr>
          <w:b/>
          <w:bCs/>
        </w:rPr>
        <w:lastRenderedPageBreak/>
        <w:t>Сравнение:</w:t>
      </w:r>
      <w:r w:rsidRPr="00804E7A">
        <w:t xml:space="preserve"> Обратите внимание, что линии, найденные LinearSVC и LogisticRegression, очень похожи. Обе модели являются линейными классификаторами и по умолчанию используют L2 регуляризацию, поэтому на таких простых данных они часто дают схожие результаты.</w:t>
      </w:r>
    </w:p>
    <w:p w14:paraId="75E56797" w14:textId="77777777" w:rsidR="00804E7A" w:rsidRPr="00804E7A" w:rsidRDefault="00804E7A" w:rsidP="00804E7A">
      <w:pPr>
        <w:numPr>
          <w:ilvl w:val="0"/>
          <w:numId w:val="11"/>
        </w:numPr>
      </w:pPr>
      <w:r w:rsidRPr="00804E7A">
        <w:rPr>
          <w:b/>
          <w:bCs/>
        </w:rPr>
        <w:t>Ошибки:</w:t>
      </w:r>
      <w:r w:rsidRPr="00804E7A">
        <w:t xml:space="preserve"> Посмотрите внимательно на точки. Видно, что обе модели </w:t>
      </w:r>
      <w:r w:rsidRPr="00804E7A">
        <w:rPr>
          <w:b/>
          <w:bCs/>
        </w:rPr>
        <w:t>неправильно</w:t>
      </w:r>
      <w:r w:rsidRPr="00804E7A">
        <w:t xml:space="preserve"> классифицируют пару точек (например, синий круг попадает в оранжевую зону или наоборот). Это нормально, так как модели ищут </w:t>
      </w:r>
      <w:r w:rsidRPr="00804E7A">
        <w:rPr>
          <w:i/>
          <w:iCs/>
        </w:rPr>
        <w:t>наилучшую</w:t>
      </w:r>
      <w:r w:rsidRPr="00804E7A">
        <w:t xml:space="preserve"> прямую линию, но не всегда возможно идеально разделить классы прямой.</w:t>
      </w:r>
    </w:p>
    <w:p w14:paraId="7CC4083C" w14:textId="77777777" w:rsidR="00804E7A" w:rsidRPr="00804E7A" w:rsidRDefault="00804E7A" w:rsidP="00804E7A">
      <w:pPr>
        <w:numPr>
          <w:ilvl w:val="0"/>
          <w:numId w:val="11"/>
        </w:numPr>
      </w:pPr>
      <w:r w:rsidRPr="00804E7A">
        <w:rPr>
          <w:b/>
          <w:bCs/>
        </w:rPr>
        <w:t>Главный вывод из этого графика:</w:t>
      </w:r>
      <w:r w:rsidRPr="00804E7A">
        <w:t xml:space="preserve"> Линейные классификаторы (LinearSVC, LogisticRegression) разделяют классы с помощью прямой линии (границы принятия решений) в пространстве признаков.</w:t>
      </w:r>
    </w:p>
    <w:p w14:paraId="077CD3B8" w14:textId="77777777" w:rsidR="00804E7A" w:rsidRPr="00804E7A" w:rsidRDefault="00804E7A" w:rsidP="00804E7A">
      <w:r w:rsidRPr="00804E7A">
        <w:pict w14:anchorId="5EF4ADE1">
          <v:rect id="_x0000_i1106" style="width:0;height:1.5pt" o:hralign="center" o:hrstd="t" o:hr="t" fillcolor="#a0a0a0" stroked="f"/>
        </w:pict>
      </w:r>
    </w:p>
    <w:p w14:paraId="5AD2FF4D" w14:textId="77777777" w:rsidR="00804E7A" w:rsidRPr="00804E7A" w:rsidRDefault="00804E7A" w:rsidP="00804E7A">
      <w:r w:rsidRPr="00804E7A">
        <w:rPr>
          <w:b/>
          <w:bCs/>
        </w:rPr>
        <w:t>Шаг 2: Визуализация Влияния Регуляризации (C) на LinearSVC</w:t>
      </w:r>
    </w:p>
    <w:p w14:paraId="6B99156C" w14:textId="77777777" w:rsidR="00804E7A" w:rsidRPr="00804E7A" w:rsidRDefault="00804E7A" w:rsidP="00804E7A">
      <w:r w:rsidRPr="00804E7A">
        <w:t xml:space="preserve">      # --- ГРАФИК 2 ---</w:t>
      </w:r>
    </w:p>
    <w:p w14:paraId="6AD7B203" w14:textId="77777777" w:rsidR="00804E7A" w:rsidRPr="00804E7A" w:rsidRDefault="00804E7A" w:rsidP="00804E7A">
      <w:r w:rsidRPr="00804E7A">
        <w:t># Эта функция из mglearn специально показывает, как меняется граница решений</w:t>
      </w:r>
    </w:p>
    <w:p w14:paraId="6FD51EF0" w14:textId="77777777" w:rsidR="00804E7A" w:rsidRPr="00804E7A" w:rsidRDefault="00804E7A" w:rsidP="00804E7A">
      <w:r w:rsidRPr="00804E7A">
        <w:t># LinearSVC при разных значениях параметра регуляризации C</w:t>
      </w:r>
    </w:p>
    <w:p w14:paraId="5E10D525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mglearn.plots.plot_linear_svc_regularization()</w:t>
      </w:r>
    </w:p>
    <w:p w14:paraId="46CDE54D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plt.show() # </w:t>
      </w:r>
      <w:r w:rsidRPr="00804E7A">
        <w:t>Показать</w:t>
      </w:r>
      <w:r w:rsidRPr="00804E7A">
        <w:rPr>
          <w:lang w:val="en-US"/>
        </w:rPr>
        <w:t xml:space="preserve"> </w:t>
      </w:r>
      <w:r w:rsidRPr="00804E7A">
        <w:t>график</w:t>
      </w:r>
    </w:p>
    <w:p w14:paraId="63E29449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    </w:t>
      </w:r>
    </w:p>
    <w:p w14:paraId="065FA225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IGNORE_WHEN_COPYING_START</w:t>
      </w:r>
    </w:p>
    <w:p w14:paraId="1DDC0EF4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content_copy download </w:t>
      </w:r>
    </w:p>
    <w:p w14:paraId="1E36723F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Use code </w:t>
      </w:r>
      <w:hyperlink r:id="rId11" w:tgtFrame="_blank" w:history="1">
        <w:r w:rsidRPr="00804E7A">
          <w:rPr>
            <w:rStyle w:val="ac"/>
            <w:lang w:val="en-US"/>
          </w:rPr>
          <w:t>with caution</w:t>
        </w:r>
      </w:hyperlink>
      <w:r w:rsidRPr="00804E7A">
        <w:rPr>
          <w:lang w:val="en-US"/>
        </w:rPr>
        <w:t>.Python</w:t>
      </w:r>
    </w:p>
    <w:p w14:paraId="29C998EE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IGNORE_WHEN_COPYING_END</w:t>
      </w:r>
    </w:p>
    <w:p w14:paraId="35FCA539" w14:textId="77777777" w:rsidR="00804E7A" w:rsidRPr="00804E7A" w:rsidRDefault="00804E7A" w:rsidP="00804E7A">
      <w:pPr>
        <w:rPr>
          <w:lang w:val="en-US"/>
        </w:rPr>
      </w:pPr>
      <w:r w:rsidRPr="00804E7A">
        <w:rPr>
          <w:b/>
          <w:bCs/>
        </w:rPr>
        <w:t>Объяснение</w:t>
      </w:r>
      <w:r w:rsidRPr="00804E7A">
        <w:rPr>
          <w:b/>
          <w:bCs/>
          <w:lang w:val="en-US"/>
        </w:rPr>
        <w:t xml:space="preserve"> </w:t>
      </w:r>
      <w:r w:rsidRPr="00804E7A">
        <w:rPr>
          <w:b/>
          <w:bCs/>
        </w:rPr>
        <w:t>Графика</w:t>
      </w:r>
      <w:r w:rsidRPr="00804E7A">
        <w:rPr>
          <w:b/>
          <w:bCs/>
          <w:lang w:val="en-US"/>
        </w:rPr>
        <w:t xml:space="preserve"> 2:</w:t>
      </w:r>
    </w:p>
    <w:p w14:paraId="385B4F7A" w14:textId="77777777" w:rsidR="00804E7A" w:rsidRPr="00804E7A" w:rsidRDefault="00804E7A" w:rsidP="00804E7A">
      <w:pPr>
        <w:numPr>
          <w:ilvl w:val="0"/>
          <w:numId w:val="12"/>
        </w:numPr>
      </w:pPr>
      <w:r w:rsidRPr="00804E7A">
        <w:rPr>
          <w:b/>
          <w:bCs/>
        </w:rPr>
        <w:t>Что на графике?</w:t>
      </w:r>
      <w:r w:rsidRPr="00804E7A">
        <w:t xml:space="preserve"> Вы видите три графика рядом. Они показывают ту же самую задачу классификации (данные forge), но решенную LinearSVC с </w:t>
      </w:r>
      <w:r w:rsidRPr="00804E7A">
        <w:rPr>
          <w:b/>
          <w:bCs/>
        </w:rPr>
        <w:t>разными значениями параметра C</w:t>
      </w:r>
      <w:r w:rsidRPr="00804E7A">
        <w:t>.</w:t>
      </w:r>
    </w:p>
    <w:p w14:paraId="2204D802" w14:textId="77777777" w:rsidR="00804E7A" w:rsidRPr="00804E7A" w:rsidRDefault="00804E7A" w:rsidP="00804E7A">
      <w:pPr>
        <w:numPr>
          <w:ilvl w:val="0"/>
          <w:numId w:val="12"/>
        </w:numPr>
      </w:pPr>
      <w:r w:rsidRPr="00804E7A">
        <w:rPr>
          <w:b/>
          <w:bCs/>
        </w:rPr>
        <w:t>Оси и Точки:</w:t>
      </w:r>
      <w:r w:rsidRPr="00804E7A">
        <w:t xml:space="preserve"> Такие же, как на Графике 1 (Признак 0, Признак 1, синие/оранжевые точки).</w:t>
      </w:r>
    </w:p>
    <w:p w14:paraId="2EDF92A7" w14:textId="77777777" w:rsidR="00804E7A" w:rsidRPr="00804E7A" w:rsidRDefault="00804E7A" w:rsidP="00804E7A">
      <w:pPr>
        <w:numPr>
          <w:ilvl w:val="0"/>
          <w:numId w:val="12"/>
        </w:numPr>
      </w:pPr>
      <w:r w:rsidRPr="00804E7A">
        <w:rPr>
          <w:b/>
          <w:bCs/>
        </w:rPr>
        <w:t>Линия (Граница Решений) - Ключевое отличие:</w:t>
      </w:r>
    </w:p>
    <w:p w14:paraId="5209E6E9" w14:textId="77777777" w:rsidR="00804E7A" w:rsidRPr="00804E7A" w:rsidRDefault="00804E7A" w:rsidP="00804E7A">
      <w:pPr>
        <w:numPr>
          <w:ilvl w:val="1"/>
          <w:numId w:val="12"/>
        </w:numPr>
      </w:pPr>
      <w:r w:rsidRPr="00804E7A">
        <w:rPr>
          <w:b/>
          <w:bCs/>
        </w:rPr>
        <w:t>Левый график (C=0.01): Маленькое C = СИЛЬНАЯ регуляризация.</w:t>
      </w:r>
    </w:p>
    <w:p w14:paraId="60EC551B" w14:textId="77777777" w:rsidR="00804E7A" w:rsidRPr="00804E7A" w:rsidRDefault="00804E7A" w:rsidP="00804E7A">
      <w:pPr>
        <w:numPr>
          <w:ilvl w:val="2"/>
          <w:numId w:val="12"/>
        </w:numPr>
      </w:pPr>
      <w:r w:rsidRPr="00804E7A">
        <w:t>Посмотрите на линию: она почти горизонтальная. Модель сильно "оштрафована" за сложность, поэтому она выбирает очень простую границу.</w:t>
      </w:r>
    </w:p>
    <w:p w14:paraId="6589CC31" w14:textId="77777777" w:rsidR="00804E7A" w:rsidRPr="00804E7A" w:rsidRDefault="00804E7A" w:rsidP="00804E7A">
      <w:pPr>
        <w:numPr>
          <w:ilvl w:val="2"/>
          <w:numId w:val="12"/>
        </w:numPr>
      </w:pPr>
      <w:r w:rsidRPr="00804E7A">
        <w:lastRenderedPageBreak/>
        <w:t>Она меньше подстраивается под отдельные точки и больше ориентируется на общую картину "большинства" точек.</w:t>
      </w:r>
    </w:p>
    <w:p w14:paraId="726B5667" w14:textId="77777777" w:rsidR="00804E7A" w:rsidRPr="00804E7A" w:rsidRDefault="00804E7A" w:rsidP="00804E7A">
      <w:pPr>
        <w:numPr>
          <w:ilvl w:val="2"/>
          <w:numId w:val="12"/>
        </w:numPr>
      </w:pPr>
      <w:r w:rsidRPr="00804E7A">
        <w:t>Как результат, она неправильно классифицирует больше точек (несколько синих кругов и оранжевых треугольников).</w:t>
      </w:r>
    </w:p>
    <w:p w14:paraId="1ADEAF1F" w14:textId="77777777" w:rsidR="00804E7A" w:rsidRPr="00804E7A" w:rsidRDefault="00804E7A" w:rsidP="00804E7A">
      <w:pPr>
        <w:numPr>
          <w:ilvl w:val="1"/>
          <w:numId w:val="12"/>
        </w:numPr>
      </w:pPr>
      <w:r w:rsidRPr="00804E7A">
        <w:rPr>
          <w:b/>
          <w:bCs/>
        </w:rPr>
        <w:t>Центральный график (C=1.0): Значение C по умолчанию.</w:t>
      </w:r>
    </w:p>
    <w:p w14:paraId="6BF0FBEB" w14:textId="77777777" w:rsidR="00804E7A" w:rsidRPr="00804E7A" w:rsidRDefault="00804E7A" w:rsidP="00804E7A">
      <w:pPr>
        <w:numPr>
          <w:ilvl w:val="2"/>
          <w:numId w:val="12"/>
        </w:numPr>
      </w:pPr>
      <w:r w:rsidRPr="00804E7A">
        <w:t>Это тот же результат, что мы видели на Графике 1 для LinearSVC.</w:t>
      </w:r>
    </w:p>
    <w:p w14:paraId="16FD6767" w14:textId="77777777" w:rsidR="00804E7A" w:rsidRPr="00804E7A" w:rsidRDefault="00804E7A" w:rsidP="00804E7A">
      <w:pPr>
        <w:numPr>
          <w:ilvl w:val="2"/>
          <w:numId w:val="12"/>
        </w:numPr>
      </w:pPr>
      <w:r w:rsidRPr="00804E7A">
        <w:t>Линия наклонена сильнее, чем при C=0.01. Она лучше соответствует данным, но все еще допускает пару ошибок. Это компромисс между простотой и точностью на обучении.</w:t>
      </w:r>
    </w:p>
    <w:p w14:paraId="127485CE" w14:textId="77777777" w:rsidR="00804E7A" w:rsidRPr="00804E7A" w:rsidRDefault="00804E7A" w:rsidP="00804E7A">
      <w:pPr>
        <w:numPr>
          <w:ilvl w:val="1"/>
          <w:numId w:val="12"/>
        </w:numPr>
      </w:pPr>
      <w:r w:rsidRPr="00804E7A">
        <w:rPr>
          <w:b/>
          <w:bCs/>
        </w:rPr>
        <w:t>Правый график (C=100.0): Большое C = СЛАБАЯ регуляризация.</w:t>
      </w:r>
    </w:p>
    <w:p w14:paraId="1B3DE9D5" w14:textId="77777777" w:rsidR="00804E7A" w:rsidRPr="00804E7A" w:rsidRDefault="00804E7A" w:rsidP="00804E7A">
      <w:pPr>
        <w:numPr>
          <w:ilvl w:val="2"/>
          <w:numId w:val="12"/>
        </w:numPr>
      </w:pPr>
      <w:r w:rsidRPr="00804E7A">
        <w:t xml:space="preserve">Модель почти не штрафуется за сложность. Она изо всех сил </w:t>
      </w:r>
      <w:r w:rsidRPr="00804E7A">
        <w:rPr>
          <w:b/>
          <w:bCs/>
        </w:rPr>
        <w:t>пытается правильно классифицировать каждую точку</w:t>
      </w:r>
      <w:r w:rsidRPr="00804E7A">
        <w:t>.</w:t>
      </w:r>
    </w:p>
    <w:p w14:paraId="31405A7C" w14:textId="77777777" w:rsidR="00804E7A" w:rsidRPr="00804E7A" w:rsidRDefault="00804E7A" w:rsidP="00804E7A">
      <w:pPr>
        <w:numPr>
          <w:ilvl w:val="2"/>
          <w:numId w:val="12"/>
        </w:numPr>
      </w:pPr>
      <w:r w:rsidRPr="00804E7A">
        <w:t>Посмотрите, как сильно наклонилась линия! Она специально изменила наклон, чтобы правильно классифицировать те две точки, которые были ошибками при C=1.0.</w:t>
      </w:r>
    </w:p>
    <w:p w14:paraId="0CDC132D" w14:textId="77777777" w:rsidR="00804E7A" w:rsidRPr="00804E7A" w:rsidRDefault="00804E7A" w:rsidP="00804E7A">
      <w:pPr>
        <w:numPr>
          <w:ilvl w:val="2"/>
          <w:numId w:val="12"/>
        </w:numPr>
      </w:pPr>
      <w:r w:rsidRPr="00804E7A">
        <w:t xml:space="preserve">На </w:t>
      </w:r>
      <w:r w:rsidRPr="00804E7A">
        <w:rPr>
          <w:i/>
          <w:iCs/>
        </w:rPr>
        <w:t>этих</w:t>
      </w:r>
      <w:r w:rsidRPr="00804E7A">
        <w:t xml:space="preserve"> данных это выглядит хорошо, но на более сложных данных такое сильное подстраивание под обучающие точки может привести к </w:t>
      </w:r>
      <w:r w:rsidRPr="00804E7A">
        <w:rPr>
          <w:b/>
          <w:bCs/>
        </w:rPr>
        <w:t>переобучению</w:t>
      </w:r>
      <w:r w:rsidRPr="00804E7A">
        <w:t xml:space="preserve"> (плохой работе на новых данных).</w:t>
      </w:r>
    </w:p>
    <w:p w14:paraId="71D86DCD" w14:textId="77777777" w:rsidR="00804E7A" w:rsidRPr="00804E7A" w:rsidRDefault="00804E7A" w:rsidP="00804E7A">
      <w:pPr>
        <w:numPr>
          <w:ilvl w:val="0"/>
          <w:numId w:val="12"/>
        </w:numPr>
      </w:pPr>
      <w:r w:rsidRPr="00804E7A">
        <w:rPr>
          <w:b/>
          <w:bCs/>
        </w:rPr>
        <w:t>Главный вывод из этого графика:</w:t>
      </w:r>
      <w:r w:rsidRPr="00804E7A">
        <w:t xml:space="preserve"> Параметр C контролирует баланс между простотой модели и точностью на обучающих данных. </w:t>
      </w:r>
      <w:r w:rsidRPr="00804E7A">
        <w:rPr>
          <w:b/>
          <w:bCs/>
        </w:rPr>
        <w:t>Маленькое C</w:t>
      </w:r>
      <w:r w:rsidRPr="00804E7A">
        <w:t xml:space="preserve"> -&gt; сильная регуляризация -&gt; </w:t>
      </w:r>
      <w:r w:rsidRPr="00804E7A">
        <w:rPr>
          <w:b/>
          <w:bCs/>
        </w:rPr>
        <w:t>простая модель</w:t>
      </w:r>
      <w:r w:rsidRPr="00804E7A">
        <w:t xml:space="preserve">, может недообучиться. </w:t>
      </w:r>
      <w:r w:rsidRPr="00804E7A">
        <w:rPr>
          <w:b/>
          <w:bCs/>
        </w:rPr>
        <w:t>Большое C</w:t>
      </w:r>
      <w:r w:rsidRPr="00804E7A">
        <w:t xml:space="preserve"> -&gt; слабая регуляризация -&gt; </w:t>
      </w:r>
      <w:r w:rsidRPr="00804E7A">
        <w:rPr>
          <w:b/>
          <w:bCs/>
        </w:rPr>
        <w:t>сложная модель</w:t>
      </w:r>
      <w:r w:rsidRPr="00804E7A">
        <w:t>, старается все точки классифицировать верно, может переобучиться.</w:t>
      </w:r>
    </w:p>
    <w:p w14:paraId="16F9441E" w14:textId="77777777" w:rsidR="00804E7A" w:rsidRPr="00804E7A" w:rsidRDefault="00804E7A" w:rsidP="00804E7A">
      <w:r w:rsidRPr="00804E7A">
        <w:pict w14:anchorId="6BBF742A">
          <v:rect id="_x0000_i1107" style="width:0;height:1.5pt" o:hralign="center" o:hrstd="t" o:hr="t" fillcolor="#a0a0a0" stroked="f"/>
        </w:pict>
      </w:r>
    </w:p>
    <w:p w14:paraId="73B6E313" w14:textId="77777777" w:rsidR="00804E7A" w:rsidRPr="00804E7A" w:rsidRDefault="00804E7A" w:rsidP="00804E7A">
      <w:r w:rsidRPr="00804E7A">
        <w:rPr>
          <w:b/>
          <w:bCs/>
        </w:rPr>
        <w:t>Шаг 3: Логистическая Регрессия на Данных Рака Груди (Числовые Результаты)</w:t>
      </w:r>
    </w:p>
    <w:p w14:paraId="4A32483D" w14:textId="77777777" w:rsidR="00804E7A" w:rsidRPr="00804E7A" w:rsidRDefault="00804E7A" w:rsidP="00804E7A">
      <w:r w:rsidRPr="00804E7A">
        <w:t xml:space="preserve">      # --- РАБОТА С ДАТАСЕТОМ BREAST CANCER ---</w:t>
      </w:r>
    </w:p>
    <w:p w14:paraId="060A1B37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from sklearn.datasets import load_breast_cancer # </w:t>
      </w:r>
      <w:r w:rsidRPr="00804E7A">
        <w:t>Загрузка</w:t>
      </w:r>
      <w:r w:rsidRPr="00804E7A">
        <w:rPr>
          <w:lang w:val="en-US"/>
        </w:rPr>
        <w:t xml:space="preserve"> </w:t>
      </w:r>
      <w:r w:rsidRPr="00804E7A">
        <w:t>датасета</w:t>
      </w:r>
    </w:p>
    <w:p w14:paraId="4CC2B24B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cancer = load_breast_cancer() # </w:t>
      </w:r>
      <w:r w:rsidRPr="00804E7A">
        <w:t>В</w:t>
      </w:r>
      <w:r w:rsidRPr="00804E7A">
        <w:rPr>
          <w:lang w:val="en-US"/>
        </w:rPr>
        <w:t xml:space="preserve"> 'cancer' </w:t>
      </w:r>
      <w:r w:rsidRPr="00804E7A">
        <w:t>теперь</w:t>
      </w:r>
      <w:r w:rsidRPr="00804E7A">
        <w:rPr>
          <w:lang w:val="en-US"/>
        </w:rPr>
        <w:t xml:space="preserve"> </w:t>
      </w:r>
      <w:r w:rsidRPr="00804E7A">
        <w:t>данные</w:t>
      </w:r>
      <w:r w:rsidRPr="00804E7A">
        <w:rPr>
          <w:lang w:val="en-US"/>
        </w:rPr>
        <w:t xml:space="preserve"> </w:t>
      </w:r>
      <w:r w:rsidRPr="00804E7A">
        <w:t>и</w:t>
      </w:r>
      <w:r w:rsidRPr="00804E7A">
        <w:rPr>
          <w:lang w:val="en-US"/>
        </w:rPr>
        <w:t xml:space="preserve"> </w:t>
      </w:r>
      <w:r w:rsidRPr="00804E7A">
        <w:t>метки</w:t>
      </w:r>
    </w:p>
    <w:p w14:paraId="643ED29E" w14:textId="77777777" w:rsidR="00804E7A" w:rsidRPr="00804E7A" w:rsidRDefault="00804E7A" w:rsidP="00804E7A">
      <w:pPr>
        <w:rPr>
          <w:lang w:val="en-US"/>
        </w:rPr>
      </w:pPr>
    </w:p>
    <w:p w14:paraId="5922DC67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from sklearn.model_selection import train_test_split # </w:t>
      </w:r>
      <w:r w:rsidRPr="00804E7A">
        <w:t>Для</w:t>
      </w:r>
      <w:r w:rsidRPr="00804E7A">
        <w:rPr>
          <w:lang w:val="en-US"/>
        </w:rPr>
        <w:t xml:space="preserve"> </w:t>
      </w:r>
      <w:r w:rsidRPr="00804E7A">
        <w:t>разделения</w:t>
      </w:r>
    </w:p>
    <w:p w14:paraId="296E2F90" w14:textId="77777777" w:rsidR="00804E7A" w:rsidRPr="00804E7A" w:rsidRDefault="00804E7A" w:rsidP="00804E7A">
      <w:pPr>
        <w:rPr>
          <w:lang w:val="en-US"/>
        </w:rPr>
      </w:pPr>
    </w:p>
    <w:p w14:paraId="0323807B" w14:textId="77777777" w:rsidR="00804E7A" w:rsidRPr="00804E7A" w:rsidRDefault="00804E7A" w:rsidP="00804E7A">
      <w:r w:rsidRPr="00804E7A">
        <w:lastRenderedPageBreak/>
        <w:t># Делим данные: stratify=cancer.target важно для классификации,</w:t>
      </w:r>
    </w:p>
    <w:p w14:paraId="0404A802" w14:textId="77777777" w:rsidR="00804E7A" w:rsidRPr="00804E7A" w:rsidRDefault="00804E7A" w:rsidP="00804E7A">
      <w:r w:rsidRPr="00804E7A">
        <w:t># чтобы сохранить пропорции классов в обучении и тесте</w:t>
      </w:r>
    </w:p>
    <w:p w14:paraId="41AE067B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X_train, X_test, y_train, y_test = train_test_split(</w:t>
      </w:r>
    </w:p>
    <w:p w14:paraId="4C3B7E88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    cancer.data, cancer.target, stratify=cancer.target, random_state=42)</w:t>
      </w:r>
    </w:p>
    <w:p w14:paraId="2171FA81" w14:textId="77777777" w:rsidR="00804E7A" w:rsidRPr="00804E7A" w:rsidRDefault="00804E7A" w:rsidP="00804E7A">
      <w:pPr>
        <w:rPr>
          <w:lang w:val="en-US"/>
        </w:rPr>
      </w:pPr>
    </w:p>
    <w:p w14:paraId="2CA3EB33" w14:textId="77777777" w:rsidR="00804E7A" w:rsidRPr="00804E7A" w:rsidRDefault="00804E7A" w:rsidP="00804E7A">
      <w:r w:rsidRPr="00804E7A">
        <w:t># --- ОБУЧЕНИЕ И ОЦЕНКА LogisticRegression С РАЗНЫМИ C ---</w:t>
      </w:r>
    </w:p>
    <w:p w14:paraId="2782D02E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# 1. C=1 (</w:t>
      </w:r>
      <w:r w:rsidRPr="00804E7A">
        <w:t>по</w:t>
      </w:r>
      <w:r w:rsidRPr="00804E7A">
        <w:rPr>
          <w:lang w:val="en-US"/>
        </w:rPr>
        <w:t xml:space="preserve"> </w:t>
      </w:r>
      <w:r w:rsidRPr="00804E7A">
        <w:t>умолчанию</w:t>
      </w:r>
      <w:r w:rsidRPr="00804E7A">
        <w:rPr>
          <w:lang w:val="en-US"/>
        </w:rPr>
        <w:t>)</w:t>
      </w:r>
    </w:p>
    <w:p w14:paraId="60794794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logreg = LogisticRegression(max_iter=5000).fit(X_train, y_train) # </w:t>
      </w:r>
      <w:r w:rsidRPr="00804E7A">
        <w:t>Увеличим</w:t>
      </w:r>
      <w:r w:rsidRPr="00804E7A">
        <w:rPr>
          <w:lang w:val="en-US"/>
        </w:rPr>
        <w:t xml:space="preserve"> max_iter </w:t>
      </w:r>
      <w:r w:rsidRPr="00804E7A">
        <w:t>на</w:t>
      </w:r>
      <w:r w:rsidRPr="00804E7A">
        <w:rPr>
          <w:lang w:val="en-US"/>
        </w:rPr>
        <w:t xml:space="preserve"> </w:t>
      </w:r>
      <w:r w:rsidRPr="00804E7A">
        <w:t>всякий</w:t>
      </w:r>
      <w:r w:rsidRPr="00804E7A">
        <w:rPr>
          <w:lang w:val="en-US"/>
        </w:rPr>
        <w:t xml:space="preserve"> </w:t>
      </w:r>
      <w:r w:rsidRPr="00804E7A">
        <w:t>случай</w:t>
      </w:r>
    </w:p>
    <w:p w14:paraId="27BBF4EC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print("</w:t>
      </w:r>
      <w:r w:rsidRPr="00804E7A">
        <w:t>Правильность</w:t>
      </w:r>
      <w:r w:rsidRPr="00804E7A">
        <w:rPr>
          <w:lang w:val="en-US"/>
        </w:rPr>
        <w:t xml:space="preserve"> </w:t>
      </w:r>
      <w:r w:rsidRPr="00804E7A">
        <w:t>на</w:t>
      </w:r>
      <w:r w:rsidRPr="00804E7A">
        <w:rPr>
          <w:lang w:val="en-US"/>
        </w:rPr>
        <w:t xml:space="preserve"> </w:t>
      </w:r>
      <w:r w:rsidRPr="00804E7A">
        <w:t>обучающем</w:t>
      </w:r>
      <w:r w:rsidRPr="00804E7A">
        <w:rPr>
          <w:lang w:val="en-US"/>
        </w:rPr>
        <w:t xml:space="preserve"> </w:t>
      </w:r>
      <w:r w:rsidRPr="00804E7A">
        <w:t>наборе</w:t>
      </w:r>
      <w:r w:rsidRPr="00804E7A">
        <w:rPr>
          <w:lang w:val="en-US"/>
        </w:rPr>
        <w:t xml:space="preserve"> (C=1): {:.3f}".format(logreg.score(X_train, y_train)))</w:t>
      </w:r>
    </w:p>
    <w:p w14:paraId="70AFDABF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print("</w:t>
      </w:r>
      <w:r w:rsidRPr="00804E7A">
        <w:t>Правильность</w:t>
      </w:r>
      <w:r w:rsidRPr="00804E7A">
        <w:rPr>
          <w:lang w:val="en-US"/>
        </w:rPr>
        <w:t xml:space="preserve"> </w:t>
      </w:r>
      <w:r w:rsidRPr="00804E7A">
        <w:t>на</w:t>
      </w:r>
      <w:r w:rsidRPr="00804E7A">
        <w:rPr>
          <w:lang w:val="en-US"/>
        </w:rPr>
        <w:t xml:space="preserve"> </w:t>
      </w:r>
      <w:r w:rsidRPr="00804E7A">
        <w:t>тестовом</w:t>
      </w:r>
      <w:r w:rsidRPr="00804E7A">
        <w:rPr>
          <w:lang w:val="en-US"/>
        </w:rPr>
        <w:t xml:space="preserve"> </w:t>
      </w:r>
      <w:r w:rsidRPr="00804E7A">
        <w:t>наборе</w:t>
      </w:r>
      <w:r w:rsidRPr="00804E7A">
        <w:rPr>
          <w:lang w:val="en-US"/>
        </w:rPr>
        <w:t xml:space="preserve"> (C=1): {:.3f}".format(logreg.score(X_test, y_test)))</w:t>
      </w:r>
    </w:p>
    <w:p w14:paraId="2567C980" w14:textId="77777777" w:rsidR="00804E7A" w:rsidRPr="00804E7A" w:rsidRDefault="00804E7A" w:rsidP="00804E7A">
      <w:pPr>
        <w:rPr>
          <w:lang w:val="en-US"/>
        </w:rPr>
      </w:pPr>
    </w:p>
    <w:p w14:paraId="19A9ED92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# 2. C=100 (</w:t>
      </w:r>
      <w:r w:rsidRPr="00804E7A">
        <w:t>СЛАБАЯ</w:t>
      </w:r>
      <w:r w:rsidRPr="00804E7A">
        <w:rPr>
          <w:lang w:val="en-US"/>
        </w:rPr>
        <w:t xml:space="preserve"> </w:t>
      </w:r>
      <w:r w:rsidRPr="00804E7A">
        <w:t>регуляризация</w:t>
      </w:r>
      <w:r w:rsidRPr="00804E7A">
        <w:rPr>
          <w:lang w:val="en-US"/>
        </w:rPr>
        <w:t>)</w:t>
      </w:r>
    </w:p>
    <w:p w14:paraId="270BCB1D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logreg100 = LogisticRegression(C=100, max_iter=5000).fit(X_train, y_train)</w:t>
      </w:r>
    </w:p>
    <w:p w14:paraId="0A7BDF8B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print("</w:t>
      </w:r>
      <w:r w:rsidRPr="00804E7A">
        <w:t>Правильность</w:t>
      </w:r>
      <w:r w:rsidRPr="00804E7A">
        <w:rPr>
          <w:lang w:val="en-US"/>
        </w:rPr>
        <w:t xml:space="preserve"> </w:t>
      </w:r>
      <w:r w:rsidRPr="00804E7A">
        <w:t>на</w:t>
      </w:r>
      <w:r w:rsidRPr="00804E7A">
        <w:rPr>
          <w:lang w:val="en-US"/>
        </w:rPr>
        <w:t xml:space="preserve"> </w:t>
      </w:r>
      <w:r w:rsidRPr="00804E7A">
        <w:t>обучающем</w:t>
      </w:r>
      <w:r w:rsidRPr="00804E7A">
        <w:rPr>
          <w:lang w:val="en-US"/>
        </w:rPr>
        <w:t xml:space="preserve"> </w:t>
      </w:r>
      <w:r w:rsidRPr="00804E7A">
        <w:t>наборе</w:t>
      </w:r>
      <w:r w:rsidRPr="00804E7A">
        <w:rPr>
          <w:lang w:val="en-US"/>
        </w:rPr>
        <w:t xml:space="preserve"> (C=100): {:.3f}".format(logreg100.score(X_train, y_train)))</w:t>
      </w:r>
    </w:p>
    <w:p w14:paraId="4D3BA053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print("</w:t>
      </w:r>
      <w:r w:rsidRPr="00804E7A">
        <w:t>Правильность</w:t>
      </w:r>
      <w:r w:rsidRPr="00804E7A">
        <w:rPr>
          <w:lang w:val="en-US"/>
        </w:rPr>
        <w:t xml:space="preserve"> </w:t>
      </w:r>
      <w:r w:rsidRPr="00804E7A">
        <w:t>на</w:t>
      </w:r>
      <w:r w:rsidRPr="00804E7A">
        <w:rPr>
          <w:lang w:val="en-US"/>
        </w:rPr>
        <w:t xml:space="preserve"> </w:t>
      </w:r>
      <w:r w:rsidRPr="00804E7A">
        <w:t>тестовом</w:t>
      </w:r>
      <w:r w:rsidRPr="00804E7A">
        <w:rPr>
          <w:lang w:val="en-US"/>
        </w:rPr>
        <w:t xml:space="preserve"> </w:t>
      </w:r>
      <w:r w:rsidRPr="00804E7A">
        <w:t>наборе</w:t>
      </w:r>
      <w:r w:rsidRPr="00804E7A">
        <w:rPr>
          <w:lang w:val="en-US"/>
        </w:rPr>
        <w:t xml:space="preserve"> (C=100): {:.3f}".format(logreg100.score(X_test, y_test)))</w:t>
      </w:r>
    </w:p>
    <w:p w14:paraId="03827F46" w14:textId="77777777" w:rsidR="00804E7A" w:rsidRPr="00804E7A" w:rsidRDefault="00804E7A" w:rsidP="00804E7A">
      <w:pPr>
        <w:rPr>
          <w:lang w:val="en-US"/>
        </w:rPr>
      </w:pPr>
    </w:p>
    <w:p w14:paraId="40596238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# 3. C=0.01 (</w:t>
      </w:r>
      <w:r w:rsidRPr="00804E7A">
        <w:t>СИЛЬНАЯ</w:t>
      </w:r>
      <w:r w:rsidRPr="00804E7A">
        <w:rPr>
          <w:lang w:val="en-US"/>
        </w:rPr>
        <w:t xml:space="preserve"> </w:t>
      </w:r>
      <w:r w:rsidRPr="00804E7A">
        <w:t>регуляризация</w:t>
      </w:r>
      <w:r w:rsidRPr="00804E7A">
        <w:rPr>
          <w:lang w:val="en-US"/>
        </w:rPr>
        <w:t>)</w:t>
      </w:r>
    </w:p>
    <w:p w14:paraId="4019C441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logreg001 = LogisticRegression(C=0.01, max_iter=5000).fit(X_train, y_train)</w:t>
      </w:r>
    </w:p>
    <w:p w14:paraId="378AB726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print("</w:t>
      </w:r>
      <w:r w:rsidRPr="00804E7A">
        <w:t>Правильность</w:t>
      </w:r>
      <w:r w:rsidRPr="00804E7A">
        <w:rPr>
          <w:lang w:val="en-US"/>
        </w:rPr>
        <w:t xml:space="preserve"> </w:t>
      </w:r>
      <w:r w:rsidRPr="00804E7A">
        <w:t>на</w:t>
      </w:r>
      <w:r w:rsidRPr="00804E7A">
        <w:rPr>
          <w:lang w:val="en-US"/>
        </w:rPr>
        <w:t xml:space="preserve"> </w:t>
      </w:r>
      <w:r w:rsidRPr="00804E7A">
        <w:t>обучающем</w:t>
      </w:r>
      <w:r w:rsidRPr="00804E7A">
        <w:rPr>
          <w:lang w:val="en-US"/>
        </w:rPr>
        <w:t xml:space="preserve"> </w:t>
      </w:r>
      <w:r w:rsidRPr="00804E7A">
        <w:t>наборе</w:t>
      </w:r>
      <w:r w:rsidRPr="00804E7A">
        <w:rPr>
          <w:lang w:val="en-US"/>
        </w:rPr>
        <w:t xml:space="preserve"> (C=0.01): {:.3f}".format(logreg001.score(X_train, y_train)))</w:t>
      </w:r>
    </w:p>
    <w:p w14:paraId="5FA0F5DC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print("</w:t>
      </w:r>
      <w:r w:rsidRPr="00804E7A">
        <w:t>Правильность</w:t>
      </w:r>
      <w:r w:rsidRPr="00804E7A">
        <w:rPr>
          <w:lang w:val="en-US"/>
        </w:rPr>
        <w:t xml:space="preserve"> </w:t>
      </w:r>
      <w:r w:rsidRPr="00804E7A">
        <w:t>на</w:t>
      </w:r>
      <w:r w:rsidRPr="00804E7A">
        <w:rPr>
          <w:lang w:val="en-US"/>
        </w:rPr>
        <w:t xml:space="preserve"> </w:t>
      </w:r>
      <w:r w:rsidRPr="00804E7A">
        <w:t>тестовом</w:t>
      </w:r>
      <w:r w:rsidRPr="00804E7A">
        <w:rPr>
          <w:lang w:val="en-US"/>
        </w:rPr>
        <w:t xml:space="preserve"> </w:t>
      </w:r>
      <w:r w:rsidRPr="00804E7A">
        <w:t>наборе</w:t>
      </w:r>
      <w:r w:rsidRPr="00804E7A">
        <w:rPr>
          <w:lang w:val="en-US"/>
        </w:rPr>
        <w:t xml:space="preserve"> (C=0.01): {:.3f}".format(logreg001.score(X_test, y_test)))</w:t>
      </w:r>
    </w:p>
    <w:p w14:paraId="3D04D695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    </w:t>
      </w:r>
    </w:p>
    <w:p w14:paraId="7DA8EDEA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IGNORE_WHEN_COPYING_START</w:t>
      </w:r>
    </w:p>
    <w:p w14:paraId="54BC1767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content_copy download </w:t>
      </w:r>
    </w:p>
    <w:p w14:paraId="4EDAABC0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Use code </w:t>
      </w:r>
      <w:hyperlink r:id="rId12" w:tgtFrame="_blank" w:history="1">
        <w:r w:rsidRPr="00804E7A">
          <w:rPr>
            <w:rStyle w:val="ac"/>
            <w:lang w:val="en-US"/>
          </w:rPr>
          <w:t>with caution</w:t>
        </w:r>
      </w:hyperlink>
      <w:r w:rsidRPr="00804E7A">
        <w:rPr>
          <w:lang w:val="en-US"/>
        </w:rPr>
        <w:t>.Python</w:t>
      </w:r>
    </w:p>
    <w:p w14:paraId="35FBBCB7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IGNORE_WHEN_COPYING_END</w:t>
      </w:r>
    </w:p>
    <w:p w14:paraId="15839BC3" w14:textId="77777777" w:rsidR="00804E7A" w:rsidRPr="00804E7A" w:rsidRDefault="00804E7A" w:rsidP="00804E7A">
      <w:r w:rsidRPr="00804E7A">
        <w:rPr>
          <w:b/>
          <w:bCs/>
        </w:rPr>
        <w:t>Объяснение Вывода 3, 4, 5 (Графика здесь нет):</w:t>
      </w:r>
    </w:p>
    <w:p w14:paraId="74FB552A" w14:textId="77777777" w:rsidR="00804E7A" w:rsidRPr="00804E7A" w:rsidRDefault="00804E7A" w:rsidP="00804E7A">
      <w:pPr>
        <w:numPr>
          <w:ilvl w:val="0"/>
          <w:numId w:val="13"/>
        </w:numPr>
      </w:pPr>
      <w:r w:rsidRPr="00804E7A">
        <w:rPr>
          <w:b/>
          <w:bCs/>
        </w:rPr>
        <w:t>Что делает код:</w:t>
      </w:r>
      <w:r w:rsidRPr="00804E7A">
        <w:t xml:space="preserve"> Мы загрузили более сложный датасет breast_cancer (много признаков) и обучили на нем LogisticRegression с тремя разными </w:t>
      </w:r>
      <w:r w:rsidRPr="00804E7A">
        <w:lastRenderedPageBreak/>
        <w:t>значениями C. Затем мы измерили точность (accuracy, т.к. score для классификаторов по умолчанию возвращает точность) на обучающем и тестовом наборах.</w:t>
      </w:r>
    </w:p>
    <w:p w14:paraId="68FF177A" w14:textId="77777777" w:rsidR="00804E7A" w:rsidRPr="00804E7A" w:rsidRDefault="00804E7A" w:rsidP="00804E7A">
      <w:pPr>
        <w:numPr>
          <w:ilvl w:val="0"/>
          <w:numId w:val="13"/>
        </w:numPr>
      </w:pPr>
      <w:r w:rsidRPr="00804E7A">
        <w:rPr>
          <w:b/>
          <w:bCs/>
        </w:rPr>
        <w:t>Результаты в выводе:</w:t>
      </w:r>
    </w:p>
    <w:p w14:paraId="1D34A0D4" w14:textId="77777777" w:rsidR="00804E7A" w:rsidRPr="00804E7A" w:rsidRDefault="00804E7A" w:rsidP="00804E7A">
      <w:pPr>
        <w:numPr>
          <w:ilvl w:val="1"/>
          <w:numId w:val="13"/>
        </w:numPr>
      </w:pPr>
      <w:r w:rsidRPr="00804E7A">
        <w:rPr>
          <w:b/>
          <w:bCs/>
        </w:rPr>
        <w:t>C=1:</w:t>
      </w:r>
      <w:r w:rsidRPr="00804E7A">
        <w:t xml:space="preserve"> Обучение: 0.955, Тест: 0.958. Точность высокая и </w:t>
      </w:r>
      <w:r w:rsidRPr="00804E7A">
        <w:rPr>
          <w:b/>
          <w:bCs/>
        </w:rPr>
        <w:t>очень близкая</w:t>
      </w:r>
      <w:r w:rsidRPr="00804E7A">
        <w:t xml:space="preserve"> на обучении и тесте. Это хороший знак, модель хорошо обобщает, возможно, легкое недообучение (т.к. нет разрыва).</w:t>
      </w:r>
    </w:p>
    <w:p w14:paraId="070AA203" w14:textId="77777777" w:rsidR="00804E7A" w:rsidRPr="00804E7A" w:rsidRDefault="00804E7A" w:rsidP="00804E7A">
      <w:pPr>
        <w:numPr>
          <w:ilvl w:val="1"/>
          <w:numId w:val="13"/>
        </w:numPr>
      </w:pPr>
      <w:r w:rsidRPr="00804E7A">
        <w:rPr>
          <w:b/>
          <w:bCs/>
        </w:rPr>
        <w:t>C=100:</w:t>
      </w:r>
      <w:r w:rsidRPr="00804E7A">
        <w:t xml:space="preserve"> Обучение: 0.972, Тест: 0.965. Точность на обучении </w:t>
      </w:r>
      <w:r w:rsidRPr="00804E7A">
        <w:rPr>
          <w:b/>
          <w:bCs/>
        </w:rPr>
        <w:t>выросла</w:t>
      </w:r>
      <w:r w:rsidRPr="00804E7A">
        <w:t xml:space="preserve"> (модель лучше подогналась из-за слабой регуляризации). Точность на тесте тоже немного выросла. Разрыв между ними чуть увеличился, но все еще мал. Эта модель чуть сложнее и чуть лучше работает.</w:t>
      </w:r>
    </w:p>
    <w:p w14:paraId="3DF5FB05" w14:textId="77777777" w:rsidR="00804E7A" w:rsidRPr="00804E7A" w:rsidRDefault="00804E7A" w:rsidP="00804E7A">
      <w:pPr>
        <w:numPr>
          <w:ilvl w:val="1"/>
          <w:numId w:val="13"/>
        </w:numPr>
      </w:pPr>
      <w:r w:rsidRPr="00804E7A">
        <w:rPr>
          <w:b/>
          <w:bCs/>
        </w:rPr>
        <w:t>C=0.01:</w:t>
      </w:r>
      <w:r w:rsidRPr="00804E7A">
        <w:t xml:space="preserve"> Обучение: 0.934, Тест: 0.930. Точность на обучении </w:t>
      </w:r>
      <w:r w:rsidRPr="00804E7A">
        <w:rPr>
          <w:b/>
          <w:bCs/>
        </w:rPr>
        <w:t>упала</w:t>
      </w:r>
      <w:r w:rsidRPr="00804E7A">
        <w:t xml:space="preserve"> (сильная регуляризация мешает подгонке). Точность на тесте тоже упала. Модель стала слишком простой (</w:t>
      </w:r>
      <w:r w:rsidRPr="00804E7A">
        <w:rPr>
          <w:b/>
          <w:bCs/>
        </w:rPr>
        <w:t>недообучение</w:t>
      </w:r>
      <w:r w:rsidRPr="00804E7A">
        <w:t>).</w:t>
      </w:r>
    </w:p>
    <w:p w14:paraId="20ABD5EC" w14:textId="77777777" w:rsidR="00804E7A" w:rsidRPr="00804E7A" w:rsidRDefault="00804E7A" w:rsidP="00804E7A">
      <w:pPr>
        <w:numPr>
          <w:ilvl w:val="0"/>
          <w:numId w:val="13"/>
        </w:numPr>
      </w:pPr>
      <w:r w:rsidRPr="00804E7A">
        <w:rPr>
          <w:b/>
          <w:bCs/>
        </w:rPr>
        <w:t>Главный вывод из этих чисел:</w:t>
      </w:r>
      <w:r w:rsidRPr="00804E7A">
        <w:t xml:space="preserve"> Мы видим, как C влияет на баланс. C=1 и C=100 дают хорошие результаты, причем C=100 чуть лучше подогнал данные. C=0.01 дает слишком простую модель. Для этого датасета слабая регуляризация (C=100) или регуляризация по умолчанию (C=1) работают хорошо.</w:t>
      </w:r>
    </w:p>
    <w:p w14:paraId="7B3A6FCF" w14:textId="77777777" w:rsidR="00804E7A" w:rsidRPr="00804E7A" w:rsidRDefault="00804E7A" w:rsidP="00804E7A">
      <w:r w:rsidRPr="00804E7A">
        <w:pict w14:anchorId="2AD870E3">
          <v:rect id="_x0000_i1108" style="width:0;height:1.5pt" o:hralign="center" o:hrstd="t" o:hr="t" fillcolor="#a0a0a0" stroked="f"/>
        </w:pict>
      </w:r>
    </w:p>
    <w:p w14:paraId="0BE0576E" w14:textId="77777777" w:rsidR="00804E7A" w:rsidRPr="00804E7A" w:rsidRDefault="00804E7A" w:rsidP="00804E7A">
      <w:r w:rsidRPr="00804E7A">
        <w:rPr>
          <w:b/>
          <w:bCs/>
        </w:rPr>
        <w:t>Шаг 4: Визуализация Коэффициентов LogisticRegression (L2 регуляризация)</w:t>
      </w:r>
    </w:p>
    <w:p w14:paraId="3886DAEC" w14:textId="77777777" w:rsidR="00804E7A" w:rsidRPr="00804E7A" w:rsidRDefault="00804E7A" w:rsidP="00804E7A">
      <w:r w:rsidRPr="00804E7A">
        <w:t xml:space="preserve">      # --- ГРАФИК 3 ---</w:t>
      </w:r>
    </w:p>
    <w:p w14:paraId="28895FE9" w14:textId="77777777" w:rsidR="00804E7A" w:rsidRPr="00804E7A" w:rsidRDefault="00804E7A" w:rsidP="00804E7A">
      <w:r w:rsidRPr="00804E7A">
        <w:t># Рисуем коэффициенты для трех моделей LogisticRegression с L2 регуляризацией</w:t>
      </w:r>
    </w:p>
    <w:p w14:paraId="39312EC2" w14:textId="77777777" w:rsidR="00804E7A" w:rsidRPr="00804E7A" w:rsidRDefault="00804E7A" w:rsidP="00804E7A">
      <w:r w:rsidRPr="00804E7A">
        <w:t>plt.plot(logreg.coef_.T, 'o', label="C=1")       # Коэффициенты для C=1 (круги)</w:t>
      </w:r>
    </w:p>
    <w:p w14:paraId="2EDB9C66" w14:textId="77777777" w:rsidR="00804E7A" w:rsidRPr="00804E7A" w:rsidRDefault="00804E7A" w:rsidP="00804E7A">
      <w:r w:rsidRPr="00804E7A">
        <w:t>plt.plot(logreg100.coef_.T, '^', label="C=100")   # Коэффициенты для C=100 (треугольники вверх)</w:t>
      </w:r>
    </w:p>
    <w:p w14:paraId="3A0BB951" w14:textId="77777777" w:rsidR="00804E7A" w:rsidRPr="00804E7A" w:rsidRDefault="00804E7A" w:rsidP="00804E7A">
      <w:r w:rsidRPr="00804E7A">
        <w:t>plt.plot(logreg001.coef_.T, 'v', label="C=0.001") # Ошибка в тексте? Должно быть C=0.01. Используем переменную logreg001. (треуг. вниз)</w:t>
      </w:r>
    </w:p>
    <w:p w14:paraId="6ED11E1B" w14:textId="77777777" w:rsidR="00804E7A" w:rsidRPr="00804E7A" w:rsidRDefault="00804E7A" w:rsidP="00804E7A"/>
    <w:p w14:paraId="677CEF29" w14:textId="77777777" w:rsidR="00804E7A" w:rsidRPr="00804E7A" w:rsidRDefault="00804E7A" w:rsidP="00804E7A">
      <w:r w:rsidRPr="00804E7A">
        <w:t># Делаем подписи оси X именами признаков из датасета cancer, поворачиваем их на 90 град.</w:t>
      </w:r>
    </w:p>
    <w:p w14:paraId="3EEFF3C0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plt.xticks(range(cancer.data.shape[1]), cancer.feature_names, rotation=90)</w:t>
      </w:r>
    </w:p>
    <w:p w14:paraId="1666F042" w14:textId="77777777" w:rsidR="00804E7A" w:rsidRPr="00804E7A" w:rsidRDefault="00804E7A" w:rsidP="00804E7A">
      <w:r w:rsidRPr="00804E7A">
        <w:t>plt.hlines(0, 0, cancer.data.shape[1]) # Горизонтальная линия на нуле</w:t>
      </w:r>
    </w:p>
    <w:p w14:paraId="061BCFD9" w14:textId="77777777" w:rsidR="00804E7A" w:rsidRPr="00804E7A" w:rsidRDefault="00804E7A" w:rsidP="00804E7A">
      <w:r w:rsidRPr="00804E7A">
        <w:t>plt.ylim(-5, 5) # Ограничение оси Y</w:t>
      </w:r>
    </w:p>
    <w:p w14:paraId="74017053" w14:textId="77777777" w:rsidR="00804E7A" w:rsidRPr="00804E7A" w:rsidRDefault="00804E7A" w:rsidP="00804E7A">
      <w:r w:rsidRPr="00804E7A">
        <w:t>plt.xlabel("Индекс коэффициента") # На самом деле теперь это Имя Признака</w:t>
      </w:r>
    </w:p>
    <w:p w14:paraId="763F1EB4" w14:textId="77777777" w:rsidR="00804E7A" w:rsidRPr="00804E7A" w:rsidRDefault="00804E7A" w:rsidP="00804E7A">
      <w:r w:rsidRPr="00804E7A">
        <w:lastRenderedPageBreak/>
        <w:t>plt.ylabel("Оценка коэффициента")</w:t>
      </w:r>
    </w:p>
    <w:p w14:paraId="6E89D7A6" w14:textId="77777777" w:rsidR="00804E7A" w:rsidRPr="00804E7A" w:rsidRDefault="00804E7A" w:rsidP="00804E7A">
      <w:r w:rsidRPr="00804E7A">
        <w:t>plt.legend() # Показать легенду</w:t>
      </w:r>
    </w:p>
    <w:p w14:paraId="3922E9AD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plt.show() # </w:t>
      </w:r>
      <w:r w:rsidRPr="00804E7A">
        <w:t>Показать</w:t>
      </w:r>
      <w:r w:rsidRPr="00804E7A">
        <w:rPr>
          <w:lang w:val="en-US"/>
        </w:rPr>
        <w:t xml:space="preserve"> </w:t>
      </w:r>
      <w:r w:rsidRPr="00804E7A">
        <w:t>график</w:t>
      </w:r>
    </w:p>
    <w:p w14:paraId="0B6B5AC2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    </w:t>
      </w:r>
    </w:p>
    <w:p w14:paraId="30856DD7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IGNORE_WHEN_COPYING_START</w:t>
      </w:r>
    </w:p>
    <w:p w14:paraId="09D38EC6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content_copy download </w:t>
      </w:r>
    </w:p>
    <w:p w14:paraId="14190837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Use code </w:t>
      </w:r>
      <w:hyperlink r:id="rId13" w:tgtFrame="_blank" w:history="1">
        <w:r w:rsidRPr="00804E7A">
          <w:rPr>
            <w:rStyle w:val="ac"/>
            <w:lang w:val="en-US"/>
          </w:rPr>
          <w:t>with caution</w:t>
        </w:r>
      </w:hyperlink>
      <w:r w:rsidRPr="00804E7A">
        <w:rPr>
          <w:lang w:val="en-US"/>
        </w:rPr>
        <w:t>.Python</w:t>
      </w:r>
    </w:p>
    <w:p w14:paraId="1F5CE7FF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IGNORE_WHEN_COPYING_END</w:t>
      </w:r>
    </w:p>
    <w:p w14:paraId="4A3CD616" w14:textId="77777777" w:rsidR="00804E7A" w:rsidRPr="00804E7A" w:rsidRDefault="00804E7A" w:rsidP="00804E7A">
      <w:pPr>
        <w:rPr>
          <w:lang w:val="en-US"/>
        </w:rPr>
      </w:pPr>
      <w:r w:rsidRPr="00804E7A">
        <w:rPr>
          <w:b/>
          <w:bCs/>
        </w:rPr>
        <w:t>Объяснение</w:t>
      </w:r>
      <w:r w:rsidRPr="00804E7A">
        <w:rPr>
          <w:b/>
          <w:bCs/>
          <w:lang w:val="en-US"/>
        </w:rPr>
        <w:t xml:space="preserve"> </w:t>
      </w:r>
      <w:r w:rsidRPr="00804E7A">
        <w:rPr>
          <w:b/>
          <w:bCs/>
        </w:rPr>
        <w:t>Графика</w:t>
      </w:r>
      <w:r w:rsidRPr="00804E7A">
        <w:rPr>
          <w:b/>
          <w:bCs/>
          <w:lang w:val="en-US"/>
        </w:rPr>
        <w:t xml:space="preserve"> 3:</w:t>
      </w:r>
    </w:p>
    <w:p w14:paraId="1AEDE987" w14:textId="77777777" w:rsidR="00804E7A" w:rsidRPr="00804E7A" w:rsidRDefault="00804E7A" w:rsidP="00804E7A">
      <w:pPr>
        <w:numPr>
          <w:ilvl w:val="0"/>
          <w:numId w:val="14"/>
        </w:numPr>
      </w:pPr>
      <w:r w:rsidRPr="00804E7A">
        <w:rPr>
          <w:b/>
          <w:bCs/>
        </w:rPr>
        <w:t>Что на графике?</w:t>
      </w:r>
      <w:r w:rsidRPr="00804E7A">
        <w:t xml:space="preserve"> График, показывающий "важность" каждого признака для трех моделей LogisticRegression с разными C.</w:t>
      </w:r>
    </w:p>
    <w:p w14:paraId="3424AA39" w14:textId="77777777" w:rsidR="00804E7A" w:rsidRPr="00804E7A" w:rsidRDefault="00804E7A" w:rsidP="00804E7A">
      <w:pPr>
        <w:numPr>
          <w:ilvl w:val="0"/>
          <w:numId w:val="14"/>
        </w:numPr>
      </w:pPr>
      <w:r w:rsidRPr="00804E7A">
        <w:rPr>
          <w:b/>
          <w:bCs/>
        </w:rPr>
        <w:t>Оси:</w:t>
      </w:r>
    </w:p>
    <w:p w14:paraId="7DA31FCD" w14:textId="77777777" w:rsidR="00804E7A" w:rsidRPr="00804E7A" w:rsidRDefault="00804E7A" w:rsidP="00804E7A">
      <w:pPr>
        <w:numPr>
          <w:ilvl w:val="1"/>
          <w:numId w:val="14"/>
        </w:numPr>
      </w:pPr>
      <w:r w:rsidRPr="00804E7A">
        <w:t xml:space="preserve">Горизонтальная ось (X): </w:t>
      </w:r>
      <w:r w:rsidRPr="00804E7A">
        <w:rPr>
          <w:b/>
          <w:bCs/>
        </w:rPr>
        <w:t>Имена признаков</w:t>
      </w:r>
      <w:r w:rsidRPr="00804E7A">
        <w:t xml:space="preserve"> датасета breast_cancer (mean radius, mean texture и т.д.).</w:t>
      </w:r>
    </w:p>
    <w:p w14:paraId="7607E62B" w14:textId="77777777" w:rsidR="00804E7A" w:rsidRPr="00804E7A" w:rsidRDefault="00804E7A" w:rsidP="00804E7A">
      <w:pPr>
        <w:numPr>
          <w:ilvl w:val="1"/>
          <w:numId w:val="14"/>
        </w:numPr>
      </w:pPr>
      <w:r w:rsidRPr="00804E7A">
        <w:t xml:space="preserve">Вертикальная ось (Y): </w:t>
      </w:r>
      <w:r w:rsidRPr="00804E7A">
        <w:rPr>
          <w:b/>
          <w:bCs/>
        </w:rPr>
        <w:t>Величина коэффициента w</w:t>
      </w:r>
      <w:r w:rsidRPr="00804E7A">
        <w:t>, который модель присвоила этому признаку. Чем дальше коэффициент от нуля (вверх или вниз), тем важнее этот признак для модели.</w:t>
      </w:r>
    </w:p>
    <w:p w14:paraId="2815F2A3" w14:textId="77777777" w:rsidR="00804E7A" w:rsidRPr="00804E7A" w:rsidRDefault="00804E7A" w:rsidP="00804E7A">
      <w:pPr>
        <w:numPr>
          <w:ilvl w:val="0"/>
          <w:numId w:val="14"/>
        </w:numPr>
      </w:pPr>
      <w:r w:rsidRPr="00804E7A">
        <w:rPr>
          <w:b/>
          <w:bCs/>
        </w:rPr>
        <w:t>Точки (Коэффициенты):</w:t>
      </w:r>
    </w:p>
    <w:p w14:paraId="6D0A2A28" w14:textId="77777777" w:rsidR="00804E7A" w:rsidRPr="00804E7A" w:rsidRDefault="00804E7A" w:rsidP="00804E7A">
      <w:pPr>
        <w:numPr>
          <w:ilvl w:val="1"/>
          <w:numId w:val="14"/>
        </w:numPr>
      </w:pPr>
      <w:r w:rsidRPr="00804E7A">
        <w:rPr>
          <w:b/>
          <w:bCs/>
        </w:rPr>
        <w:t>Синие круги (C=1):</w:t>
      </w:r>
      <w:r w:rsidRPr="00804E7A">
        <w:t xml:space="preserve"> Коэффициенты для модели по умолчанию. Мы видим, что некоторые признаки имеют довольно большие положительные или отрицательные коэффициенты.</w:t>
      </w:r>
    </w:p>
    <w:p w14:paraId="3A0043A8" w14:textId="77777777" w:rsidR="00804E7A" w:rsidRPr="00804E7A" w:rsidRDefault="00804E7A" w:rsidP="00804E7A">
      <w:pPr>
        <w:numPr>
          <w:ilvl w:val="1"/>
          <w:numId w:val="14"/>
        </w:numPr>
      </w:pPr>
      <w:r w:rsidRPr="00804E7A">
        <w:rPr>
          <w:b/>
          <w:bCs/>
        </w:rPr>
        <w:t>Оранжевые треугольники вверх (C=100): Большое C = СЛАБАЯ регуляризация.</w:t>
      </w:r>
      <w:r w:rsidRPr="00804E7A">
        <w:t xml:space="preserve"> Коэффициенты в целом стали </w:t>
      </w:r>
      <w:r w:rsidRPr="00804E7A">
        <w:rPr>
          <w:b/>
          <w:bCs/>
        </w:rPr>
        <w:t>еще больше</w:t>
      </w:r>
      <w:r w:rsidRPr="00804E7A">
        <w:t xml:space="preserve"> по модулю, чем при C=1. Модель придает большее значение некоторым признакам, она сложнее.</w:t>
      </w:r>
    </w:p>
    <w:p w14:paraId="37305913" w14:textId="77777777" w:rsidR="00804E7A" w:rsidRPr="00804E7A" w:rsidRDefault="00804E7A" w:rsidP="00804E7A">
      <w:pPr>
        <w:numPr>
          <w:ilvl w:val="1"/>
          <w:numId w:val="14"/>
        </w:numPr>
      </w:pPr>
      <w:r w:rsidRPr="00804E7A">
        <w:rPr>
          <w:b/>
          <w:bCs/>
        </w:rPr>
        <w:t>Зеленые треугольники вниз (C=0.01): Маленькое C = СИЛЬНАЯ регуляризация.</w:t>
      </w:r>
      <w:r w:rsidRPr="00804E7A">
        <w:t xml:space="preserve"> Посмотрите, все коэффициенты стали </w:t>
      </w:r>
      <w:r w:rsidRPr="00804E7A">
        <w:rPr>
          <w:b/>
          <w:bCs/>
        </w:rPr>
        <w:t>очень маленькими</w:t>
      </w:r>
      <w:r w:rsidRPr="00804E7A">
        <w:t>, они сильно "сжаты" к нулю. Модель считает почти все признаки малозначимыми из-за сильного штрафа.</w:t>
      </w:r>
    </w:p>
    <w:p w14:paraId="54D60DF6" w14:textId="77777777" w:rsidR="00804E7A" w:rsidRPr="00804E7A" w:rsidRDefault="00804E7A" w:rsidP="00804E7A">
      <w:pPr>
        <w:numPr>
          <w:ilvl w:val="0"/>
          <w:numId w:val="14"/>
        </w:numPr>
      </w:pPr>
      <w:r w:rsidRPr="00804E7A">
        <w:rPr>
          <w:b/>
          <w:bCs/>
        </w:rPr>
        <w:t>Горизонтальная линия Y=0:</w:t>
      </w:r>
      <w:r w:rsidRPr="00804E7A">
        <w:t xml:space="preserve"> Уровень нулевой важности признака.</w:t>
      </w:r>
    </w:p>
    <w:p w14:paraId="32E26AF6" w14:textId="77777777" w:rsidR="00804E7A" w:rsidRPr="00804E7A" w:rsidRDefault="00804E7A" w:rsidP="00804E7A">
      <w:pPr>
        <w:numPr>
          <w:ilvl w:val="0"/>
          <w:numId w:val="14"/>
        </w:numPr>
      </w:pPr>
      <w:r w:rsidRPr="00804E7A">
        <w:rPr>
          <w:b/>
          <w:bCs/>
        </w:rPr>
        <w:t>Главный вывод из этого графика:</w:t>
      </w:r>
      <w:r w:rsidRPr="00804E7A">
        <w:t xml:space="preserve"> L2 регуляризация (которая используется здесь по умолчанию) </w:t>
      </w:r>
      <w:r w:rsidRPr="00804E7A">
        <w:rPr>
          <w:b/>
          <w:bCs/>
        </w:rPr>
        <w:t>уменьшает величину коэффициентов</w:t>
      </w:r>
      <w:r w:rsidRPr="00804E7A">
        <w:t xml:space="preserve">. Сила этого уменьшения зависит от C: маленькое C сильно сжимает коэффициенты к нулю (делая модель проще), большое C позволяет коэффициентам быть больше (модель сложнее). Но L2 </w:t>
      </w:r>
      <w:r w:rsidRPr="00804E7A">
        <w:rPr>
          <w:b/>
          <w:bCs/>
        </w:rPr>
        <w:t>редко делает коэффициенты точно равными нулю</w:t>
      </w:r>
      <w:r w:rsidRPr="00804E7A">
        <w:t>.</w:t>
      </w:r>
    </w:p>
    <w:p w14:paraId="332E3BFB" w14:textId="77777777" w:rsidR="00804E7A" w:rsidRPr="00804E7A" w:rsidRDefault="00804E7A" w:rsidP="00804E7A">
      <w:r w:rsidRPr="00804E7A">
        <w:pict w14:anchorId="4C6F713B">
          <v:rect id="_x0000_i1109" style="width:0;height:1.5pt" o:hralign="center" o:hrstd="t" o:hr="t" fillcolor="#a0a0a0" stroked="f"/>
        </w:pict>
      </w:r>
    </w:p>
    <w:p w14:paraId="0FBFD325" w14:textId="77777777" w:rsidR="00804E7A" w:rsidRPr="00804E7A" w:rsidRDefault="00804E7A" w:rsidP="00804E7A">
      <w:r w:rsidRPr="00804E7A">
        <w:rPr>
          <w:b/>
          <w:bCs/>
        </w:rPr>
        <w:lastRenderedPageBreak/>
        <w:t xml:space="preserve">Шаг 5: Визуализация Коэффициентов LogisticRegression (L1 регуляризация - </w:t>
      </w:r>
      <w:r w:rsidRPr="00804E7A">
        <w:rPr>
          <w:b/>
          <w:bCs/>
          <w:i/>
          <w:iCs/>
        </w:rPr>
        <w:t>ожидаемая</w:t>
      </w:r>
      <w:r w:rsidRPr="00804E7A">
        <w:rPr>
          <w:b/>
          <w:bCs/>
        </w:rPr>
        <w:t>)</w:t>
      </w:r>
    </w:p>
    <w:p w14:paraId="4D13E671" w14:textId="77777777" w:rsidR="00804E7A" w:rsidRPr="00804E7A" w:rsidRDefault="00804E7A" w:rsidP="00804E7A">
      <w:r w:rsidRPr="00804E7A">
        <w:t xml:space="preserve">      # --- ГРАФИК 4 ---</w:t>
      </w:r>
    </w:p>
    <w:p w14:paraId="0F7C5924" w14:textId="77777777" w:rsidR="00804E7A" w:rsidRPr="00804E7A" w:rsidRDefault="00804E7A" w:rsidP="00804E7A">
      <w:r w:rsidRPr="00804E7A">
        <w:t># ВНИМАНИЕ: В предоставленном коде здесь ошибка, используется penalty="l2" вместо "l1".</w:t>
      </w:r>
    </w:p>
    <w:p w14:paraId="3074769F" w14:textId="77777777" w:rsidR="00804E7A" w:rsidRPr="00804E7A" w:rsidRDefault="00804E7A" w:rsidP="00804E7A">
      <w:r w:rsidRPr="00804E7A">
        <w:t># Я объясню код как есть (L2), а потом как он должен был бы работать с L1.</w:t>
      </w:r>
    </w:p>
    <w:p w14:paraId="7EF7829B" w14:textId="77777777" w:rsidR="00804E7A" w:rsidRPr="00804E7A" w:rsidRDefault="00804E7A" w:rsidP="00804E7A"/>
    <w:p w14:paraId="785A7422" w14:textId="77777777" w:rsidR="00804E7A" w:rsidRPr="00804E7A" w:rsidRDefault="00804E7A" w:rsidP="00804E7A">
      <w:r w:rsidRPr="00804E7A">
        <w:t># Цикл по значениям C и маркерам для графика</w:t>
      </w:r>
    </w:p>
    <w:p w14:paraId="4126380F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for C, marker in zip([0.001, 1, 100], ['o', '^', 'v']):</w:t>
      </w:r>
    </w:p>
    <w:p w14:paraId="72416D17" w14:textId="77777777" w:rsidR="00804E7A" w:rsidRPr="00804E7A" w:rsidRDefault="00804E7A" w:rsidP="00804E7A">
      <w:r w:rsidRPr="00804E7A">
        <w:rPr>
          <w:lang w:val="en-US"/>
        </w:rPr>
        <w:t xml:space="preserve">    </w:t>
      </w:r>
      <w:r w:rsidRPr="00804E7A">
        <w:t># Обучаем модель. В коде ОШИБКА: стоит penalty="l2", должно быть "l1"</w:t>
      </w:r>
    </w:p>
    <w:p w14:paraId="5302FCCC" w14:textId="77777777" w:rsidR="00804E7A" w:rsidRPr="00804E7A" w:rsidRDefault="00804E7A" w:rsidP="00804E7A">
      <w:pPr>
        <w:rPr>
          <w:lang w:val="en-US"/>
        </w:rPr>
      </w:pPr>
      <w:r w:rsidRPr="00804E7A">
        <w:t xml:space="preserve">    </w:t>
      </w:r>
      <w:r w:rsidRPr="00804E7A">
        <w:rPr>
          <w:lang w:val="en-US"/>
        </w:rPr>
        <w:t xml:space="preserve">lr_l1 = LogisticRegression(C=C, penalty="l2", solver='liblinear', max_iter=10000).fit(X_train, y_train) # </w:t>
      </w:r>
      <w:r w:rsidRPr="00804E7A">
        <w:t>Добавил</w:t>
      </w:r>
      <w:r w:rsidRPr="00804E7A">
        <w:rPr>
          <w:lang w:val="en-US"/>
        </w:rPr>
        <w:t xml:space="preserve"> solver </w:t>
      </w:r>
      <w:r w:rsidRPr="00804E7A">
        <w:t>и</w:t>
      </w:r>
      <w:r w:rsidRPr="00804E7A">
        <w:rPr>
          <w:lang w:val="en-US"/>
        </w:rPr>
        <w:t xml:space="preserve"> max_iter</w:t>
      </w:r>
    </w:p>
    <w:p w14:paraId="34A8F840" w14:textId="77777777" w:rsidR="00804E7A" w:rsidRPr="00804E7A" w:rsidRDefault="00804E7A" w:rsidP="00804E7A">
      <w:r w:rsidRPr="00804E7A">
        <w:rPr>
          <w:lang w:val="en-US"/>
        </w:rPr>
        <w:t xml:space="preserve">    </w:t>
      </w:r>
      <w:r w:rsidRPr="00804E7A">
        <w:t># Вывод точности для текущей модели (которая на самом деле L2)</w:t>
      </w:r>
    </w:p>
    <w:p w14:paraId="5148766E" w14:textId="77777777" w:rsidR="00804E7A" w:rsidRPr="00804E7A" w:rsidRDefault="00804E7A" w:rsidP="00804E7A">
      <w:r w:rsidRPr="00804E7A">
        <w:t xml:space="preserve">    print("Правильность на обучении для логрегрессии l2 с C={:.3f}: {:.2f}".format( C, lr_l1.score(X_train, y_train)))</w:t>
      </w:r>
    </w:p>
    <w:p w14:paraId="63F4493A" w14:textId="77777777" w:rsidR="00804E7A" w:rsidRPr="00804E7A" w:rsidRDefault="00804E7A" w:rsidP="00804E7A">
      <w:r w:rsidRPr="00804E7A">
        <w:t xml:space="preserve">    print("Правильность на тесте для логрегрессии l2 с C={:.3f}: {:.2f}".format( C, lr_l1.score(X_test, y_test)))</w:t>
      </w:r>
    </w:p>
    <w:p w14:paraId="2DAA2C29" w14:textId="77777777" w:rsidR="00804E7A" w:rsidRPr="00804E7A" w:rsidRDefault="00804E7A" w:rsidP="00804E7A">
      <w:r w:rsidRPr="00804E7A">
        <w:t xml:space="preserve">    # Рисуем коэффициенты текущей модели (которая L2)</w:t>
      </w:r>
    </w:p>
    <w:p w14:paraId="746CDE8F" w14:textId="77777777" w:rsidR="00804E7A" w:rsidRPr="00804E7A" w:rsidRDefault="00804E7A" w:rsidP="00804E7A">
      <w:pPr>
        <w:rPr>
          <w:lang w:val="en-US"/>
        </w:rPr>
      </w:pPr>
      <w:r w:rsidRPr="00804E7A">
        <w:t xml:space="preserve">    </w:t>
      </w:r>
      <w:r w:rsidRPr="00804E7A">
        <w:rPr>
          <w:lang w:val="en-US"/>
        </w:rPr>
        <w:t xml:space="preserve">plt.plot(lr_l1.coef_.T, marker, label="L2 C={:.3f}".format(C)) # </w:t>
      </w:r>
      <w:r w:rsidRPr="00804E7A">
        <w:t>Подписал</w:t>
      </w:r>
      <w:r w:rsidRPr="00804E7A">
        <w:rPr>
          <w:lang w:val="en-US"/>
        </w:rPr>
        <w:t xml:space="preserve"> </w:t>
      </w:r>
      <w:r w:rsidRPr="00804E7A">
        <w:t>как</w:t>
      </w:r>
      <w:r w:rsidRPr="00804E7A">
        <w:rPr>
          <w:lang w:val="en-US"/>
        </w:rPr>
        <w:t xml:space="preserve"> L2</w:t>
      </w:r>
    </w:p>
    <w:p w14:paraId="0FA30099" w14:textId="77777777" w:rsidR="00804E7A" w:rsidRPr="00804E7A" w:rsidRDefault="00804E7A" w:rsidP="00804E7A">
      <w:pPr>
        <w:rPr>
          <w:lang w:val="en-US"/>
        </w:rPr>
      </w:pPr>
    </w:p>
    <w:p w14:paraId="7B5AAFBE" w14:textId="77777777" w:rsidR="00804E7A" w:rsidRPr="00804E7A" w:rsidRDefault="00804E7A" w:rsidP="00804E7A">
      <w:r w:rsidRPr="00804E7A">
        <w:t># Настройки графика (такие же, как для графика 3)</w:t>
      </w:r>
    </w:p>
    <w:p w14:paraId="6114F4C6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plt.xticks(range(cancer.data.shape[1]), cancer.feature_names, rotation=90)</w:t>
      </w:r>
    </w:p>
    <w:p w14:paraId="7BFF275E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plt.hlines(0, 0, cancer.data.shape[1])</w:t>
      </w:r>
    </w:p>
    <w:p w14:paraId="06964061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plt.xlabel("</w:t>
      </w:r>
      <w:r w:rsidRPr="00804E7A">
        <w:t>Индекс</w:t>
      </w:r>
      <w:r w:rsidRPr="00804E7A">
        <w:rPr>
          <w:lang w:val="en-US"/>
        </w:rPr>
        <w:t xml:space="preserve"> </w:t>
      </w:r>
      <w:r w:rsidRPr="00804E7A">
        <w:t>коэффициента</w:t>
      </w:r>
      <w:r w:rsidRPr="00804E7A">
        <w:rPr>
          <w:lang w:val="en-US"/>
        </w:rPr>
        <w:t>")</w:t>
      </w:r>
    </w:p>
    <w:p w14:paraId="4D308D33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plt.ylabel("</w:t>
      </w:r>
      <w:r w:rsidRPr="00804E7A">
        <w:t>Оценка</w:t>
      </w:r>
      <w:r w:rsidRPr="00804E7A">
        <w:rPr>
          <w:lang w:val="en-US"/>
        </w:rPr>
        <w:t xml:space="preserve"> </w:t>
      </w:r>
      <w:r w:rsidRPr="00804E7A">
        <w:t>коэффициента</w:t>
      </w:r>
      <w:r w:rsidRPr="00804E7A">
        <w:rPr>
          <w:lang w:val="en-US"/>
        </w:rPr>
        <w:t>")</w:t>
      </w:r>
    </w:p>
    <w:p w14:paraId="5AA5ADB3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plt.ylim(-5, 5)</w:t>
      </w:r>
    </w:p>
    <w:p w14:paraId="21059381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plt.legend(loc=3) # </w:t>
      </w:r>
      <w:r w:rsidRPr="00804E7A">
        <w:t>Легенда</w:t>
      </w:r>
      <w:r w:rsidRPr="00804E7A">
        <w:rPr>
          <w:lang w:val="en-US"/>
        </w:rPr>
        <w:t xml:space="preserve"> </w:t>
      </w:r>
      <w:r w:rsidRPr="00804E7A">
        <w:t>внизу</w:t>
      </w:r>
      <w:r w:rsidRPr="00804E7A">
        <w:rPr>
          <w:lang w:val="en-US"/>
        </w:rPr>
        <w:t xml:space="preserve"> </w:t>
      </w:r>
      <w:r w:rsidRPr="00804E7A">
        <w:t>слева</w:t>
      </w:r>
    </w:p>
    <w:p w14:paraId="6DF88FC8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plt.show()</w:t>
      </w:r>
    </w:p>
    <w:p w14:paraId="73B0D647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    </w:t>
      </w:r>
    </w:p>
    <w:p w14:paraId="62194DEA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>IGNORE_WHEN_COPYING_START</w:t>
      </w:r>
    </w:p>
    <w:p w14:paraId="7FCEE80A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content_copy download </w:t>
      </w:r>
    </w:p>
    <w:p w14:paraId="3FA8C643" w14:textId="77777777" w:rsidR="00804E7A" w:rsidRPr="00804E7A" w:rsidRDefault="00804E7A" w:rsidP="00804E7A">
      <w:pPr>
        <w:rPr>
          <w:lang w:val="en-US"/>
        </w:rPr>
      </w:pPr>
      <w:r w:rsidRPr="00804E7A">
        <w:rPr>
          <w:lang w:val="en-US"/>
        </w:rPr>
        <w:t xml:space="preserve">Use code </w:t>
      </w:r>
      <w:hyperlink r:id="rId14" w:tgtFrame="_blank" w:history="1">
        <w:r w:rsidRPr="00804E7A">
          <w:rPr>
            <w:rStyle w:val="ac"/>
            <w:lang w:val="en-US"/>
          </w:rPr>
          <w:t>with caution</w:t>
        </w:r>
      </w:hyperlink>
      <w:r w:rsidRPr="00804E7A">
        <w:rPr>
          <w:lang w:val="en-US"/>
        </w:rPr>
        <w:t>.Python</w:t>
      </w:r>
    </w:p>
    <w:p w14:paraId="48CAD148" w14:textId="77777777" w:rsidR="00804E7A" w:rsidRPr="00804E7A" w:rsidRDefault="00804E7A" w:rsidP="00804E7A">
      <w:r w:rsidRPr="00804E7A">
        <w:t>IGNORE_WHEN_COPYING_END</w:t>
      </w:r>
    </w:p>
    <w:p w14:paraId="27CB81F0" w14:textId="77777777" w:rsidR="00804E7A" w:rsidRPr="00804E7A" w:rsidRDefault="00804E7A" w:rsidP="00804E7A">
      <w:r w:rsidRPr="00804E7A">
        <w:rPr>
          <w:b/>
          <w:bCs/>
        </w:rPr>
        <w:lastRenderedPageBreak/>
        <w:t>Объяснение Графика 4 (Как работает код С ОШИБКОЙ - L2):</w:t>
      </w:r>
    </w:p>
    <w:p w14:paraId="4544924E" w14:textId="77777777" w:rsidR="00804E7A" w:rsidRPr="00804E7A" w:rsidRDefault="00804E7A" w:rsidP="00804E7A">
      <w:pPr>
        <w:numPr>
          <w:ilvl w:val="0"/>
          <w:numId w:val="15"/>
        </w:numPr>
      </w:pPr>
      <w:r w:rsidRPr="00804E7A">
        <w:rPr>
          <w:b/>
          <w:bCs/>
        </w:rPr>
        <w:t>Что на графике?</w:t>
      </w:r>
      <w:r w:rsidRPr="00804E7A">
        <w:t xml:space="preserve"> Этот график, из-за ошибки penalty="l2" в коде, будет выглядеть </w:t>
      </w:r>
      <w:r w:rsidRPr="00804E7A">
        <w:rPr>
          <w:b/>
          <w:bCs/>
        </w:rPr>
        <w:t>практически идентично Графику 3</w:t>
      </w:r>
      <w:r w:rsidRPr="00804E7A">
        <w:t>. Он снова показывает эффект L2 регуляризации с разными C. Вы увидите сжатие коэффициентов к нулю, но не их обнуление.</w:t>
      </w:r>
    </w:p>
    <w:p w14:paraId="72AD8410" w14:textId="77777777" w:rsidR="00804E7A" w:rsidRPr="00804E7A" w:rsidRDefault="00804E7A" w:rsidP="00804E7A">
      <w:pPr>
        <w:numPr>
          <w:ilvl w:val="0"/>
          <w:numId w:val="15"/>
        </w:numPr>
      </w:pPr>
      <w:r w:rsidRPr="00804E7A">
        <w:rPr>
          <w:b/>
          <w:bCs/>
        </w:rPr>
        <w:t>Вывод из этого графика (с ошибкой):</w:t>
      </w:r>
      <w:r w:rsidRPr="00804E7A">
        <w:t xml:space="preserve"> Повторяет выводы Графика 3 о влиянии C на L2 регуляризацию.</w:t>
      </w:r>
    </w:p>
    <w:p w14:paraId="05B04FD4" w14:textId="77777777" w:rsidR="00804E7A" w:rsidRPr="00804E7A" w:rsidRDefault="00804E7A" w:rsidP="00804E7A">
      <w:r w:rsidRPr="00804E7A">
        <w:rPr>
          <w:b/>
          <w:bCs/>
        </w:rPr>
        <w:t>Объяснение Графика 4 (Как ДОЛЖЕН БЫЛ работать код с L1):</w:t>
      </w:r>
    </w:p>
    <w:p w14:paraId="57F32EC9" w14:textId="77777777" w:rsidR="00804E7A" w:rsidRPr="00804E7A" w:rsidRDefault="00804E7A" w:rsidP="00804E7A">
      <w:pPr>
        <w:numPr>
          <w:ilvl w:val="0"/>
          <w:numId w:val="16"/>
        </w:numPr>
      </w:pPr>
      <w:r w:rsidRPr="00804E7A">
        <w:rPr>
          <w:b/>
          <w:bCs/>
        </w:rPr>
        <w:t>Что мы ожидали бы увидеть, если бы было penalty="l1"?</w:t>
      </w:r>
    </w:p>
    <w:p w14:paraId="2756CCC2" w14:textId="77777777" w:rsidR="00804E7A" w:rsidRPr="00804E7A" w:rsidRDefault="00804E7A" w:rsidP="00804E7A">
      <w:pPr>
        <w:numPr>
          <w:ilvl w:val="0"/>
          <w:numId w:val="16"/>
        </w:numPr>
      </w:pPr>
      <w:r w:rsidRPr="00804E7A">
        <w:rPr>
          <w:b/>
          <w:bCs/>
        </w:rPr>
        <w:t>Оси:</w:t>
      </w:r>
      <w:r w:rsidRPr="00804E7A">
        <w:t xml:space="preserve"> Те же (Имена признаков, Значение коэффициента).</w:t>
      </w:r>
    </w:p>
    <w:p w14:paraId="47F9EBFE" w14:textId="77777777" w:rsidR="00804E7A" w:rsidRPr="00804E7A" w:rsidRDefault="00804E7A" w:rsidP="00804E7A">
      <w:pPr>
        <w:numPr>
          <w:ilvl w:val="0"/>
          <w:numId w:val="16"/>
        </w:numPr>
      </w:pPr>
      <w:r w:rsidRPr="00804E7A">
        <w:rPr>
          <w:b/>
          <w:bCs/>
        </w:rPr>
        <w:t>Точки (Коэффициенты с L1):</w:t>
      </w:r>
    </w:p>
    <w:p w14:paraId="59DF4DFB" w14:textId="77777777" w:rsidR="00804E7A" w:rsidRPr="00804E7A" w:rsidRDefault="00804E7A" w:rsidP="00804E7A">
      <w:pPr>
        <w:numPr>
          <w:ilvl w:val="1"/>
          <w:numId w:val="16"/>
        </w:numPr>
      </w:pPr>
      <w:r w:rsidRPr="00804E7A">
        <w:rPr>
          <w:b/>
          <w:bCs/>
        </w:rPr>
        <w:t>Круги (C=0.001): Маленькое C = СИЛЬНАЯ L1 регуляризация.</w:t>
      </w:r>
      <w:r w:rsidRPr="00804E7A">
        <w:t xml:space="preserve"> Мы бы увидели, что </w:t>
      </w:r>
      <w:r w:rsidRPr="00804E7A">
        <w:rPr>
          <w:b/>
          <w:bCs/>
        </w:rPr>
        <w:t>большинство</w:t>
      </w:r>
      <w:r w:rsidRPr="00804E7A">
        <w:t xml:space="preserve"> коэффициентов стали </w:t>
      </w:r>
      <w:r w:rsidRPr="00804E7A">
        <w:rPr>
          <w:b/>
          <w:bCs/>
        </w:rPr>
        <w:t>ТОЧНО РАВНЫ НУЛЮ</w:t>
      </w:r>
      <w:r w:rsidRPr="00804E7A">
        <w:t xml:space="preserve">. Только очень немногие признаки имели бы ненулевые (скорее всего, маленькие) коэффициенты. График был бы очень "разреженным" (sparse). Это </w:t>
      </w:r>
      <w:r w:rsidRPr="00804E7A">
        <w:rPr>
          <w:b/>
          <w:bCs/>
        </w:rPr>
        <w:t>отбор признаков</w:t>
      </w:r>
      <w:r w:rsidRPr="00804E7A">
        <w:t>.</w:t>
      </w:r>
    </w:p>
    <w:p w14:paraId="66BF86CC" w14:textId="77777777" w:rsidR="00804E7A" w:rsidRPr="00804E7A" w:rsidRDefault="00804E7A" w:rsidP="00804E7A">
      <w:pPr>
        <w:numPr>
          <w:ilvl w:val="1"/>
          <w:numId w:val="16"/>
        </w:numPr>
      </w:pPr>
      <w:r w:rsidRPr="00804E7A">
        <w:rPr>
          <w:b/>
          <w:bCs/>
        </w:rPr>
        <w:t>Треугольники вверх (C=1):</w:t>
      </w:r>
      <w:r w:rsidRPr="00804E7A">
        <w:t xml:space="preserve"> L1 регуляризация слабее. Ненулевых коэффициентов было бы </w:t>
      </w:r>
      <w:r w:rsidRPr="00804E7A">
        <w:rPr>
          <w:b/>
          <w:bCs/>
        </w:rPr>
        <w:t>больше</w:t>
      </w:r>
      <w:r w:rsidRPr="00804E7A">
        <w:t xml:space="preserve">, чем при C=0.001, но все равно </w:t>
      </w:r>
      <w:r w:rsidRPr="00804E7A">
        <w:rPr>
          <w:b/>
          <w:bCs/>
        </w:rPr>
        <w:t>значительно меньше</w:t>
      </w:r>
      <w:r w:rsidRPr="00804E7A">
        <w:t>, чем общее число признаков. Отбор признаков все еще заметен.</w:t>
      </w:r>
    </w:p>
    <w:p w14:paraId="5CA34089" w14:textId="77777777" w:rsidR="00804E7A" w:rsidRPr="00804E7A" w:rsidRDefault="00804E7A" w:rsidP="00804E7A">
      <w:pPr>
        <w:numPr>
          <w:ilvl w:val="1"/>
          <w:numId w:val="16"/>
        </w:numPr>
      </w:pPr>
      <w:r w:rsidRPr="00804E7A">
        <w:rPr>
          <w:b/>
          <w:bCs/>
        </w:rPr>
        <w:t>Треугольники вниз (C=100): Большое C = СЛАБАЯ L1 регуляризация.</w:t>
      </w:r>
      <w:r w:rsidRPr="00804E7A">
        <w:t xml:space="preserve"> Большинство (возможно, почти все) коэффициенты были бы </w:t>
      </w:r>
      <w:r w:rsidRPr="00804E7A">
        <w:rPr>
          <w:b/>
          <w:bCs/>
        </w:rPr>
        <w:t>ненулевыми</w:t>
      </w:r>
      <w:r w:rsidRPr="00804E7A">
        <w:t>. Картина была бы больше похожа на L2 регуляризацию (График 3), но все еще возможно, что некоторые наименее важные признаки были бы обнулены.</w:t>
      </w:r>
    </w:p>
    <w:p w14:paraId="7DEFAE58" w14:textId="77777777" w:rsidR="00804E7A" w:rsidRPr="00804E7A" w:rsidRDefault="00804E7A" w:rsidP="00804E7A">
      <w:pPr>
        <w:numPr>
          <w:ilvl w:val="0"/>
          <w:numId w:val="16"/>
        </w:numPr>
      </w:pPr>
      <w:r w:rsidRPr="00804E7A">
        <w:rPr>
          <w:b/>
          <w:bCs/>
        </w:rPr>
        <w:t>Главный вывод (для L1):</w:t>
      </w:r>
      <w:r w:rsidRPr="00804E7A">
        <w:t xml:space="preserve"> L1 регуляризация в LogisticRegression (при использовании penalty="l1") приводит к </w:t>
      </w:r>
      <w:r w:rsidRPr="00804E7A">
        <w:rPr>
          <w:b/>
          <w:bCs/>
        </w:rPr>
        <w:t>обнулению</w:t>
      </w:r>
      <w:r w:rsidRPr="00804E7A">
        <w:t xml:space="preserve"> коэффициентов для менее важных признаков. Это особенно заметно при сильной регуляризации (маленьком C). L1 выполняет </w:t>
      </w:r>
      <w:r w:rsidRPr="00804E7A">
        <w:rPr>
          <w:b/>
          <w:bCs/>
        </w:rPr>
        <w:t>автоматический отбор признаков</w:t>
      </w:r>
      <w:r w:rsidRPr="00804E7A">
        <w:t>, делая модель проще и потенциально более интерпретируемой.</w:t>
      </w:r>
    </w:p>
    <w:p w14:paraId="6F00595B" w14:textId="77777777" w:rsidR="00804E7A" w:rsidRPr="00804E7A" w:rsidRDefault="00804E7A" w:rsidP="00804E7A">
      <w:r w:rsidRPr="00804E7A">
        <w:t>Надеюсь, этот подробный разбор кода и графиков помог!</w:t>
      </w:r>
    </w:p>
    <w:p w14:paraId="14CA14EA" w14:textId="77777777" w:rsidR="003C5C6A" w:rsidRPr="00804E7A" w:rsidRDefault="003C5C6A" w:rsidP="00724806"/>
    <w:sectPr w:rsidR="003C5C6A" w:rsidRPr="00804E7A" w:rsidSect="00724806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320B"/>
    <w:multiLevelType w:val="multilevel"/>
    <w:tmpl w:val="2334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13F7"/>
    <w:multiLevelType w:val="multilevel"/>
    <w:tmpl w:val="2A8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25D8F"/>
    <w:multiLevelType w:val="multilevel"/>
    <w:tmpl w:val="E56E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76241"/>
    <w:multiLevelType w:val="multilevel"/>
    <w:tmpl w:val="3F46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85DAC"/>
    <w:multiLevelType w:val="multilevel"/>
    <w:tmpl w:val="D1E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D13CD"/>
    <w:multiLevelType w:val="multilevel"/>
    <w:tmpl w:val="C402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F4C1F"/>
    <w:multiLevelType w:val="multilevel"/>
    <w:tmpl w:val="2AE0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C1CD1"/>
    <w:multiLevelType w:val="multilevel"/>
    <w:tmpl w:val="658C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E7650"/>
    <w:multiLevelType w:val="multilevel"/>
    <w:tmpl w:val="377A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6522A"/>
    <w:multiLevelType w:val="multilevel"/>
    <w:tmpl w:val="D36E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80CA0"/>
    <w:multiLevelType w:val="multilevel"/>
    <w:tmpl w:val="3198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C4FE9"/>
    <w:multiLevelType w:val="multilevel"/>
    <w:tmpl w:val="D6FE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00EE0"/>
    <w:multiLevelType w:val="multilevel"/>
    <w:tmpl w:val="C11A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3532E"/>
    <w:multiLevelType w:val="multilevel"/>
    <w:tmpl w:val="8CC2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EB6E28"/>
    <w:multiLevelType w:val="multilevel"/>
    <w:tmpl w:val="681C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0491F"/>
    <w:multiLevelType w:val="multilevel"/>
    <w:tmpl w:val="CCF2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457072">
    <w:abstractNumId w:val="9"/>
  </w:num>
  <w:num w:numId="2" w16cid:durableId="1995643337">
    <w:abstractNumId w:val="4"/>
  </w:num>
  <w:num w:numId="3" w16cid:durableId="1666350737">
    <w:abstractNumId w:val="14"/>
  </w:num>
  <w:num w:numId="4" w16cid:durableId="416050476">
    <w:abstractNumId w:val="10"/>
  </w:num>
  <w:num w:numId="5" w16cid:durableId="1147554318">
    <w:abstractNumId w:val="2"/>
  </w:num>
  <w:num w:numId="6" w16cid:durableId="1144391467">
    <w:abstractNumId w:val="0"/>
  </w:num>
  <w:num w:numId="7" w16cid:durableId="490953869">
    <w:abstractNumId w:val="7"/>
  </w:num>
  <w:num w:numId="8" w16cid:durableId="1501965668">
    <w:abstractNumId w:val="12"/>
  </w:num>
  <w:num w:numId="9" w16cid:durableId="1410074660">
    <w:abstractNumId w:val="8"/>
  </w:num>
  <w:num w:numId="10" w16cid:durableId="1543252641">
    <w:abstractNumId w:val="3"/>
  </w:num>
  <w:num w:numId="11" w16cid:durableId="1495493963">
    <w:abstractNumId w:val="1"/>
  </w:num>
  <w:num w:numId="12" w16cid:durableId="1278413589">
    <w:abstractNumId w:val="6"/>
  </w:num>
  <w:num w:numId="13" w16cid:durableId="571743995">
    <w:abstractNumId w:val="15"/>
  </w:num>
  <w:num w:numId="14" w16cid:durableId="1511137045">
    <w:abstractNumId w:val="13"/>
  </w:num>
  <w:num w:numId="15" w16cid:durableId="1137912043">
    <w:abstractNumId w:val="5"/>
  </w:num>
  <w:num w:numId="16" w16cid:durableId="10503741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06"/>
    <w:rsid w:val="00046C31"/>
    <w:rsid w:val="00061232"/>
    <w:rsid w:val="001C7FC2"/>
    <w:rsid w:val="002801FD"/>
    <w:rsid w:val="0031300A"/>
    <w:rsid w:val="00351847"/>
    <w:rsid w:val="003B6AFE"/>
    <w:rsid w:val="003C4D93"/>
    <w:rsid w:val="003C5C6A"/>
    <w:rsid w:val="00426EA0"/>
    <w:rsid w:val="005932E3"/>
    <w:rsid w:val="005964E8"/>
    <w:rsid w:val="005A4F05"/>
    <w:rsid w:val="0060135F"/>
    <w:rsid w:val="00724806"/>
    <w:rsid w:val="00736BC6"/>
    <w:rsid w:val="007C4D20"/>
    <w:rsid w:val="007F1521"/>
    <w:rsid w:val="00804E7A"/>
    <w:rsid w:val="0080628A"/>
    <w:rsid w:val="008602AE"/>
    <w:rsid w:val="008D2CD4"/>
    <w:rsid w:val="00943D9F"/>
    <w:rsid w:val="009C39CE"/>
    <w:rsid w:val="00A01F71"/>
    <w:rsid w:val="00A1541C"/>
    <w:rsid w:val="00A826FE"/>
    <w:rsid w:val="00B768FD"/>
    <w:rsid w:val="00BD0D46"/>
    <w:rsid w:val="00C1372C"/>
    <w:rsid w:val="00C6645B"/>
    <w:rsid w:val="00D61E23"/>
    <w:rsid w:val="00E90A26"/>
    <w:rsid w:val="00EF03CF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9AE3"/>
  <w15:chartTrackingRefBased/>
  <w15:docId w15:val="{4EF3D73B-5F10-47EA-9A38-118CFDD2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8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8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8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8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8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8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8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24806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24806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24806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24806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24806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24806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24806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248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480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248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480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248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4806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7248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48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4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4806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72480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C5C6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C5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13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12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11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legal/answer/13505487" TargetMode="External"/><Relationship Id="rId14" Type="http://schemas.openxmlformats.org/officeDocument/2006/relationships/hyperlink" Target="https://support.google.com/legal/answer/135054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22</Pages>
  <Words>5549</Words>
  <Characters>31635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2025-04-14T13:27:00Z</dcterms:created>
  <dcterms:modified xsi:type="dcterms:W3CDTF">2025-04-14T16:18:00Z</dcterms:modified>
</cp:coreProperties>
</file>