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39586" w14:textId="79C7A24F" w:rsidR="00A424CA" w:rsidRPr="00A424CA" w:rsidRDefault="00A424CA" w:rsidP="00A424CA">
      <w:r w:rsidRPr="00A424CA">
        <w:rPr>
          <w:b/>
          <w:bCs/>
        </w:rPr>
        <w:t>Что такое стек вызовов?</w:t>
      </w:r>
      <w:r w:rsidRPr="00A424CA">
        <w:t xml:space="preserve"> Когда твоя программа работает, она использует область памяти, называемую </w:t>
      </w:r>
      <w:r w:rsidRPr="00A424CA">
        <w:rPr>
          <w:b/>
          <w:bCs/>
        </w:rPr>
        <w:t>стеком</w:t>
      </w:r>
      <w:r w:rsidRPr="00A424CA">
        <w:t xml:space="preserve">. </w:t>
      </w:r>
    </w:p>
    <w:p w14:paraId="0C1C17C4" w14:textId="77777777" w:rsidR="00A424CA" w:rsidRPr="00A424CA" w:rsidRDefault="00A424CA" w:rsidP="00A424CA">
      <w:r w:rsidRPr="00A424CA">
        <w:rPr>
          <w:b/>
          <w:bCs/>
        </w:rPr>
        <w:t>Вызов функции:</w:t>
      </w:r>
    </w:p>
    <w:p w14:paraId="2CC864D7" w14:textId="77777777" w:rsidR="00A424CA" w:rsidRPr="00A424CA" w:rsidRDefault="00A424CA" w:rsidP="00A424CA">
      <w:r w:rsidRPr="00A424CA">
        <w:t>Когда функция A вызывает функцию B:</w:t>
      </w:r>
    </w:p>
    <w:p w14:paraId="1ED14D25" w14:textId="77777777" w:rsidR="00A424CA" w:rsidRPr="00A424CA" w:rsidRDefault="00A424CA" w:rsidP="00A424CA">
      <w:pPr>
        <w:ind w:left="720"/>
      </w:pPr>
      <w:r w:rsidRPr="00A424CA">
        <w:t>Адрес возврата (куда вернуться в A после завершения B) помещается в стек.</w:t>
      </w:r>
    </w:p>
    <w:p w14:paraId="5E895164" w14:textId="77777777" w:rsidR="00A424CA" w:rsidRPr="00A424CA" w:rsidRDefault="00A424CA" w:rsidP="00A424CA">
      <w:pPr>
        <w:ind w:left="720"/>
      </w:pPr>
      <w:r w:rsidRPr="00A424CA">
        <w:t>Аргументы для B могут быть переданы через стек (или регистры, или смешанно).</w:t>
      </w:r>
    </w:p>
    <w:p w14:paraId="55045812" w14:textId="77777777" w:rsidR="00A424CA" w:rsidRPr="00A424CA" w:rsidRDefault="00A424CA" w:rsidP="00A424CA">
      <w:pPr>
        <w:ind w:left="720"/>
      </w:pPr>
      <w:r w:rsidRPr="00A424CA">
        <w:t>В стеке выделяется место для локальных переменных функции B.</w:t>
      </w:r>
    </w:p>
    <w:p w14:paraId="22B39637" w14:textId="77777777" w:rsidR="00A424CA" w:rsidRPr="00A424CA" w:rsidRDefault="00A424CA" w:rsidP="00A424CA">
      <w:r w:rsidRPr="00A424CA">
        <w:rPr>
          <w:highlight w:val="yellow"/>
        </w:rPr>
        <w:t xml:space="preserve">Этот набор данных в стеке (адрес возврата, сохраненные регистры, место для аргументов и локальных переменных) для одного активного вызова функции называется </w:t>
      </w:r>
      <w:r w:rsidRPr="00A424CA">
        <w:rPr>
          <w:b/>
          <w:bCs/>
          <w:highlight w:val="yellow"/>
        </w:rPr>
        <w:t>стековым фреймом</w:t>
      </w:r>
      <w:r w:rsidRPr="00A424CA">
        <w:rPr>
          <w:highlight w:val="yellow"/>
        </w:rPr>
        <w:t xml:space="preserve"> (stack frame) или </w:t>
      </w:r>
      <w:r w:rsidRPr="00A424CA">
        <w:rPr>
          <w:b/>
          <w:bCs/>
          <w:highlight w:val="yellow"/>
        </w:rPr>
        <w:t>кадром активации</w:t>
      </w:r>
      <w:r w:rsidRPr="00A424CA">
        <w:rPr>
          <w:highlight w:val="yellow"/>
        </w:rPr>
        <w:t xml:space="preserve"> (activation record).</w:t>
      </w:r>
    </w:p>
    <w:p w14:paraId="5E967021" w14:textId="77777777" w:rsidR="00A424CA" w:rsidRPr="00A424CA" w:rsidRDefault="00A424CA" w:rsidP="00A424CA">
      <w:r w:rsidRPr="00A424CA">
        <w:rPr>
          <w:b/>
          <w:bCs/>
        </w:rPr>
        <w:t>Структура стека вызовов:</w:t>
      </w:r>
    </w:p>
    <w:p w14:paraId="4C588C03" w14:textId="77777777" w:rsidR="00A424CA" w:rsidRPr="00A424CA" w:rsidRDefault="00A424CA" w:rsidP="00A424CA">
      <w:pPr>
        <w:ind w:left="720"/>
      </w:pPr>
      <w:r w:rsidRPr="00A424CA">
        <w:t>main() вызывает func1(). Стековый фрейм для func1 кладется "поверх" фрейма main.</w:t>
      </w:r>
    </w:p>
    <w:p w14:paraId="7C0029C0" w14:textId="77777777" w:rsidR="00A424CA" w:rsidRPr="00A424CA" w:rsidRDefault="00A424CA" w:rsidP="00A424CA">
      <w:pPr>
        <w:ind w:left="720"/>
      </w:pPr>
      <w:r w:rsidRPr="00A424CA">
        <w:t>func1() вызывает func2(). Стековый фрейм для func2 кладется "поверх" фрейма func1.</w:t>
      </w:r>
    </w:p>
    <w:p w14:paraId="2D4EA2B6" w14:textId="77777777" w:rsidR="00A424CA" w:rsidRPr="00A424CA" w:rsidRDefault="00A424CA" w:rsidP="00A424CA">
      <w:pPr>
        <w:ind w:left="720"/>
      </w:pPr>
      <w:r w:rsidRPr="00A424CA">
        <w:t>Сейчас на вершине стека — фрейм func2. Под ним — func1. Еще ниже — main.</w:t>
      </w:r>
    </w:p>
    <w:p w14:paraId="02A34C82" w14:textId="20EF5455" w:rsidR="00A424CA" w:rsidRPr="00A424CA" w:rsidRDefault="00A424CA" w:rsidP="00A424CA">
      <w:r w:rsidRPr="00A424CA">
        <w:drawing>
          <wp:inline distT="0" distB="0" distL="0" distR="0" wp14:anchorId="18830594" wp14:editId="7579B101">
            <wp:extent cx="3077004" cy="2400635"/>
            <wp:effectExtent l="0" t="0" r="9525" b="0"/>
            <wp:docPr id="87308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088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24CA">
        <w:t xml:space="preserve">    </w:t>
      </w:r>
    </w:p>
    <w:p w14:paraId="4DBAD38B" w14:textId="77777777" w:rsidR="00A424CA" w:rsidRPr="00A424CA" w:rsidRDefault="00A424CA" w:rsidP="00A424CA">
      <w:r w:rsidRPr="00A424CA">
        <w:rPr>
          <w:b/>
          <w:bCs/>
        </w:rPr>
        <w:t>Завершение функции:</w:t>
      </w:r>
      <w:r w:rsidRPr="00A424CA">
        <w:t xml:space="preserve"> Когда функция func2 завершается, ее стековый фрейм "снимается" со стека (указатель стека возвращается на прежнее место). Управление возвращается в func1 по сохраненному адресу возврата.</w:t>
      </w:r>
    </w:p>
    <w:p w14:paraId="13525DCF" w14:textId="77777777" w:rsidR="00A424CA" w:rsidRPr="00A424CA" w:rsidRDefault="00A424CA" w:rsidP="00A424CA">
      <w:pPr>
        <w:rPr>
          <w:highlight w:val="yellow"/>
        </w:rPr>
      </w:pPr>
      <w:r w:rsidRPr="00A424CA">
        <w:rPr>
          <w:b/>
          <w:bCs/>
          <w:highlight w:val="yellow"/>
        </w:rPr>
        <w:t>SEH и стековые фреймы:</w:t>
      </w:r>
      <w:r w:rsidRPr="00A424CA">
        <w:rPr>
          <w:highlight w:val="yellow"/>
        </w:rPr>
        <w:t xml:space="preserve"> Если функция содержит __try/__except или __try/__finally, компилятор добавляет специальную информацию к ее стековому фрейму (или в отдельные таблицы, связанные с адресами кода этой функции). Эта информация говорит системе, что эта функция имеет дело с SEH, и указывает, где находятся фильтр __except или код __finally.</w:t>
      </w:r>
    </w:p>
    <w:p w14:paraId="59E57E4D" w14:textId="77777777" w:rsidR="00A424CA" w:rsidRPr="00A424CA" w:rsidRDefault="00A424CA" w:rsidP="00A424CA">
      <w:r w:rsidRPr="00A424CA">
        <w:rPr>
          <w:b/>
          <w:bCs/>
        </w:rPr>
        <w:lastRenderedPageBreak/>
        <w:t>Пример стековых фреймов:</w:t>
      </w:r>
    </w:p>
    <w:p w14:paraId="67EE747D" w14:textId="77777777" w:rsidR="00A424CA" w:rsidRPr="00A424CA" w:rsidRDefault="00A424CA" w:rsidP="00A424CA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424CA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A424C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funcC() {</w:t>
      </w:r>
    </w:p>
    <w:p w14:paraId="41F7C77C" w14:textId="77777777" w:rsidR="00A424CA" w:rsidRPr="00A424CA" w:rsidRDefault="00A424CA" w:rsidP="00A424CA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424C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A424CA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A424C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c_var = 30;</w:t>
      </w:r>
    </w:p>
    <w:p w14:paraId="59ACC559" w14:textId="77777777" w:rsidR="00A424CA" w:rsidRDefault="00A424CA" w:rsidP="00A424CA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 w:rsidRPr="00A424C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>// ... точка возникновения исключения ...</w:t>
      </w:r>
    </w:p>
    <w:p w14:paraId="541BD759" w14:textId="77777777" w:rsidR="00A424CA" w:rsidRDefault="00A424CA" w:rsidP="00A424CA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>// Предположим, здесь возникает исключение</w:t>
      </w:r>
    </w:p>
    <w:p w14:paraId="4B216060" w14:textId="77777777" w:rsidR="00A424CA" w:rsidRPr="00A424CA" w:rsidRDefault="00A424CA" w:rsidP="00A424CA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</w:t>
      </w:r>
      <w:r w:rsidRPr="00A424C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*((</w:t>
      </w:r>
      <w:r w:rsidRPr="00A424CA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A424C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*)0) = 123; </w:t>
      </w:r>
      <w:r w:rsidRPr="00A424CA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  <w14:ligatures w14:val="standardContextual"/>
        </w:rPr>
        <w:t>// Access Violation</w:t>
      </w:r>
    </w:p>
    <w:p w14:paraId="5A7B240E" w14:textId="77777777" w:rsidR="00A424CA" w:rsidRPr="00A424CA" w:rsidRDefault="00A424CA" w:rsidP="00A424CA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424C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41231D7B" w14:textId="77777777" w:rsidR="00A424CA" w:rsidRPr="00A424CA" w:rsidRDefault="00A424CA" w:rsidP="00A424CA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7B2EBCD7" w14:textId="77777777" w:rsidR="00A424CA" w:rsidRPr="00A424CA" w:rsidRDefault="00A424CA" w:rsidP="00A424CA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424CA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A424C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funcB() {</w:t>
      </w:r>
    </w:p>
    <w:p w14:paraId="4B0F770C" w14:textId="77777777" w:rsidR="00A424CA" w:rsidRPr="00A424CA" w:rsidRDefault="00A424CA" w:rsidP="00A424CA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424C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A424CA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A424C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b_var = 20;</w:t>
      </w:r>
    </w:p>
    <w:p w14:paraId="2B56D36A" w14:textId="77777777" w:rsidR="00A424CA" w:rsidRPr="00A424CA" w:rsidRDefault="00A424CA" w:rsidP="00A424CA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424C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A424CA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__try</w:t>
      </w:r>
      <w:r w:rsidRPr="00A424C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{</w:t>
      </w:r>
    </w:p>
    <w:p w14:paraId="3CF94AFF" w14:textId="77777777" w:rsidR="00A424CA" w:rsidRPr="00A424CA" w:rsidRDefault="00A424CA" w:rsidP="00A424CA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424C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funcC();</w:t>
      </w:r>
    </w:p>
    <w:p w14:paraId="42BEE909" w14:textId="77777777" w:rsidR="00A424CA" w:rsidRPr="00A424CA" w:rsidRDefault="00A424CA" w:rsidP="00A424CA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424C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}</w:t>
      </w:r>
    </w:p>
    <w:p w14:paraId="30FED44A" w14:textId="77777777" w:rsidR="00A424CA" w:rsidRPr="00A424CA" w:rsidRDefault="00A424CA" w:rsidP="00A424CA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424C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A424CA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__finally</w:t>
      </w:r>
      <w:r w:rsidRPr="00A424C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{</w:t>
      </w:r>
    </w:p>
    <w:p w14:paraId="3B22E271" w14:textId="77777777" w:rsidR="00A424CA" w:rsidRPr="00A424CA" w:rsidRDefault="00A424CA" w:rsidP="00A424CA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424C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printf(</w:t>
      </w:r>
      <w:r w:rsidRPr="00A424CA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"Finally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в</w:t>
      </w:r>
      <w:r w:rsidRPr="00A424CA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 funcB\n"</w:t>
      </w:r>
      <w:r w:rsidRPr="00A424C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); </w:t>
      </w:r>
      <w:r w:rsidRPr="00A424CA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>Код</w:t>
      </w:r>
      <w:r w:rsidRPr="00A424CA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  <w14:ligatures w14:val="standardContextual"/>
        </w:rPr>
        <w:t xml:space="preserve"> finally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>для</w:t>
      </w:r>
      <w:r w:rsidRPr="00A424CA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  <w14:ligatures w14:val="standardContextual"/>
        </w:rPr>
        <w:t xml:space="preserve"> funcB</w:t>
      </w:r>
    </w:p>
    <w:p w14:paraId="4455CE6F" w14:textId="77777777" w:rsidR="00A424CA" w:rsidRPr="00A424CA" w:rsidRDefault="00A424CA" w:rsidP="00A424CA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424C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}</w:t>
      </w:r>
    </w:p>
    <w:p w14:paraId="2ADD59CF" w14:textId="77777777" w:rsidR="00A424CA" w:rsidRPr="00A424CA" w:rsidRDefault="00A424CA" w:rsidP="00A424CA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424C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08CB19BE" w14:textId="77777777" w:rsidR="00A424CA" w:rsidRPr="00A424CA" w:rsidRDefault="00A424CA" w:rsidP="00A424CA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72A742B2" w14:textId="77777777" w:rsidR="00A424CA" w:rsidRPr="00A424CA" w:rsidRDefault="00A424CA" w:rsidP="00A424CA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424CA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A424C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funcA() {</w:t>
      </w:r>
    </w:p>
    <w:p w14:paraId="15B69B1B" w14:textId="77777777" w:rsidR="00A424CA" w:rsidRPr="00A424CA" w:rsidRDefault="00A424CA" w:rsidP="00A424CA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424C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A424CA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A424C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a_var = 10;</w:t>
      </w:r>
    </w:p>
    <w:p w14:paraId="196918C7" w14:textId="77777777" w:rsidR="00A424CA" w:rsidRPr="00A424CA" w:rsidRDefault="00A424CA" w:rsidP="00A424CA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424C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A424CA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__try</w:t>
      </w:r>
      <w:r w:rsidRPr="00A424C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{</w:t>
      </w:r>
    </w:p>
    <w:p w14:paraId="6FE84615" w14:textId="77777777" w:rsidR="00A424CA" w:rsidRPr="00A424CA" w:rsidRDefault="00A424CA" w:rsidP="00A424CA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424C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funcB();</w:t>
      </w:r>
    </w:p>
    <w:p w14:paraId="3CD591E2" w14:textId="77777777" w:rsidR="00A424CA" w:rsidRPr="00A424CA" w:rsidRDefault="00A424CA" w:rsidP="00A424CA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424C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}</w:t>
      </w:r>
    </w:p>
    <w:p w14:paraId="684A677C" w14:textId="77777777" w:rsidR="00A424CA" w:rsidRPr="00A424CA" w:rsidRDefault="00A424CA" w:rsidP="00A424CA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424C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A424CA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__except</w:t>
      </w:r>
      <w:r w:rsidRPr="00A424C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(MyFilter(</w:t>
      </w:r>
      <w:r w:rsidRPr="00A424CA">
        <w:rPr>
          <w:rFonts w:ascii="Cascadia Mono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GetExceptionInformation</w:t>
      </w:r>
      <w:r w:rsidRPr="00A424C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())) { </w:t>
      </w:r>
      <w:r w:rsidRPr="00A424CA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>Фильтр</w:t>
      </w:r>
      <w:r w:rsidRPr="00A424CA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>и</w:t>
      </w:r>
      <w:r w:rsidRPr="00A424CA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>обработчик</w:t>
      </w:r>
      <w:r w:rsidRPr="00A424CA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>для</w:t>
      </w:r>
      <w:r w:rsidRPr="00A424CA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  <w14:ligatures w14:val="standardContextual"/>
        </w:rPr>
        <w:t xml:space="preserve"> funcA</w:t>
      </w:r>
    </w:p>
    <w:p w14:paraId="0970FED4" w14:textId="77777777" w:rsidR="00A424CA" w:rsidRPr="00A424CA" w:rsidRDefault="00A424CA" w:rsidP="00A424CA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424C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printf(</w:t>
      </w:r>
      <w:r w:rsidRPr="00A424CA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"Except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в</w:t>
      </w:r>
      <w:r w:rsidRPr="00A424CA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 funcA\n"</w:t>
      </w:r>
      <w:r w:rsidRPr="00A424C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4EECCB61" w14:textId="77777777" w:rsidR="00A424CA" w:rsidRDefault="00A424CA" w:rsidP="00A424CA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 w:rsidRPr="00A424C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}</w:t>
      </w:r>
    </w:p>
    <w:p w14:paraId="6D432333" w14:textId="77777777" w:rsidR="00A424CA" w:rsidRDefault="00A424CA" w:rsidP="00A424CA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}</w:t>
      </w:r>
    </w:p>
    <w:p w14:paraId="43AA48FF" w14:textId="77777777" w:rsidR="00A424CA" w:rsidRDefault="00A424CA" w:rsidP="00A424CA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</w:p>
    <w:p w14:paraId="76BF4702" w14:textId="77777777" w:rsidR="00A424CA" w:rsidRDefault="00A424CA" w:rsidP="00A424CA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main() {</w:t>
      </w:r>
    </w:p>
    <w:p w14:paraId="231418E8" w14:textId="77777777" w:rsidR="00A424CA" w:rsidRDefault="00A424CA" w:rsidP="00A424CA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funcA();</w:t>
      </w:r>
    </w:p>
    <w:p w14:paraId="550C3573" w14:textId="77777777" w:rsidR="00A424CA" w:rsidRDefault="00A424CA" w:rsidP="00A424CA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0;</w:t>
      </w:r>
    </w:p>
    <w:p w14:paraId="2C1DBD07" w14:textId="77777777" w:rsidR="00A424CA" w:rsidRDefault="00A424CA" w:rsidP="00A424CA">
      <w:pPr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}</w:t>
      </w:r>
    </w:p>
    <w:p w14:paraId="1A4E12DA" w14:textId="77777777" w:rsidR="00A424CA" w:rsidRDefault="00A424CA" w:rsidP="00A424CA">
      <w:pPr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CEB83D5" w14:textId="0BE99036" w:rsidR="00A424CA" w:rsidRPr="00A424CA" w:rsidRDefault="00A424CA" w:rsidP="00A424CA">
      <w:r w:rsidRPr="00A424CA">
        <w:t>Когда исключение происходит в funcC:</w:t>
      </w:r>
      <w:r w:rsidRPr="00A424CA">
        <w:br/>
        <w:t>Стек вызовов (упрощенно, вершина сверху):</w:t>
      </w:r>
    </w:p>
    <w:p w14:paraId="022D5913" w14:textId="77777777" w:rsidR="00A424CA" w:rsidRPr="00A424CA" w:rsidRDefault="00A424CA" w:rsidP="00A424CA">
      <w:pPr>
        <w:numPr>
          <w:ilvl w:val="0"/>
          <w:numId w:val="23"/>
        </w:numPr>
      </w:pPr>
      <w:r w:rsidRPr="00A424CA">
        <w:t>Фрейм funcC (содержит c_var)</w:t>
      </w:r>
    </w:p>
    <w:p w14:paraId="20BEE773" w14:textId="77777777" w:rsidR="00A424CA" w:rsidRPr="00A424CA" w:rsidRDefault="00A424CA" w:rsidP="00A424CA">
      <w:pPr>
        <w:numPr>
          <w:ilvl w:val="0"/>
          <w:numId w:val="23"/>
        </w:numPr>
      </w:pPr>
      <w:r w:rsidRPr="00A424CA">
        <w:t>Фрейм funcB (содержит b_var и информацию о __finally)</w:t>
      </w:r>
    </w:p>
    <w:p w14:paraId="56C1ED70" w14:textId="77777777" w:rsidR="00A424CA" w:rsidRPr="00A424CA" w:rsidRDefault="00A424CA" w:rsidP="00A424CA">
      <w:pPr>
        <w:numPr>
          <w:ilvl w:val="0"/>
          <w:numId w:val="23"/>
        </w:numPr>
      </w:pPr>
      <w:r w:rsidRPr="00A424CA">
        <w:t>Фрейм funcA (содержит a_var и информацию о __except(MyFilter))</w:t>
      </w:r>
    </w:p>
    <w:p w14:paraId="68BEB72E" w14:textId="77777777" w:rsidR="00A424CA" w:rsidRPr="00A424CA" w:rsidRDefault="00A424CA" w:rsidP="00A424CA">
      <w:pPr>
        <w:numPr>
          <w:ilvl w:val="0"/>
          <w:numId w:val="23"/>
        </w:numPr>
      </w:pPr>
      <w:r w:rsidRPr="00A424CA">
        <w:t>Фрейм main</w:t>
      </w:r>
    </w:p>
    <w:p w14:paraId="77864336" w14:textId="77777777" w:rsidR="00A424CA" w:rsidRPr="00A424CA" w:rsidRDefault="00A424CA" w:rsidP="00A424CA">
      <w:r w:rsidRPr="00A424CA">
        <w:pict w14:anchorId="12F1FD3C">
          <v:rect id="_x0000_i1073" style="width:0;height:1.5pt" o:hralign="center" o:hrstd="t" o:hr="t" fillcolor="#a0a0a0" stroked="f"/>
        </w:pict>
      </w:r>
    </w:p>
    <w:p w14:paraId="74CD7735" w14:textId="4036079E" w:rsidR="00A424CA" w:rsidRPr="00A424CA" w:rsidRDefault="00A424CA" w:rsidP="00A424CA">
      <w:r w:rsidRPr="00A424CA">
        <w:rPr>
          <w:b/>
          <w:bCs/>
        </w:rPr>
        <w:t>Поиск Нужного Обработчика (__except)</w:t>
      </w:r>
    </w:p>
    <w:p w14:paraId="0963318E" w14:textId="77777777" w:rsidR="00A424CA" w:rsidRPr="00A424CA" w:rsidRDefault="00A424CA" w:rsidP="00A424CA">
      <w:r w:rsidRPr="00A424CA">
        <w:t>Когда в funcC происходит Access Violation:</w:t>
      </w:r>
    </w:p>
    <w:p w14:paraId="3D70CD75" w14:textId="77777777" w:rsidR="00A424CA" w:rsidRPr="00A424CA" w:rsidRDefault="00A424CA" w:rsidP="00A424CA">
      <w:pPr>
        <w:numPr>
          <w:ilvl w:val="0"/>
          <w:numId w:val="24"/>
        </w:numPr>
      </w:pPr>
      <w:r w:rsidRPr="00A424CA">
        <w:rPr>
          <w:b/>
          <w:bCs/>
        </w:rPr>
        <w:t>Приостановка выполнения:</w:t>
      </w:r>
      <w:r w:rsidRPr="00A424CA">
        <w:t xml:space="preserve"> Выполнение funcC немедленно останавливается.</w:t>
      </w:r>
    </w:p>
    <w:p w14:paraId="2B86D62D" w14:textId="77777777" w:rsidR="00A424CA" w:rsidRPr="00A424CA" w:rsidRDefault="00A424CA" w:rsidP="00A424CA">
      <w:pPr>
        <w:numPr>
          <w:ilvl w:val="0"/>
          <w:numId w:val="24"/>
        </w:numPr>
      </w:pPr>
      <w:r w:rsidRPr="00A424CA">
        <w:rPr>
          <w:b/>
          <w:bCs/>
        </w:rPr>
        <w:t>Начало диспетчеризации:</w:t>
      </w:r>
      <w:r w:rsidRPr="00A424CA">
        <w:t xml:space="preserve"> ОС (диспетчер исключений) берет управление.</w:t>
      </w:r>
    </w:p>
    <w:p w14:paraId="6ED33990" w14:textId="77777777" w:rsidR="00A424CA" w:rsidRPr="00A424CA" w:rsidRDefault="00A424CA" w:rsidP="00A424CA">
      <w:pPr>
        <w:numPr>
          <w:ilvl w:val="0"/>
          <w:numId w:val="24"/>
        </w:numPr>
      </w:pPr>
      <w:r w:rsidRPr="00A424CA">
        <w:rPr>
          <w:b/>
          <w:bCs/>
        </w:rPr>
        <w:t>Поиск снизу вверх по стеку:</w:t>
      </w:r>
      <w:r w:rsidRPr="00A424CA">
        <w:t xml:space="preserve"> Диспетчер начинает просматривать стековые фреймы, двигаясь от текущего фрейма (funcC) вверх (к funcB, затем к funcA, затем к main и т.д.).</w:t>
      </w:r>
    </w:p>
    <w:p w14:paraId="38543283" w14:textId="77777777" w:rsidR="00A424CA" w:rsidRPr="00A424CA" w:rsidRDefault="00A424CA" w:rsidP="00A424CA">
      <w:pPr>
        <w:numPr>
          <w:ilvl w:val="0"/>
          <w:numId w:val="24"/>
        </w:numPr>
      </w:pPr>
      <w:r w:rsidRPr="00A424CA">
        <w:rPr>
          <w:b/>
          <w:bCs/>
        </w:rPr>
        <w:lastRenderedPageBreak/>
        <w:t>Проверка фрейма funcC:</w:t>
      </w:r>
    </w:p>
    <w:p w14:paraId="1122A655" w14:textId="77777777" w:rsidR="00A424CA" w:rsidRPr="00A424CA" w:rsidRDefault="00A424CA" w:rsidP="00A424CA">
      <w:pPr>
        <w:numPr>
          <w:ilvl w:val="1"/>
          <w:numId w:val="24"/>
        </w:numPr>
      </w:pPr>
      <w:r w:rsidRPr="00A424CA">
        <w:t>Диспетчер смотрит на информацию, связанную со стековым фреймом funcC.</w:t>
      </w:r>
    </w:p>
    <w:p w14:paraId="7953BD14" w14:textId="77777777" w:rsidR="00A424CA" w:rsidRPr="00A424CA" w:rsidRDefault="00A424CA" w:rsidP="00A424CA">
      <w:pPr>
        <w:numPr>
          <w:ilvl w:val="1"/>
          <w:numId w:val="24"/>
        </w:numPr>
      </w:pPr>
      <w:r w:rsidRPr="00A424CA">
        <w:t>В</w:t>
      </w:r>
      <w:r w:rsidRPr="00A424CA">
        <w:rPr>
          <w:lang w:val="en-US"/>
        </w:rPr>
        <w:t xml:space="preserve"> funcC </w:t>
      </w:r>
      <w:r w:rsidRPr="00A424CA">
        <w:t>нет</w:t>
      </w:r>
      <w:r w:rsidRPr="00A424CA">
        <w:rPr>
          <w:lang w:val="en-US"/>
        </w:rPr>
        <w:t xml:space="preserve"> __try/__except. </w:t>
      </w:r>
      <w:r w:rsidRPr="00A424CA">
        <w:t>Значит, funcC не может обработать это исключение.</w:t>
      </w:r>
    </w:p>
    <w:p w14:paraId="1C899CEE" w14:textId="77777777" w:rsidR="00A424CA" w:rsidRPr="00A424CA" w:rsidRDefault="00A424CA" w:rsidP="00A424CA">
      <w:pPr>
        <w:numPr>
          <w:ilvl w:val="1"/>
          <w:numId w:val="24"/>
        </w:numPr>
      </w:pPr>
      <w:r w:rsidRPr="00A424CA">
        <w:t>Поиск продолжается.</w:t>
      </w:r>
    </w:p>
    <w:p w14:paraId="66562941" w14:textId="77777777" w:rsidR="00A424CA" w:rsidRPr="00A424CA" w:rsidRDefault="00A424CA" w:rsidP="00A424CA">
      <w:pPr>
        <w:numPr>
          <w:ilvl w:val="0"/>
          <w:numId w:val="24"/>
        </w:numPr>
      </w:pPr>
      <w:r w:rsidRPr="00A424CA">
        <w:rPr>
          <w:b/>
          <w:bCs/>
        </w:rPr>
        <w:t>Проверка фрейма funcB:</w:t>
      </w:r>
    </w:p>
    <w:p w14:paraId="127997CE" w14:textId="77777777" w:rsidR="00A424CA" w:rsidRPr="00A424CA" w:rsidRDefault="00A424CA" w:rsidP="00A424CA">
      <w:pPr>
        <w:numPr>
          <w:ilvl w:val="1"/>
          <w:numId w:val="24"/>
        </w:numPr>
      </w:pPr>
      <w:r w:rsidRPr="00A424CA">
        <w:t>Диспетчер переходит к фрейму funcB.</w:t>
      </w:r>
    </w:p>
    <w:p w14:paraId="5DC1709B" w14:textId="77777777" w:rsidR="00A424CA" w:rsidRPr="00A424CA" w:rsidRDefault="00A424CA" w:rsidP="00A424CA">
      <w:pPr>
        <w:numPr>
          <w:ilvl w:val="1"/>
          <w:numId w:val="24"/>
        </w:numPr>
      </w:pPr>
      <w:r w:rsidRPr="00A424CA">
        <w:t xml:space="preserve">Он видит, что funcB имеет __try/__finally. Блоки __finally не </w:t>
      </w:r>
      <w:r w:rsidRPr="00A424CA">
        <w:rPr>
          <w:i/>
          <w:iCs/>
        </w:rPr>
        <w:t>обрабатывают</w:t>
      </w:r>
      <w:r w:rsidRPr="00A424CA">
        <w:t xml:space="preserve"> исключения в смысле их "поглощения" (как __except), они лишь выполняют код очистки. Поэтому сам по себе __finally не останавливает поиск обработчика __except.</w:t>
      </w:r>
    </w:p>
    <w:p w14:paraId="6109E20B" w14:textId="77777777" w:rsidR="00A424CA" w:rsidRPr="00A424CA" w:rsidRDefault="00A424CA" w:rsidP="00A424CA">
      <w:pPr>
        <w:numPr>
          <w:ilvl w:val="1"/>
          <w:numId w:val="24"/>
        </w:numPr>
      </w:pPr>
      <w:r w:rsidRPr="00A424CA">
        <w:t>Поиск продолжается.</w:t>
      </w:r>
    </w:p>
    <w:p w14:paraId="5331A3E0" w14:textId="77777777" w:rsidR="00A424CA" w:rsidRPr="00A424CA" w:rsidRDefault="00A424CA" w:rsidP="00A424CA">
      <w:pPr>
        <w:numPr>
          <w:ilvl w:val="0"/>
          <w:numId w:val="24"/>
        </w:numPr>
      </w:pPr>
      <w:r w:rsidRPr="00A424CA">
        <w:rPr>
          <w:b/>
          <w:bCs/>
        </w:rPr>
        <w:t>Проверка фрейма funcA:</w:t>
      </w:r>
    </w:p>
    <w:p w14:paraId="3268A716" w14:textId="77777777" w:rsidR="00A424CA" w:rsidRPr="00A424CA" w:rsidRDefault="00A424CA" w:rsidP="00A424CA">
      <w:pPr>
        <w:numPr>
          <w:ilvl w:val="1"/>
          <w:numId w:val="24"/>
        </w:numPr>
      </w:pPr>
      <w:r w:rsidRPr="00A424CA">
        <w:t>Диспетчер переходит к фрейму funcA.</w:t>
      </w:r>
    </w:p>
    <w:p w14:paraId="73DEC13E" w14:textId="77777777" w:rsidR="00A424CA" w:rsidRPr="00A424CA" w:rsidRDefault="00A424CA" w:rsidP="00A424CA">
      <w:pPr>
        <w:numPr>
          <w:ilvl w:val="1"/>
          <w:numId w:val="24"/>
        </w:numPr>
        <w:rPr>
          <w:lang w:val="en-US"/>
        </w:rPr>
      </w:pPr>
      <w:r w:rsidRPr="00A424CA">
        <w:t xml:space="preserve">Он видит, что funcA имеет конструкцию </w:t>
      </w:r>
      <w:r w:rsidRPr="00A424CA">
        <w:rPr>
          <w:lang w:val="en-US"/>
        </w:rPr>
        <w:t xml:space="preserve">__try/__except(MyFilter(...)). </w:t>
      </w:r>
      <w:r w:rsidRPr="00A424CA">
        <w:t>Это</w:t>
      </w:r>
      <w:r w:rsidRPr="00A424CA">
        <w:rPr>
          <w:lang w:val="en-US"/>
        </w:rPr>
        <w:t xml:space="preserve"> </w:t>
      </w:r>
      <w:r w:rsidRPr="00A424CA">
        <w:t>кандидат</w:t>
      </w:r>
      <w:r w:rsidRPr="00A424CA">
        <w:rPr>
          <w:lang w:val="en-US"/>
        </w:rPr>
        <w:t>!</w:t>
      </w:r>
    </w:p>
    <w:p w14:paraId="43A867F3" w14:textId="77777777" w:rsidR="00A424CA" w:rsidRPr="00A424CA" w:rsidRDefault="00A424CA" w:rsidP="00A424CA">
      <w:pPr>
        <w:numPr>
          <w:ilvl w:val="1"/>
          <w:numId w:val="24"/>
        </w:numPr>
      </w:pPr>
      <w:r w:rsidRPr="00A424CA">
        <w:rPr>
          <w:b/>
          <w:bCs/>
        </w:rPr>
        <w:t>Вызов фильтра:</w:t>
      </w:r>
      <w:r w:rsidRPr="00A424CA">
        <w:t xml:space="preserve"> Диспетчер вызывает выражение-фильтр, то есть MyFilter(GetExceptionInformation()).</w:t>
      </w:r>
    </w:p>
    <w:p w14:paraId="2EA8BC01" w14:textId="77777777" w:rsidR="00A424CA" w:rsidRPr="00A424CA" w:rsidRDefault="00A424CA" w:rsidP="00A424CA">
      <w:pPr>
        <w:numPr>
          <w:ilvl w:val="2"/>
          <w:numId w:val="24"/>
        </w:numPr>
      </w:pPr>
      <w:r w:rsidRPr="00A424CA">
        <w:t>GetExceptionInformation() предоставляет фильтру MyFilter информацию о текущем исключении (Access Violation из funcC).</w:t>
      </w:r>
    </w:p>
    <w:p w14:paraId="1A414D54" w14:textId="77777777" w:rsidR="00A424CA" w:rsidRPr="00A424CA" w:rsidRDefault="00A424CA" w:rsidP="00A424CA">
      <w:pPr>
        <w:numPr>
          <w:ilvl w:val="2"/>
          <w:numId w:val="24"/>
        </w:numPr>
      </w:pPr>
      <w:r w:rsidRPr="00A424CA">
        <w:t>Допустим, наш MyFilter выглядит так:</w:t>
      </w:r>
    </w:p>
    <w:p w14:paraId="2A09C185" w14:textId="77777777" w:rsidR="00A424CA" w:rsidRPr="00A424CA" w:rsidRDefault="00A424CA" w:rsidP="00A424CA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424CA">
        <w:rPr>
          <w:lang w:val="en-US"/>
        </w:rPr>
        <w:t xml:space="preserve">    </w:t>
      </w:r>
      <w:r w:rsidRPr="00A424CA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A424C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MyFilter(</w:t>
      </w:r>
      <w:r w:rsidRPr="00A424CA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LPEXCEPTION_POINTERS</w:t>
      </w:r>
      <w:r w:rsidRPr="00A424C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424CA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pExceptionInfo</w:t>
      </w:r>
      <w:r w:rsidRPr="00A424C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 {</w:t>
      </w:r>
    </w:p>
    <w:p w14:paraId="5351C622" w14:textId="77777777" w:rsidR="00A424CA" w:rsidRPr="00A424CA" w:rsidRDefault="00A424CA" w:rsidP="00A424CA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424C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A424CA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A424C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r w:rsidRPr="00A424CA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pExceptionInfo</w:t>
      </w:r>
      <w:r w:rsidRPr="00A424C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-&gt;ExceptionRecord-&gt;ExceptionCode == </w:t>
      </w:r>
      <w:r w:rsidRPr="00A424CA">
        <w:rPr>
          <w:rFonts w:ascii="Cascadia Mono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STATUS_ACCESS_VIOLATION</w:t>
      </w:r>
      <w:r w:rsidRPr="00A424C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 {</w:t>
      </w:r>
    </w:p>
    <w:p w14:paraId="032AF6BF" w14:textId="77777777" w:rsidR="00A424CA" w:rsidRPr="00A424CA" w:rsidRDefault="00A424CA" w:rsidP="00A424CA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424C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printf(</w:t>
      </w:r>
      <w:r w:rsidRPr="00A424CA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Фильтр</w:t>
      </w:r>
      <w:r w:rsidRPr="00A424CA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в</w:t>
      </w:r>
      <w:r w:rsidRPr="00A424CA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 funcA: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поймал</w:t>
      </w:r>
      <w:r w:rsidRPr="00A424CA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 Access Violation!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Будем</w:t>
      </w:r>
      <w:r w:rsidRPr="00A424CA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обрабатывать</w:t>
      </w:r>
      <w:r w:rsidRPr="00A424CA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.\n"</w:t>
      </w:r>
      <w:r w:rsidRPr="00A424C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2248C28C" w14:textId="77777777" w:rsidR="00A424CA" w:rsidRPr="00A424CA" w:rsidRDefault="00A424CA" w:rsidP="00A424CA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424C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A424CA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return</w:t>
      </w:r>
      <w:r w:rsidRPr="00A424C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424CA">
        <w:rPr>
          <w:rFonts w:ascii="Cascadia Mono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EXCEPTION_EXECUTE_HANDLER</w:t>
      </w:r>
      <w:r w:rsidRPr="00A424C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; </w:t>
      </w:r>
      <w:r w:rsidRPr="00A424CA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>Да</w:t>
      </w:r>
      <w:r w:rsidRPr="00A424CA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>этот</w:t>
      </w:r>
      <w:r w:rsidRPr="00A424CA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  <w14:ligatures w14:val="standardContextual"/>
        </w:rPr>
        <w:t xml:space="preserve"> __except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>обработает</w:t>
      </w:r>
      <w:r w:rsidRPr="00A424CA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>исключение</w:t>
      </w:r>
    </w:p>
    <w:p w14:paraId="5C5C4170" w14:textId="77777777" w:rsidR="00A424CA" w:rsidRPr="00A424CA" w:rsidRDefault="00A424CA" w:rsidP="00A424CA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424C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}</w:t>
      </w:r>
    </w:p>
    <w:p w14:paraId="5A474897" w14:textId="77777777" w:rsidR="00A424CA" w:rsidRPr="00A424CA" w:rsidRDefault="00A424CA" w:rsidP="00A424CA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424C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printf(</w:t>
      </w:r>
      <w:r w:rsidRPr="00A424CA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Фильтр</w:t>
      </w:r>
      <w:r w:rsidRPr="00A424CA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в</w:t>
      </w:r>
      <w:r w:rsidRPr="00A424CA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 funcA: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это</w:t>
      </w:r>
      <w:r w:rsidRPr="00A424CA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не</w:t>
      </w:r>
      <w:r w:rsidRPr="00A424CA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 Access Violation,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ищем</w:t>
      </w:r>
      <w:r w:rsidRPr="00A424CA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дальше</w:t>
      </w:r>
      <w:r w:rsidRPr="00A424CA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.\n"</w:t>
      </w:r>
      <w:r w:rsidRPr="00A424C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7BB8C010" w14:textId="77777777" w:rsidR="00A424CA" w:rsidRPr="00A424CA" w:rsidRDefault="00A424CA" w:rsidP="00A424CA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424C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A424CA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return</w:t>
      </w:r>
      <w:r w:rsidRPr="00A424C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424CA">
        <w:rPr>
          <w:rFonts w:ascii="Cascadia Mono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EXCEPTION_CONTINUE_SEARCH</w:t>
      </w:r>
      <w:r w:rsidRPr="00A424C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; </w:t>
      </w:r>
      <w:r w:rsidRPr="00A424CA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>Нет</w:t>
      </w:r>
      <w:r w:rsidRPr="00A424CA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>ищем</w:t>
      </w:r>
      <w:r w:rsidRPr="00A424CA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>другой</w:t>
      </w:r>
      <w:r w:rsidRPr="00A424CA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>обработчик</w:t>
      </w:r>
    </w:p>
    <w:p w14:paraId="28C2A82E" w14:textId="79AD25A3" w:rsidR="00A424CA" w:rsidRPr="00A424CA" w:rsidRDefault="00A424CA" w:rsidP="00A424CA">
      <w:pPr>
        <w:rPr>
          <w:lang w:val="en-US"/>
        </w:rPr>
      </w:pPr>
      <w:r w:rsidRPr="00A424CA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59E18804" w14:textId="77777777" w:rsidR="00A424CA" w:rsidRPr="00A424CA" w:rsidRDefault="00A424CA" w:rsidP="00A424CA">
      <w:pPr>
        <w:numPr>
          <w:ilvl w:val="2"/>
          <w:numId w:val="24"/>
        </w:numPr>
        <w:rPr>
          <w:lang w:val="en-US"/>
        </w:rPr>
      </w:pPr>
      <w:r w:rsidRPr="00A424CA">
        <w:t>В нашем случае код исключения – STATUS_ACCESS_VIOLATION. Фильтр</w:t>
      </w:r>
      <w:r w:rsidRPr="00A424CA">
        <w:rPr>
          <w:lang w:val="en-US"/>
        </w:rPr>
        <w:t xml:space="preserve"> MyFilter </w:t>
      </w:r>
      <w:r w:rsidRPr="00A424CA">
        <w:t>вернет</w:t>
      </w:r>
      <w:r w:rsidRPr="00A424CA">
        <w:rPr>
          <w:lang w:val="en-US"/>
        </w:rPr>
        <w:t xml:space="preserve"> EXCEPTION_EXECUTE_HANDLER.</w:t>
      </w:r>
    </w:p>
    <w:p w14:paraId="3C2BF79E" w14:textId="77777777" w:rsidR="00A424CA" w:rsidRPr="00A424CA" w:rsidRDefault="00A424CA" w:rsidP="00A424CA">
      <w:pPr>
        <w:numPr>
          <w:ilvl w:val="0"/>
          <w:numId w:val="24"/>
        </w:numPr>
      </w:pPr>
      <w:r w:rsidRPr="00A424CA">
        <w:rPr>
          <w:b/>
          <w:bCs/>
        </w:rPr>
        <w:t>Обработчик найден!</w:t>
      </w:r>
    </w:p>
    <w:p w14:paraId="7DC72D08" w14:textId="77777777" w:rsidR="00A424CA" w:rsidRPr="00A424CA" w:rsidRDefault="00A424CA" w:rsidP="00A424CA">
      <w:pPr>
        <w:numPr>
          <w:ilvl w:val="1"/>
          <w:numId w:val="24"/>
        </w:numPr>
      </w:pPr>
      <w:r w:rsidRPr="00A424CA">
        <w:t>Поскольку фильтр MyFilter вернул EXCEPTION_EXECUTE_HANDLER, диспетчер исключений определил, что __except блок в funcA будет обрабатывать это исключение.</w:t>
      </w:r>
    </w:p>
    <w:p w14:paraId="5D17746E" w14:textId="77777777" w:rsidR="00A424CA" w:rsidRPr="00A424CA" w:rsidRDefault="00A424CA" w:rsidP="00A424CA">
      <w:pPr>
        <w:numPr>
          <w:ilvl w:val="1"/>
          <w:numId w:val="24"/>
        </w:numPr>
      </w:pPr>
      <w:r w:rsidRPr="00A424CA">
        <w:rPr>
          <w:b/>
          <w:bCs/>
        </w:rPr>
        <w:t>Поиск обработчика на этом завершается.</w:t>
      </w:r>
    </w:p>
    <w:p w14:paraId="67DA88C9" w14:textId="77777777" w:rsidR="00A424CA" w:rsidRPr="00A424CA" w:rsidRDefault="00A424CA" w:rsidP="00A424CA">
      <w:r w:rsidRPr="00A424CA">
        <w:rPr>
          <w:b/>
          <w:bCs/>
        </w:rPr>
        <w:lastRenderedPageBreak/>
        <w:t>Что</w:t>
      </w:r>
      <w:r w:rsidRPr="00A424CA">
        <w:rPr>
          <w:b/>
          <w:bCs/>
          <w:lang w:val="en-US"/>
        </w:rPr>
        <w:t xml:space="preserve"> </w:t>
      </w:r>
      <w:r w:rsidRPr="00A424CA">
        <w:rPr>
          <w:b/>
          <w:bCs/>
        </w:rPr>
        <w:t>если</w:t>
      </w:r>
      <w:r w:rsidRPr="00A424CA">
        <w:rPr>
          <w:b/>
          <w:bCs/>
          <w:lang w:val="en-US"/>
        </w:rPr>
        <w:t xml:space="preserve"> </w:t>
      </w:r>
      <w:r w:rsidRPr="00A424CA">
        <w:rPr>
          <w:b/>
          <w:bCs/>
        </w:rPr>
        <w:t>бы</w:t>
      </w:r>
      <w:r w:rsidRPr="00A424CA">
        <w:rPr>
          <w:b/>
          <w:bCs/>
          <w:lang w:val="en-US"/>
        </w:rPr>
        <w:t xml:space="preserve"> MyFilter </w:t>
      </w:r>
      <w:r w:rsidRPr="00A424CA">
        <w:rPr>
          <w:b/>
          <w:bCs/>
        </w:rPr>
        <w:t>вернул</w:t>
      </w:r>
      <w:r w:rsidRPr="00A424CA">
        <w:rPr>
          <w:b/>
          <w:bCs/>
          <w:lang w:val="en-US"/>
        </w:rPr>
        <w:t xml:space="preserve"> EXCEPTION_CONTINUE_SEARCH?</w:t>
      </w:r>
      <w:r w:rsidRPr="00A424CA">
        <w:rPr>
          <w:lang w:val="en-US"/>
        </w:rPr>
        <w:br/>
      </w:r>
      <w:r w:rsidRPr="00A424CA">
        <w:t>Диспетчер проигнорировал бы __except в funcA и продолжил бы поиск вверх по стеку (к main). Если бы и в main не нашлось обработчика, и не было бы отладчика или обработчика верхнего уровня, программа бы аварийно завершилась.</w:t>
      </w:r>
    </w:p>
    <w:p w14:paraId="45BE6548" w14:textId="77777777" w:rsidR="00A424CA" w:rsidRPr="00A424CA" w:rsidRDefault="00A424CA" w:rsidP="00A424CA">
      <w:r w:rsidRPr="00A424CA">
        <w:pict w14:anchorId="688C9FBD">
          <v:rect id="_x0000_i1074" style="width:0;height:1.5pt" o:hralign="center" o:hrstd="t" o:hr="t" fillcolor="#a0a0a0" stroked="f"/>
        </w:pict>
      </w:r>
    </w:p>
    <w:p w14:paraId="344041F7" w14:textId="5F0E5683" w:rsidR="00A424CA" w:rsidRPr="00A424CA" w:rsidRDefault="00A424CA" w:rsidP="00A424CA">
      <w:r w:rsidRPr="00A424CA">
        <w:rPr>
          <w:b/>
          <w:bCs/>
        </w:rPr>
        <w:t>Раскрутка Стека для __finally (и для выполнения __except)</w:t>
      </w:r>
    </w:p>
    <w:p w14:paraId="202F6D29" w14:textId="77777777" w:rsidR="00A424CA" w:rsidRPr="00A424CA" w:rsidRDefault="00A424CA" w:rsidP="00A424CA">
      <w:r w:rsidRPr="00A424CA">
        <w:t xml:space="preserve">Итак, диспетчер нашел обработчик в funcA (фильтр MyFilter вернул EXCEPTION_EXECUTE_HANDLER). </w:t>
      </w:r>
      <w:r w:rsidRPr="00A424CA">
        <w:rPr>
          <w:b/>
          <w:bCs/>
          <w:highlight w:val="yellow"/>
        </w:rPr>
        <w:t>Но перед тем, как выполнить код внутри __except блока funcA, должна произойти раскрутка стека.</w:t>
      </w:r>
    </w:p>
    <w:p w14:paraId="567B7BDC" w14:textId="77777777" w:rsidR="00A424CA" w:rsidRPr="00A424CA" w:rsidRDefault="00A424CA" w:rsidP="00A424CA">
      <w:r w:rsidRPr="00A424CA">
        <w:rPr>
          <w:b/>
          <w:bCs/>
        </w:rPr>
        <w:t>Что такое раскрутка стека (Stack Unwinding)?</w:t>
      </w:r>
    </w:p>
    <w:p w14:paraId="5A4B8914" w14:textId="77777777" w:rsidR="00A424CA" w:rsidRPr="00A424CA" w:rsidRDefault="00A424CA" w:rsidP="00A424CA">
      <w:r w:rsidRPr="00A424CA">
        <w:rPr>
          <w:b/>
          <w:bCs/>
          <w:highlight w:val="yellow"/>
        </w:rPr>
        <w:t>Это процесс корректного "сворачивания" стековых фреймов, которые находятся между местом возникновения исключения и найденным обработчиком</w:t>
      </w:r>
      <w:r w:rsidRPr="00A424CA">
        <w:t>. "Корректного" означает, что все необходимые блоки __finally должны быть выполнены.</w:t>
      </w:r>
    </w:p>
    <w:p w14:paraId="1ED69C29" w14:textId="77777777" w:rsidR="00A424CA" w:rsidRPr="00A424CA" w:rsidRDefault="00A424CA" w:rsidP="00A424CA">
      <w:r w:rsidRPr="00A424CA">
        <w:rPr>
          <w:b/>
          <w:bCs/>
        </w:rPr>
        <w:t>Процесс раскрутки в нашем примере:</w:t>
      </w:r>
    </w:p>
    <w:p w14:paraId="2A3186D8" w14:textId="77777777" w:rsidR="00A424CA" w:rsidRPr="00A424CA" w:rsidRDefault="00A424CA" w:rsidP="00A424CA">
      <w:pPr>
        <w:numPr>
          <w:ilvl w:val="0"/>
          <w:numId w:val="25"/>
        </w:numPr>
      </w:pPr>
      <w:r w:rsidRPr="00A424CA">
        <w:rPr>
          <w:b/>
          <w:bCs/>
        </w:rPr>
        <w:t>Место исключения:</w:t>
      </w:r>
      <w:r w:rsidRPr="00A424CA">
        <w:t xml:space="preserve"> funcC.</w:t>
      </w:r>
    </w:p>
    <w:p w14:paraId="490EDDEA" w14:textId="77777777" w:rsidR="00A424CA" w:rsidRPr="00A424CA" w:rsidRDefault="00A424CA" w:rsidP="00A424CA">
      <w:pPr>
        <w:numPr>
          <w:ilvl w:val="0"/>
          <w:numId w:val="25"/>
        </w:numPr>
      </w:pPr>
      <w:r w:rsidRPr="00A424CA">
        <w:rPr>
          <w:b/>
          <w:bCs/>
        </w:rPr>
        <w:t>Найденный обработчик:</w:t>
      </w:r>
      <w:r w:rsidRPr="00A424CA">
        <w:t xml:space="preserve"> __except в funcA.</w:t>
      </w:r>
    </w:p>
    <w:p w14:paraId="5A6444DB" w14:textId="77777777" w:rsidR="00A424CA" w:rsidRPr="00A424CA" w:rsidRDefault="00A424CA" w:rsidP="00A424CA">
      <w:pPr>
        <w:numPr>
          <w:ilvl w:val="0"/>
          <w:numId w:val="25"/>
        </w:numPr>
      </w:pPr>
      <w:r w:rsidRPr="00A424CA">
        <w:rPr>
          <w:b/>
          <w:bCs/>
        </w:rPr>
        <w:t>Стековые фреймы между ними (включительно до фрейма перед обработчиком):</w:t>
      </w:r>
      <w:r w:rsidRPr="00A424CA">
        <w:t xml:space="preserve"> funcC и funcB.</w:t>
      </w:r>
    </w:p>
    <w:p w14:paraId="53B26025" w14:textId="77777777" w:rsidR="00A424CA" w:rsidRPr="00A424CA" w:rsidRDefault="00A424CA" w:rsidP="00A424CA">
      <w:pPr>
        <w:numPr>
          <w:ilvl w:val="0"/>
          <w:numId w:val="25"/>
        </w:numPr>
      </w:pPr>
      <w:r w:rsidRPr="00A424CA">
        <w:rPr>
          <w:b/>
          <w:bCs/>
        </w:rPr>
        <w:t>Шаг 1 раскрутки: фрейм funcC</w:t>
      </w:r>
    </w:p>
    <w:p w14:paraId="7D1F5C6E" w14:textId="77777777" w:rsidR="00A424CA" w:rsidRPr="00A424CA" w:rsidRDefault="00A424CA" w:rsidP="00A424CA">
      <w:pPr>
        <w:numPr>
          <w:ilvl w:val="1"/>
          <w:numId w:val="25"/>
        </w:numPr>
      </w:pPr>
      <w:r w:rsidRPr="00A424CA">
        <w:t>Диспетчер смотрит на фрейм funcC. Есть ли у него __finally? Нет.</w:t>
      </w:r>
    </w:p>
    <w:p w14:paraId="3729E4DE" w14:textId="77777777" w:rsidR="00A424CA" w:rsidRPr="00A424CA" w:rsidRDefault="00A424CA" w:rsidP="00A424CA">
      <w:pPr>
        <w:numPr>
          <w:ilvl w:val="1"/>
          <w:numId w:val="25"/>
        </w:numPr>
      </w:pPr>
      <w:r w:rsidRPr="00A424CA">
        <w:t>Фрейм funcC считается "раскрученным". Локальные переменные funcC (если они были объектами C++ с деструкторами, и компилятор это поддерживает для SEH) были бы уничтожены.</w:t>
      </w:r>
    </w:p>
    <w:p w14:paraId="5D3DEAB2" w14:textId="77777777" w:rsidR="00A424CA" w:rsidRPr="00A424CA" w:rsidRDefault="00A424CA" w:rsidP="00A424CA">
      <w:pPr>
        <w:numPr>
          <w:ilvl w:val="0"/>
          <w:numId w:val="25"/>
        </w:numPr>
      </w:pPr>
      <w:r w:rsidRPr="00A424CA">
        <w:rPr>
          <w:b/>
          <w:bCs/>
        </w:rPr>
        <w:t>Шаг 2 раскрутки: фрейм funcB</w:t>
      </w:r>
    </w:p>
    <w:p w14:paraId="52341088" w14:textId="27096782" w:rsidR="00A424CA" w:rsidRPr="00A424CA" w:rsidRDefault="00A424CA" w:rsidP="00A424CA">
      <w:pPr>
        <w:numPr>
          <w:ilvl w:val="1"/>
          <w:numId w:val="25"/>
        </w:numPr>
      </w:pPr>
      <w:r w:rsidRPr="00A424CA">
        <w:t xml:space="preserve">Диспетчер смотрит на фрейм funcB. Есть ли у него __finally? </w:t>
      </w:r>
      <w:r w:rsidRPr="00A424CA">
        <w:rPr>
          <w:b/>
          <w:bCs/>
        </w:rPr>
        <w:t>Да!</w:t>
      </w:r>
    </w:p>
    <w:p w14:paraId="18FA8160" w14:textId="77777777" w:rsidR="00A424CA" w:rsidRPr="00A424CA" w:rsidRDefault="00A424CA" w:rsidP="00A424CA">
      <w:pPr>
        <w:numPr>
          <w:ilvl w:val="1"/>
          <w:numId w:val="25"/>
        </w:numPr>
      </w:pPr>
      <w:r w:rsidRPr="00A424CA">
        <w:rPr>
          <w:b/>
          <w:bCs/>
        </w:rPr>
        <w:t>Выполнение __finally в funcB:</w:t>
      </w:r>
      <w:r w:rsidRPr="00A424CA">
        <w:t xml:space="preserve"> Код внутри этого __finally блока выполняется. На консоль будет выведено: Finally в funcB.</w:t>
      </w:r>
    </w:p>
    <w:p w14:paraId="5D420D93" w14:textId="77777777" w:rsidR="00A424CA" w:rsidRPr="00A424CA" w:rsidRDefault="00A424CA" w:rsidP="00A424CA">
      <w:pPr>
        <w:numPr>
          <w:ilvl w:val="1"/>
          <w:numId w:val="25"/>
        </w:numPr>
      </w:pPr>
      <w:r w:rsidRPr="00A424CA">
        <w:t>После выполнения __finally, фрейм funcB считается "раскрученным".</w:t>
      </w:r>
    </w:p>
    <w:p w14:paraId="4A0FA81A" w14:textId="77777777" w:rsidR="00A424CA" w:rsidRPr="00A424CA" w:rsidRDefault="00A424CA" w:rsidP="00A424CA">
      <w:pPr>
        <w:numPr>
          <w:ilvl w:val="0"/>
          <w:numId w:val="25"/>
        </w:numPr>
      </w:pPr>
      <w:r w:rsidRPr="00A424CA">
        <w:rPr>
          <w:b/>
          <w:bCs/>
        </w:rPr>
        <w:t>Раскрутка завершена до funcA:</w:t>
      </w:r>
      <w:r w:rsidRPr="00A424CA">
        <w:t xml:space="preserve"> Все фреймы "ниже" funcA (т.е. funcC и funcB) теперь раскручены.</w:t>
      </w:r>
    </w:p>
    <w:p w14:paraId="55B0D645" w14:textId="77777777" w:rsidR="00A424CA" w:rsidRPr="00A424CA" w:rsidRDefault="00A424CA" w:rsidP="00A424CA">
      <w:pPr>
        <w:numPr>
          <w:ilvl w:val="0"/>
          <w:numId w:val="25"/>
        </w:numPr>
      </w:pPr>
      <w:r w:rsidRPr="00A424CA">
        <w:rPr>
          <w:b/>
          <w:bCs/>
        </w:rPr>
        <w:t>Выполнение __except блока:</w:t>
      </w:r>
    </w:p>
    <w:p w14:paraId="1EFF4E7E" w14:textId="2ED4A013" w:rsidR="00A424CA" w:rsidRPr="00A424CA" w:rsidRDefault="00A424CA" w:rsidP="00A424CA">
      <w:pPr>
        <w:numPr>
          <w:ilvl w:val="1"/>
          <w:numId w:val="25"/>
        </w:numPr>
      </w:pPr>
      <w:r w:rsidRPr="00A424CA">
        <w:t>Теперь, когда стек корректно раскручен до фрейма funcA, управление передается коду внутри __except блока funcA</w:t>
      </w:r>
    </w:p>
    <w:p w14:paraId="4372E914" w14:textId="77777777" w:rsidR="00A424CA" w:rsidRPr="00A424CA" w:rsidRDefault="00A424CA" w:rsidP="00A424CA">
      <w:pPr>
        <w:numPr>
          <w:ilvl w:val="1"/>
          <w:numId w:val="25"/>
        </w:numPr>
      </w:pPr>
      <w:r w:rsidRPr="00A424CA">
        <w:t>На консоль будет выведено: Except в funcA.</w:t>
      </w:r>
    </w:p>
    <w:p w14:paraId="2A646BAD" w14:textId="77777777" w:rsidR="00A424CA" w:rsidRPr="00A424CA" w:rsidRDefault="00A424CA" w:rsidP="00A424CA">
      <w:pPr>
        <w:numPr>
          <w:ilvl w:val="0"/>
          <w:numId w:val="25"/>
        </w:numPr>
      </w:pPr>
      <w:r w:rsidRPr="00A424CA">
        <w:rPr>
          <w:b/>
          <w:bCs/>
        </w:rPr>
        <w:lastRenderedPageBreak/>
        <w:t>Продолжение выполнения:</w:t>
      </w:r>
    </w:p>
    <w:p w14:paraId="6983834B" w14:textId="77777777" w:rsidR="00A424CA" w:rsidRPr="00A424CA" w:rsidRDefault="00A424CA" w:rsidP="00A424CA">
      <w:pPr>
        <w:numPr>
          <w:ilvl w:val="1"/>
          <w:numId w:val="25"/>
        </w:numPr>
      </w:pPr>
      <w:r w:rsidRPr="00A424CA">
        <w:t>После завершения __except блока, выполнение программы продолжается с инструкции, следующей за всей конструкцией __try/__except в funcA. Затем funcA завершится, и управление вернется в main.</w:t>
      </w:r>
    </w:p>
    <w:p w14:paraId="51AE47F2" w14:textId="77777777" w:rsidR="00A424CA" w:rsidRDefault="00A424CA" w:rsidP="00C3287D">
      <w:pPr>
        <w:rPr>
          <w:b/>
          <w:bCs/>
          <w:lang w:val="en-US"/>
        </w:rPr>
      </w:pPr>
    </w:p>
    <w:p w14:paraId="5EE847E8" w14:textId="77777777" w:rsidR="00A424CA" w:rsidRDefault="00A424CA" w:rsidP="00C3287D">
      <w:pPr>
        <w:rPr>
          <w:b/>
          <w:bCs/>
          <w:lang w:val="en-US"/>
        </w:rPr>
      </w:pPr>
    </w:p>
    <w:p w14:paraId="09A4B905" w14:textId="77777777" w:rsidR="00A424CA" w:rsidRDefault="00A424CA" w:rsidP="00C3287D">
      <w:pPr>
        <w:rPr>
          <w:b/>
          <w:bCs/>
          <w:lang w:val="en-US"/>
        </w:rPr>
      </w:pPr>
    </w:p>
    <w:p w14:paraId="23E017F4" w14:textId="77777777" w:rsidR="00A424CA" w:rsidRDefault="00A424CA" w:rsidP="00C3287D">
      <w:pPr>
        <w:rPr>
          <w:b/>
          <w:bCs/>
          <w:lang w:val="en-US"/>
        </w:rPr>
      </w:pPr>
    </w:p>
    <w:p w14:paraId="15DB9B72" w14:textId="77777777" w:rsidR="00A424CA" w:rsidRPr="00A424CA" w:rsidRDefault="00A424CA" w:rsidP="00C3287D">
      <w:pPr>
        <w:rPr>
          <w:lang w:val="en-US"/>
        </w:rPr>
      </w:pPr>
    </w:p>
    <w:p w14:paraId="0E47A67E" w14:textId="77777777" w:rsidR="00A424CA" w:rsidRDefault="00A424CA" w:rsidP="00C3287D">
      <w:pPr>
        <w:rPr>
          <w:lang w:val="en-US"/>
        </w:rPr>
      </w:pPr>
    </w:p>
    <w:p w14:paraId="395F3ABA" w14:textId="260AFAE3" w:rsidR="00C3287D" w:rsidRPr="00C3287D" w:rsidRDefault="00C3287D" w:rsidP="00C3287D">
      <w:r w:rsidRPr="00C3287D">
        <w:t>Проект windows_seh_tests-main представляет собой набор тестов для валидации реализации SEH в Windows. SEH — это механизм языка C/C++, позволяющий обрабатывать аппаратные и программные исключения с помощью ключевых слов __try, __except, __finally и __leave.</w:t>
      </w:r>
    </w:p>
    <w:p w14:paraId="7AD1B682" w14:textId="77777777" w:rsidR="0080628A" w:rsidRDefault="0080628A">
      <w:pPr>
        <w:rPr>
          <w:lang w:val="en-US"/>
        </w:rPr>
      </w:pPr>
    </w:p>
    <w:p w14:paraId="7E63A866" w14:textId="77777777" w:rsidR="000E1E2F" w:rsidRDefault="00C3287D" w:rsidP="000E1E2F">
      <w:pPr>
        <w:pStyle w:val="1"/>
        <w:rPr>
          <w:rFonts w:eastAsia="Times New Roman"/>
        </w:rPr>
      </w:pPr>
      <w:r w:rsidRPr="000E1E2F">
        <w:rPr>
          <w:rFonts w:eastAsia="Times New Roman"/>
          <w:highlight w:val="cyan"/>
        </w:rPr>
        <w:t>README</w:t>
      </w:r>
      <w:r w:rsidRPr="00C3287D">
        <w:rPr>
          <w:rFonts w:eastAsia="Times New Roman"/>
        </w:rPr>
        <w:t xml:space="preserve"> </w:t>
      </w:r>
    </w:p>
    <w:p w14:paraId="11001BB4" w14:textId="77777777" w:rsidR="000E1E2F" w:rsidRPr="000E1E2F" w:rsidRDefault="000E1E2F" w:rsidP="000E1E2F"/>
    <w:p w14:paraId="529EF298" w14:textId="77777777" w:rsidR="000E1E2F" w:rsidRPr="000E1E2F" w:rsidRDefault="000E1E2F" w:rsidP="000E1E2F">
      <w:r w:rsidRPr="000E1E2F">
        <w:t>SEH работает благодаря взаимодействию трех частей:</w:t>
      </w:r>
    </w:p>
    <w:p w14:paraId="36CD89C9" w14:textId="77777777" w:rsidR="000E1E2F" w:rsidRPr="000E1E2F" w:rsidRDefault="000E1E2F" w:rsidP="000E1E2F">
      <w:pPr>
        <w:numPr>
          <w:ilvl w:val="0"/>
          <w:numId w:val="3"/>
        </w:numPr>
      </w:pPr>
      <w:r w:rsidRPr="000E1E2F">
        <w:rPr>
          <w:b/>
          <w:bCs/>
        </w:rPr>
        <w:t>Среда выполнения ОС Windows (Windows OS Runtime):</w:t>
      </w:r>
    </w:p>
    <w:p w14:paraId="062BB253" w14:textId="77777777" w:rsidR="000E1E2F" w:rsidRPr="000E1E2F" w:rsidRDefault="000E1E2F" w:rsidP="000E1E2F">
      <w:pPr>
        <w:numPr>
          <w:ilvl w:val="1"/>
          <w:numId w:val="3"/>
        </w:numPr>
      </w:pPr>
      <w:r w:rsidRPr="000E1E2F">
        <w:rPr>
          <w:b/>
          <w:bCs/>
        </w:rPr>
        <w:t>Роль:</w:t>
      </w:r>
      <w:r w:rsidRPr="000E1E2F">
        <w:t> Предоставляет базовые услуги – как найти обработчик ошибки и как безопасно "размотать" стек вызовов.</w:t>
      </w:r>
    </w:p>
    <w:p w14:paraId="16205773" w14:textId="77777777" w:rsidR="000E1E2F" w:rsidRPr="000E1E2F" w:rsidRDefault="000E1E2F" w:rsidP="000E1E2F">
      <w:pPr>
        <w:numPr>
          <w:ilvl w:val="0"/>
          <w:numId w:val="3"/>
        </w:numPr>
      </w:pPr>
      <w:r w:rsidRPr="000E1E2F">
        <w:rPr>
          <w:b/>
          <w:bCs/>
        </w:rPr>
        <w:t>Компилятор (Compiler):</w:t>
      </w:r>
    </w:p>
    <w:p w14:paraId="71C791AB" w14:textId="77777777" w:rsidR="000E1E2F" w:rsidRPr="000E1E2F" w:rsidRDefault="000E1E2F" w:rsidP="000E1E2F">
      <w:pPr>
        <w:numPr>
          <w:ilvl w:val="1"/>
          <w:numId w:val="3"/>
        </w:numPr>
      </w:pPr>
      <w:r w:rsidRPr="000E1E2F">
        <w:rPr>
          <w:b/>
          <w:bCs/>
        </w:rPr>
        <w:t>Роль 1:</w:t>
      </w:r>
      <w:r w:rsidRPr="000E1E2F">
        <w:t> Генерирует </w:t>
      </w:r>
      <w:r w:rsidRPr="000E1E2F">
        <w:rPr>
          <w:b/>
          <w:bCs/>
        </w:rPr>
        <w:t>метаданные</w:t>
      </w:r>
      <w:r w:rsidRPr="000E1E2F">
        <w:t> для ОС. Это информация о каждой функции: где она хранит важные данные на стеке, сколько места занимает. Это нужно ОС для правильной раскрутки стека. (На x64/ARM это таблицы, на x86 раньше было иначе).</w:t>
      </w:r>
    </w:p>
    <w:p w14:paraId="102C447C" w14:textId="77777777" w:rsidR="000E1E2F" w:rsidRPr="000E1E2F" w:rsidRDefault="000E1E2F" w:rsidP="000E1E2F">
      <w:pPr>
        <w:numPr>
          <w:ilvl w:val="1"/>
          <w:numId w:val="3"/>
        </w:numPr>
      </w:pPr>
      <w:r w:rsidRPr="000E1E2F">
        <w:rPr>
          <w:b/>
          <w:bCs/>
        </w:rPr>
        <w:t>Роль 2:</w:t>
      </w:r>
      <w:r w:rsidRPr="000E1E2F">
        <w:t> Генерирует специальный код (</w:t>
      </w:r>
      <w:r w:rsidRPr="000E1E2F">
        <w:rPr>
          <w:b/>
          <w:bCs/>
        </w:rPr>
        <w:t>фанклеты</w:t>
      </w:r>
      <w:r w:rsidRPr="000E1E2F">
        <w:t> – funclets). Это маленькие кусочки кода, которые соответствуют вашим блокам __except (фильтр-выражению) и __finally. C-Runtime вызывает эти фанклеты.</w:t>
      </w:r>
    </w:p>
    <w:p w14:paraId="392E9AD1" w14:textId="77777777" w:rsidR="000E1E2F" w:rsidRPr="000E1E2F" w:rsidRDefault="000E1E2F" w:rsidP="000E1E2F">
      <w:pPr>
        <w:numPr>
          <w:ilvl w:val="0"/>
          <w:numId w:val="3"/>
        </w:numPr>
      </w:pPr>
      <w:r w:rsidRPr="000E1E2F">
        <w:rPr>
          <w:b/>
          <w:bCs/>
        </w:rPr>
        <w:t>Среда выполнения C (C-Runtime):</w:t>
      </w:r>
    </w:p>
    <w:p w14:paraId="4BF6082F" w14:textId="77777777" w:rsidR="000E1E2F" w:rsidRPr="000E1E2F" w:rsidRDefault="000E1E2F" w:rsidP="000E1E2F">
      <w:pPr>
        <w:numPr>
          <w:ilvl w:val="1"/>
          <w:numId w:val="3"/>
        </w:numPr>
      </w:pPr>
      <w:r w:rsidRPr="000E1E2F">
        <w:rPr>
          <w:b/>
          <w:bCs/>
        </w:rPr>
        <w:t>Роль:</w:t>
      </w:r>
      <w:r w:rsidRPr="000E1E2F">
        <w:t> Связующее звено между ОС и кодом, который сгенерировал компилятор. Вызывает фанклеты. Управляет потоком SEH внутри одной функции (например, что делать при __leave).</w:t>
      </w:r>
    </w:p>
    <w:p w14:paraId="78C8FE39" w14:textId="77777777" w:rsidR="000E1E2F" w:rsidRDefault="000E1E2F" w:rsidP="000E1E2F">
      <w:pPr>
        <w:numPr>
          <w:ilvl w:val="1"/>
          <w:numId w:val="3"/>
        </w:numPr>
      </w:pPr>
      <w:r w:rsidRPr="000E1E2F">
        <w:rPr>
          <w:b/>
          <w:bCs/>
        </w:rPr>
        <w:lastRenderedPageBreak/>
        <w:t>Важно:</w:t>
      </w:r>
      <w:r w:rsidRPr="000E1E2F">
        <w:t> C-Runtime также поддерживает C++ исключения (throw/catch). Но C++ catch по умолчанию </w:t>
      </w:r>
      <w:r w:rsidRPr="000E1E2F">
        <w:rPr>
          <w:b/>
          <w:bCs/>
        </w:rPr>
        <w:t>не ловит</w:t>
      </w:r>
      <w:r w:rsidRPr="000E1E2F">
        <w:t> ошибки ОС/процессора (вроде Access Violation). SEH (__except) – ловит.</w:t>
      </w:r>
    </w:p>
    <w:p w14:paraId="5A5B0BDE" w14:textId="51CDC0A6" w:rsidR="000E1E2F" w:rsidRPr="000E1E2F" w:rsidRDefault="000E1E2F" w:rsidP="000E1E2F">
      <w:r w:rsidRPr="000E1E2F">
        <w:t>Описание Тестовых Наборов</w:t>
      </w:r>
    </w:p>
    <w:p w14:paraId="71E33456" w14:textId="77777777" w:rsidR="000E1E2F" w:rsidRPr="000E1E2F" w:rsidRDefault="000E1E2F" w:rsidP="000E1E2F">
      <w:pPr>
        <w:numPr>
          <w:ilvl w:val="0"/>
          <w:numId w:val="4"/>
        </w:numPr>
        <w:rPr>
          <w:b/>
          <w:bCs/>
        </w:rPr>
      </w:pPr>
      <w:r w:rsidRPr="000E1E2F">
        <w:rPr>
          <w:b/>
          <w:bCs/>
        </w:rPr>
        <w:t>XCPT4</w:t>
      </w:r>
    </w:p>
    <w:p w14:paraId="345BCEA3" w14:textId="77777777" w:rsidR="000E1E2F" w:rsidRPr="000E1E2F" w:rsidRDefault="000E1E2F" w:rsidP="000E1E2F">
      <w:pPr>
        <w:numPr>
          <w:ilvl w:val="1"/>
          <w:numId w:val="4"/>
        </w:numPr>
      </w:pPr>
      <w:r w:rsidRPr="000E1E2F">
        <w:t>Фокус: Проверка компилятора и C-Runtime.</w:t>
      </w:r>
    </w:p>
    <w:p w14:paraId="411325BF" w14:textId="77777777" w:rsidR="000E1E2F" w:rsidRPr="000E1E2F" w:rsidRDefault="000E1E2F" w:rsidP="000E1E2F">
      <w:pPr>
        <w:numPr>
          <w:ilvl w:val="1"/>
          <w:numId w:val="4"/>
        </w:numPr>
      </w:pPr>
      <w:r w:rsidRPr="000E1E2F">
        <w:t>Что тестирует: В основном, SEH </w:t>
      </w:r>
      <w:r w:rsidRPr="000E1E2F">
        <w:rPr>
          <w:i/>
          <w:iCs/>
        </w:rPr>
        <w:t>внутри одной функции</w:t>
      </w:r>
      <w:r w:rsidRPr="000E1E2F">
        <w:t> (локальные исключения). Немного затрагивает и межфункциональные.</w:t>
      </w:r>
    </w:p>
    <w:p w14:paraId="169BE4C2" w14:textId="77777777" w:rsidR="000E1E2F" w:rsidRPr="000E1E2F" w:rsidRDefault="000E1E2F" w:rsidP="000E1E2F">
      <w:pPr>
        <w:numPr>
          <w:ilvl w:val="1"/>
          <w:numId w:val="4"/>
        </w:numPr>
      </w:pPr>
      <w:r w:rsidRPr="000E1E2F">
        <w:t>Результат: "passed" (пройдено) и "skipped" (пропущено) – это нормально. "failed" (провалено) или креш – плохо. Пропуски бывают, т.к. не все тесты актуальны для всех архитектур CPU.</w:t>
      </w:r>
    </w:p>
    <w:p w14:paraId="75A3AE2E" w14:textId="77777777" w:rsidR="000E1E2F" w:rsidRPr="000E1E2F" w:rsidRDefault="000E1E2F" w:rsidP="000E1E2F">
      <w:pPr>
        <w:numPr>
          <w:ilvl w:val="0"/>
          <w:numId w:val="4"/>
        </w:numPr>
        <w:rPr>
          <w:b/>
          <w:bCs/>
        </w:rPr>
      </w:pPr>
      <w:r w:rsidRPr="000E1E2F">
        <w:rPr>
          <w:b/>
          <w:bCs/>
        </w:rPr>
        <w:t>NESTED_COLLIDED</w:t>
      </w:r>
    </w:p>
    <w:p w14:paraId="235E1466" w14:textId="77777777" w:rsidR="000E1E2F" w:rsidRPr="000E1E2F" w:rsidRDefault="000E1E2F" w:rsidP="000E1E2F">
      <w:pPr>
        <w:numPr>
          <w:ilvl w:val="1"/>
          <w:numId w:val="4"/>
        </w:numPr>
      </w:pPr>
      <w:r w:rsidRPr="000E1E2F">
        <w:t>Фокус: Два сложных случая:</w:t>
      </w:r>
    </w:p>
    <w:p w14:paraId="6B413FEE" w14:textId="77777777" w:rsidR="000E1E2F" w:rsidRPr="000E1E2F" w:rsidRDefault="000E1E2F" w:rsidP="000E1E2F">
      <w:pPr>
        <w:numPr>
          <w:ilvl w:val="2"/>
          <w:numId w:val="4"/>
        </w:numPr>
      </w:pPr>
      <w:r w:rsidRPr="000E1E2F">
        <w:t>Вложенные исключения (Nested Exception): Ошибка возникает </w:t>
      </w:r>
      <w:r w:rsidRPr="000E1E2F">
        <w:rPr>
          <w:i/>
          <w:iCs/>
        </w:rPr>
        <w:t>внутри фильтра __except</w:t>
      </w:r>
      <w:r w:rsidRPr="000E1E2F">
        <w:t>, который сам обрабатывал предыдущую ошибку.</w:t>
      </w:r>
    </w:p>
    <w:p w14:paraId="413E741D" w14:textId="77777777" w:rsidR="000E1E2F" w:rsidRPr="000E1E2F" w:rsidRDefault="000E1E2F" w:rsidP="000E1E2F">
      <w:pPr>
        <w:numPr>
          <w:ilvl w:val="2"/>
          <w:numId w:val="4"/>
        </w:numPr>
      </w:pPr>
      <w:r w:rsidRPr="000E1E2F">
        <w:t>Конфликтующие раскрутки (Collided Unwind): Ошибка возникает </w:t>
      </w:r>
      <w:r w:rsidRPr="000E1E2F">
        <w:rPr>
          <w:i/>
          <w:iCs/>
        </w:rPr>
        <w:t>внутри блока __finally</w:t>
      </w:r>
      <w:r w:rsidRPr="000E1E2F">
        <w:t>, который выполнялся во время раскрутки стека от предыдущей ошибки.</w:t>
      </w:r>
    </w:p>
    <w:p w14:paraId="13F950AF" w14:textId="77777777" w:rsidR="000E1E2F" w:rsidRPr="000E1E2F" w:rsidRDefault="000E1E2F" w:rsidP="000E1E2F">
      <w:pPr>
        <w:numPr>
          <w:ilvl w:val="1"/>
          <w:numId w:val="4"/>
        </w:numPr>
      </w:pPr>
      <w:r w:rsidRPr="000E1E2F">
        <w:t>Результат: Два сообщения "PASSED."</w:t>
      </w:r>
    </w:p>
    <w:p w14:paraId="5E98FC60" w14:textId="77777777" w:rsidR="000E1E2F" w:rsidRPr="000E1E2F" w:rsidRDefault="000E1E2F" w:rsidP="000E1E2F">
      <w:pPr>
        <w:numPr>
          <w:ilvl w:val="0"/>
          <w:numId w:val="4"/>
        </w:numPr>
        <w:rPr>
          <w:b/>
          <w:bCs/>
        </w:rPr>
      </w:pPr>
      <w:r w:rsidRPr="000E1E2F">
        <w:rPr>
          <w:b/>
          <w:bCs/>
        </w:rPr>
        <w:t>XFRAME_TEST</w:t>
      </w:r>
    </w:p>
    <w:p w14:paraId="2E16CE8F" w14:textId="77777777" w:rsidR="000E1E2F" w:rsidRPr="000E1E2F" w:rsidRDefault="000E1E2F" w:rsidP="000E1E2F">
      <w:pPr>
        <w:numPr>
          <w:ilvl w:val="1"/>
          <w:numId w:val="4"/>
        </w:numPr>
      </w:pPr>
      <w:r w:rsidRPr="000E1E2F">
        <w:t>Фокус: Обработка исключений </w:t>
      </w:r>
      <w:r w:rsidRPr="000E1E2F">
        <w:rPr>
          <w:i/>
          <w:iCs/>
        </w:rPr>
        <w:t>между разными модулями</w:t>
      </w:r>
      <w:r w:rsidRPr="000E1E2F">
        <w:t> (EXE и DLL).</w:t>
      </w:r>
    </w:p>
    <w:p w14:paraId="3BFF1C11" w14:textId="77777777" w:rsidR="000E1E2F" w:rsidRPr="000E1E2F" w:rsidRDefault="000E1E2F" w:rsidP="000E1E2F">
      <w:pPr>
        <w:numPr>
          <w:ilvl w:val="1"/>
          <w:numId w:val="4"/>
        </w:numPr>
      </w:pPr>
      <w:r w:rsidRPr="000E1E2F">
        <w:t>Особенно важно: Проверка совместимости, если EXE и DLL скомпилированы </w:t>
      </w:r>
      <w:r w:rsidRPr="000E1E2F">
        <w:rPr>
          <w:i/>
          <w:iCs/>
        </w:rPr>
        <w:t>разными компиляторами</w:t>
      </w:r>
      <w:r w:rsidRPr="000E1E2F">
        <w:t> (или разными версиями одного).</w:t>
      </w:r>
    </w:p>
    <w:p w14:paraId="44E48307" w14:textId="77777777" w:rsidR="000E1E2F" w:rsidRPr="000E1E2F" w:rsidRDefault="000E1E2F" w:rsidP="000E1E2F">
      <w:pPr>
        <w:numPr>
          <w:ilvl w:val="1"/>
          <w:numId w:val="4"/>
        </w:numPr>
      </w:pPr>
      <w:r w:rsidRPr="000E1E2F">
        <w:t>Как использовать для теста своего компилятора:</w:t>
      </w:r>
    </w:p>
    <w:p w14:paraId="0D838EFE" w14:textId="77777777" w:rsidR="000E1E2F" w:rsidRPr="000E1E2F" w:rsidRDefault="000E1E2F" w:rsidP="000E1E2F">
      <w:pPr>
        <w:numPr>
          <w:ilvl w:val="2"/>
          <w:numId w:val="4"/>
        </w:numPr>
      </w:pPr>
      <w:r w:rsidRPr="000E1E2F">
        <w:t>Скомпилировать EXE стабильным компилятором MSVC, а DLL – вашим компилятором. Запустить.</w:t>
      </w:r>
    </w:p>
    <w:p w14:paraId="0B116BE3" w14:textId="77777777" w:rsidR="000E1E2F" w:rsidRPr="000E1E2F" w:rsidRDefault="000E1E2F" w:rsidP="000E1E2F">
      <w:pPr>
        <w:numPr>
          <w:ilvl w:val="2"/>
          <w:numId w:val="4"/>
        </w:numPr>
      </w:pPr>
      <w:r w:rsidRPr="000E1E2F">
        <w:t>Скомпилировать DLL стабильным компилятором MSVC, а EXE – вашим компилятором. Запустить.</w:t>
      </w:r>
    </w:p>
    <w:p w14:paraId="36648D20" w14:textId="77777777" w:rsidR="000E1E2F" w:rsidRPr="000E1E2F" w:rsidRDefault="000E1E2F" w:rsidP="000E1E2F">
      <w:pPr>
        <w:numPr>
          <w:ilvl w:val="1"/>
          <w:numId w:val="4"/>
        </w:numPr>
      </w:pPr>
      <w:r w:rsidRPr="000E1E2F">
        <w:t>Результат: Два сообщения "PASSED." (одно для "обработанных" исключений, другое для "возобновленных").</w:t>
      </w:r>
    </w:p>
    <w:p w14:paraId="14E1092F" w14:textId="77777777" w:rsidR="00C3287D" w:rsidRDefault="00C3287D">
      <w:pPr>
        <w:rPr>
          <w:b/>
          <w:bCs/>
        </w:rPr>
      </w:pPr>
    </w:p>
    <w:p w14:paraId="142FA629" w14:textId="77777777" w:rsidR="000E1E2F" w:rsidRDefault="000E1E2F"/>
    <w:p w14:paraId="0951BBCD" w14:textId="5B9C32F2" w:rsidR="00C3287D" w:rsidRDefault="00C3287D" w:rsidP="00C3287D">
      <w:pPr>
        <w:pStyle w:val="1"/>
        <w:rPr>
          <w:rFonts w:eastAsia="Times New Roman"/>
        </w:rPr>
      </w:pPr>
      <w:r w:rsidRPr="00C3287D">
        <w:rPr>
          <w:rFonts w:eastAsia="Times New Roman"/>
          <w:highlight w:val="cyan"/>
        </w:rPr>
        <w:lastRenderedPageBreak/>
        <w:t>nested_collided/nestcol.c</w:t>
      </w:r>
    </w:p>
    <w:p w14:paraId="2C18A14D" w14:textId="77777777" w:rsidR="00C3287D" w:rsidRDefault="00C3287D" w:rsidP="00C3287D"/>
    <w:p w14:paraId="11D8EA50" w14:textId="77777777" w:rsidR="000E1E2F" w:rsidRPr="000E1E2F" w:rsidRDefault="000E1E2F" w:rsidP="000E1E2F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0E1E2F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volatile</w:t>
      </w:r>
      <w:r w:rsidRPr="000E1E2F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0E1E2F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BOOLEAN</w:t>
      </w:r>
      <w:r w:rsidRPr="000E1E2F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BreakOnEachStep = </w:t>
      </w:r>
      <w:r w:rsidRPr="000E1E2F">
        <w:rPr>
          <w:rFonts w:ascii="Cascadia Mono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FALSE</w:t>
      </w:r>
      <w:r w:rsidRPr="000E1E2F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7A84854A" w14:textId="77777777" w:rsidR="000E1E2F" w:rsidRPr="000E1E2F" w:rsidRDefault="000E1E2F" w:rsidP="00C3287D">
      <w:pPr>
        <w:rPr>
          <w:lang w:val="en-US"/>
        </w:rPr>
      </w:pPr>
    </w:p>
    <w:p w14:paraId="7BD400ED" w14:textId="487F90E8" w:rsidR="00C3287D" w:rsidRPr="000E1E2F" w:rsidRDefault="000E1E2F" w:rsidP="00C3287D">
      <w:r>
        <w:rPr>
          <w:lang w:val="en-US"/>
        </w:rPr>
        <w:t>BOOLEAN</w:t>
      </w:r>
      <w:r w:rsidRPr="000E1E2F">
        <w:t xml:space="preserve">: </w:t>
      </w:r>
      <w:r>
        <w:rPr>
          <w:lang w:val="en-US"/>
        </w:rPr>
        <w:t>TRUE</w:t>
      </w:r>
      <w:r w:rsidRPr="000E1E2F">
        <w:t xml:space="preserve"> = 1, </w:t>
      </w:r>
      <w:r>
        <w:rPr>
          <w:lang w:val="en-US"/>
        </w:rPr>
        <w:t>FALSE</w:t>
      </w:r>
      <w:r w:rsidRPr="000E1E2F">
        <w:t xml:space="preserve"> = 0</w:t>
      </w:r>
      <w:r>
        <w:t>.</w:t>
      </w:r>
    </w:p>
    <w:p w14:paraId="7B5B20A9" w14:textId="26636ACD" w:rsidR="000E1E2F" w:rsidRDefault="000E1E2F" w:rsidP="00C3287D">
      <w:r>
        <w:t xml:space="preserve">По умолчанию </w:t>
      </w:r>
      <w:r>
        <w:rPr>
          <w:lang w:val="en-US"/>
        </w:rPr>
        <w:t>FALSE</w:t>
      </w:r>
      <w:r w:rsidRPr="000E1E2F">
        <w:t xml:space="preserve">, </w:t>
      </w:r>
      <w:r>
        <w:t>то есть НЕТ прерывания на каждом шаге.</w:t>
      </w:r>
    </w:p>
    <w:p w14:paraId="5598F4C6" w14:textId="69BC44D6" w:rsidR="000E1E2F" w:rsidRDefault="000E1E2F" w:rsidP="000E1E2F">
      <w:r w:rsidRPr="000E1E2F">
        <w:t>volatile: говорит компилятору, что значение этой переменной может измениться в любой момент времени извне текущего потока кода. Поэтому компилятор не должен делать предположений о значении этой переменной и не должен оптимизировать доступ к ней.</w:t>
      </w:r>
      <w:r w:rsidRPr="000E1E2F">
        <w:rPr>
          <w:rFonts w:ascii="Arial" w:hAnsi="Arial" w:cs="Arial"/>
          <w:color w:val="1A1C1E"/>
          <w:sz w:val="21"/>
          <w:szCs w:val="21"/>
          <w:shd w:val="clear" w:color="auto" w:fill="FFFFFF"/>
        </w:rPr>
        <w:t xml:space="preserve"> </w:t>
      </w:r>
      <w:r w:rsidRPr="000E1E2F">
        <w:t>Это позволяет разработчику,</w:t>
      </w:r>
      <w:r>
        <w:t xml:space="preserve"> </w:t>
      </w:r>
      <w:r w:rsidRPr="000E1E2F">
        <w:t>отлаживающему тесты, вручную изменить</w:t>
      </w:r>
      <w:r>
        <w:t xml:space="preserve"> </w:t>
      </w:r>
      <w:r w:rsidRPr="000E1E2F">
        <w:t>значение BreakOnEachStep на TRUE (например, в отладчике) во время выполнения программы.</w:t>
      </w:r>
    </w:p>
    <w:p w14:paraId="3A29AA90" w14:textId="77777777" w:rsidR="00577098" w:rsidRPr="000E1E2F" w:rsidRDefault="00577098" w:rsidP="000E1E2F"/>
    <w:p w14:paraId="71CAF27E" w14:textId="77777777" w:rsidR="00577098" w:rsidRDefault="00577098" w:rsidP="00577098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ULONG64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TestAccumulator;</w:t>
      </w:r>
    </w:p>
    <w:p w14:paraId="0DD5762C" w14:textId="3C3E434E" w:rsidR="000E1E2F" w:rsidRDefault="00577098" w:rsidP="00C3287D">
      <w:r w:rsidRPr="00577098">
        <w:t xml:space="preserve">Эта переменная используется для </w:t>
      </w:r>
      <w:r w:rsidRPr="00577098">
        <w:rPr>
          <w:b/>
          <w:bCs/>
        </w:rPr>
        <w:t>отслеживания последовательности выполнения шагов теста</w:t>
      </w:r>
      <w:r w:rsidRPr="00577098">
        <w:t xml:space="preserve">. Каждый "шаг" в тесте (обозначенный макросом </w:t>
      </w:r>
      <w:r w:rsidRPr="00577098">
        <w:rPr>
          <w:b/>
          <w:bCs/>
        </w:rPr>
        <w:t>TEST_STEP</w:t>
      </w:r>
      <w:r w:rsidRPr="00577098">
        <w:t>) будет умножать текущее значение TestAccumulator на уникальное простое число. В конце теста итоговое значение TestAccumulator сравнивается с ожидаемым произведением. Если они совпадают, это с высокой вероятностью означает, что все шаги были выполнены в правильном порядке и правильное количество раз. Использование простых чисел помогает гарантировать, что разный порядок или пропуск/повтор шагов приведет к разным итоговым значениям.</w:t>
      </w:r>
    </w:p>
    <w:p w14:paraId="31821ABA" w14:textId="79C5C757" w:rsidR="00577098" w:rsidRDefault="00577098" w:rsidP="00C3287D">
      <w:r>
        <w:t>Дальше</w:t>
      </w:r>
      <w:r w:rsidRPr="00577098">
        <w:rPr>
          <w:lang w:val="en-US"/>
        </w:rPr>
        <w:t xml:space="preserve"> </w:t>
      </w:r>
      <w:r>
        <w:t>три</w:t>
      </w:r>
      <w:r w:rsidRPr="00577098">
        <w:rPr>
          <w:lang w:val="en-US"/>
        </w:rPr>
        <w:t xml:space="preserve"> </w:t>
      </w:r>
      <w:r>
        <w:t>макроса:</w:t>
      </w:r>
    </w:p>
    <w:p w14:paraId="1A4CDFFB" w14:textId="6BD90744" w:rsidR="00577098" w:rsidRPr="00577098" w:rsidRDefault="00577098" w:rsidP="00577098">
      <w:r w:rsidRPr="00577098">
        <w:rPr>
          <w:b/>
          <w:bCs/>
        </w:rPr>
        <w:t>Макрос START_TEST</w:t>
      </w:r>
      <w:r w:rsidRPr="00577098">
        <w:t> вызывается в начале каждого логического теста для сброса состояния отслеживания и установки начальной точки для аккумулятора.</w:t>
      </w:r>
    </w:p>
    <w:p w14:paraId="28E4BCA2" w14:textId="77777777" w:rsidR="00577098" w:rsidRPr="00577098" w:rsidRDefault="00577098" w:rsidP="00577098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77098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#define</w:t>
      </w:r>
      <w:r w:rsidRPr="00577098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77098">
        <w:rPr>
          <w:rFonts w:ascii="Cascadia Mono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START_TEST</w:t>
      </w:r>
      <w:r w:rsidRPr="00577098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              \</w:t>
      </w:r>
    </w:p>
    <w:p w14:paraId="6A254D5E" w14:textId="77777777" w:rsidR="00577098" w:rsidRPr="00577098" w:rsidRDefault="00577098" w:rsidP="00577098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77098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{                                                   \</w:t>
      </w:r>
    </w:p>
    <w:p w14:paraId="34160A08" w14:textId="77777777" w:rsidR="00577098" w:rsidRPr="00577098" w:rsidRDefault="00577098" w:rsidP="00577098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77098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577098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577098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(BreakOnEachStep) {                          \</w:t>
      </w:r>
    </w:p>
    <w:p w14:paraId="4C8BAA8D" w14:textId="77777777" w:rsidR="00577098" w:rsidRDefault="00577098" w:rsidP="00577098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 w:rsidRPr="00577098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__debugbreak();                             \</w:t>
      </w:r>
    </w:p>
    <w:p w14:paraId="251AAE4E" w14:textId="77777777" w:rsidR="00577098" w:rsidRDefault="00577098" w:rsidP="00577098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}                                               \</w:t>
      </w:r>
    </w:p>
    <w:p w14:paraId="0B9D99F7" w14:textId="77777777" w:rsidR="00577098" w:rsidRDefault="00577098" w:rsidP="00577098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                                                \</w:t>
      </w:r>
    </w:p>
    <w:p w14:paraId="382851FA" w14:textId="77777777" w:rsidR="00577098" w:rsidRDefault="00577098" w:rsidP="00577098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TestAccumulator = 1;                            \</w:t>
      </w:r>
    </w:p>
    <w:p w14:paraId="5651A858" w14:textId="7DDDB4F7" w:rsidR="00577098" w:rsidRDefault="00577098" w:rsidP="00577098">
      <w:pPr>
        <w:rPr>
          <w:rFonts w:ascii="Cascadia Mono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}</w:t>
      </w:r>
    </w:p>
    <w:p w14:paraId="18FC5560" w14:textId="77777777" w:rsidR="00577098" w:rsidRDefault="00577098" w:rsidP="00577098">
      <w:pPr>
        <w:rPr>
          <w:rFonts w:ascii="Cascadia Mono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2CC61952" w14:textId="77777777" w:rsidR="00577098" w:rsidRPr="00577098" w:rsidRDefault="00577098" w:rsidP="00577098">
      <w:r w:rsidRPr="00577098">
        <w:t>Проверяется значение глобальной переменной BreakOnEachStep.</w:t>
      </w:r>
    </w:p>
    <w:p w14:paraId="5F2AA745" w14:textId="350DC7BA" w:rsidR="00577098" w:rsidRDefault="00577098" w:rsidP="00577098">
      <w:pPr>
        <w:numPr>
          <w:ilvl w:val="0"/>
          <w:numId w:val="5"/>
        </w:numPr>
      </w:pPr>
      <w:r w:rsidRPr="00577098">
        <w:t>Если BreakOnEachStep равно TRUE, вызывается функция __debugbreak().</w:t>
      </w:r>
    </w:p>
    <w:p w14:paraId="3DADE7B4" w14:textId="266DD900" w:rsidR="00577098" w:rsidRPr="00577098" w:rsidRDefault="00577098" w:rsidP="00577098">
      <w:pPr>
        <w:numPr>
          <w:ilvl w:val="0"/>
          <w:numId w:val="5"/>
        </w:numPr>
      </w:pPr>
      <w:r w:rsidRPr="00577098">
        <w:rPr>
          <w:b/>
          <w:bCs/>
        </w:rPr>
        <w:t>__debugbreak():</w:t>
      </w:r>
      <w:r w:rsidRPr="00577098">
        <w:t xml:space="preserve"> Это специальная функция (интринсик компилятора MSVC), которая генерирует точку останова (breakpoint) в коде. Если программа запущена под отладчиком, выполнение остановится на этой </w:t>
      </w:r>
      <w:r w:rsidRPr="00577098">
        <w:lastRenderedPageBreak/>
        <w:t>строке. Если отладчика нет, это обычно приводит к аварийному завершению программы (исключение STATUS_BREAKPOINT).</w:t>
      </w:r>
    </w:p>
    <w:p w14:paraId="539EBC35" w14:textId="667AE240" w:rsidR="00577098" w:rsidRPr="00577098" w:rsidRDefault="00577098" w:rsidP="00577098">
      <w:r w:rsidRPr="00577098">
        <w:t>Присваивает глобальной переменной TestAccumulator начальное значение 1. Это важно, так как последующие шаги будут умножать это значение</w:t>
      </w:r>
    </w:p>
    <w:p w14:paraId="5F4C11E4" w14:textId="77777777" w:rsidR="00577098" w:rsidRDefault="00577098" w:rsidP="00577098">
      <w:r w:rsidRPr="00577098">
        <w:t>Макрос </w:t>
      </w:r>
      <w:r w:rsidRPr="00577098">
        <w:rPr>
          <w:b/>
          <w:bCs/>
        </w:rPr>
        <w:t>TEST_STEP(N)</w:t>
      </w:r>
      <w:r w:rsidRPr="00577098">
        <w:t> вызывается в различных точках тестового кода, чтобы отметить, что определенный этап был достигнут. N должно быть уникальным простым числом для этого шага.</w:t>
      </w:r>
    </w:p>
    <w:p w14:paraId="70FDC8E4" w14:textId="77777777" w:rsidR="00577098" w:rsidRPr="00577098" w:rsidRDefault="00577098" w:rsidP="00577098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77098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#define</w:t>
      </w:r>
      <w:r w:rsidRPr="00577098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77098">
        <w:rPr>
          <w:rFonts w:ascii="Cascadia Mono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TEST_STEP</w:t>
      </w:r>
      <w:r w:rsidRPr="00577098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(___PRIME)                         \</w:t>
      </w:r>
    </w:p>
    <w:p w14:paraId="5310D0DB" w14:textId="77777777" w:rsidR="00577098" w:rsidRPr="00577098" w:rsidRDefault="00577098" w:rsidP="00577098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77098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{                                                   \</w:t>
      </w:r>
    </w:p>
    <w:p w14:paraId="47294F7A" w14:textId="77777777" w:rsidR="00577098" w:rsidRPr="00577098" w:rsidRDefault="00577098" w:rsidP="00577098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77098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577098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577098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(BreakOnEachStep) {                          \</w:t>
      </w:r>
    </w:p>
    <w:p w14:paraId="16DAE712" w14:textId="77777777" w:rsidR="00577098" w:rsidRDefault="00577098" w:rsidP="00577098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 w:rsidRPr="00577098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__debugbreak();                             \</w:t>
      </w:r>
    </w:p>
    <w:p w14:paraId="66DF58A8" w14:textId="77777777" w:rsidR="00577098" w:rsidRDefault="00577098" w:rsidP="00577098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}                                               \</w:t>
      </w:r>
    </w:p>
    <w:p w14:paraId="21590AF0" w14:textId="77777777" w:rsidR="00577098" w:rsidRDefault="00577098" w:rsidP="00577098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                                                \</w:t>
      </w:r>
    </w:p>
    <w:p w14:paraId="70054DDC" w14:textId="77777777" w:rsidR="00577098" w:rsidRDefault="00577098" w:rsidP="00577098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TestAccumulator *= (___PRIME);                  \</w:t>
      </w:r>
    </w:p>
    <w:p w14:paraId="4F98EC66" w14:textId="1688E55D" w:rsidR="00577098" w:rsidRDefault="00577098" w:rsidP="00577098">
      <w:pPr>
        <w:rPr>
          <w:rFonts w:ascii="Cascadia Mono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}</w:t>
      </w:r>
    </w:p>
    <w:p w14:paraId="67D24C47" w14:textId="18FC16A8" w:rsidR="00577098" w:rsidRDefault="00577098" w:rsidP="00577098">
      <w:r>
        <w:t>М</w:t>
      </w:r>
      <w:r w:rsidRPr="00577098">
        <w:t>акрос принимает один аргумент ___PRIME</w:t>
      </w:r>
      <w:r>
        <w:t xml:space="preserve">. </w:t>
      </w:r>
      <w:r w:rsidRPr="00577098">
        <w:t>Ожидается, что это будет простое число. </w:t>
      </w:r>
    </w:p>
    <w:p w14:paraId="36C519FF" w14:textId="6541F783" w:rsidR="00577098" w:rsidRPr="00577098" w:rsidRDefault="00577098" w:rsidP="00577098">
      <w:r w:rsidRPr="00577098">
        <w:t>Та же проверка, что и в START_TEST. Позволяет остановить выполнение на конкретном шаге, если отладка включена.</w:t>
      </w:r>
    </w:p>
    <w:p w14:paraId="3A89BEC8" w14:textId="4A9BCEB8" w:rsidR="00577098" w:rsidRPr="00577098" w:rsidRDefault="00577098" w:rsidP="00577098">
      <w:r w:rsidRPr="00577098">
        <w:t>Текущее значение TestAccumulator умножается на переданное простое число ___PRIME.</w:t>
      </w:r>
      <w:r>
        <w:t xml:space="preserve"> </w:t>
      </w:r>
      <w:r w:rsidRPr="00577098">
        <w:t>Скобки вокруг ___PRIME важны для макросов, чтобы избежать проблем с порядком операций, если бы ___PRIME было сложным выражением (хотя здесь это обычно просто число).</w:t>
      </w:r>
    </w:p>
    <w:p w14:paraId="5168C264" w14:textId="30D4AD80" w:rsidR="00577098" w:rsidRPr="00577098" w:rsidRDefault="00577098" w:rsidP="00577098">
      <w:r w:rsidRPr="00577098">
        <w:t>Макрос </w:t>
      </w:r>
      <w:r w:rsidRPr="00577098">
        <w:rPr>
          <w:b/>
          <w:bCs/>
        </w:rPr>
        <w:t>END_TEST</w:t>
      </w:r>
      <w:r w:rsidRPr="00577098">
        <w:t>(expected_value) вызывается в конце каждого логического теста для проверки, что TestAccumulator содержит правильное контрольное значение.</w:t>
      </w:r>
    </w:p>
    <w:p w14:paraId="3939E7E3" w14:textId="77777777" w:rsidR="00577098" w:rsidRPr="00577098" w:rsidRDefault="00577098" w:rsidP="00577098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77098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#define</w:t>
      </w:r>
      <w:r w:rsidRPr="00577098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77098">
        <w:rPr>
          <w:rFonts w:ascii="Cascadia Mono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END_TEST</w:t>
      </w:r>
      <w:r w:rsidRPr="00577098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(___ANSWER)                         \</w:t>
      </w:r>
    </w:p>
    <w:p w14:paraId="7D81CBA0" w14:textId="77777777" w:rsidR="00577098" w:rsidRPr="00577098" w:rsidRDefault="00577098" w:rsidP="00577098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77098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{                                                   \</w:t>
      </w:r>
    </w:p>
    <w:p w14:paraId="776DA2FF" w14:textId="77777777" w:rsidR="00577098" w:rsidRPr="00577098" w:rsidRDefault="00577098" w:rsidP="00577098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77098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577098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577098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(BreakOnEachStep) {                          \</w:t>
      </w:r>
    </w:p>
    <w:p w14:paraId="441303CD" w14:textId="77777777" w:rsidR="00577098" w:rsidRPr="00577098" w:rsidRDefault="00577098" w:rsidP="00577098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77098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__debugbreak();                             \</w:t>
      </w:r>
    </w:p>
    <w:p w14:paraId="2885B05B" w14:textId="77777777" w:rsidR="00577098" w:rsidRPr="00577098" w:rsidRDefault="00577098" w:rsidP="00577098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77098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}                                               \</w:t>
      </w:r>
    </w:p>
    <w:p w14:paraId="2BCB6794" w14:textId="77777777" w:rsidR="00577098" w:rsidRPr="00577098" w:rsidRDefault="00577098" w:rsidP="00577098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77098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                                \</w:t>
      </w:r>
    </w:p>
    <w:p w14:paraId="35516E69" w14:textId="77777777" w:rsidR="00577098" w:rsidRPr="00577098" w:rsidRDefault="00577098" w:rsidP="00577098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77098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577098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577098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(TestAccumulator != (___ANSWER)) {           \</w:t>
      </w:r>
    </w:p>
    <w:p w14:paraId="10057D3A" w14:textId="77777777" w:rsidR="00577098" w:rsidRPr="00577098" w:rsidRDefault="00577098" w:rsidP="00577098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77098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__debugbreak();                             \</w:t>
      </w:r>
    </w:p>
    <w:p w14:paraId="3DA1CDB2" w14:textId="77777777" w:rsidR="00577098" w:rsidRDefault="00577098" w:rsidP="00577098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 w:rsidRPr="00577098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}                                               \</w:t>
      </w:r>
    </w:p>
    <w:p w14:paraId="7017D587" w14:textId="035D0547" w:rsidR="00577098" w:rsidRPr="00577098" w:rsidRDefault="00577098" w:rsidP="00577098"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}</w:t>
      </w:r>
    </w:p>
    <w:p w14:paraId="7D252044" w14:textId="07D29F7A" w:rsidR="00577098" w:rsidRPr="00577098" w:rsidRDefault="00577098" w:rsidP="00577098">
      <w:r>
        <w:t xml:space="preserve">Один параметр. </w:t>
      </w:r>
      <w:r w:rsidRPr="00577098">
        <w:t>Снова та же проверка для отладки.</w:t>
      </w:r>
      <w:r>
        <w:t xml:space="preserve"> </w:t>
      </w:r>
      <w:r w:rsidRPr="00577098">
        <w:t>Сравнивает текущее значение TestAccumulator с ожидаемым значением ___ANSWER.</w:t>
      </w:r>
      <w:r>
        <w:t xml:space="preserve"> </w:t>
      </w:r>
      <w:r w:rsidRPr="00577098">
        <w:t>Если значения не совпадают, вызывается __debugbreak(). Это приведет к остановке под отладчиком (показывая место сбоя) или к крешу.</w:t>
      </w:r>
    </w:p>
    <w:p w14:paraId="723B2847" w14:textId="6BCA8553" w:rsidR="00577098" w:rsidRPr="00577098" w:rsidRDefault="00577098" w:rsidP="00577098"/>
    <w:p w14:paraId="0AF4671A" w14:textId="77777777" w:rsidR="00577098" w:rsidRPr="00577098" w:rsidRDefault="00577098" w:rsidP="00577098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77098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</w:p>
    <w:p w14:paraId="5D241826" w14:textId="77777777" w:rsidR="00577098" w:rsidRPr="00577098" w:rsidRDefault="00577098" w:rsidP="00577098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77098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just_raise (</w:t>
      </w:r>
      <w:r w:rsidRPr="00577098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577098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4CBF637D" w14:textId="77777777" w:rsidR="00577098" w:rsidRPr="00577098" w:rsidRDefault="00577098" w:rsidP="00577098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77098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65588BA6" w14:textId="77777777" w:rsidR="00577098" w:rsidRPr="00577098" w:rsidRDefault="00577098" w:rsidP="00577098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577098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577098">
        <w:rPr>
          <w:rFonts w:ascii="Cascadia Mono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TEST_STEP</w:t>
      </w:r>
      <w:r w:rsidRPr="00577098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(3)</w:t>
      </w:r>
    </w:p>
    <w:p w14:paraId="10F245F6" w14:textId="77777777" w:rsidR="00577098" w:rsidRDefault="00577098" w:rsidP="00577098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 w:rsidRPr="00577098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RaiseException(0x4000, 0, 0,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eastAsia="en-US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);</w:t>
      </w:r>
    </w:p>
    <w:p w14:paraId="6E03C181" w14:textId="39729C00" w:rsidR="00577098" w:rsidRDefault="00577098" w:rsidP="00577098">
      <w:pPr>
        <w:rPr>
          <w:rFonts w:ascii="Cascadia Mono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}</w:t>
      </w:r>
    </w:p>
    <w:p w14:paraId="4F66BEE0" w14:textId="77777777" w:rsidR="00577098" w:rsidRDefault="00577098" w:rsidP="00577098">
      <w:pPr>
        <w:rPr>
          <w:rFonts w:ascii="Cascadia Mono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2729CB69" w14:textId="77777777" w:rsidR="00577098" w:rsidRPr="00577098" w:rsidRDefault="00577098" w:rsidP="00577098">
      <w:r w:rsidRPr="00577098">
        <w:lastRenderedPageBreak/>
        <w:t>Вызывается макрос TEST_STEP с аргументом 3.</w:t>
      </w:r>
    </w:p>
    <w:p w14:paraId="315CB43A" w14:textId="58766A9E" w:rsidR="00577098" w:rsidRPr="00577098" w:rsidRDefault="00577098" w:rsidP="00577098">
      <w:r w:rsidRPr="00577098">
        <w:rPr>
          <w:b/>
          <w:bCs/>
          <w:lang w:val="en-US"/>
        </w:rPr>
        <w:t>RaiseException(0x4000, 0, 0, NULL);</w:t>
      </w:r>
      <w:r w:rsidRPr="00577098">
        <w:rPr>
          <w:lang w:val="en-US"/>
        </w:rPr>
        <w:t>:</w:t>
      </w:r>
      <w:r w:rsidRPr="00577098">
        <w:rPr>
          <w:lang w:val="en-US"/>
        </w:rPr>
        <w:t xml:space="preserve"> </w:t>
      </w:r>
      <w:r w:rsidRPr="00577098">
        <w:t>Это</w:t>
      </w:r>
      <w:r w:rsidRPr="00577098">
        <w:rPr>
          <w:lang w:val="en-US"/>
        </w:rPr>
        <w:t xml:space="preserve"> </w:t>
      </w:r>
      <w:r w:rsidRPr="00577098">
        <w:t>вызов</w:t>
      </w:r>
      <w:r w:rsidRPr="00577098">
        <w:rPr>
          <w:lang w:val="en-US"/>
        </w:rPr>
        <w:t xml:space="preserve"> </w:t>
      </w:r>
      <w:r w:rsidRPr="00577098">
        <w:t>функции</w:t>
      </w:r>
      <w:r w:rsidRPr="00577098">
        <w:rPr>
          <w:lang w:val="en-US"/>
        </w:rPr>
        <w:t xml:space="preserve"> Windows API RaiseException. </w:t>
      </w:r>
      <w:r w:rsidRPr="00577098">
        <w:t>Эта функция позволяет программе самой сгенерировать (возбудить) программное исключение.</w:t>
      </w:r>
    </w:p>
    <w:p w14:paraId="2315335A" w14:textId="51E5044B" w:rsidR="00577098" w:rsidRPr="00577098" w:rsidRDefault="00577098" w:rsidP="00577098">
      <w:pPr>
        <w:numPr>
          <w:ilvl w:val="0"/>
          <w:numId w:val="13"/>
        </w:numPr>
      </w:pPr>
      <w:r w:rsidRPr="00577098">
        <w:t xml:space="preserve">dwExceptionCode (DWORD): Код исключения. Здесь это 0x4000. Это пользовательский код исключения. </w:t>
      </w:r>
    </w:p>
    <w:p w14:paraId="7F5FD7B0" w14:textId="77777777" w:rsidR="00577098" w:rsidRPr="00577098" w:rsidRDefault="00577098" w:rsidP="00577098">
      <w:pPr>
        <w:numPr>
          <w:ilvl w:val="0"/>
          <w:numId w:val="13"/>
        </w:numPr>
      </w:pPr>
      <w:r w:rsidRPr="00577098">
        <w:t>dwExceptionFlags (DWORD): Флаги исключения. Здесь 0.</w:t>
      </w:r>
    </w:p>
    <w:p w14:paraId="1AE26C88" w14:textId="77777777" w:rsidR="00577098" w:rsidRPr="00577098" w:rsidRDefault="00577098" w:rsidP="00577098">
      <w:pPr>
        <w:numPr>
          <w:ilvl w:val="1"/>
          <w:numId w:val="13"/>
        </w:numPr>
      </w:pPr>
      <w:r w:rsidRPr="00577098">
        <w:t>Если 0, то исключение считается "продолжаемым" (continuable). Это означает, что обработчик исключений может попытаться исправить проблему и вернуть EXCEPTION_CONTINUE_EXECUTION, чтобы программа возобновила выполнение с того места, где произошло исключение.</w:t>
      </w:r>
    </w:p>
    <w:p w14:paraId="3ACA2776" w14:textId="77777777" w:rsidR="00577098" w:rsidRPr="00577098" w:rsidRDefault="00577098" w:rsidP="00577098">
      <w:pPr>
        <w:numPr>
          <w:ilvl w:val="0"/>
          <w:numId w:val="13"/>
        </w:numPr>
      </w:pPr>
      <w:r w:rsidRPr="00577098">
        <w:t>nNumberOfArguments (DWORD): Количество аргументов в следующем массиве. Здесь 0.</w:t>
      </w:r>
    </w:p>
    <w:p w14:paraId="7858ABE9" w14:textId="59E2835E" w:rsidR="00577098" w:rsidRPr="00577098" w:rsidRDefault="00577098" w:rsidP="00577098">
      <w:pPr>
        <w:numPr>
          <w:ilvl w:val="0"/>
          <w:numId w:val="13"/>
        </w:numPr>
      </w:pPr>
      <w:r w:rsidRPr="00577098">
        <w:t xml:space="preserve">lpArguments (const ULONG_PTR *): Указатель на массив дополнительных аргументов для исключения. Здесь NULL, так как nNumberOfArguments равен 0. </w:t>
      </w:r>
    </w:p>
    <w:p w14:paraId="7CC805DF" w14:textId="77777777" w:rsidR="00577098" w:rsidRPr="00577098" w:rsidRDefault="00577098" w:rsidP="00577098">
      <w:r w:rsidRPr="00577098">
        <w:rPr>
          <w:b/>
          <w:bCs/>
        </w:rPr>
        <w:t>Что происходит после вызова RaiseException?</w:t>
      </w:r>
    </w:p>
    <w:p w14:paraId="20964283" w14:textId="77777777" w:rsidR="00577098" w:rsidRPr="00577098" w:rsidRDefault="00577098" w:rsidP="00577098">
      <w:pPr>
        <w:numPr>
          <w:ilvl w:val="0"/>
          <w:numId w:val="13"/>
        </w:numPr>
      </w:pPr>
      <w:r w:rsidRPr="00577098">
        <w:t>Выполнение текущей функции just_raise немедленно прекращается.</w:t>
      </w:r>
    </w:p>
    <w:p w14:paraId="3F8250DD" w14:textId="77777777" w:rsidR="00577098" w:rsidRPr="00577098" w:rsidRDefault="00577098" w:rsidP="00577098">
      <w:pPr>
        <w:numPr>
          <w:ilvl w:val="0"/>
          <w:numId w:val="13"/>
        </w:numPr>
      </w:pPr>
      <w:r w:rsidRPr="00577098">
        <w:t>Операционная система берет управление на себя.</w:t>
      </w:r>
    </w:p>
    <w:p w14:paraId="05650DBF" w14:textId="77777777" w:rsidR="00577098" w:rsidRPr="00577098" w:rsidRDefault="00577098" w:rsidP="00577098">
      <w:pPr>
        <w:numPr>
          <w:ilvl w:val="0"/>
          <w:numId w:val="13"/>
        </w:numPr>
      </w:pPr>
      <w:r w:rsidRPr="00577098">
        <w:t>ОС начинает процесс диспетчеризации исключений: она ищет подходящий обработчик для исключения с кодом 0x4000. Поиск начинается с текущего стекового кадра (функции just_raise, затем функции, которая ее вызвала, и так далее вверх по стеку вызовов).</w:t>
      </w:r>
    </w:p>
    <w:p w14:paraId="10CD1B9A" w14:textId="77777777" w:rsidR="00577098" w:rsidRPr="00577098" w:rsidRDefault="00577098" w:rsidP="00577098">
      <w:pPr>
        <w:numPr>
          <w:ilvl w:val="0"/>
          <w:numId w:val="13"/>
        </w:numPr>
      </w:pPr>
      <w:r w:rsidRPr="00577098">
        <w:t>ОС ищет блоки __try/__except (или другие механизмы обработки исключений, например, отладчик).</w:t>
      </w:r>
    </w:p>
    <w:p w14:paraId="27A893CD" w14:textId="6C43D943" w:rsidR="00577098" w:rsidRDefault="00577098" w:rsidP="00577098"/>
    <w:p w14:paraId="7944400D" w14:textId="77777777" w:rsidR="00A17624" w:rsidRPr="00A17624" w:rsidRDefault="00A17624" w:rsidP="00A17624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17624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</w:p>
    <w:p w14:paraId="4A5A24D7" w14:textId="77777777" w:rsidR="00A17624" w:rsidRPr="00A17624" w:rsidRDefault="00A17624" w:rsidP="00A17624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17624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execute_handler_filter (</w:t>
      </w:r>
      <w:r w:rsidRPr="00A17624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EXCEPTION_POINTERS</w:t>
      </w:r>
      <w:r w:rsidRPr="00A17624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*</w:t>
      </w:r>
      <w:r w:rsidRPr="00A17624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pExcept</w:t>
      </w:r>
      <w:r w:rsidRPr="00A17624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7F441827" w14:textId="77777777" w:rsidR="00A17624" w:rsidRPr="00A17624" w:rsidRDefault="00A17624" w:rsidP="00A17624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17624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725F9E61" w14:textId="77777777" w:rsidR="00A17624" w:rsidRPr="00A17624" w:rsidRDefault="00A17624" w:rsidP="00A17624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17624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A17624">
        <w:rPr>
          <w:rFonts w:ascii="Cascadia Mono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UNREFERENCED_PARAMETER</w:t>
      </w:r>
      <w:r w:rsidRPr="00A17624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r w:rsidRPr="00A17624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pExcept</w:t>
      </w:r>
      <w:r w:rsidRPr="00A17624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594BE626" w14:textId="77777777" w:rsidR="00A17624" w:rsidRPr="00A17624" w:rsidRDefault="00A17624" w:rsidP="00A17624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4FC923D5" w14:textId="77777777" w:rsidR="00A17624" w:rsidRPr="00A17624" w:rsidRDefault="00A17624" w:rsidP="00A17624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17624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A17624">
        <w:rPr>
          <w:rFonts w:ascii="Cascadia Mono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TEST_STEP</w:t>
      </w:r>
      <w:r w:rsidRPr="00A17624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(5)</w:t>
      </w:r>
    </w:p>
    <w:p w14:paraId="72708F06" w14:textId="77777777" w:rsidR="00A17624" w:rsidRDefault="00A17624" w:rsidP="00A17624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 w:rsidRPr="00A17624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eastAsia="en-US"/>
          <w14:ligatures w14:val="standardContextual"/>
        </w:rPr>
        <w:t>EXCEPTION_EXECUTE_HANDLER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632BC18E" w14:textId="77777777" w:rsidR="00A17624" w:rsidRDefault="00A17624" w:rsidP="00A17624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}</w:t>
      </w:r>
    </w:p>
    <w:p w14:paraId="20AD3F7A" w14:textId="77777777" w:rsidR="00A17624" w:rsidRDefault="00A17624" w:rsidP="00A17624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</w:p>
    <w:p w14:paraId="57AA977D" w14:textId="77777777" w:rsidR="00A17624" w:rsidRDefault="00A17624" w:rsidP="00577098"/>
    <w:p w14:paraId="5F63E3D6" w14:textId="77777777" w:rsidR="00A17624" w:rsidRPr="00A17624" w:rsidRDefault="00A17624" w:rsidP="00A17624">
      <w:r w:rsidRPr="00A17624">
        <w:t xml:space="preserve">int: Как </w:t>
      </w:r>
      <w:r w:rsidRPr="00A17624">
        <w:rPr>
          <w:b/>
          <w:bCs/>
        </w:rPr>
        <w:t>и любая фильтр-функция в SEH</w:t>
      </w:r>
      <w:r w:rsidRPr="00A17624">
        <w:t>, она должна возвращать целочисленное значение типа int. Это значение определяет, как система должна поступить с исключением.</w:t>
      </w:r>
    </w:p>
    <w:p w14:paraId="7BA4A581" w14:textId="144D71A9" w:rsidR="00A17624" w:rsidRPr="00A17624" w:rsidRDefault="00A17624" w:rsidP="00A17624">
      <w:r w:rsidRPr="00A17624">
        <w:rPr>
          <w:b/>
          <w:bCs/>
        </w:rPr>
        <w:t>EXCEPTION_POINTERS</w:t>
      </w:r>
      <w:r w:rsidRPr="00A17624">
        <w:t xml:space="preserve"> *pExcept: Это стандартный параметр для фильтр-функций SEH.</w:t>
      </w:r>
      <w:r>
        <w:t xml:space="preserve"> </w:t>
      </w:r>
      <w:r w:rsidRPr="00A17624">
        <w:t xml:space="preserve">В коде __except выражение фильтра обычно выглядит </w:t>
      </w:r>
      <w:r w:rsidRPr="00A17624">
        <w:lastRenderedPageBreak/>
        <w:t>так: __except (имя_фильтра(GetExceptionInformation())). Функция GetExceptionInformation() (которую можно вызывать </w:t>
      </w:r>
      <w:r w:rsidRPr="00A17624">
        <w:rPr>
          <w:b/>
          <w:bCs/>
        </w:rPr>
        <w:t>только</w:t>
      </w:r>
      <w:r w:rsidRPr="00A17624">
        <w:t> внутри выражения фильтра SEH) возвращает указатель типа LPEXCEPTION_POINTERS (что эквивалентно EXCEPTION_POINTERS*), который затем передается в фильтр-функцию.</w:t>
      </w:r>
    </w:p>
    <w:p w14:paraId="1987CCE3" w14:textId="77777777" w:rsidR="00A17624" w:rsidRPr="00A17624" w:rsidRDefault="00A17624" w:rsidP="00A17624">
      <w:r w:rsidRPr="00A17624">
        <w:rPr>
          <w:b/>
          <w:bCs/>
        </w:rPr>
        <w:t>UNREFERENCED_PARAMETER</w:t>
      </w:r>
      <w:r w:rsidRPr="00A17624">
        <w:t>: Это макрос, обычно определенный в windows.h (или winnt.h). Он предназначен для подавления предупреждений компилятора о неиспользуемых параметрах.</w:t>
      </w:r>
    </w:p>
    <w:p w14:paraId="5A81705D" w14:textId="7D239672" w:rsidR="00A17624" w:rsidRPr="00A17624" w:rsidRDefault="00A17624" w:rsidP="00A17624">
      <w:r w:rsidRPr="00A17624">
        <w:rPr>
          <w:b/>
          <w:bCs/>
        </w:rPr>
        <w:t>return EXCEPTION_EXECUTE_HANDLER;</w:t>
      </w:r>
      <w:r w:rsidRPr="00A17624">
        <w:t>:</w:t>
      </w:r>
      <w:r>
        <w:t xml:space="preserve"> </w:t>
      </w:r>
      <w:r w:rsidRPr="00A17624">
        <w:t>фильтр-функция сообщает операционной системе (и C-Runtime), что ассоциированный с этим фильтром блок __except { ... } </w:t>
      </w:r>
      <w:r w:rsidRPr="00A17624">
        <w:rPr>
          <w:b/>
          <w:bCs/>
        </w:rPr>
        <w:t>должен быть выполнен</w:t>
      </w:r>
      <w:r w:rsidRPr="00A17624">
        <w:t>.</w:t>
      </w:r>
    </w:p>
    <w:p w14:paraId="32C0877D" w14:textId="77777777" w:rsidR="00A17624" w:rsidRPr="00A17624" w:rsidRDefault="00A17624" w:rsidP="00A17624"/>
    <w:p w14:paraId="09CBD212" w14:textId="77777777" w:rsidR="00A17624" w:rsidRPr="00A17624" w:rsidRDefault="00A17624" w:rsidP="00A17624"/>
    <w:p w14:paraId="1628662E" w14:textId="77777777" w:rsidR="00A17624" w:rsidRPr="00A17624" w:rsidRDefault="00A17624" w:rsidP="00A17624"/>
    <w:p w14:paraId="0F2965A1" w14:textId="77777777" w:rsidR="00AE1DCE" w:rsidRPr="00AE1DCE" w:rsidRDefault="00AE1DCE" w:rsidP="00AE1DCE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E1DCE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</w:p>
    <w:p w14:paraId="422C8796" w14:textId="77777777" w:rsidR="00AE1DCE" w:rsidRPr="00AE1DCE" w:rsidRDefault="00AE1DCE" w:rsidP="00AE1DCE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E1DCE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nested_exception_filter (</w:t>
      </w:r>
      <w:r w:rsidRPr="00AE1DCE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EXCEPTION_POINTERS</w:t>
      </w:r>
      <w:r w:rsidRPr="00AE1DCE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*</w:t>
      </w:r>
      <w:r w:rsidRPr="00AE1DCE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pExcept</w:t>
      </w:r>
      <w:r w:rsidRPr="00AE1DCE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415A64E0" w14:textId="77777777" w:rsidR="00AE1DCE" w:rsidRPr="00AE1DCE" w:rsidRDefault="00AE1DCE" w:rsidP="00AE1DCE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E1DCE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43DCC7FB" w14:textId="77777777" w:rsidR="00AE1DCE" w:rsidRPr="00AE1DCE" w:rsidRDefault="00AE1DCE" w:rsidP="00AE1DCE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E1DCE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AE1DCE">
        <w:rPr>
          <w:rFonts w:ascii="Cascadia Mono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TEST_STEP</w:t>
      </w:r>
      <w:r w:rsidRPr="00AE1DCE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(7)</w:t>
      </w:r>
    </w:p>
    <w:p w14:paraId="07F0C386" w14:textId="77777777" w:rsidR="00AE1DCE" w:rsidRPr="00AE1DCE" w:rsidRDefault="00AE1DCE" w:rsidP="00AE1DCE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E1DCE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AE1DCE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AE1DCE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r w:rsidRPr="00AE1DCE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pExcept</w:t>
      </w:r>
      <w:r w:rsidRPr="00AE1DCE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-&gt;ExceptionRecord-&gt;ExceptionCode == 0x4000) {</w:t>
      </w:r>
    </w:p>
    <w:p w14:paraId="3A89AF44" w14:textId="77777777" w:rsidR="00AE1DCE" w:rsidRPr="00AE1DCE" w:rsidRDefault="00AE1DCE" w:rsidP="00AE1DCE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E1DCE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RaiseException(0x4001, 0, 0, </w:t>
      </w:r>
      <w:r w:rsidRPr="00AE1DCE">
        <w:rPr>
          <w:rFonts w:ascii="Cascadia Mono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NULL</w:t>
      </w:r>
      <w:r w:rsidRPr="00AE1DCE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4F159766" w14:textId="77777777" w:rsidR="00AE1DCE" w:rsidRPr="00AE1DCE" w:rsidRDefault="00AE1DCE" w:rsidP="00AE1DCE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E1DCE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}</w:t>
      </w:r>
    </w:p>
    <w:p w14:paraId="0A5DF9C7" w14:textId="77777777" w:rsidR="00AE1DCE" w:rsidRPr="00AE1DCE" w:rsidRDefault="00AE1DCE" w:rsidP="00AE1DCE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5243F2FA" w14:textId="77777777" w:rsidR="00AE1DCE" w:rsidRPr="00AE1DCE" w:rsidRDefault="00AE1DCE" w:rsidP="00AE1DCE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E1DCE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AE1DCE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return</w:t>
      </w:r>
      <w:r w:rsidRPr="00AE1DCE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E1DCE">
        <w:rPr>
          <w:rFonts w:ascii="Cascadia Mono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EXCEPTION_CONTINUE_SEARCH</w:t>
      </w:r>
      <w:r w:rsidRPr="00AE1DCE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35B648CA" w14:textId="13CD36B1" w:rsidR="00A17624" w:rsidRDefault="00AE1DCE" w:rsidP="00AE1DCE">
      <w:pPr>
        <w:rPr>
          <w:rFonts w:ascii="Cascadia Mono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}</w:t>
      </w:r>
    </w:p>
    <w:p w14:paraId="4A194B59" w14:textId="77777777" w:rsidR="00AE1DCE" w:rsidRDefault="00AE1DCE" w:rsidP="00AE1DCE">
      <w:pPr>
        <w:rPr>
          <w:rFonts w:ascii="Cascadia Mono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26C67317" w14:textId="0B66843D" w:rsidR="00AE1DCE" w:rsidRPr="00577098" w:rsidRDefault="00AE1DCE" w:rsidP="00AE1DCE">
      <w:r w:rsidRPr="00AE1DCE">
        <w:t>Эта функция является фильтром для SEH-конструкции __try/__except. Её главная задача в этом тесте — создать </w:t>
      </w:r>
      <w:r w:rsidRPr="00AE1DCE">
        <w:rPr>
          <w:b/>
          <w:bCs/>
        </w:rPr>
        <w:t>вложенное исключение</w:t>
      </w:r>
      <w:r w:rsidRPr="00AE1DCE">
        <w:t>.</w:t>
      </w:r>
    </w:p>
    <w:p w14:paraId="14BBC398" w14:textId="71E6F27A" w:rsidR="00AE1DCE" w:rsidRPr="00AE1DCE" w:rsidRDefault="00AE1DCE" w:rsidP="00AE1DCE">
      <w:r w:rsidRPr="00AE1DCE">
        <w:t>Фильтр проверяет, для какого исключения он был вызван. Если код исключения — 0x4000 (это "первичное" исключение, которое мы ожидаем от just_raise), то выполняется тело if.</w:t>
      </w:r>
    </w:p>
    <w:p w14:paraId="72B65336" w14:textId="77777777" w:rsidR="00AE1DCE" w:rsidRPr="00AE1DCE" w:rsidRDefault="00AE1DCE" w:rsidP="00AE1DCE">
      <w:r w:rsidRPr="00AE1DCE">
        <w:rPr>
          <w:b/>
          <w:bCs/>
        </w:rPr>
        <w:t>RaiseException(0x4001, 0, 0, NULL);</w:t>
      </w:r>
      <w:r w:rsidRPr="00AE1DCE">
        <w:t>:</w:t>
      </w:r>
    </w:p>
    <w:p w14:paraId="57A32797" w14:textId="77777777" w:rsidR="00AE1DCE" w:rsidRPr="00AE1DCE" w:rsidRDefault="00AE1DCE" w:rsidP="00AE1DCE">
      <w:pPr>
        <w:numPr>
          <w:ilvl w:val="0"/>
          <w:numId w:val="18"/>
        </w:numPr>
      </w:pPr>
      <w:r w:rsidRPr="00AE1DCE">
        <w:t>Это сердцевина механизма "вложенного исключения". Прямо во время работы фильтра, который анализирует исключение 0x4000, программа генерирует совершенно новое исключение 0x4001.</w:t>
      </w:r>
    </w:p>
    <w:p w14:paraId="2932B821" w14:textId="77777777" w:rsidR="00AE1DCE" w:rsidRPr="00AE1DCE" w:rsidRDefault="00AE1DCE" w:rsidP="00AE1DCE">
      <w:pPr>
        <w:numPr>
          <w:ilvl w:val="0"/>
          <w:numId w:val="18"/>
        </w:numPr>
      </w:pPr>
      <w:r w:rsidRPr="00AE1DCE">
        <w:rPr>
          <w:b/>
          <w:bCs/>
        </w:rPr>
        <w:t>Поток управления при RaiseException</w:t>
      </w:r>
      <w:r w:rsidRPr="00AE1DCE">
        <w:t>: Как только RaiseException вызывается, текущий процесс обработки исключения 0x4000 приостанавливается. Система немедленно переключается на обработку нового, "вложенного" исключения 0x4001. Начинается новый цикл поиска обработчика, но уже для 0x4001.</w:t>
      </w:r>
    </w:p>
    <w:p w14:paraId="1059285A" w14:textId="6E4CC569" w:rsidR="006D415E" w:rsidRPr="00950A6D" w:rsidRDefault="006D415E" w:rsidP="006D415E">
      <w:pPr>
        <w:rPr>
          <w:b/>
          <w:bCs/>
        </w:rPr>
      </w:pPr>
      <w:r w:rsidRPr="00950A6D">
        <w:rPr>
          <w:b/>
          <w:bCs/>
        </w:rPr>
        <w:t xml:space="preserve">Сценарий </w:t>
      </w:r>
      <w:r w:rsidR="00950A6D" w:rsidRPr="00950A6D">
        <w:rPr>
          <w:b/>
          <w:bCs/>
        </w:rPr>
        <w:t>1</w:t>
      </w:r>
      <w:r w:rsidRPr="00950A6D">
        <w:rPr>
          <w:b/>
          <w:bCs/>
        </w:rPr>
        <w:t>: Фильтр вызван для другого исключения (например, для 0x4001 при повторном входе).</w:t>
      </w:r>
    </w:p>
    <w:p w14:paraId="476DBFE3" w14:textId="1685018F" w:rsidR="006D415E" w:rsidRDefault="006D415E" w:rsidP="006D415E">
      <w:r>
        <w:t xml:space="preserve">1. </w:t>
      </w:r>
      <w:r>
        <w:t>TEST_STEP(7) выполняется.</w:t>
      </w:r>
    </w:p>
    <w:p w14:paraId="58675456" w14:textId="1B14050C" w:rsidR="006D415E" w:rsidRDefault="006D415E" w:rsidP="006D415E">
      <w:r>
        <w:lastRenderedPageBreak/>
        <w:t xml:space="preserve">2. </w:t>
      </w:r>
      <w:r>
        <w:t>if не срабатывает (т.к. код не 0x4000).</w:t>
      </w:r>
    </w:p>
    <w:p w14:paraId="19CE8F86" w14:textId="54384FA0" w:rsidR="00AE1DCE" w:rsidRPr="00AE1DCE" w:rsidRDefault="006D415E" w:rsidP="006D415E">
      <w:r>
        <w:t xml:space="preserve">3. </w:t>
      </w:r>
      <w:r>
        <w:t>Фильтр немедленно возвращает EXCEPTION_CONTINUE_SEARCH. Это означает, что __except блок, к которому относится этот фильтр, не будет обрабатывать 0x4001. Исключение 0x4001 продолжит распространяться вверх по стеку.</w:t>
      </w:r>
    </w:p>
    <w:p w14:paraId="123E3740" w14:textId="239396B4" w:rsidR="00950A6D" w:rsidRDefault="00950A6D" w:rsidP="00950A6D">
      <w:pPr>
        <w:rPr>
          <w:b/>
          <w:bCs/>
        </w:rPr>
      </w:pPr>
      <w:r w:rsidRPr="006D415E">
        <w:rPr>
          <w:b/>
          <w:bCs/>
        </w:rPr>
        <w:t xml:space="preserve">Сценарий </w:t>
      </w:r>
      <w:r>
        <w:rPr>
          <w:b/>
          <w:bCs/>
        </w:rPr>
        <w:t>2</w:t>
      </w:r>
      <w:r w:rsidRPr="006D415E">
        <w:rPr>
          <w:b/>
          <w:bCs/>
        </w:rPr>
        <w:t>: Фильтр вызван для 0x4000.</w:t>
      </w:r>
    </w:p>
    <w:p w14:paraId="2EB22ACD" w14:textId="09874ECA" w:rsidR="00950A6D" w:rsidRPr="006D415E" w:rsidRDefault="00950A6D" w:rsidP="00950A6D">
      <w:pPr>
        <w:rPr>
          <w:b/>
          <w:bCs/>
        </w:rPr>
      </w:pPr>
      <w:r>
        <w:rPr>
          <w:b/>
          <w:bCs/>
        </w:rPr>
        <w:t>Тут дальше будут фигурировать другие функции, которые ещё не обсуждались</w:t>
      </w:r>
    </w:p>
    <w:p w14:paraId="5B152B13" w14:textId="77777777" w:rsidR="00950A6D" w:rsidRPr="00950A6D" w:rsidRDefault="00950A6D" w:rsidP="00950A6D">
      <w:pPr>
        <w:numPr>
          <w:ilvl w:val="0"/>
          <w:numId w:val="20"/>
        </w:numPr>
      </w:pPr>
      <w:r w:rsidRPr="00950A6D">
        <w:rPr>
          <w:b/>
          <w:bCs/>
        </w:rPr>
        <w:t>TEST_STEP(7) выполняется.</w:t>
      </w:r>
    </w:p>
    <w:p w14:paraId="5622643F" w14:textId="77777777" w:rsidR="00950A6D" w:rsidRPr="00950A6D" w:rsidRDefault="00950A6D" w:rsidP="00950A6D">
      <w:pPr>
        <w:numPr>
          <w:ilvl w:val="0"/>
          <w:numId w:val="20"/>
        </w:numPr>
        <w:rPr>
          <w:lang w:val="en-US"/>
        </w:rPr>
      </w:pPr>
      <w:r w:rsidRPr="00950A6D">
        <w:rPr>
          <w:b/>
          <w:bCs/>
          <w:lang w:val="en-US"/>
        </w:rPr>
        <w:t>if (pExcept-&gt;ExceptionRecord-&gt;ExceptionCode == 0x4000) </w:t>
      </w:r>
      <w:r w:rsidRPr="00950A6D">
        <w:rPr>
          <w:b/>
          <w:bCs/>
        </w:rPr>
        <w:t>условие</w:t>
      </w:r>
      <w:r w:rsidRPr="00950A6D">
        <w:rPr>
          <w:b/>
          <w:bCs/>
          <w:lang w:val="en-US"/>
        </w:rPr>
        <w:t xml:space="preserve"> </w:t>
      </w:r>
      <w:r w:rsidRPr="00950A6D">
        <w:rPr>
          <w:b/>
          <w:bCs/>
        </w:rPr>
        <w:t>истинно</w:t>
      </w:r>
      <w:r w:rsidRPr="00950A6D">
        <w:rPr>
          <w:b/>
          <w:bCs/>
          <w:lang w:val="en-US"/>
        </w:rPr>
        <w:t>.</w:t>
      </w:r>
    </w:p>
    <w:p w14:paraId="006CB7C2" w14:textId="77777777" w:rsidR="00950A6D" w:rsidRPr="00950A6D" w:rsidRDefault="00950A6D" w:rsidP="00950A6D">
      <w:pPr>
        <w:numPr>
          <w:ilvl w:val="0"/>
          <w:numId w:val="20"/>
        </w:numPr>
      </w:pPr>
      <w:r w:rsidRPr="00950A6D">
        <w:rPr>
          <w:b/>
          <w:bCs/>
        </w:rPr>
        <w:t>RaiseException(0x4001, 0, 0, NULL); выполняется.</w:t>
      </w:r>
    </w:p>
    <w:p w14:paraId="65D22C0C" w14:textId="77777777" w:rsidR="00950A6D" w:rsidRPr="00950A6D" w:rsidRDefault="00950A6D" w:rsidP="00950A6D">
      <w:pPr>
        <w:numPr>
          <w:ilvl w:val="1"/>
          <w:numId w:val="20"/>
        </w:numPr>
      </w:pPr>
      <w:r w:rsidRPr="00950A6D">
        <w:t>В этот момент происходит </w:t>
      </w:r>
      <w:r w:rsidRPr="00950A6D">
        <w:rPr>
          <w:b/>
          <w:bCs/>
        </w:rPr>
        <w:t>Nested Dispatch</w:t>
      </w:r>
      <w:r w:rsidRPr="00950A6D">
        <w:t> (Вложенная Диспетчеризация).</w:t>
      </w:r>
    </w:p>
    <w:p w14:paraId="4AF0A665" w14:textId="77777777" w:rsidR="00950A6D" w:rsidRPr="00950A6D" w:rsidRDefault="00950A6D" w:rsidP="00950A6D">
      <w:pPr>
        <w:numPr>
          <w:ilvl w:val="1"/>
          <w:numId w:val="20"/>
        </w:numPr>
      </w:pPr>
      <w:r w:rsidRPr="00950A6D">
        <w:t>Система Windows </w:t>
      </w:r>
      <w:r w:rsidRPr="00950A6D">
        <w:rPr>
          <w:b/>
          <w:bCs/>
        </w:rPr>
        <w:t>приостанавливает</w:t>
      </w:r>
      <w:r w:rsidRPr="00950A6D">
        <w:t> любую дальнейшую обработку исключения 0x4000. Она не забывает о нем полностью, но откладывает его в сторону.</w:t>
      </w:r>
    </w:p>
    <w:p w14:paraId="0D2C546D" w14:textId="77777777" w:rsidR="00950A6D" w:rsidRPr="00950A6D" w:rsidRDefault="00950A6D" w:rsidP="00950A6D">
      <w:pPr>
        <w:numPr>
          <w:ilvl w:val="1"/>
          <w:numId w:val="20"/>
        </w:numPr>
      </w:pPr>
      <w:r w:rsidRPr="00950A6D">
        <w:rPr>
          <w:b/>
          <w:bCs/>
        </w:rPr>
        <w:t>Главным приоритетом становится обработка нового исключения 0x4001.</w:t>
      </w:r>
      <w:r w:rsidRPr="00950A6D">
        <w:t> Система немедленно начинает новый поиск обработчика (новый "проход диспетчера") для 0x4001.</w:t>
      </w:r>
    </w:p>
    <w:p w14:paraId="78AF8401" w14:textId="77777777" w:rsidR="00950A6D" w:rsidRPr="00950A6D" w:rsidRDefault="00950A6D" w:rsidP="00950A6D">
      <w:pPr>
        <w:numPr>
          <w:ilvl w:val="0"/>
          <w:numId w:val="20"/>
        </w:numPr>
      </w:pPr>
      <w:r w:rsidRPr="00950A6D">
        <w:rPr>
          <w:b/>
          <w:bCs/>
        </w:rPr>
        <w:t>Поиск обработчика для 0x4001:</w:t>
      </w:r>
    </w:p>
    <w:p w14:paraId="0068133A" w14:textId="77777777" w:rsidR="00950A6D" w:rsidRPr="00950A6D" w:rsidRDefault="00950A6D" w:rsidP="00950A6D">
      <w:pPr>
        <w:numPr>
          <w:ilvl w:val="1"/>
          <w:numId w:val="20"/>
        </w:numPr>
      </w:pPr>
      <w:r w:rsidRPr="00950A6D">
        <w:t>Система смотрит вверх по стеку вызовов. Первый же SEH-фрейм, который она встречает, — это тот самый __except (nested_exception_filter(...)) в функции nested_exception.</w:t>
      </w:r>
    </w:p>
    <w:p w14:paraId="33B64B19" w14:textId="77777777" w:rsidR="00950A6D" w:rsidRPr="00950A6D" w:rsidRDefault="00950A6D" w:rsidP="00950A6D">
      <w:pPr>
        <w:numPr>
          <w:ilvl w:val="1"/>
          <w:numId w:val="20"/>
        </w:numPr>
      </w:pPr>
      <w:r w:rsidRPr="00950A6D">
        <w:t>Поэтому nested_exception_filter вызывается </w:t>
      </w:r>
      <w:r w:rsidRPr="00950A6D">
        <w:rPr>
          <w:b/>
          <w:bCs/>
        </w:rPr>
        <w:t>второй раз</w:t>
      </w:r>
      <w:r w:rsidRPr="00950A6D">
        <w:t>, но теперь уже с pExcept-&gt;ExceptionRecord-&gt;ExceptionCode == 0x4001.</w:t>
      </w:r>
    </w:p>
    <w:p w14:paraId="736BCC4E" w14:textId="77777777" w:rsidR="00950A6D" w:rsidRPr="00950A6D" w:rsidRDefault="00950A6D" w:rsidP="00950A6D">
      <w:pPr>
        <w:numPr>
          <w:ilvl w:val="2"/>
          <w:numId w:val="20"/>
        </w:numPr>
      </w:pPr>
      <w:r w:rsidRPr="00950A6D">
        <w:t>TEST_STEP(7) выполняется (второй раз для этого фильтра).</w:t>
      </w:r>
    </w:p>
    <w:p w14:paraId="0989CCD7" w14:textId="77777777" w:rsidR="00950A6D" w:rsidRPr="00950A6D" w:rsidRDefault="00950A6D" w:rsidP="00950A6D">
      <w:pPr>
        <w:numPr>
          <w:ilvl w:val="2"/>
          <w:numId w:val="20"/>
        </w:numPr>
      </w:pPr>
      <w:r w:rsidRPr="00950A6D">
        <w:t>Условие if (... == 0x4000) теперь </w:t>
      </w:r>
      <w:r w:rsidRPr="00950A6D">
        <w:rPr>
          <w:b/>
          <w:bCs/>
        </w:rPr>
        <w:t>ложно</w:t>
      </w:r>
      <w:r w:rsidRPr="00950A6D">
        <w:t>.</w:t>
      </w:r>
    </w:p>
    <w:p w14:paraId="06841B5E" w14:textId="77777777" w:rsidR="00950A6D" w:rsidRPr="00950A6D" w:rsidRDefault="00950A6D" w:rsidP="00950A6D">
      <w:pPr>
        <w:numPr>
          <w:ilvl w:val="2"/>
          <w:numId w:val="20"/>
        </w:numPr>
      </w:pPr>
      <w:r w:rsidRPr="00950A6D">
        <w:t>Новое исключение не генерируется.</w:t>
      </w:r>
    </w:p>
    <w:p w14:paraId="151A8EA9" w14:textId="77777777" w:rsidR="00950A6D" w:rsidRPr="00950A6D" w:rsidRDefault="00950A6D" w:rsidP="00950A6D">
      <w:pPr>
        <w:numPr>
          <w:ilvl w:val="2"/>
          <w:numId w:val="20"/>
        </w:numPr>
        <w:rPr>
          <w:lang w:val="en-US"/>
        </w:rPr>
      </w:pPr>
      <w:r w:rsidRPr="00950A6D">
        <w:rPr>
          <w:lang w:val="en-US"/>
        </w:rPr>
        <w:t>nested_exception_filter </w:t>
      </w:r>
      <w:r w:rsidRPr="00950A6D">
        <w:t>возвращает</w:t>
      </w:r>
      <w:r w:rsidRPr="00950A6D">
        <w:rPr>
          <w:lang w:val="en-US"/>
        </w:rPr>
        <w:t> EXCEPTION_CONTINUE_SEARCH </w:t>
      </w:r>
      <w:r w:rsidRPr="00950A6D">
        <w:rPr>
          <w:b/>
          <w:bCs/>
        </w:rPr>
        <w:t>для</w:t>
      </w:r>
      <w:r w:rsidRPr="00950A6D">
        <w:rPr>
          <w:b/>
          <w:bCs/>
          <w:lang w:val="en-US"/>
        </w:rPr>
        <w:t xml:space="preserve"> </w:t>
      </w:r>
      <w:r w:rsidRPr="00950A6D">
        <w:rPr>
          <w:b/>
          <w:bCs/>
        </w:rPr>
        <w:t>исключения</w:t>
      </w:r>
      <w:r w:rsidRPr="00950A6D">
        <w:rPr>
          <w:b/>
          <w:bCs/>
          <w:lang w:val="en-US"/>
        </w:rPr>
        <w:t> 0x4001</w:t>
      </w:r>
      <w:r w:rsidRPr="00950A6D">
        <w:rPr>
          <w:lang w:val="en-US"/>
        </w:rPr>
        <w:t>.</w:t>
      </w:r>
    </w:p>
    <w:p w14:paraId="36DFB500" w14:textId="77777777" w:rsidR="00950A6D" w:rsidRPr="00950A6D" w:rsidRDefault="00950A6D" w:rsidP="00950A6D">
      <w:pPr>
        <w:numPr>
          <w:ilvl w:val="1"/>
          <w:numId w:val="20"/>
        </w:numPr>
      </w:pPr>
      <w:r w:rsidRPr="00950A6D">
        <w:t>Поскольку фильтр для 0x4001 вернул EXCEPTION_CONTINUE_SEARCH, __except блок в nested_exception не обрабатывает 0x4001.</w:t>
      </w:r>
    </w:p>
    <w:p w14:paraId="3F2F7F0A" w14:textId="77777777" w:rsidR="00950A6D" w:rsidRPr="00950A6D" w:rsidRDefault="00950A6D" w:rsidP="00950A6D">
      <w:pPr>
        <w:numPr>
          <w:ilvl w:val="1"/>
          <w:numId w:val="20"/>
        </w:numPr>
      </w:pPr>
      <w:r w:rsidRPr="00950A6D">
        <w:t>Исключение 0x4001 "вылетает" из функции nested_exception и попадает в main.</w:t>
      </w:r>
    </w:p>
    <w:p w14:paraId="1C298BC2" w14:textId="77777777" w:rsidR="00950A6D" w:rsidRPr="00950A6D" w:rsidRDefault="00950A6D" w:rsidP="00950A6D">
      <w:pPr>
        <w:numPr>
          <w:ilvl w:val="0"/>
          <w:numId w:val="20"/>
        </w:numPr>
      </w:pPr>
      <w:r w:rsidRPr="00950A6D">
        <w:rPr>
          <w:b/>
          <w:bCs/>
        </w:rPr>
        <w:t>Обработка 0x4001 в main:</w:t>
      </w:r>
    </w:p>
    <w:p w14:paraId="00E36540" w14:textId="77777777" w:rsidR="00950A6D" w:rsidRPr="00950A6D" w:rsidRDefault="00950A6D" w:rsidP="00950A6D">
      <w:pPr>
        <w:numPr>
          <w:ilvl w:val="1"/>
          <w:numId w:val="20"/>
        </w:numPr>
        <w:rPr>
          <w:lang w:val="en-US"/>
        </w:rPr>
      </w:pPr>
      <w:r w:rsidRPr="00950A6D">
        <w:lastRenderedPageBreak/>
        <w:t>В</w:t>
      </w:r>
      <w:r w:rsidRPr="00950A6D">
        <w:rPr>
          <w:lang w:val="en-US"/>
        </w:rPr>
        <w:t> main </w:t>
      </w:r>
      <w:r w:rsidRPr="00950A6D">
        <w:t>есть</w:t>
      </w:r>
      <w:r w:rsidRPr="00950A6D">
        <w:rPr>
          <w:lang w:val="en-US"/>
        </w:rPr>
        <w:t> __try { ... } __except (execute_handler_filter(...)).</w:t>
      </w:r>
    </w:p>
    <w:p w14:paraId="2EAFFE93" w14:textId="77777777" w:rsidR="00950A6D" w:rsidRPr="00950A6D" w:rsidRDefault="00950A6D" w:rsidP="00950A6D">
      <w:pPr>
        <w:numPr>
          <w:ilvl w:val="1"/>
          <w:numId w:val="20"/>
        </w:numPr>
        <w:rPr>
          <w:lang w:val="en-US"/>
        </w:rPr>
      </w:pPr>
      <w:r w:rsidRPr="00950A6D">
        <w:rPr>
          <w:lang w:val="en-US"/>
        </w:rPr>
        <w:t>execute_handler_filter </w:t>
      </w:r>
      <w:r w:rsidRPr="00950A6D">
        <w:t>вызывается</w:t>
      </w:r>
      <w:r w:rsidRPr="00950A6D">
        <w:rPr>
          <w:lang w:val="en-US"/>
        </w:rPr>
        <w:t xml:space="preserve"> </w:t>
      </w:r>
      <w:r w:rsidRPr="00950A6D">
        <w:t>для</w:t>
      </w:r>
      <w:r w:rsidRPr="00950A6D">
        <w:rPr>
          <w:lang w:val="en-US"/>
        </w:rPr>
        <w:t> 0x4001.</w:t>
      </w:r>
    </w:p>
    <w:p w14:paraId="30C61B55" w14:textId="77777777" w:rsidR="00950A6D" w:rsidRPr="00950A6D" w:rsidRDefault="00950A6D" w:rsidP="00950A6D">
      <w:pPr>
        <w:numPr>
          <w:ilvl w:val="2"/>
          <w:numId w:val="20"/>
        </w:numPr>
      </w:pPr>
      <w:r w:rsidRPr="00950A6D">
        <w:t>TEST_STEP(5) выполняется.</w:t>
      </w:r>
    </w:p>
    <w:p w14:paraId="3B134743" w14:textId="77777777" w:rsidR="00950A6D" w:rsidRPr="00950A6D" w:rsidRDefault="00950A6D" w:rsidP="00950A6D">
      <w:pPr>
        <w:numPr>
          <w:ilvl w:val="2"/>
          <w:numId w:val="20"/>
        </w:numPr>
        <w:rPr>
          <w:lang w:val="en-US"/>
        </w:rPr>
      </w:pPr>
      <w:r w:rsidRPr="00950A6D">
        <w:rPr>
          <w:lang w:val="en-US"/>
        </w:rPr>
        <w:t>execute_handler_filter </w:t>
      </w:r>
      <w:r w:rsidRPr="00950A6D">
        <w:t>возвращает</w:t>
      </w:r>
      <w:r w:rsidRPr="00950A6D">
        <w:rPr>
          <w:lang w:val="en-US"/>
        </w:rPr>
        <w:t> EXCEPTION_EXECUTE_HANDLER.</w:t>
      </w:r>
    </w:p>
    <w:p w14:paraId="6DA19A16" w14:textId="77777777" w:rsidR="00950A6D" w:rsidRPr="00950A6D" w:rsidRDefault="00950A6D" w:rsidP="00950A6D">
      <w:pPr>
        <w:numPr>
          <w:ilvl w:val="1"/>
          <w:numId w:val="20"/>
        </w:numPr>
      </w:pPr>
      <w:r w:rsidRPr="00950A6D">
        <w:t>Система решает, что __except блок в main будет обрабатывать 0x4001.</w:t>
      </w:r>
    </w:p>
    <w:p w14:paraId="6BA11DC0" w14:textId="77777777" w:rsidR="00950A6D" w:rsidRPr="00950A6D" w:rsidRDefault="00950A6D" w:rsidP="00950A6D">
      <w:pPr>
        <w:numPr>
          <w:ilvl w:val="1"/>
          <w:numId w:val="20"/>
        </w:numPr>
      </w:pPr>
      <w:r w:rsidRPr="00950A6D">
        <w:rPr>
          <w:b/>
          <w:bCs/>
        </w:rPr>
        <w:t>Раскрутка стека для 0x4001:</w:t>
      </w:r>
      <w:r w:rsidRPr="00950A6D">
        <w:t> Прежде чем выполнить тело __except в main, происходит раскрутка стека до этого уровня. Это означает, что все __finally блоки между местом возникновения 0x4001 (это фильтр nested_exception_filter) и main должны быть выполнены. В нашем случае таких __finally нет на этом пути.</w:t>
      </w:r>
    </w:p>
    <w:p w14:paraId="1EFF2DFC" w14:textId="77777777" w:rsidR="00950A6D" w:rsidRPr="00950A6D" w:rsidRDefault="00950A6D" w:rsidP="00950A6D">
      <w:pPr>
        <w:numPr>
          <w:ilvl w:val="1"/>
          <w:numId w:val="20"/>
        </w:numPr>
      </w:pPr>
      <w:r w:rsidRPr="00950A6D">
        <w:t>Тело __except в main выполняется: TEST_STEP(19).</w:t>
      </w:r>
    </w:p>
    <w:p w14:paraId="3E93F14B" w14:textId="77777777" w:rsidR="00950A6D" w:rsidRPr="00950A6D" w:rsidRDefault="00950A6D" w:rsidP="00950A6D">
      <w:pPr>
        <w:numPr>
          <w:ilvl w:val="1"/>
          <w:numId w:val="20"/>
        </w:numPr>
      </w:pPr>
      <w:r w:rsidRPr="00950A6D">
        <w:rPr>
          <w:b/>
          <w:bCs/>
        </w:rPr>
        <w:t>Обработка 0x4001 на этом полностью завершена.</w:t>
      </w:r>
      <w:r w:rsidRPr="00950A6D">
        <w:t> Исключение считается обработанным.</w:t>
      </w:r>
    </w:p>
    <w:p w14:paraId="4C9C8E6E" w14:textId="77777777" w:rsidR="00950A6D" w:rsidRPr="00950A6D" w:rsidRDefault="00950A6D" w:rsidP="00950A6D">
      <w:pPr>
        <w:numPr>
          <w:ilvl w:val="0"/>
          <w:numId w:val="20"/>
        </w:numPr>
      </w:pPr>
      <w:r w:rsidRPr="00950A6D">
        <w:rPr>
          <w:b/>
          <w:bCs/>
        </w:rPr>
        <w:t>Что происходит с первоначальным исключением 0x4000?</w:t>
      </w:r>
    </w:p>
    <w:p w14:paraId="2D10F70A" w14:textId="5B6F7880" w:rsidR="00950A6D" w:rsidRPr="00950A6D" w:rsidRDefault="00950A6D" w:rsidP="00950A6D">
      <w:pPr>
        <w:numPr>
          <w:ilvl w:val="1"/>
          <w:numId w:val="20"/>
        </w:numPr>
      </w:pPr>
      <w:r w:rsidRPr="00950A6D">
        <w:t>Когда вложенное исключение (0x4001), возникшее в фильтре первого исключения (0x4000), </w:t>
      </w:r>
      <w:r w:rsidRPr="00950A6D">
        <w:rPr>
          <w:b/>
          <w:bCs/>
        </w:rPr>
        <w:t>успешно обрабатывается</w:t>
      </w:r>
      <w:r w:rsidRPr="00950A6D">
        <w:t> (т.е. какой-то __except блок выполняется для него, как в нашем случае __except в main для 0x4001), то </w:t>
      </w:r>
      <w:r w:rsidRPr="00950A6D">
        <w:rPr>
          <w:b/>
          <w:bCs/>
        </w:rPr>
        <w:t>первоначальное исключение (0x4000) обычно отбрасывается (dismissed).</w:t>
      </w:r>
    </w:p>
    <w:p w14:paraId="7EE215BE" w14:textId="77777777" w:rsidR="00950A6D" w:rsidRPr="00950A6D" w:rsidRDefault="00950A6D" w:rsidP="00950A6D">
      <w:pPr>
        <w:numPr>
          <w:ilvl w:val="1"/>
          <w:numId w:val="20"/>
        </w:numPr>
      </w:pPr>
      <w:r w:rsidRPr="00950A6D">
        <w:t>Система не "возвращается к вопросу, что делать с 0x4000" после того, как 0x4001 было полностью обработано через EXCEPTION_EXECUTE_HANDLER.</w:t>
      </w:r>
    </w:p>
    <w:p w14:paraId="4269156E" w14:textId="77777777" w:rsidR="00950A6D" w:rsidRPr="00950A6D" w:rsidRDefault="00950A6D" w:rsidP="00950A6D">
      <w:pPr>
        <w:numPr>
          <w:ilvl w:val="1"/>
          <w:numId w:val="20"/>
        </w:numPr>
      </w:pPr>
      <w:r w:rsidRPr="00950A6D">
        <w:t>Фактически, обработка 0x4001 заменяет собой дальнейшую обработку 0x4000.</w:t>
      </w:r>
    </w:p>
    <w:p w14:paraId="5467FD18" w14:textId="77777777" w:rsidR="00950A6D" w:rsidRPr="00950A6D" w:rsidRDefault="00950A6D" w:rsidP="00950A6D">
      <w:pPr>
        <w:numPr>
          <w:ilvl w:val="1"/>
          <w:numId w:val="20"/>
        </w:numPr>
      </w:pPr>
      <w:r w:rsidRPr="00950A6D">
        <w:t>Значение return EXCEPTION_CONTINUE_SEARCH; из </w:t>
      </w:r>
      <w:r w:rsidRPr="00950A6D">
        <w:rPr>
          <w:i/>
          <w:iCs/>
        </w:rPr>
        <w:t>первого</w:t>
      </w:r>
      <w:r w:rsidRPr="00950A6D">
        <w:t> вызова nested_exception_filter (которое формально относилось к 0x4000) становится нерелевантным, потому что поток обработки был "перехвачен" и перенаправлен на 0x4001.</w:t>
      </w:r>
    </w:p>
    <w:p w14:paraId="158DC46F" w14:textId="26E65D06" w:rsidR="00950A6D" w:rsidRDefault="00950A6D" w:rsidP="00950A6D"/>
    <w:p w14:paraId="533257BD" w14:textId="77777777" w:rsidR="00577098" w:rsidRDefault="00577098" w:rsidP="00577098"/>
    <w:p w14:paraId="75B9B649" w14:textId="77777777" w:rsidR="00114D05" w:rsidRPr="00114D05" w:rsidRDefault="00114D05" w:rsidP="00114D05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14D05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</w:p>
    <w:p w14:paraId="709309B3" w14:textId="77777777" w:rsidR="00114D05" w:rsidRPr="00114D05" w:rsidRDefault="00114D05" w:rsidP="00114D05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14D05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nested_exception (</w:t>
      </w:r>
      <w:r w:rsidRPr="00114D05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114D05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53E8098B" w14:textId="77777777" w:rsidR="00114D05" w:rsidRPr="00114D05" w:rsidRDefault="00114D05" w:rsidP="00114D05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14D05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07C2FA88" w14:textId="77777777" w:rsidR="00114D05" w:rsidRPr="00114D05" w:rsidRDefault="00114D05" w:rsidP="00114D05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14D05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114D05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__try</w:t>
      </w:r>
    </w:p>
    <w:p w14:paraId="5E11EF7F" w14:textId="77777777" w:rsidR="00114D05" w:rsidRPr="00114D05" w:rsidRDefault="00114D05" w:rsidP="00114D05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14D05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{</w:t>
      </w:r>
    </w:p>
    <w:p w14:paraId="711DCEE6" w14:textId="77777777" w:rsidR="00114D05" w:rsidRPr="00114D05" w:rsidRDefault="00114D05" w:rsidP="00114D05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14D05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just_raise();</w:t>
      </w:r>
    </w:p>
    <w:p w14:paraId="1F973FBF" w14:textId="77777777" w:rsidR="00114D05" w:rsidRPr="00114D05" w:rsidRDefault="00114D05" w:rsidP="00114D05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14D05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}</w:t>
      </w:r>
    </w:p>
    <w:p w14:paraId="08755556" w14:textId="77777777" w:rsidR="00114D05" w:rsidRPr="00114D05" w:rsidRDefault="00114D05" w:rsidP="00114D05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14D05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114D05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__except</w:t>
      </w:r>
      <w:r w:rsidRPr="00114D05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(nested_exception_filter(</w:t>
      </w:r>
      <w:r w:rsidRPr="00114D05">
        <w:rPr>
          <w:rFonts w:ascii="Cascadia Mono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GetExceptionInformation</w:t>
      </w:r>
      <w:r w:rsidRPr="00114D05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()))</w:t>
      </w:r>
    </w:p>
    <w:p w14:paraId="18577AA5" w14:textId="77777777" w:rsidR="00114D05" w:rsidRDefault="00114D05" w:rsidP="00114D05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 w:rsidRPr="00114D05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lastRenderedPageBreak/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{</w:t>
      </w:r>
    </w:p>
    <w:p w14:paraId="6F08BA78" w14:textId="77777777" w:rsidR="00114D05" w:rsidRDefault="00114D05" w:rsidP="00114D05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eastAsia="en-US"/>
          <w14:ligatures w14:val="standardContextual"/>
        </w:rPr>
        <w:t>TEST_STEP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(11)</w:t>
      </w:r>
    </w:p>
    <w:p w14:paraId="3CE68614" w14:textId="77777777" w:rsidR="00114D05" w:rsidRDefault="00114D05" w:rsidP="00114D05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}</w:t>
      </w:r>
    </w:p>
    <w:p w14:paraId="53DD7CE1" w14:textId="72B28A19" w:rsidR="00114D05" w:rsidRDefault="00114D05" w:rsidP="00114D05">
      <w:pPr>
        <w:rPr>
          <w:rFonts w:ascii="Cascadia Mono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}</w:t>
      </w:r>
    </w:p>
    <w:p w14:paraId="06373BDE" w14:textId="77777777" w:rsidR="00114D05" w:rsidRDefault="00114D05" w:rsidP="00114D05">
      <w:pPr>
        <w:rPr>
          <w:rFonts w:ascii="Cascadia Mono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BC5F915" w14:textId="420475D7" w:rsidR="00114D05" w:rsidRPr="00114D05" w:rsidRDefault="00114D05" w:rsidP="00114D05">
      <w:r w:rsidRPr="00114D05">
        <w:t>Выполняется just_raise(). Генерируется исключение с кодом 0x4000.</w:t>
      </w:r>
    </w:p>
    <w:p w14:paraId="3A20F873" w14:textId="7D3C3299" w:rsidR="00114D05" w:rsidRPr="00114D05" w:rsidRDefault="00114D05" w:rsidP="00114D05">
      <w:r w:rsidRPr="00114D05">
        <w:t>Поскольку в __try произошло исключение 0x4000, система обращается к __except блоку.</w:t>
      </w:r>
      <w:r>
        <w:t xml:space="preserve"> </w:t>
      </w:r>
      <w:r w:rsidRPr="00114D05">
        <w:t>Выполняется</w:t>
      </w:r>
      <w:r w:rsidRPr="00114D05">
        <w:rPr>
          <w:lang w:val="en-US"/>
        </w:rPr>
        <w:t xml:space="preserve"> </w:t>
      </w:r>
      <w:r w:rsidRPr="00114D05">
        <w:t>выражение</w:t>
      </w:r>
      <w:r w:rsidRPr="00114D05">
        <w:rPr>
          <w:lang w:val="en-US"/>
        </w:rPr>
        <w:t>-</w:t>
      </w:r>
      <w:r w:rsidRPr="00114D05">
        <w:t>фильтр</w:t>
      </w:r>
      <w:r w:rsidRPr="00114D05">
        <w:rPr>
          <w:lang w:val="en-US"/>
        </w:rPr>
        <w:t>: nested_exception_filter(GetExceptionInformation()).</w:t>
      </w:r>
    </w:p>
    <w:p w14:paraId="1DE81BC9" w14:textId="77777777" w:rsidR="00114D05" w:rsidRPr="00114D05" w:rsidRDefault="00114D05" w:rsidP="00114D05">
      <w:r w:rsidRPr="00114D05">
        <w:rPr>
          <w:b/>
          <w:bCs/>
        </w:rPr>
        <w:t>Первый вызов nested_exception_filter (для исключения 0x4000):</w:t>
      </w:r>
    </w:p>
    <w:p w14:paraId="543991F3" w14:textId="77777777" w:rsidR="00114D05" w:rsidRPr="00114D05" w:rsidRDefault="00114D05" w:rsidP="00114D05">
      <w:pPr>
        <w:ind w:left="1440"/>
        <w:rPr>
          <w:lang w:val="en-US"/>
        </w:rPr>
      </w:pPr>
      <w:r w:rsidRPr="00114D05">
        <w:t>Условие</w:t>
      </w:r>
      <w:r w:rsidRPr="00114D05">
        <w:rPr>
          <w:lang w:val="en-US"/>
        </w:rPr>
        <w:t> if (pExcept-&gt;ExceptionRecord-&gt;ExceptionCode == 0x4000) </w:t>
      </w:r>
      <w:r w:rsidRPr="00114D05">
        <w:rPr>
          <w:b/>
          <w:bCs/>
        </w:rPr>
        <w:t>истинно</w:t>
      </w:r>
      <w:r w:rsidRPr="00114D05">
        <w:rPr>
          <w:lang w:val="en-US"/>
        </w:rPr>
        <w:t>.</w:t>
      </w:r>
    </w:p>
    <w:p w14:paraId="3FA0FF81" w14:textId="77777777" w:rsidR="00114D05" w:rsidRPr="00114D05" w:rsidRDefault="00114D05" w:rsidP="00114D05">
      <w:pPr>
        <w:ind w:left="1440"/>
      </w:pPr>
      <w:r w:rsidRPr="00114D05">
        <w:t>RaiseException(0x4001, ...): Генерируется </w:t>
      </w:r>
      <w:r w:rsidRPr="00114D05">
        <w:rPr>
          <w:b/>
          <w:bCs/>
        </w:rPr>
        <w:t>вложенное исключение 0x4001</w:t>
      </w:r>
      <w:r w:rsidRPr="00114D05">
        <w:t>.</w:t>
      </w:r>
    </w:p>
    <w:p w14:paraId="6DA7881D" w14:textId="77777777" w:rsidR="00114D05" w:rsidRPr="00114D05" w:rsidRDefault="00114D05" w:rsidP="00114D05">
      <w:pPr>
        <w:ind w:left="1440"/>
      </w:pPr>
      <w:r w:rsidRPr="00114D05">
        <w:t>Система немедленно начинает искать обработчик для 0x4001.</w:t>
      </w:r>
    </w:p>
    <w:p w14:paraId="4F1DC109" w14:textId="77777777" w:rsidR="00114D05" w:rsidRPr="00114D05" w:rsidRDefault="00114D05" w:rsidP="00114D05">
      <w:pPr>
        <w:ind w:left="1440"/>
      </w:pPr>
      <w:r w:rsidRPr="00114D05">
        <w:rPr>
          <w:b/>
          <w:bCs/>
        </w:rPr>
        <w:t>Первый кандидат</w:t>
      </w:r>
      <w:r w:rsidRPr="00114D05">
        <w:t> на пути поиска – это тот же самый __except (nested_exception_filter(...)) блок в функции nested_exception! Да, SEH-структура может попытаться обработать исключение, возникшее в её собственном фильтре.</w:t>
      </w:r>
    </w:p>
    <w:p w14:paraId="438363E4" w14:textId="77777777" w:rsidR="00114D05" w:rsidRPr="00114D05" w:rsidRDefault="00114D05" w:rsidP="00114D05">
      <w:pPr>
        <w:ind w:left="1440"/>
      </w:pPr>
      <w:r w:rsidRPr="00114D05">
        <w:rPr>
          <w:b/>
          <w:bCs/>
        </w:rPr>
        <w:t>Второй вызов nested_exception_filter (теперь для исключения 0x4001):</w:t>
      </w:r>
    </w:p>
    <w:p w14:paraId="539451FE" w14:textId="77777777" w:rsidR="00114D05" w:rsidRPr="00114D05" w:rsidRDefault="00114D05" w:rsidP="00114D05">
      <w:pPr>
        <w:ind w:left="2160"/>
        <w:rPr>
          <w:lang w:val="en-US"/>
        </w:rPr>
      </w:pPr>
      <w:r w:rsidRPr="00114D05">
        <w:t>Условие</w:t>
      </w:r>
      <w:r w:rsidRPr="00114D05">
        <w:rPr>
          <w:lang w:val="en-US"/>
        </w:rPr>
        <w:t> if (pExcept-&gt;ExceptionRecord-&gt;ExceptionCode == 0x4000) </w:t>
      </w:r>
      <w:r w:rsidRPr="00114D05">
        <w:rPr>
          <w:b/>
          <w:bCs/>
        </w:rPr>
        <w:t>ложно</w:t>
      </w:r>
      <w:r w:rsidRPr="00114D05">
        <w:rPr>
          <w:lang w:val="en-US"/>
        </w:rPr>
        <w:t> (</w:t>
      </w:r>
      <w:r w:rsidRPr="00114D05">
        <w:t>т</w:t>
      </w:r>
      <w:r w:rsidRPr="00114D05">
        <w:rPr>
          <w:lang w:val="en-US"/>
        </w:rPr>
        <w:t>.</w:t>
      </w:r>
      <w:r w:rsidRPr="00114D05">
        <w:t>к</w:t>
      </w:r>
      <w:r w:rsidRPr="00114D05">
        <w:rPr>
          <w:lang w:val="en-US"/>
        </w:rPr>
        <w:t xml:space="preserve">. </w:t>
      </w:r>
      <w:r w:rsidRPr="00114D05">
        <w:t>текущий</w:t>
      </w:r>
      <w:r w:rsidRPr="00114D05">
        <w:rPr>
          <w:lang w:val="en-US"/>
        </w:rPr>
        <w:t> ExceptionCode </w:t>
      </w:r>
      <w:r w:rsidRPr="00114D05">
        <w:t>это</w:t>
      </w:r>
      <w:r w:rsidRPr="00114D05">
        <w:rPr>
          <w:lang w:val="en-US"/>
        </w:rPr>
        <w:t> 0x4001).</w:t>
      </w:r>
    </w:p>
    <w:p w14:paraId="7C1A61AD" w14:textId="77777777" w:rsidR="00114D05" w:rsidRPr="00114D05" w:rsidRDefault="00114D05" w:rsidP="00114D05">
      <w:pPr>
        <w:ind w:left="2160"/>
        <w:rPr>
          <w:lang w:val="en-US"/>
        </w:rPr>
      </w:pPr>
      <w:r w:rsidRPr="00114D05">
        <w:rPr>
          <w:lang w:val="en-US"/>
        </w:rPr>
        <w:t>nested_exception_filter </w:t>
      </w:r>
      <w:r w:rsidRPr="00114D05">
        <w:t>возвращает</w:t>
      </w:r>
      <w:r w:rsidRPr="00114D05">
        <w:rPr>
          <w:lang w:val="en-US"/>
        </w:rPr>
        <w:t> EXCEPTION_CONTINUE_SEARCH (</w:t>
      </w:r>
      <w:r w:rsidRPr="00114D05">
        <w:t>это</w:t>
      </w:r>
      <w:r w:rsidRPr="00114D05">
        <w:rPr>
          <w:lang w:val="en-US"/>
        </w:rPr>
        <w:t xml:space="preserve"> </w:t>
      </w:r>
      <w:r w:rsidRPr="00114D05">
        <w:t>значение</w:t>
      </w:r>
      <w:r w:rsidRPr="00114D05">
        <w:rPr>
          <w:lang w:val="en-US"/>
        </w:rPr>
        <w:t xml:space="preserve"> </w:t>
      </w:r>
      <w:r w:rsidRPr="00114D05">
        <w:t>относится</w:t>
      </w:r>
      <w:r w:rsidRPr="00114D05">
        <w:rPr>
          <w:lang w:val="en-US"/>
        </w:rPr>
        <w:t xml:space="preserve"> </w:t>
      </w:r>
      <w:r w:rsidRPr="00114D05">
        <w:t>к</w:t>
      </w:r>
      <w:r w:rsidRPr="00114D05">
        <w:rPr>
          <w:lang w:val="en-US"/>
        </w:rPr>
        <w:t xml:space="preserve"> </w:t>
      </w:r>
      <w:r w:rsidRPr="00114D05">
        <w:t>судьбе</w:t>
      </w:r>
      <w:r w:rsidRPr="00114D05">
        <w:rPr>
          <w:lang w:val="en-US"/>
        </w:rPr>
        <w:t> 0x4001).</w:t>
      </w:r>
    </w:p>
    <w:p w14:paraId="1B2212FA" w14:textId="77777777" w:rsidR="00114D05" w:rsidRPr="00114D05" w:rsidRDefault="00114D05" w:rsidP="00114D05">
      <w:r w:rsidRPr="00114D05">
        <w:rPr>
          <w:b/>
          <w:bCs/>
        </w:rPr>
        <w:t>Тело __except { TEST_STEP(11) }</w:t>
      </w:r>
      <w:r w:rsidRPr="00114D05">
        <w:t>:</w:t>
      </w:r>
    </w:p>
    <w:p w14:paraId="053EAE4E" w14:textId="77777777" w:rsidR="00114D05" w:rsidRPr="00114D05" w:rsidRDefault="00114D05" w:rsidP="00114D05">
      <w:pPr>
        <w:ind w:left="720"/>
      </w:pPr>
      <w:r w:rsidRPr="00114D05">
        <w:t>Поскольку </w:t>
      </w:r>
      <w:r w:rsidRPr="00114D05">
        <w:rPr>
          <w:i/>
          <w:iCs/>
        </w:rPr>
        <w:t>второй</w:t>
      </w:r>
      <w:r w:rsidRPr="00114D05">
        <w:t> вызов nested_exception_filter (для 0x4001) вернул EXCEPTION_CONTINUE_SEARCH, этот блок __except </w:t>
      </w:r>
      <w:r w:rsidRPr="00114D05">
        <w:rPr>
          <w:b/>
          <w:bCs/>
        </w:rPr>
        <w:t>не выполняется</w:t>
      </w:r>
      <w:r w:rsidRPr="00114D05">
        <w:t>.</w:t>
      </w:r>
    </w:p>
    <w:p w14:paraId="49DF214B" w14:textId="77777777" w:rsidR="00114D05" w:rsidRPr="00114D05" w:rsidRDefault="00114D05" w:rsidP="00114D05">
      <w:r w:rsidRPr="00114D05">
        <w:rPr>
          <w:b/>
          <w:bCs/>
        </w:rPr>
        <w:t>Результат работы nested_exception()</w:t>
      </w:r>
      <w:r w:rsidRPr="00114D05">
        <w:t>:</w:t>
      </w:r>
    </w:p>
    <w:p w14:paraId="100D10DE" w14:textId="77777777" w:rsidR="00114D05" w:rsidRPr="00114D05" w:rsidRDefault="00114D05" w:rsidP="00114D05">
      <w:pPr>
        <w:ind w:left="720"/>
      </w:pPr>
      <w:r w:rsidRPr="00114D05">
        <w:t>Функция завершается, но из нее "вылетает" необработанное исключение 0x4001. Это исключение будет передано для обработки в функцию, которая вызвала nested_exception() (то есть, в main).</w:t>
      </w:r>
    </w:p>
    <w:p w14:paraId="604CC739" w14:textId="0EE511B2" w:rsidR="00114D05" w:rsidRPr="00114D05" w:rsidRDefault="00114D05" w:rsidP="00114D05"/>
    <w:p w14:paraId="72E41C68" w14:textId="77777777" w:rsidR="00114D05" w:rsidRDefault="00114D05" w:rsidP="00114D05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</w:p>
    <w:p w14:paraId="3422C907" w14:textId="77777777" w:rsidR="00114D05" w:rsidRPr="00114D05" w:rsidRDefault="00114D05" w:rsidP="00114D05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14D05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</w:p>
    <w:p w14:paraId="3586E623" w14:textId="77777777" w:rsidR="00114D05" w:rsidRPr="00114D05" w:rsidRDefault="00114D05" w:rsidP="00114D05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14D05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collided_unwind (</w:t>
      </w:r>
      <w:r w:rsidRPr="00114D05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114D05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1337A954" w14:textId="77777777" w:rsidR="00114D05" w:rsidRPr="00114D05" w:rsidRDefault="00114D05" w:rsidP="00114D05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14D05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5967C279" w14:textId="77777777" w:rsidR="00114D05" w:rsidRPr="00114D05" w:rsidRDefault="00114D05" w:rsidP="00114D05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14D05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114D05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__try</w:t>
      </w:r>
    </w:p>
    <w:p w14:paraId="7C9C7651" w14:textId="77777777" w:rsidR="00114D05" w:rsidRPr="00114D05" w:rsidRDefault="00114D05" w:rsidP="00114D05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14D05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{</w:t>
      </w:r>
    </w:p>
    <w:p w14:paraId="197403E1" w14:textId="77777777" w:rsidR="00114D05" w:rsidRPr="00114D05" w:rsidRDefault="00114D05" w:rsidP="00114D05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14D05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just_raise();</w:t>
      </w:r>
    </w:p>
    <w:p w14:paraId="12C58B5C" w14:textId="77777777" w:rsidR="00114D05" w:rsidRPr="00114D05" w:rsidRDefault="00114D05" w:rsidP="00114D05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14D05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}</w:t>
      </w:r>
    </w:p>
    <w:p w14:paraId="3F7FF9E0" w14:textId="77777777" w:rsidR="00114D05" w:rsidRPr="00114D05" w:rsidRDefault="00114D05" w:rsidP="00114D05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14D05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114D05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__finally</w:t>
      </w:r>
    </w:p>
    <w:p w14:paraId="2BA1DBB8" w14:textId="77777777" w:rsidR="00114D05" w:rsidRPr="00114D05" w:rsidRDefault="00114D05" w:rsidP="00114D05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14D05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lastRenderedPageBreak/>
        <w:t xml:space="preserve">    {</w:t>
      </w:r>
    </w:p>
    <w:p w14:paraId="7B76F769" w14:textId="77777777" w:rsidR="00114D05" w:rsidRPr="00114D05" w:rsidRDefault="00114D05" w:rsidP="00114D05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14D05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114D05">
        <w:rPr>
          <w:rFonts w:ascii="Cascadia Mono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TEST_STEP</w:t>
      </w:r>
      <w:r w:rsidRPr="00114D05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(13)</w:t>
      </w:r>
    </w:p>
    <w:p w14:paraId="1DFE619F" w14:textId="77777777" w:rsidR="00114D05" w:rsidRDefault="00114D05" w:rsidP="00114D05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 w:rsidRPr="00114D05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RaiseException(0x4001, 0, 0,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eastAsia="en-US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);</w:t>
      </w:r>
    </w:p>
    <w:p w14:paraId="42F3C895" w14:textId="77777777" w:rsidR="00114D05" w:rsidRDefault="00114D05" w:rsidP="00114D05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}</w:t>
      </w:r>
    </w:p>
    <w:p w14:paraId="1D62E255" w14:textId="77777777" w:rsidR="00114D05" w:rsidRDefault="00114D05" w:rsidP="00114D05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}</w:t>
      </w:r>
    </w:p>
    <w:p w14:paraId="7CC88E0A" w14:textId="77777777" w:rsidR="00114D05" w:rsidRDefault="00114D05" w:rsidP="00114D05"/>
    <w:p w14:paraId="2A6D52CE" w14:textId="3E68B9F5" w:rsidR="00114D05" w:rsidRPr="00114D05" w:rsidRDefault="00114D05" w:rsidP="00114D05">
      <w:r w:rsidRPr="00114D05">
        <w:t>Выполняется just_raise().</w:t>
      </w:r>
      <w:r>
        <w:t xml:space="preserve"> </w:t>
      </w:r>
      <w:r w:rsidRPr="00114D05">
        <w:t>Генерируется исключение с кодом 0x4000.</w:t>
      </w:r>
    </w:p>
    <w:p w14:paraId="264E4B59" w14:textId="2F2343BA" w:rsidR="00114D05" w:rsidRDefault="00114D05" w:rsidP="00114D05">
      <w:r w:rsidRPr="00114D05">
        <w:t>Поскольку в __try произошло исключение 0x4000, система должна покинуть __try блок.</w:t>
      </w:r>
    </w:p>
    <w:p w14:paraId="0D4D94C4" w14:textId="023E73DD" w:rsidR="00114D05" w:rsidRDefault="00114D05" w:rsidP="00114D05">
      <w:r>
        <w:t>С</w:t>
      </w:r>
      <w:r w:rsidRPr="00114D05">
        <w:t>истема (диспетчер исключений) начинает </w:t>
      </w:r>
      <w:r w:rsidRPr="00114D05">
        <w:rPr>
          <w:b/>
          <w:bCs/>
        </w:rPr>
        <w:t>первый проход</w:t>
      </w:r>
      <w:r w:rsidRPr="00114D05">
        <w:t> вверх по стеку вызовов</w:t>
      </w:r>
      <w:r>
        <w:t>.</w:t>
      </w:r>
    </w:p>
    <w:p w14:paraId="7A7F9AB9" w14:textId="7AAD2A99" w:rsidR="00114D05" w:rsidRDefault="00114D05" w:rsidP="00114D05">
      <w:r w:rsidRPr="00114D05">
        <w:t>Цель этого прохода — найти __except блок.</w:t>
      </w:r>
    </w:p>
    <w:p w14:paraId="620C2EA4" w14:textId="77777777" w:rsidR="00114D05" w:rsidRDefault="00114D05" w:rsidP="00114D05">
      <w:r>
        <w:t>На этом этапе блоки __finally НЕ ВЫПОЛНЯЮТСЯ. Система только "заглядывает" в фильтры __except.</w:t>
      </w:r>
    </w:p>
    <w:p w14:paraId="086632DB" w14:textId="77777777" w:rsidR="00114D05" w:rsidRDefault="00114D05" w:rsidP="00114D05">
      <w:r>
        <w:t>Если такой __except блок найден, система "запоминает" его и переходит ко второму этапу.</w:t>
      </w:r>
    </w:p>
    <w:p w14:paraId="4C5E03C4" w14:textId="53B9B6E7" w:rsidR="00114D05" w:rsidRPr="00114D05" w:rsidRDefault="00114D05" w:rsidP="00114D05">
      <w:r>
        <w:t>Если ни один фильтр не вернул EXCEPTION_EXECUTE_HANDLER, то исключение считается необработанным (и дальше уже вступают в дело отладчики, обработчики верхнего уровня или система завершает программу).</w:t>
      </w:r>
    </w:p>
    <w:p w14:paraId="679C3068" w14:textId="41C60017" w:rsidR="00114D05" w:rsidRPr="00114D05" w:rsidRDefault="00114D05" w:rsidP="00114D05">
      <w:r w:rsidRPr="00114D05">
        <w:rPr>
          <w:b/>
          <w:bCs/>
        </w:rPr>
        <w:t xml:space="preserve">Цель </w:t>
      </w:r>
      <w:r>
        <w:rPr>
          <w:b/>
          <w:bCs/>
        </w:rPr>
        <w:t>второго</w:t>
      </w:r>
      <w:r w:rsidRPr="00114D05">
        <w:rPr>
          <w:b/>
          <w:bCs/>
        </w:rPr>
        <w:t xml:space="preserve"> прохода — "раскрутить" стек</w:t>
      </w:r>
      <w:r w:rsidRPr="00114D05">
        <w:t> от места возникновения исключения до найденного обработчика, </w:t>
      </w:r>
      <w:r w:rsidRPr="00114D05">
        <w:rPr>
          <w:b/>
          <w:bCs/>
        </w:rPr>
        <w:t>выполняя по пути все __finally блоки</w:t>
      </w:r>
      <w:r w:rsidRPr="00114D05">
        <w:t>, и затем выполнить тело найденного __except блока.</w:t>
      </w:r>
    </w:p>
    <w:p w14:paraId="6DF9E157" w14:textId="77777777" w:rsidR="00114D05" w:rsidRPr="00114D05" w:rsidRDefault="00114D05" w:rsidP="00114D05"/>
    <w:p w14:paraId="7137945C" w14:textId="77777777" w:rsidR="00114D05" w:rsidRPr="00114D05" w:rsidRDefault="00114D05" w:rsidP="00114D05"/>
    <w:p w14:paraId="24AD50AD" w14:textId="77777777" w:rsidR="00114D05" w:rsidRPr="00114D05" w:rsidRDefault="00114D05" w:rsidP="00114D05">
      <w:pPr>
        <w:ind w:left="720"/>
      </w:pPr>
      <w:r w:rsidRPr="00114D05">
        <w:rPr>
          <w:b/>
          <w:bCs/>
        </w:rPr>
        <w:t>Выполнение __finally</w:t>
      </w:r>
      <w:r w:rsidRPr="00114D05">
        <w:t>:</w:t>
      </w:r>
    </w:p>
    <w:p w14:paraId="27FCD14B" w14:textId="77777777" w:rsidR="00114D05" w:rsidRPr="00114D05" w:rsidRDefault="00114D05" w:rsidP="00114D05">
      <w:pPr>
        <w:ind w:left="1440"/>
        <w:rPr>
          <w:lang w:val="en-US"/>
        </w:rPr>
      </w:pPr>
      <w:r w:rsidRPr="00114D05">
        <w:rPr>
          <w:lang w:val="en-US"/>
        </w:rPr>
        <w:t>TEST_STEP(13): (TestAccumulator </w:t>
      </w:r>
      <w:r w:rsidRPr="00114D05">
        <w:t>станет</w:t>
      </w:r>
      <w:r w:rsidRPr="00114D05">
        <w:rPr>
          <w:lang w:val="en-US"/>
        </w:rPr>
        <w:t> B * 3 * 13).</w:t>
      </w:r>
    </w:p>
    <w:p w14:paraId="28F5F8EC" w14:textId="77777777" w:rsidR="00114D05" w:rsidRPr="00114D05" w:rsidRDefault="00114D05" w:rsidP="00114D05">
      <w:pPr>
        <w:ind w:left="1440"/>
      </w:pPr>
      <w:r w:rsidRPr="00114D05">
        <w:rPr>
          <w:lang w:val="en-US"/>
        </w:rPr>
        <w:t>RaiseException(0x4001, ...): </w:t>
      </w:r>
      <w:r w:rsidRPr="00114D05">
        <w:rPr>
          <w:b/>
          <w:bCs/>
        </w:rPr>
        <w:t>Ключевой</w:t>
      </w:r>
      <w:r w:rsidRPr="00114D05">
        <w:rPr>
          <w:b/>
          <w:bCs/>
          <w:lang w:val="en-US"/>
        </w:rPr>
        <w:t xml:space="preserve"> </w:t>
      </w:r>
      <w:r w:rsidRPr="00114D05">
        <w:rPr>
          <w:b/>
          <w:bCs/>
        </w:rPr>
        <w:t>момент</w:t>
      </w:r>
      <w:r w:rsidRPr="00114D05">
        <w:rPr>
          <w:b/>
          <w:bCs/>
          <w:lang w:val="en-US"/>
        </w:rPr>
        <w:t xml:space="preserve"> </w:t>
      </w:r>
      <w:r w:rsidRPr="00114D05">
        <w:rPr>
          <w:b/>
          <w:bCs/>
        </w:rPr>
        <w:t>для</w:t>
      </w:r>
      <w:r w:rsidRPr="00114D05">
        <w:rPr>
          <w:b/>
          <w:bCs/>
          <w:lang w:val="en-US"/>
        </w:rPr>
        <w:t xml:space="preserve"> "Collided Unwind"!</w:t>
      </w:r>
      <w:r w:rsidRPr="00114D05">
        <w:rPr>
          <w:lang w:val="en-US"/>
        </w:rPr>
        <w:t> </w:t>
      </w:r>
      <w:r w:rsidRPr="00114D05">
        <w:t>Внутри блока __finally, который выполняется из-за исключения 0x4000, генерируется новое исключение 0x4001.</w:t>
      </w:r>
    </w:p>
    <w:p w14:paraId="7F5B44EE" w14:textId="77777777" w:rsidR="00114D05" w:rsidRPr="00114D05" w:rsidRDefault="00114D05" w:rsidP="00114D05">
      <w:r w:rsidRPr="00114D05">
        <w:rPr>
          <w:b/>
          <w:bCs/>
        </w:rPr>
        <w:t>Эффект "столкновения" (Collision)</w:t>
      </w:r>
      <w:r w:rsidRPr="00114D05">
        <w:t>:</w:t>
      </w:r>
    </w:p>
    <w:p w14:paraId="6B705E70" w14:textId="77777777" w:rsidR="00114D05" w:rsidRPr="00114D05" w:rsidRDefault="00114D05" w:rsidP="00114D05">
      <w:pPr>
        <w:ind w:left="720"/>
      </w:pPr>
      <w:r w:rsidRPr="00114D05">
        <w:t>Раскрутка стека, которая происходила для исключения 0x4000, "сталкивается" с новым исключением 0x4001.</w:t>
      </w:r>
    </w:p>
    <w:p w14:paraId="50E3D1D1" w14:textId="77777777" w:rsidR="00114D05" w:rsidRPr="00114D05" w:rsidRDefault="00114D05" w:rsidP="00114D05">
      <w:pPr>
        <w:ind w:left="720"/>
      </w:pPr>
      <w:r w:rsidRPr="00114D05">
        <w:t>Первоначальное исключение 0x4000 больше не является главным. Система теперь фокусируется на обработке нового исключения 0x4001.</w:t>
      </w:r>
    </w:p>
    <w:p w14:paraId="4EF524C1" w14:textId="77777777" w:rsidR="00114D05" w:rsidRPr="00114D05" w:rsidRDefault="00114D05" w:rsidP="00114D05">
      <w:pPr>
        <w:ind w:left="720"/>
      </w:pPr>
      <w:r w:rsidRPr="00114D05">
        <w:t>Поиск обработчика для 0x4001 начнется с текущего места (из __finally блока функции collided_unwind) и пойдет вверх по стеку.</w:t>
      </w:r>
    </w:p>
    <w:p w14:paraId="2D8FD42F" w14:textId="77777777" w:rsidR="00114D05" w:rsidRPr="00114D05" w:rsidRDefault="00114D05" w:rsidP="00114D05">
      <w:r w:rsidRPr="00114D05">
        <w:rPr>
          <w:b/>
          <w:bCs/>
        </w:rPr>
        <w:t>Результат работы collided_unwind()</w:t>
      </w:r>
      <w:r w:rsidRPr="00114D05">
        <w:t>:</w:t>
      </w:r>
    </w:p>
    <w:p w14:paraId="01CBE146" w14:textId="77777777" w:rsidR="00114D05" w:rsidRPr="00114D05" w:rsidRDefault="00114D05" w:rsidP="00114D05">
      <w:pPr>
        <w:ind w:left="720"/>
      </w:pPr>
      <w:r w:rsidRPr="00114D05">
        <w:lastRenderedPageBreak/>
        <w:t>Функция завершается, но из нее "вылетает" необработанное исключение 0x4001. Это исключение будет передано для обработки в функцию, которая вызвала collided_unwind() (то есть, в main).</w:t>
      </w:r>
    </w:p>
    <w:p w14:paraId="058DF7E0" w14:textId="77777777" w:rsidR="00114D05" w:rsidRPr="00114D05" w:rsidRDefault="00114D05" w:rsidP="00114D05">
      <w:r w:rsidRPr="00114D05">
        <w:pict w14:anchorId="5C21B96A">
          <v:rect id="_x0000_i1096" style="width:0;height:1.5pt" o:hralign="center" o:hrstd="t" o:hrnoshade="t" o:hr="t" fillcolor="#1a1c1e" stroked="f"/>
        </w:pict>
      </w:r>
    </w:p>
    <w:p w14:paraId="3EB695BE" w14:textId="77777777" w:rsidR="00114D05" w:rsidRPr="000E1E2F" w:rsidRDefault="00114D05" w:rsidP="00114D05"/>
    <w:sectPr w:rsidR="00114D05" w:rsidRPr="000E1E2F" w:rsidSect="00C3287D">
      <w:pgSz w:w="11906" w:h="16838" w:code="9"/>
      <w:pgMar w:top="1134" w:right="850" w:bottom="1134" w:left="1701" w:header="709" w:footer="709" w:gutter="0"/>
      <w:paperSrc w:first="4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E5EE6"/>
    <w:multiLevelType w:val="multilevel"/>
    <w:tmpl w:val="DD7A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E536F"/>
    <w:multiLevelType w:val="multilevel"/>
    <w:tmpl w:val="29E47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16BE3"/>
    <w:multiLevelType w:val="multilevel"/>
    <w:tmpl w:val="5FC4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3615C"/>
    <w:multiLevelType w:val="multilevel"/>
    <w:tmpl w:val="8EB6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5D333A"/>
    <w:multiLevelType w:val="multilevel"/>
    <w:tmpl w:val="C90E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9153D"/>
    <w:multiLevelType w:val="multilevel"/>
    <w:tmpl w:val="D840C8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DC57D6"/>
    <w:multiLevelType w:val="multilevel"/>
    <w:tmpl w:val="CFF22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C2078F"/>
    <w:multiLevelType w:val="multilevel"/>
    <w:tmpl w:val="50CC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286C95"/>
    <w:multiLevelType w:val="multilevel"/>
    <w:tmpl w:val="BF5E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877633"/>
    <w:multiLevelType w:val="multilevel"/>
    <w:tmpl w:val="C5EE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6F3FDE"/>
    <w:multiLevelType w:val="multilevel"/>
    <w:tmpl w:val="C542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D02935"/>
    <w:multiLevelType w:val="hybridMultilevel"/>
    <w:tmpl w:val="01B83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24372"/>
    <w:multiLevelType w:val="multilevel"/>
    <w:tmpl w:val="82126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2C410B"/>
    <w:multiLevelType w:val="multilevel"/>
    <w:tmpl w:val="FCB66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82123F"/>
    <w:multiLevelType w:val="multilevel"/>
    <w:tmpl w:val="4D226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1E2641"/>
    <w:multiLevelType w:val="multilevel"/>
    <w:tmpl w:val="9C7CE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DB24C5"/>
    <w:multiLevelType w:val="multilevel"/>
    <w:tmpl w:val="C89A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682213"/>
    <w:multiLevelType w:val="hybridMultilevel"/>
    <w:tmpl w:val="E42065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846586"/>
    <w:multiLevelType w:val="multilevel"/>
    <w:tmpl w:val="324C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562885"/>
    <w:multiLevelType w:val="multilevel"/>
    <w:tmpl w:val="6DE68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3602C6"/>
    <w:multiLevelType w:val="multilevel"/>
    <w:tmpl w:val="2756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EC28D7"/>
    <w:multiLevelType w:val="hybridMultilevel"/>
    <w:tmpl w:val="D61C8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7906E0"/>
    <w:multiLevelType w:val="multilevel"/>
    <w:tmpl w:val="C5D2A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62509C"/>
    <w:multiLevelType w:val="multilevel"/>
    <w:tmpl w:val="4DFC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30063D"/>
    <w:multiLevelType w:val="multilevel"/>
    <w:tmpl w:val="028C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ED709A"/>
    <w:multiLevelType w:val="multilevel"/>
    <w:tmpl w:val="3C20F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C31A7D"/>
    <w:multiLevelType w:val="multilevel"/>
    <w:tmpl w:val="A7DA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FB5467"/>
    <w:multiLevelType w:val="multilevel"/>
    <w:tmpl w:val="958CB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181DCA"/>
    <w:multiLevelType w:val="multilevel"/>
    <w:tmpl w:val="1DE43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E620B8"/>
    <w:multiLevelType w:val="multilevel"/>
    <w:tmpl w:val="D748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A152AB"/>
    <w:multiLevelType w:val="multilevel"/>
    <w:tmpl w:val="6A00F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110CE7"/>
    <w:multiLevelType w:val="multilevel"/>
    <w:tmpl w:val="3A5E9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B65774"/>
    <w:multiLevelType w:val="multilevel"/>
    <w:tmpl w:val="A400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5289494">
    <w:abstractNumId w:val="13"/>
  </w:num>
  <w:num w:numId="2" w16cid:durableId="1611351097">
    <w:abstractNumId w:val="28"/>
  </w:num>
  <w:num w:numId="3" w16cid:durableId="1782647398">
    <w:abstractNumId w:val="12"/>
  </w:num>
  <w:num w:numId="4" w16cid:durableId="1543711703">
    <w:abstractNumId w:val="3"/>
  </w:num>
  <w:num w:numId="5" w16cid:durableId="1520314157">
    <w:abstractNumId w:val="15"/>
  </w:num>
  <w:num w:numId="6" w16cid:durableId="1789423423">
    <w:abstractNumId w:val="9"/>
  </w:num>
  <w:num w:numId="7" w16cid:durableId="904798424">
    <w:abstractNumId w:val="23"/>
  </w:num>
  <w:num w:numId="8" w16cid:durableId="1985814946">
    <w:abstractNumId w:val="26"/>
  </w:num>
  <w:num w:numId="9" w16cid:durableId="1640528985">
    <w:abstractNumId w:val="29"/>
  </w:num>
  <w:num w:numId="10" w16cid:durableId="1209488832">
    <w:abstractNumId w:val="20"/>
  </w:num>
  <w:num w:numId="11" w16cid:durableId="1942835855">
    <w:abstractNumId w:val="25"/>
  </w:num>
  <w:num w:numId="12" w16cid:durableId="464782285">
    <w:abstractNumId w:val="10"/>
  </w:num>
  <w:num w:numId="13" w16cid:durableId="109472618">
    <w:abstractNumId w:val="5"/>
  </w:num>
  <w:num w:numId="14" w16cid:durableId="2012830020">
    <w:abstractNumId w:val="0"/>
  </w:num>
  <w:num w:numId="15" w16cid:durableId="443889239">
    <w:abstractNumId w:val="4"/>
  </w:num>
  <w:num w:numId="16" w16cid:durableId="1729109780">
    <w:abstractNumId w:val="2"/>
  </w:num>
  <w:num w:numId="17" w16cid:durableId="552078642">
    <w:abstractNumId w:val="8"/>
  </w:num>
  <w:num w:numId="18" w16cid:durableId="777943368">
    <w:abstractNumId w:val="14"/>
  </w:num>
  <w:num w:numId="19" w16cid:durableId="788935646">
    <w:abstractNumId w:val="7"/>
  </w:num>
  <w:num w:numId="20" w16cid:durableId="642471713">
    <w:abstractNumId w:val="6"/>
  </w:num>
  <w:num w:numId="21" w16cid:durableId="1287278708">
    <w:abstractNumId w:val="1"/>
  </w:num>
  <w:num w:numId="22" w16cid:durableId="1857306481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881328917">
    <w:abstractNumId w:val="22"/>
  </w:num>
  <w:num w:numId="24" w16cid:durableId="519202149">
    <w:abstractNumId w:val="27"/>
  </w:num>
  <w:num w:numId="25" w16cid:durableId="965506814">
    <w:abstractNumId w:val="19"/>
  </w:num>
  <w:num w:numId="26" w16cid:durableId="1088573911">
    <w:abstractNumId w:val="18"/>
  </w:num>
  <w:num w:numId="27" w16cid:durableId="1004043977">
    <w:abstractNumId w:val="30"/>
  </w:num>
  <w:num w:numId="28" w16cid:durableId="615216453">
    <w:abstractNumId w:val="11"/>
  </w:num>
  <w:num w:numId="29" w16cid:durableId="322054503">
    <w:abstractNumId w:val="32"/>
  </w:num>
  <w:num w:numId="30" w16cid:durableId="1365473389">
    <w:abstractNumId w:val="3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1" w16cid:durableId="1516269065">
    <w:abstractNumId w:val="3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2" w16cid:durableId="795560412">
    <w:abstractNumId w:val="21"/>
  </w:num>
  <w:num w:numId="33" w16cid:durableId="9919349">
    <w:abstractNumId w:val="24"/>
  </w:num>
  <w:num w:numId="34" w16cid:durableId="1847867688">
    <w:abstractNumId w:val="2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5" w16cid:durableId="1452287409">
    <w:abstractNumId w:val="2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6" w16cid:durableId="2133479564">
    <w:abstractNumId w:val="17"/>
  </w:num>
  <w:num w:numId="37" w16cid:durableId="1357199333">
    <w:abstractNumId w:val="16"/>
  </w:num>
  <w:num w:numId="38" w16cid:durableId="165472165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87D"/>
    <w:rsid w:val="00046C31"/>
    <w:rsid w:val="00061232"/>
    <w:rsid w:val="000E1E2F"/>
    <w:rsid w:val="00114D05"/>
    <w:rsid w:val="001C7FC2"/>
    <w:rsid w:val="002801FD"/>
    <w:rsid w:val="0031300A"/>
    <w:rsid w:val="00351847"/>
    <w:rsid w:val="003B6AFE"/>
    <w:rsid w:val="00426EA0"/>
    <w:rsid w:val="00577098"/>
    <w:rsid w:val="005964E8"/>
    <w:rsid w:val="005A4F05"/>
    <w:rsid w:val="0060135F"/>
    <w:rsid w:val="006D415E"/>
    <w:rsid w:val="00736BC6"/>
    <w:rsid w:val="007F1521"/>
    <w:rsid w:val="0080628A"/>
    <w:rsid w:val="008602AE"/>
    <w:rsid w:val="008D2CD4"/>
    <w:rsid w:val="00950A6D"/>
    <w:rsid w:val="009C39CE"/>
    <w:rsid w:val="00A01F71"/>
    <w:rsid w:val="00A1541C"/>
    <w:rsid w:val="00A17624"/>
    <w:rsid w:val="00A424CA"/>
    <w:rsid w:val="00A826FE"/>
    <w:rsid w:val="00AE1DCE"/>
    <w:rsid w:val="00B768FD"/>
    <w:rsid w:val="00BD0D46"/>
    <w:rsid w:val="00C1372C"/>
    <w:rsid w:val="00C3287D"/>
    <w:rsid w:val="00C6645B"/>
    <w:rsid w:val="00D61E23"/>
    <w:rsid w:val="00E8734D"/>
    <w:rsid w:val="00F563C4"/>
    <w:rsid w:val="00F9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334F8"/>
  <w15:chartTrackingRefBased/>
  <w15:docId w15:val="{96F841D2-DA5C-4A28-A4F8-B081CB70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BC6"/>
    <w:pPr>
      <w:spacing w:after="120" w:line="240" w:lineRule="auto"/>
      <w:jc w:val="both"/>
    </w:pPr>
    <w:rPr>
      <w:rFonts w:ascii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1372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645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287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287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287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287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287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287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287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372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6645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3287D"/>
    <w:rPr>
      <w:rFonts w:eastAsiaTheme="majorEastAsia" w:cstheme="majorBidi"/>
      <w:color w:val="2F5496" w:themeColor="accent1" w:themeShade="BF"/>
      <w:kern w:val="0"/>
      <w:sz w:val="28"/>
      <w:szCs w:val="28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C3287D"/>
    <w:rPr>
      <w:rFonts w:eastAsiaTheme="majorEastAsia" w:cstheme="majorBidi"/>
      <w:i/>
      <w:iCs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C3287D"/>
    <w:rPr>
      <w:rFonts w:eastAsiaTheme="majorEastAsia" w:cstheme="majorBidi"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C3287D"/>
    <w:rPr>
      <w:rFonts w:eastAsiaTheme="majorEastAsia" w:cstheme="majorBidi"/>
      <w:i/>
      <w:iCs/>
      <w:color w:val="595959" w:themeColor="text1" w:themeTint="A6"/>
      <w:kern w:val="0"/>
      <w:sz w:val="28"/>
      <w:szCs w:val="24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C3287D"/>
    <w:rPr>
      <w:rFonts w:eastAsiaTheme="majorEastAsia" w:cstheme="majorBidi"/>
      <w:color w:val="595959" w:themeColor="text1" w:themeTint="A6"/>
      <w:kern w:val="0"/>
      <w:sz w:val="28"/>
      <w:szCs w:val="24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C3287D"/>
    <w:rPr>
      <w:rFonts w:eastAsiaTheme="majorEastAsia" w:cstheme="majorBidi"/>
      <w:i/>
      <w:iCs/>
      <w:color w:val="272727" w:themeColor="text1" w:themeTint="D8"/>
      <w:kern w:val="0"/>
      <w:sz w:val="28"/>
      <w:szCs w:val="24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C3287D"/>
    <w:rPr>
      <w:rFonts w:eastAsiaTheme="majorEastAsia" w:cstheme="majorBidi"/>
      <w:color w:val="272727" w:themeColor="text1" w:themeTint="D8"/>
      <w:kern w:val="0"/>
      <w:sz w:val="28"/>
      <w:szCs w:val="24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C328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3287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C3287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3287D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C328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3287D"/>
    <w:rPr>
      <w:rFonts w:ascii="Times New Roman" w:hAnsi="Times New Roman" w:cs="Times New Roman"/>
      <w:i/>
      <w:iCs/>
      <w:color w:val="404040" w:themeColor="text1" w:themeTint="BF"/>
      <w:kern w:val="0"/>
      <w:sz w:val="28"/>
      <w:szCs w:val="24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C3287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3287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328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3287D"/>
    <w:rPr>
      <w:rFonts w:ascii="Times New Roman" w:hAnsi="Times New Roman" w:cs="Times New Roman"/>
      <w:i/>
      <w:iCs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styleId="ab">
    <w:name w:val="Intense Reference"/>
    <w:basedOn w:val="a0"/>
    <w:uiPriority w:val="32"/>
    <w:qFormat/>
    <w:rsid w:val="00C3287D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A42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424CA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A424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8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4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7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0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1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7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2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15</Pages>
  <Words>3470</Words>
  <Characters>19785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Водчиц</dc:creator>
  <cp:keywords/>
  <dc:description/>
  <cp:lastModifiedBy>Анастасия Водчиц</cp:lastModifiedBy>
  <cp:revision>1</cp:revision>
  <dcterms:created xsi:type="dcterms:W3CDTF">2025-05-07T16:39:00Z</dcterms:created>
  <dcterms:modified xsi:type="dcterms:W3CDTF">2025-05-07T20:35:00Z</dcterms:modified>
</cp:coreProperties>
</file>