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58465" w14:textId="77777777" w:rsidR="00EE4B81" w:rsidRPr="00EE4B81" w:rsidRDefault="00EE4B81" w:rsidP="00EE4B81">
      <w:pPr>
        <w:rPr>
          <w:b/>
          <w:bCs/>
        </w:rPr>
      </w:pPr>
      <w:r w:rsidRPr="00EE4B81">
        <w:rPr>
          <w:b/>
          <w:bCs/>
        </w:rPr>
        <w:t>1. Что такое @patch?</w:t>
      </w:r>
    </w:p>
    <w:p w14:paraId="6B550DAD" w14:textId="77777777" w:rsidR="00EE4B81" w:rsidRPr="00EE4B81" w:rsidRDefault="00EE4B81" w:rsidP="00EE4B81">
      <w:r w:rsidRPr="00EE4B81">
        <w:t>python</w:t>
      </w:r>
    </w:p>
    <w:p w14:paraId="38FA90C5" w14:textId="77777777" w:rsidR="00EE4B81" w:rsidRPr="00EE4B81" w:rsidRDefault="00EE4B81" w:rsidP="00EE4B81">
      <w:r w:rsidRPr="00EE4B81">
        <w:t>КопироватьРедактировать</w:t>
      </w:r>
    </w:p>
    <w:p w14:paraId="7F90B732" w14:textId="77777777" w:rsidR="00EE4B81" w:rsidRPr="00EE4B81" w:rsidRDefault="00EE4B81" w:rsidP="00EE4B81">
      <w:r w:rsidRPr="00EE4B81">
        <w:t>@patch('task_manager.manager.datetime.date')</w:t>
      </w:r>
    </w:p>
    <w:p w14:paraId="6DD0ED00" w14:textId="77777777" w:rsidR="00EE4B81" w:rsidRPr="00EE4B81" w:rsidRDefault="00EE4B81" w:rsidP="00EE4B81">
      <w:pPr>
        <w:numPr>
          <w:ilvl w:val="0"/>
          <w:numId w:val="1"/>
        </w:numPr>
      </w:pPr>
      <w:r w:rsidRPr="00EE4B81">
        <w:rPr>
          <w:b/>
          <w:bCs/>
        </w:rPr>
        <w:t>@patch</w:t>
      </w:r>
      <w:r w:rsidRPr="00EE4B81">
        <w:t xml:space="preserve"> — это декоратор из библиотеки </w:t>
      </w:r>
      <w:r w:rsidRPr="00EE4B81">
        <w:rPr>
          <w:b/>
          <w:bCs/>
        </w:rPr>
        <w:t>unittest.mock</w:t>
      </w:r>
      <w:r w:rsidRPr="00EE4B81">
        <w:t>.</w:t>
      </w:r>
    </w:p>
    <w:p w14:paraId="03211250" w14:textId="77777777" w:rsidR="00EE4B81" w:rsidRPr="00EE4B81" w:rsidRDefault="00EE4B81" w:rsidP="00EE4B81">
      <w:pPr>
        <w:numPr>
          <w:ilvl w:val="0"/>
          <w:numId w:val="1"/>
        </w:numPr>
      </w:pPr>
      <w:r w:rsidRPr="00EE4B81">
        <w:t xml:space="preserve">Декоратор @patch используется для замены объектов в коде на </w:t>
      </w:r>
      <w:r w:rsidRPr="00EE4B81">
        <w:rPr>
          <w:b/>
          <w:bCs/>
        </w:rPr>
        <w:t>мок-объекты</w:t>
      </w:r>
      <w:r w:rsidRPr="00EE4B81">
        <w:t xml:space="preserve"> во время тестирования. В данном случае он используется для того, чтобы заменить datetime.date на мок-объект, который позволит контролировать текущую дату в тестах.</w:t>
      </w:r>
    </w:p>
    <w:p w14:paraId="26C83D8A" w14:textId="77777777" w:rsidR="00EE4B81" w:rsidRPr="00EE4B81" w:rsidRDefault="00EE4B81" w:rsidP="00EE4B81">
      <w:r w:rsidRPr="00EE4B81">
        <w:t>Вместо того чтобы использовать реальную текущую дату (которую можно получить через datetime.date.today()), мы будем подменять её на фиксированное значение. Это нужно, чтобы тесты были предсказуемыми и не зависели от настоящей текущей даты.</w:t>
      </w:r>
    </w:p>
    <w:p w14:paraId="6AED8CA2" w14:textId="77777777" w:rsidR="00EE4B81" w:rsidRPr="00EE4B81" w:rsidRDefault="00EE4B81" w:rsidP="00EE4B81">
      <w:pPr>
        <w:rPr>
          <w:b/>
          <w:bCs/>
          <w:lang w:val="en-US"/>
        </w:rPr>
      </w:pPr>
      <w:r w:rsidRPr="00EE4B81">
        <w:rPr>
          <w:b/>
          <w:bCs/>
          <w:lang w:val="en-US"/>
        </w:rPr>
        <w:t>2. def test_get_overdue_tasks_with_mocked_today(self, mock_date):</w:t>
      </w:r>
    </w:p>
    <w:p w14:paraId="363907DB" w14:textId="77777777" w:rsidR="00EE4B81" w:rsidRPr="00EE4B81" w:rsidRDefault="00EE4B81" w:rsidP="00EE4B81">
      <w:r w:rsidRPr="00EE4B81">
        <w:t>Здесь начинается метод теста, и его имя указывает, что мы проверяем получение просроченных задач с подмененной датой.</w:t>
      </w:r>
    </w:p>
    <w:p w14:paraId="44EF30B4" w14:textId="77777777" w:rsidR="00EE4B81" w:rsidRPr="00EE4B81" w:rsidRDefault="00EE4B81" w:rsidP="00EE4B81">
      <w:pPr>
        <w:numPr>
          <w:ilvl w:val="0"/>
          <w:numId w:val="2"/>
        </w:numPr>
      </w:pPr>
      <w:r w:rsidRPr="00EE4B81">
        <w:rPr>
          <w:b/>
          <w:bCs/>
        </w:rPr>
        <w:t>self</w:t>
      </w:r>
      <w:r w:rsidRPr="00EE4B81">
        <w:t xml:space="preserve"> — ссылка на текущий экземпляр класса TestTaskManager, в котором будет выполняться тест.</w:t>
      </w:r>
    </w:p>
    <w:p w14:paraId="272C428F" w14:textId="77777777" w:rsidR="00EE4B81" w:rsidRPr="00EE4B81" w:rsidRDefault="00EE4B81" w:rsidP="00EE4B81">
      <w:pPr>
        <w:numPr>
          <w:ilvl w:val="0"/>
          <w:numId w:val="2"/>
        </w:numPr>
      </w:pPr>
      <w:r w:rsidRPr="00EE4B81">
        <w:rPr>
          <w:b/>
          <w:bCs/>
        </w:rPr>
        <w:t>mock_date</w:t>
      </w:r>
      <w:r w:rsidRPr="00EE4B81">
        <w:t xml:space="preserve"> — это параметр, который будет передан в тестовую функцию, и это </w:t>
      </w:r>
      <w:r w:rsidRPr="00EE4B81">
        <w:rPr>
          <w:b/>
          <w:bCs/>
        </w:rPr>
        <w:t>мок-объект</w:t>
      </w:r>
      <w:r w:rsidRPr="00EE4B81">
        <w:t>, замещающий datetime.date. Он создается автоматически благодаря декоратору @patch.</w:t>
      </w:r>
    </w:p>
    <w:p w14:paraId="68022144" w14:textId="77777777" w:rsidR="00EE4B81" w:rsidRPr="00EE4B81" w:rsidRDefault="00EE4B81" w:rsidP="00EE4B81">
      <w:pPr>
        <w:rPr>
          <w:b/>
          <w:bCs/>
          <w:lang w:val="en-US"/>
        </w:rPr>
      </w:pPr>
      <w:r w:rsidRPr="00EE4B81">
        <w:rPr>
          <w:b/>
          <w:bCs/>
          <w:lang w:val="en-US"/>
        </w:rPr>
        <w:t>3. mock_date.today.return_value = date(2024, 1, 10)</w:t>
      </w:r>
    </w:p>
    <w:p w14:paraId="34C32C2F" w14:textId="77777777" w:rsidR="00EE4B81" w:rsidRPr="00EE4B81" w:rsidRDefault="00EE4B81" w:rsidP="00EE4B81">
      <w:pPr>
        <w:rPr>
          <w:lang w:val="en-US"/>
        </w:rPr>
      </w:pPr>
      <w:r w:rsidRPr="00EE4B81">
        <w:rPr>
          <w:lang w:val="en-US"/>
        </w:rPr>
        <w:t>python</w:t>
      </w:r>
    </w:p>
    <w:p w14:paraId="3E82D1EE" w14:textId="77777777" w:rsidR="00EE4B81" w:rsidRPr="00EE4B81" w:rsidRDefault="00EE4B81" w:rsidP="00EE4B81">
      <w:pPr>
        <w:rPr>
          <w:lang w:val="en-US"/>
        </w:rPr>
      </w:pPr>
      <w:r w:rsidRPr="00EE4B81">
        <w:t>КопироватьРедактировать</w:t>
      </w:r>
    </w:p>
    <w:p w14:paraId="3BBC5C8C" w14:textId="77777777" w:rsidR="00EE4B81" w:rsidRPr="00EE4B81" w:rsidRDefault="00EE4B81" w:rsidP="00EE4B81">
      <w:pPr>
        <w:rPr>
          <w:lang w:val="en-US"/>
        </w:rPr>
      </w:pPr>
      <w:r w:rsidRPr="00EE4B81">
        <w:rPr>
          <w:lang w:val="en-US"/>
        </w:rPr>
        <w:t>mock_date.today.return_value = date(2024, 1, 10)</w:t>
      </w:r>
    </w:p>
    <w:p w14:paraId="44372C78" w14:textId="77777777" w:rsidR="00EE4B81" w:rsidRPr="00EE4B81" w:rsidRDefault="00EE4B81" w:rsidP="00EE4B81">
      <w:pPr>
        <w:numPr>
          <w:ilvl w:val="0"/>
          <w:numId w:val="3"/>
        </w:numPr>
      </w:pPr>
      <w:r w:rsidRPr="00EE4B81">
        <w:t xml:space="preserve">Мы подменяем метод today() из datetime.date на фиксированное значение: </w:t>
      </w:r>
      <w:r w:rsidRPr="00EE4B81">
        <w:rPr>
          <w:b/>
          <w:bCs/>
        </w:rPr>
        <w:t>date(2024, 1, 10)</w:t>
      </w:r>
      <w:r w:rsidRPr="00EE4B81">
        <w:t>.</w:t>
      </w:r>
    </w:p>
    <w:p w14:paraId="13B1C79F" w14:textId="77777777" w:rsidR="00EE4B81" w:rsidRPr="00EE4B81" w:rsidRDefault="00EE4B81" w:rsidP="00EE4B81">
      <w:pPr>
        <w:numPr>
          <w:ilvl w:val="0"/>
          <w:numId w:val="3"/>
        </w:numPr>
      </w:pPr>
      <w:r w:rsidRPr="00EE4B81">
        <w:t>Это значит, что в тесте вызов mock_date.today() всегда будет возвращать дату 10 января 2024 года, независимо от реальной текущей даты.</w:t>
      </w:r>
    </w:p>
    <w:p w14:paraId="2643D1F1" w14:textId="77777777" w:rsidR="00EE4B81" w:rsidRPr="00EE4B81" w:rsidRDefault="00EE4B81" w:rsidP="00EE4B81">
      <w:pPr>
        <w:rPr>
          <w:b/>
          <w:bCs/>
          <w:lang w:val="en-US"/>
        </w:rPr>
      </w:pPr>
      <w:r w:rsidRPr="00EE4B81">
        <w:rPr>
          <w:b/>
          <w:bCs/>
          <w:lang w:val="en-US"/>
        </w:rPr>
        <w:t>4. manager = TaskManager()</w:t>
      </w:r>
    </w:p>
    <w:p w14:paraId="12D9C05A" w14:textId="77777777" w:rsidR="00EE4B81" w:rsidRPr="00EE4B81" w:rsidRDefault="00EE4B81" w:rsidP="00EE4B81">
      <w:pPr>
        <w:rPr>
          <w:lang w:val="en-US"/>
        </w:rPr>
      </w:pPr>
      <w:r w:rsidRPr="00EE4B81">
        <w:rPr>
          <w:lang w:val="en-US"/>
        </w:rPr>
        <w:t>python</w:t>
      </w:r>
    </w:p>
    <w:p w14:paraId="46B50035" w14:textId="77777777" w:rsidR="00EE4B81" w:rsidRPr="00EE4B81" w:rsidRDefault="00EE4B81" w:rsidP="00EE4B81">
      <w:pPr>
        <w:rPr>
          <w:lang w:val="en-US"/>
        </w:rPr>
      </w:pPr>
      <w:r w:rsidRPr="00EE4B81">
        <w:t>КопироватьРедактировать</w:t>
      </w:r>
    </w:p>
    <w:p w14:paraId="28D5BDFB" w14:textId="77777777" w:rsidR="00EE4B81" w:rsidRPr="00EE4B81" w:rsidRDefault="00EE4B81" w:rsidP="00EE4B81">
      <w:pPr>
        <w:rPr>
          <w:lang w:val="en-US"/>
        </w:rPr>
      </w:pPr>
      <w:r w:rsidRPr="00EE4B81">
        <w:rPr>
          <w:lang w:val="en-US"/>
        </w:rPr>
        <w:t>manager = TaskManager()</w:t>
      </w:r>
    </w:p>
    <w:p w14:paraId="2AE62006" w14:textId="77777777" w:rsidR="00EE4B81" w:rsidRPr="00EE4B81" w:rsidRDefault="00EE4B81" w:rsidP="00EE4B81">
      <w:pPr>
        <w:numPr>
          <w:ilvl w:val="0"/>
          <w:numId w:val="4"/>
        </w:numPr>
      </w:pPr>
      <w:r w:rsidRPr="00EE4B81">
        <w:t xml:space="preserve">Создается новый экземпляр класса </w:t>
      </w:r>
      <w:r w:rsidRPr="00EE4B81">
        <w:rPr>
          <w:b/>
          <w:bCs/>
        </w:rPr>
        <w:t>TaskManager</w:t>
      </w:r>
      <w:r w:rsidRPr="00EE4B81">
        <w:t>. Этот менеджер задач будет использоваться для добавления задач и получения просроченных задач.</w:t>
      </w:r>
    </w:p>
    <w:p w14:paraId="596757DA" w14:textId="77777777" w:rsidR="00EE4B81" w:rsidRPr="00EE4B81" w:rsidRDefault="00EE4B81" w:rsidP="00EE4B81">
      <w:pPr>
        <w:rPr>
          <w:b/>
          <w:bCs/>
          <w:lang w:val="en-US"/>
        </w:rPr>
      </w:pPr>
      <w:r w:rsidRPr="00EE4B81">
        <w:rPr>
          <w:b/>
          <w:bCs/>
          <w:lang w:val="en-US"/>
        </w:rPr>
        <w:t>5. manager.add_task("Old task", date(2024, 1, 5))</w:t>
      </w:r>
    </w:p>
    <w:p w14:paraId="6CA21F95" w14:textId="77777777" w:rsidR="00EE4B81" w:rsidRPr="00EE4B81" w:rsidRDefault="00EE4B81" w:rsidP="00EE4B81">
      <w:pPr>
        <w:rPr>
          <w:lang w:val="en-US"/>
        </w:rPr>
      </w:pPr>
      <w:r w:rsidRPr="00EE4B81">
        <w:rPr>
          <w:lang w:val="en-US"/>
        </w:rPr>
        <w:lastRenderedPageBreak/>
        <w:t>python</w:t>
      </w:r>
    </w:p>
    <w:p w14:paraId="22A28BB8" w14:textId="77777777" w:rsidR="00EE4B81" w:rsidRPr="00EE4B81" w:rsidRDefault="00EE4B81" w:rsidP="00EE4B81">
      <w:pPr>
        <w:rPr>
          <w:lang w:val="en-US"/>
        </w:rPr>
      </w:pPr>
      <w:r w:rsidRPr="00EE4B81">
        <w:t>КопироватьРедактировать</w:t>
      </w:r>
    </w:p>
    <w:p w14:paraId="50D6DD98" w14:textId="77777777" w:rsidR="00EE4B81" w:rsidRPr="00EE4B81" w:rsidRDefault="00EE4B81" w:rsidP="00EE4B81">
      <w:pPr>
        <w:rPr>
          <w:lang w:val="en-US"/>
        </w:rPr>
      </w:pPr>
      <w:r w:rsidRPr="00EE4B81">
        <w:rPr>
          <w:lang w:val="en-US"/>
        </w:rPr>
        <w:t>manager.add_task("Old task", date(2024, 1, 5))</w:t>
      </w:r>
    </w:p>
    <w:p w14:paraId="5E00028F" w14:textId="77777777" w:rsidR="00EE4B81" w:rsidRPr="00EE4B81" w:rsidRDefault="00EE4B81" w:rsidP="00EE4B81">
      <w:pPr>
        <w:numPr>
          <w:ilvl w:val="0"/>
          <w:numId w:val="5"/>
        </w:numPr>
      </w:pPr>
      <w:r w:rsidRPr="00EE4B81">
        <w:t xml:space="preserve">Мы добавляем задачу с названием "Old task" и датой дедлайна </w:t>
      </w:r>
      <w:r w:rsidRPr="00EE4B81">
        <w:rPr>
          <w:b/>
          <w:bCs/>
        </w:rPr>
        <w:t>5 января 2024 года</w:t>
      </w:r>
      <w:r w:rsidRPr="00EE4B81">
        <w:t>.</w:t>
      </w:r>
    </w:p>
    <w:p w14:paraId="416F08D5" w14:textId="77777777" w:rsidR="00EE4B81" w:rsidRPr="00EE4B81" w:rsidRDefault="00EE4B81" w:rsidP="00EE4B81">
      <w:pPr>
        <w:numPr>
          <w:ilvl w:val="0"/>
          <w:numId w:val="5"/>
        </w:numPr>
      </w:pPr>
      <w:r w:rsidRPr="00EE4B81">
        <w:t>Это значит, что эта задача должна считаться просроченной, если сегодняшняя дата — 10 января 2024 года.</w:t>
      </w:r>
    </w:p>
    <w:p w14:paraId="5BB2A7E6" w14:textId="77777777" w:rsidR="00EE4B81" w:rsidRPr="00EE4B81" w:rsidRDefault="00EE4B81" w:rsidP="00EE4B81">
      <w:pPr>
        <w:rPr>
          <w:b/>
          <w:bCs/>
          <w:lang w:val="en-US"/>
        </w:rPr>
      </w:pPr>
      <w:r w:rsidRPr="00EE4B81">
        <w:rPr>
          <w:b/>
          <w:bCs/>
          <w:lang w:val="en-US"/>
        </w:rPr>
        <w:t>6. overdue = manager.get_overdue_tasks(mock_date.today())</w:t>
      </w:r>
    </w:p>
    <w:p w14:paraId="6FDFF832" w14:textId="77777777" w:rsidR="00EE4B81" w:rsidRPr="00EE4B81" w:rsidRDefault="00EE4B81" w:rsidP="00EE4B81">
      <w:pPr>
        <w:rPr>
          <w:lang w:val="en-US"/>
        </w:rPr>
      </w:pPr>
      <w:r w:rsidRPr="00EE4B81">
        <w:rPr>
          <w:lang w:val="en-US"/>
        </w:rPr>
        <w:t>python</w:t>
      </w:r>
    </w:p>
    <w:p w14:paraId="7E41879A" w14:textId="77777777" w:rsidR="00EE4B81" w:rsidRPr="00EE4B81" w:rsidRDefault="00EE4B81" w:rsidP="00EE4B81">
      <w:pPr>
        <w:rPr>
          <w:lang w:val="en-US"/>
        </w:rPr>
      </w:pPr>
      <w:r w:rsidRPr="00EE4B81">
        <w:t>КопироватьРедактировать</w:t>
      </w:r>
    </w:p>
    <w:p w14:paraId="32FC1F73" w14:textId="77777777" w:rsidR="00EE4B81" w:rsidRPr="00EE4B81" w:rsidRDefault="00EE4B81" w:rsidP="00EE4B81">
      <w:pPr>
        <w:rPr>
          <w:lang w:val="en-US"/>
        </w:rPr>
      </w:pPr>
      <w:r w:rsidRPr="00EE4B81">
        <w:rPr>
          <w:lang w:val="en-US"/>
        </w:rPr>
        <w:t>overdue = manager.get_overdue_tasks(mock_date.today())</w:t>
      </w:r>
    </w:p>
    <w:p w14:paraId="0D4F460A" w14:textId="77777777" w:rsidR="00EE4B81" w:rsidRPr="00EE4B81" w:rsidRDefault="00EE4B81" w:rsidP="00EE4B81">
      <w:pPr>
        <w:numPr>
          <w:ilvl w:val="0"/>
          <w:numId w:val="6"/>
        </w:numPr>
      </w:pPr>
      <w:r w:rsidRPr="00EE4B81">
        <w:t xml:space="preserve">Мы вызываем метод </w:t>
      </w:r>
      <w:r w:rsidRPr="00EE4B81">
        <w:rPr>
          <w:b/>
          <w:bCs/>
        </w:rPr>
        <w:t>get_overdue_tasks</w:t>
      </w:r>
      <w:r w:rsidRPr="00EE4B81">
        <w:t xml:space="preserve">, который должен вернуть все задачи с просроченным дедлайном. Для этого мы передаем в него </w:t>
      </w:r>
      <w:r w:rsidRPr="00EE4B81">
        <w:rPr>
          <w:b/>
          <w:bCs/>
        </w:rPr>
        <w:t>мок-дату</w:t>
      </w:r>
      <w:r w:rsidRPr="00EE4B81">
        <w:t xml:space="preserve"> (которую мы установили на 10 января 2024 года).</w:t>
      </w:r>
    </w:p>
    <w:p w14:paraId="353E9725" w14:textId="77777777" w:rsidR="00EE4B81" w:rsidRPr="00EE4B81" w:rsidRDefault="00EE4B81" w:rsidP="00EE4B81">
      <w:pPr>
        <w:numPr>
          <w:ilvl w:val="0"/>
          <w:numId w:val="6"/>
        </w:numPr>
      </w:pPr>
      <w:r w:rsidRPr="00EE4B81">
        <w:t xml:space="preserve">Метод </w:t>
      </w:r>
      <w:r w:rsidRPr="00EE4B81">
        <w:rPr>
          <w:b/>
          <w:bCs/>
        </w:rPr>
        <w:t>get_overdue_tasks</w:t>
      </w:r>
      <w:r w:rsidRPr="00EE4B81">
        <w:t xml:space="preserve"> будет проверять, есть ли задачи, у которых дедлайн меньше сегодняшней даты и которые ещё не выполнены.</w:t>
      </w:r>
    </w:p>
    <w:p w14:paraId="3D39320B" w14:textId="77777777" w:rsidR="00EE4B81" w:rsidRPr="00EE4B81" w:rsidRDefault="00EE4B81" w:rsidP="00EE4B81">
      <w:pPr>
        <w:numPr>
          <w:ilvl w:val="0"/>
          <w:numId w:val="6"/>
        </w:numPr>
      </w:pPr>
      <w:r w:rsidRPr="00EE4B81">
        <w:t>Поскольку мы добавили задачу с дедлайном 5 января, она должна быть признана просроченной.</w:t>
      </w:r>
    </w:p>
    <w:p w14:paraId="5641B466" w14:textId="77777777" w:rsidR="00EE4B81" w:rsidRPr="00EE4B81" w:rsidRDefault="00EE4B81" w:rsidP="00EE4B81">
      <w:pPr>
        <w:rPr>
          <w:b/>
          <w:bCs/>
          <w:lang w:val="en-US"/>
        </w:rPr>
      </w:pPr>
      <w:r w:rsidRPr="00EE4B81">
        <w:rPr>
          <w:b/>
          <w:bCs/>
          <w:lang w:val="en-US"/>
        </w:rPr>
        <w:t>7. self.assertEqual(len(overdue), 1)</w:t>
      </w:r>
    </w:p>
    <w:p w14:paraId="31B2962E" w14:textId="77777777" w:rsidR="00EE4B81" w:rsidRPr="00EE4B81" w:rsidRDefault="00EE4B81" w:rsidP="00EE4B81">
      <w:pPr>
        <w:rPr>
          <w:lang w:val="en-US"/>
        </w:rPr>
      </w:pPr>
      <w:r w:rsidRPr="00EE4B81">
        <w:rPr>
          <w:lang w:val="en-US"/>
        </w:rPr>
        <w:t>python</w:t>
      </w:r>
    </w:p>
    <w:p w14:paraId="2B38367B" w14:textId="77777777" w:rsidR="00EE4B81" w:rsidRPr="00EE4B81" w:rsidRDefault="00EE4B81" w:rsidP="00EE4B81">
      <w:pPr>
        <w:rPr>
          <w:lang w:val="en-US"/>
        </w:rPr>
      </w:pPr>
      <w:r w:rsidRPr="00EE4B81">
        <w:t>КопироватьРедактировать</w:t>
      </w:r>
    </w:p>
    <w:p w14:paraId="268EE95F" w14:textId="77777777" w:rsidR="00EE4B81" w:rsidRPr="00EE4B81" w:rsidRDefault="00EE4B81" w:rsidP="00EE4B81">
      <w:r w:rsidRPr="00EE4B81">
        <w:t>self.assertEqual(len(overdue), 1)</w:t>
      </w:r>
    </w:p>
    <w:p w14:paraId="539BAF70" w14:textId="77777777" w:rsidR="00EE4B81" w:rsidRPr="00EE4B81" w:rsidRDefault="00EE4B81" w:rsidP="00EE4B81">
      <w:pPr>
        <w:numPr>
          <w:ilvl w:val="0"/>
          <w:numId w:val="7"/>
        </w:numPr>
      </w:pPr>
      <w:r w:rsidRPr="00EE4B81">
        <w:t xml:space="preserve">Мы проверяем, что список </w:t>
      </w:r>
      <w:r w:rsidRPr="00EE4B81">
        <w:rPr>
          <w:b/>
          <w:bCs/>
        </w:rPr>
        <w:t>overdue</w:t>
      </w:r>
      <w:r w:rsidRPr="00EE4B81">
        <w:t xml:space="preserve"> содержит ровно одну задачу. То есть ожидается, что задача с дедлайном 5 января будет просрочена и попадет в список просроченных задач.</w:t>
      </w:r>
    </w:p>
    <w:p w14:paraId="29F08C1F" w14:textId="77777777" w:rsidR="0080628A" w:rsidRDefault="0080628A"/>
    <w:p w14:paraId="3CDCE450" w14:textId="77777777" w:rsidR="00EE4B81" w:rsidRDefault="00EE4B81"/>
    <w:p w14:paraId="1C7734B2" w14:textId="77777777" w:rsidR="00EE4B81" w:rsidRDefault="00EE4B81"/>
    <w:p w14:paraId="7ADD90BE" w14:textId="1DA30970" w:rsidR="00EE4B81" w:rsidRDefault="00EE4B81">
      <w:r w:rsidRPr="00EE4B81">
        <w:t>python -m task_manager.main</w:t>
      </w:r>
    </w:p>
    <w:p w14:paraId="56426FFB" w14:textId="77777777" w:rsidR="00EE4B81" w:rsidRPr="00EE4B81" w:rsidRDefault="00EE4B81" w:rsidP="00EE4B81">
      <w:pPr>
        <w:rPr>
          <w:lang w:val="en-US"/>
        </w:rPr>
      </w:pPr>
      <w:r w:rsidRPr="00EE4B81">
        <w:rPr>
          <w:lang w:val="en-US"/>
        </w:rPr>
        <w:t>python -m unittest discover -s task_manager/tests:</w:t>
      </w:r>
    </w:p>
    <w:p w14:paraId="4DCED184" w14:textId="77777777" w:rsidR="00EE4B81" w:rsidRPr="00EE4B81" w:rsidRDefault="00EE4B81" w:rsidP="00EE4B81">
      <w:pPr>
        <w:numPr>
          <w:ilvl w:val="0"/>
          <w:numId w:val="8"/>
        </w:numPr>
      </w:pPr>
      <w:r w:rsidRPr="00EE4B81">
        <w:rPr>
          <w:b/>
          <w:bCs/>
        </w:rPr>
        <w:t>python -m</w:t>
      </w:r>
      <w:r w:rsidRPr="00EE4B81">
        <w:t>: Запускает Python-модуль как скрипт.</w:t>
      </w:r>
    </w:p>
    <w:p w14:paraId="12488CEC" w14:textId="77777777" w:rsidR="00EE4B81" w:rsidRPr="00EE4B81" w:rsidRDefault="00EE4B81" w:rsidP="00EE4B81">
      <w:pPr>
        <w:numPr>
          <w:ilvl w:val="0"/>
          <w:numId w:val="8"/>
        </w:numPr>
      </w:pPr>
      <w:r w:rsidRPr="00EE4B81">
        <w:rPr>
          <w:b/>
          <w:bCs/>
        </w:rPr>
        <w:t>unittest</w:t>
      </w:r>
      <w:r w:rsidRPr="00EE4B81">
        <w:t>: Модуль для тестирования в Python.</w:t>
      </w:r>
    </w:p>
    <w:p w14:paraId="0452F6A8" w14:textId="77777777" w:rsidR="00EE4B81" w:rsidRPr="00EE4B81" w:rsidRDefault="00EE4B81" w:rsidP="00EE4B81">
      <w:pPr>
        <w:numPr>
          <w:ilvl w:val="0"/>
          <w:numId w:val="8"/>
        </w:numPr>
      </w:pPr>
      <w:r w:rsidRPr="00EE4B81">
        <w:rPr>
          <w:b/>
          <w:bCs/>
        </w:rPr>
        <w:t>discover</w:t>
      </w:r>
      <w:r w:rsidRPr="00EE4B81">
        <w:t>: Команда для автоматического поиска тестов.</w:t>
      </w:r>
    </w:p>
    <w:p w14:paraId="7DCD31FE" w14:textId="77777777" w:rsidR="00EE4B81" w:rsidRPr="00EE4B81" w:rsidRDefault="00EE4B81" w:rsidP="00EE4B81">
      <w:pPr>
        <w:numPr>
          <w:ilvl w:val="0"/>
          <w:numId w:val="8"/>
        </w:numPr>
      </w:pPr>
      <w:r w:rsidRPr="00EE4B81">
        <w:rPr>
          <w:b/>
          <w:bCs/>
        </w:rPr>
        <w:t>-s task_manager/tests</w:t>
      </w:r>
      <w:r w:rsidRPr="00EE4B81">
        <w:t>: Параметр -s указывает на начальную директорию для поиска тестов (в данном случае, папка task_manager/tests).</w:t>
      </w:r>
    </w:p>
    <w:p w14:paraId="3079072E" w14:textId="77777777" w:rsidR="00EE4B81" w:rsidRDefault="00EE4B81">
      <w:pPr>
        <w:rPr>
          <w:lang w:val="en-US"/>
        </w:rPr>
      </w:pPr>
    </w:p>
    <w:p w14:paraId="49823481" w14:textId="77777777" w:rsidR="00C947E7" w:rsidRDefault="00C947E7">
      <w:pPr>
        <w:rPr>
          <w:lang w:val="en-US"/>
        </w:rPr>
      </w:pPr>
    </w:p>
    <w:p w14:paraId="125A1500" w14:textId="764BB0C0" w:rsidR="00C947E7" w:rsidRPr="00C947E7" w:rsidRDefault="00C947E7" w:rsidP="00C947E7">
      <w:pPr>
        <w:pStyle w:val="a7"/>
        <w:numPr>
          <w:ilvl w:val="0"/>
          <w:numId w:val="9"/>
        </w:numPr>
        <w:rPr>
          <w:b/>
          <w:bCs/>
        </w:rPr>
      </w:pPr>
      <w:r w:rsidRPr="00C947E7">
        <w:rPr>
          <w:b/>
          <w:bCs/>
        </w:rPr>
        <w:t xml:space="preserve">Кто и когда проводит юнит-тестирование? </w:t>
      </w:r>
    </w:p>
    <w:p w14:paraId="30FAE28B" w14:textId="77777777" w:rsidR="00C947E7" w:rsidRDefault="00C947E7" w:rsidP="00C947E7">
      <w:pPr>
        <w:rPr>
          <w:lang w:val="en-US"/>
        </w:rPr>
      </w:pPr>
      <w:r w:rsidRPr="00C947E7">
        <w:t xml:space="preserve">Модульное тестирование (Unit Testing) – это тип тестирования программного обеспечения, при котором тестируются отдельные модули или компоненты программного обеспечения. Цель модульного тестирования – проверить, что каждая единица программного кода работает должным образом. </w:t>
      </w:r>
    </w:p>
    <w:p w14:paraId="3F339D1E" w14:textId="77777777" w:rsidR="00C947E7" w:rsidRDefault="00C947E7" w:rsidP="00C947E7">
      <w:pPr>
        <w:rPr>
          <w:lang w:val="en-US"/>
        </w:rPr>
      </w:pPr>
      <w:r w:rsidRPr="00C947E7">
        <w:t xml:space="preserve">• Модульное тестирование это метод тестирования WhiteBox, который обычно выполняется разработчиками на этапе кодирования приложения. </w:t>
      </w:r>
    </w:p>
    <w:p w14:paraId="7E6ACA42" w14:textId="0714BF79" w:rsidR="00C947E7" w:rsidRPr="00461265" w:rsidRDefault="00C947E7" w:rsidP="00461265">
      <w:pPr>
        <w:pStyle w:val="a7"/>
        <w:numPr>
          <w:ilvl w:val="0"/>
          <w:numId w:val="9"/>
        </w:numPr>
        <w:rPr>
          <w:b/>
          <w:bCs/>
        </w:rPr>
      </w:pPr>
      <w:r w:rsidRPr="00461265">
        <w:rPr>
          <w:b/>
          <w:bCs/>
        </w:rPr>
        <w:t xml:space="preserve">Перечислите преимущества и недостатки юнит-тестирования. </w:t>
      </w:r>
    </w:p>
    <w:p w14:paraId="781D94BE" w14:textId="77777777" w:rsidR="00461265" w:rsidRPr="00461265" w:rsidRDefault="00461265" w:rsidP="00461265">
      <w:r w:rsidRPr="00461265">
        <w:t>Преимущества юнит-тестирования:</w:t>
      </w:r>
    </w:p>
    <w:p w14:paraId="21E037D5" w14:textId="77777777" w:rsidR="00461265" w:rsidRPr="00461265" w:rsidRDefault="00461265" w:rsidP="00461265">
      <w:pPr>
        <w:numPr>
          <w:ilvl w:val="0"/>
          <w:numId w:val="12"/>
        </w:numPr>
      </w:pPr>
      <w:r w:rsidRPr="00461265">
        <w:t>Раннее обнаружение ошибок: Тесты помогают выявить ошибки на ранних этапах разработки, что снижает затраты на их исправление.</w:t>
      </w:r>
    </w:p>
    <w:p w14:paraId="31CAB521" w14:textId="77777777" w:rsidR="00461265" w:rsidRPr="00461265" w:rsidRDefault="00461265" w:rsidP="00461265">
      <w:pPr>
        <w:numPr>
          <w:ilvl w:val="0"/>
          <w:numId w:val="12"/>
        </w:numPr>
      </w:pPr>
      <w:r w:rsidRPr="00461265">
        <w:t>Упрощение рефакторинга: Наличие тестов помогает безопасно изменять код, проверяя, что функциональность не нарушена.</w:t>
      </w:r>
    </w:p>
    <w:p w14:paraId="48938928" w14:textId="77777777" w:rsidR="00461265" w:rsidRPr="00461265" w:rsidRDefault="00461265" w:rsidP="00461265">
      <w:pPr>
        <w:numPr>
          <w:ilvl w:val="0"/>
          <w:numId w:val="12"/>
        </w:numPr>
      </w:pPr>
      <w:r w:rsidRPr="00461265">
        <w:t>Документация: Юнит-тесты служат документацией для кода, демонстрируя, как должны работать отдельные компоненты.</w:t>
      </w:r>
    </w:p>
    <w:p w14:paraId="5F019906" w14:textId="77777777" w:rsidR="00461265" w:rsidRPr="00461265" w:rsidRDefault="00461265" w:rsidP="00461265">
      <w:pPr>
        <w:numPr>
          <w:ilvl w:val="0"/>
          <w:numId w:val="12"/>
        </w:numPr>
      </w:pPr>
      <w:r w:rsidRPr="00461265">
        <w:t>Повышение надежности: Систематическое тестирование компонентов помогает повысить стабильность программы.</w:t>
      </w:r>
    </w:p>
    <w:p w14:paraId="5B585EAF" w14:textId="77777777" w:rsidR="00461265" w:rsidRPr="00461265" w:rsidRDefault="00461265" w:rsidP="00461265">
      <w:pPr>
        <w:numPr>
          <w:ilvl w:val="0"/>
          <w:numId w:val="12"/>
        </w:numPr>
      </w:pPr>
      <w:r w:rsidRPr="00461265">
        <w:t>Автоматизация: Тесты могут быть автоматизированы, что ускоряет процесс разработки и интеграции.</w:t>
      </w:r>
    </w:p>
    <w:p w14:paraId="683541CE" w14:textId="77777777" w:rsidR="00461265" w:rsidRPr="00461265" w:rsidRDefault="00461265" w:rsidP="00461265">
      <w:r w:rsidRPr="00461265">
        <w:t>Недостатки юнит-тестирования:</w:t>
      </w:r>
    </w:p>
    <w:p w14:paraId="5E2A5AB2" w14:textId="77777777" w:rsidR="00461265" w:rsidRPr="00461265" w:rsidRDefault="00461265" w:rsidP="00461265">
      <w:pPr>
        <w:numPr>
          <w:ilvl w:val="0"/>
          <w:numId w:val="13"/>
        </w:numPr>
      </w:pPr>
      <w:r w:rsidRPr="00461265">
        <w:t>Затраты времени: Написание и поддержка тестов требует времени, особенно для сложных систем.</w:t>
      </w:r>
    </w:p>
    <w:p w14:paraId="19E636DB" w14:textId="77777777" w:rsidR="00461265" w:rsidRPr="00461265" w:rsidRDefault="00461265" w:rsidP="00461265">
      <w:pPr>
        <w:numPr>
          <w:ilvl w:val="0"/>
          <w:numId w:val="13"/>
        </w:numPr>
      </w:pPr>
      <w:r w:rsidRPr="00461265">
        <w:t>Не охватывает весь функционал: Юнит-тесты проверяют только отдельные компоненты, но не гарантируют правильность работы всей системы.</w:t>
      </w:r>
    </w:p>
    <w:p w14:paraId="2FD34162" w14:textId="77777777" w:rsidR="00461265" w:rsidRPr="00461265" w:rsidRDefault="00461265" w:rsidP="00461265">
      <w:pPr>
        <w:numPr>
          <w:ilvl w:val="0"/>
          <w:numId w:val="13"/>
        </w:numPr>
      </w:pPr>
      <w:r w:rsidRPr="00461265">
        <w:t>Не исключает всех ошибок: Тесты могут не выявить ошибки, связанные с интеграцией, производительностью или пользовательским интерфейсом.</w:t>
      </w:r>
    </w:p>
    <w:p w14:paraId="56800D90" w14:textId="77777777" w:rsidR="00461265" w:rsidRPr="00461265" w:rsidRDefault="00461265" w:rsidP="00461265">
      <w:pPr>
        <w:numPr>
          <w:ilvl w:val="0"/>
          <w:numId w:val="13"/>
        </w:numPr>
      </w:pPr>
      <w:r w:rsidRPr="00461265">
        <w:t>Избыточность: В некоторых случаях можно писать тесты, которые не добавляют ценности или не тестируют реально важные части системы.</w:t>
      </w:r>
    </w:p>
    <w:p w14:paraId="66C6E864" w14:textId="6E73D8AF" w:rsidR="00461265" w:rsidRPr="00461265" w:rsidRDefault="00461265" w:rsidP="00461265">
      <w:pPr>
        <w:numPr>
          <w:ilvl w:val="0"/>
          <w:numId w:val="13"/>
        </w:numPr>
      </w:pPr>
      <w:r w:rsidRPr="00461265">
        <w:t>Проблемы с поддержкой: Если код изменяется часто, тесты могут потребовать постоянных изменений и обновлений.</w:t>
      </w:r>
    </w:p>
    <w:p w14:paraId="684CE9B0" w14:textId="699E713B" w:rsidR="00C947E7" w:rsidRDefault="00C947E7">
      <w:pPr>
        <w:rPr>
          <w:b/>
          <w:bCs/>
        </w:rPr>
      </w:pPr>
      <w:r w:rsidRPr="00C947E7">
        <w:rPr>
          <w:b/>
          <w:bCs/>
        </w:rPr>
        <w:t xml:space="preserve">3. Расскажите структуру юнит-теста. </w:t>
      </w:r>
    </w:p>
    <w:p w14:paraId="79B712EB" w14:textId="77777777" w:rsidR="00461265" w:rsidRPr="00461265" w:rsidRDefault="00461265" w:rsidP="00461265">
      <w:r w:rsidRPr="00461265">
        <w:rPr>
          <w:rFonts w:ascii="Segoe UI Emoji" w:hAnsi="Segoe UI Emoji" w:cs="Segoe UI Emoji"/>
        </w:rPr>
        <w:t>🔧</w:t>
      </w:r>
      <w:r w:rsidRPr="00461265">
        <w:t xml:space="preserve"> 1. Тестовые фикстуры – подготовка среды</w:t>
      </w:r>
    </w:p>
    <w:p w14:paraId="7F5DA9AB" w14:textId="77777777" w:rsidR="00461265" w:rsidRPr="00461265" w:rsidRDefault="00461265" w:rsidP="00461265">
      <w:r w:rsidRPr="00461265">
        <w:t>Это всё, что нужно настроить перед тестом:</w:t>
      </w:r>
    </w:p>
    <w:p w14:paraId="4742FF54" w14:textId="77777777" w:rsidR="00461265" w:rsidRPr="00461265" w:rsidRDefault="00461265" w:rsidP="00461265">
      <w:pPr>
        <w:numPr>
          <w:ilvl w:val="0"/>
          <w:numId w:val="10"/>
        </w:numPr>
      </w:pPr>
      <w:r w:rsidRPr="00461265">
        <w:lastRenderedPageBreak/>
        <w:t>подключение к БД,</w:t>
      </w:r>
    </w:p>
    <w:p w14:paraId="704A1D3E" w14:textId="77777777" w:rsidR="00461265" w:rsidRPr="00461265" w:rsidRDefault="00461265" w:rsidP="00461265">
      <w:pPr>
        <w:numPr>
          <w:ilvl w:val="0"/>
          <w:numId w:val="10"/>
        </w:numPr>
      </w:pPr>
      <w:r w:rsidRPr="00461265">
        <w:t>создание тестовых данных (например, пост блога),</w:t>
      </w:r>
    </w:p>
    <w:p w14:paraId="6650CAA8" w14:textId="77777777" w:rsidR="00461265" w:rsidRPr="00461265" w:rsidRDefault="00461265" w:rsidP="00461265">
      <w:pPr>
        <w:numPr>
          <w:ilvl w:val="0"/>
          <w:numId w:val="10"/>
        </w:numPr>
      </w:pPr>
      <w:r w:rsidRPr="00461265">
        <w:t>временные файлы,</w:t>
      </w:r>
    </w:p>
    <w:p w14:paraId="447B880A" w14:textId="77777777" w:rsidR="00461265" w:rsidRPr="00461265" w:rsidRDefault="00461265" w:rsidP="00461265">
      <w:pPr>
        <w:numPr>
          <w:ilvl w:val="0"/>
          <w:numId w:val="10"/>
        </w:numPr>
      </w:pPr>
      <w:r w:rsidRPr="00461265">
        <w:t>конфигурации,</w:t>
      </w:r>
    </w:p>
    <w:p w14:paraId="521ECEE2" w14:textId="77777777" w:rsidR="00461265" w:rsidRPr="00461265" w:rsidRDefault="00461265" w:rsidP="00461265">
      <w:pPr>
        <w:numPr>
          <w:ilvl w:val="0"/>
          <w:numId w:val="10"/>
        </w:numPr>
      </w:pPr>
      <w:r w:rsidRPr="00461265">
        <w:t>тестовые пользователи и изолированная "песочница",</w:t>
      </w:r>
      <w:r w:rsidRPr="00461265">
        <w:br/>
        <w:t>чтобы тест не затрагивал реальную систему.</w:t>
      </w:r>
    </w:p>
    <w:p w14:paraId="02F3997C" w14:textId="77777777" w:rsidR="00461265" w:rsidRPr="00461265" w:rsidRDefault="00461265" w:rsidP="00461265">
      <w:r w:rsidRPr="00461265">
        <w:pict w14:anchorId="187698C7">
          <v:rect id="_x0000_i1049" style="width:0;height:1.5pt" o:hralign="center" o:hrstd="t" o:hr="t" fillcolor="#a0a0a0" stroked="f"/>
        </w:pict>
      </w:r>
    </w:p>
    <w:p w14:paraId="5653D44E" w14:textId="77777777" w:rsidR="00461265" w:rsidRPr="00461265" w:rsidRDefault="00461265" w:rsidP="00461265">
      <w:r w:rsidRPr="00461265">
        <w:rPr>
          <w:rFonts w:ascii="Segoe UI Emoji" w:hAnsi="Segoe UI Emoji" w:cs="Segoe UI Emoji"/>
        </w:rPr>
        <w:t>✅</w:t>
      </w:r>
      <w:r w:rsidRPr="00461265">
        <w:t xml:space="preserve"> 2. Тест-кейс – сам тест</w:t>
      </w:r>
    </w:p>
    <w:p w14:paraId="69049F42" w14:textId="77777777" w:rsidR="00461265" w:rsidRPr="00461265" w:rsidRDefault="00461265" w:rsidP="00461265">
      <w:r w:rsidRPr="00461265">
        <w:t>Это код, который проверяет работу конкретной функции или метода.</w:t>
      </w:r>
      <w:r w:rsidRPr="00461265">
        <w:br/>
        <w:t>Внутри обязательно есть assert-ы – они сравнивают фактический результат с ожидаемым.</w:t>
      </w:r>
    </w:p>
    <w:p w14:paraId="715E9F89" w14:textId="77777777" w:rsidR="00461265" w:rsidRPr="00461265" w:rsidRDefault="00461265" w:rsidP="00461265">
      <w:r w:rsidRPr="00461265">
        <w:pict w14:anchorId="18CFD35A">
          <v:rect id="_x0000_i1050" style="width:0;height:1.5pt" o:hralign="center" o:hrstd="t" o:hr="t" fillcolor="#a0a0a0" stroked="f"/>
        </w:pict>
      </w:r>
    </w:p>
    <w:p w14:paraId="561B2E93" w14:textId="77777777" w:rsidR="00461265" w:rsidRPr="00461265" w:rsidRDefault="00461265" w:rsidP="00461265">
      <w:r w:rsidRPr="00461265">
        <w:rPr>
          <w:rFonts w:ascii="Segoe UI Emoji" w:hAnsi="Segoe UI Emoji" w:cs="Segoe UI Emoji"/>
        </w:rPr>
        <w:t>▶️</w:t>
      </w:r>
      <w:r w:rsidRPr="00461265">
        <w:t xml:space="preserve"> 3. Test Runner – запуск тестов</w:t>
      </w:r>
    </w:p>
    <w:p w14:paraId="6BD69524" w14:textId="77777777" w:rsidR="00461265" w:rsidRPr="00461265" w:rsidRDefault="00461265" w:rsidP="00461265">
      <w:r w:rsidRPr="00461265">
        <w:t>Это инструмент, который находит, запускает и показывает результаты тестов.</w:t>
      </w:r>
      <w:r w:rsidRPr="00461265">
        <w:br/>
        <w:t>Он может сортировать, группировать тесты, запускать только важные и управлять средой.</w:t>
      </w:r>
    </w:p>
    <w:p w14:paraId="22247AD2" w14:textId="77777777" w:rsidR="00461265" w:rsidRPr="00461265" w:rsidRDefault="00461265" w:rsidP="00461265">
      <w:r w:rsidRPr="00461265">
        <w:pict w14:anchorId="77EBDAFD">
          <v:rect id="_x0000_i1051" style="width:0;height:1.5pt" o:hralign="center" o:hrstd="t" o:hr="t" fillcolor="#a0a0a0" stroked="f"/>
        </w:pict>
      </w:r>
    </w:p>
    <w:p w14:paraId="6C887DC3" w14:textId="77777777" w:rsidR="00461265" w:rsidRPr="00461265" w:rsidRDefault="00461265" w:rsidP="00461265">
      <w:r w:rsidRPr="00461265">
        <w:rPr>
          <w:rFonts w:ascii="Segoe UI Emoji" w:hAnsi="Segoe UI Emoji" w:cs="Segoe UI Emoji"/>
        </w:rPr>
        <w:t>📊</w:t>
      </w:r>
      <w:r w:rsidRPr="00461265">
        <w:t xml:space="preserve"> 4. Тестовые данные – входные значения</w:t>
      </w:r>
    </w:p>
    <w:p w14:paraId="4B4D99E0" w14:textId="77777777" w:rsidR="00461265" w:rsidRPr="00461265" w:rsidRDefault="00461265" w:rsidP="00461265">
      <w:r w:rsidRPr="00461265">
        <w:t>Нужно проверять на:</w:t>
      </w:r>
    </w:p>
    <w:p w14:paraId="7B14FFE9" w14:textId="77777777" w:rsidR="00461265" w:rsidRPr="00461265" w:rsidRDefault="00461265" w:rsidP="00461265">
      <w:pPr>
        <w:numPr>
          <w:ilvl w:val="0"/>
          <w:numId w:val="11"/>
        </w:numPr>
      </w:pPr>
      <w:r w:rsidRPr="00461265">
        <w:t>нормальные случаи – обычный ввод,</w:t>
      </w:r>
    </w:p>
    <w:p w14:paraId="6FAA902B" w14:textId="77777777" w:rsidR="00461265" w:rsidRPr="00461265" w:rsidRDefault="00461265" w:rsidP="00461265">
      <w:pPr>
        <w:numPr>
          <w:ilvl w:val="0"/>
          <w:numId w:val="11"/>
        </w:numPr>
      </w:pPr>
      <w:r w:rsidRPr="00461265">
        <w:t>граничные случаи – минимумы/максимумы,</w:t>
      </w:r>
    </w:p>
    <w:p w14:paraId="7D69ABA4" w14:textId="77777777" w:rsidR="00461265" w:rsidRPr="00461265" w:rsidRDefault="00461265" w:rsidP="00461265">
      <w:pPr>
        <w:numPr>
          <w:ilvl w:val="0"/>
          <w:numId w:val="11"/>
        </w:numPr>
      </w:pPr>
      <w:r w:rsidRPr="00461265">
        <w:t>ошибки – некорректные данные,</w:t>
      </w:r>
    </w:p>
    <w:p w14:paraId="59EAB3AE" w14:textId="77777777" w:rsidR="00461265" w:rsidRPr="00461265" w:rsidRDefault="00461265" w:rsidP="00461265">
      <w:pPr>
        <w:numPr>
          <w:ilvl w:val="0"/>
          <w:numId w:val="11"/>
        </w:numPr>
      </w:pPr>
      <w:r w:rsidRPr="00461265">
        <w:t>редкие случаи – особые или экстремальные значения.</w:t>
      </w:r>
    </w:p>
    <w:p w14:paraId="1BFBF2DB" w14:textId="77777777" w:rsidR="00461265" w:rsidRPr="00461265" w:rsidRDefault="00461265" w:rsidP="00461265">
      <w:r w:rsidRPr="00461265">
        <w:pict w14:anchorId="2E3D1E10">
          <v:rect id="_x0000_i1052" style="width:0;height:1.5pt" o:hralign="center" o:hrstd="t" o:hr="t" fillcolor="#a0a0a0" stroked="f"/>
        </w:pict>
      </w:r>
    </w:p>
    <w:p w14:paraId="2BA06A77" w14:textId="77777777" w:rsidR="00461265" w:rsidRPr="00461265" w:rsidRDefault="00461265" w:rsidP="00461265">
      <w:r w:rsidRPr="00461265">
        <w:rPr>
          <w:rFonts w:ascii="Segoe UI Emoji" w:hAnsi="Segoe UI Emoji" w:cs="Segoe UI Emoji"/>
        </w:rPr>
        <w:t>🧪</w:t>
      </w:r>
      <w:r w:rsidRPr="00461265">
        <w:t xml:space="preserve"> 5. Моки – подмены зависимостей</w:t>
      </w:r>
    </w:p>
    <w:p w14:paraId="0127E046" w14:textId="27F0A4B3" w:rsidR="00461265" w:rsidRPr="00461265" w:rsidRDefault="00461265">
      <w:r w:rsidRPr="00461265">
        <w:t>Если код зависит от других компонентов (например, отправка email),</w:t>
      </w:r>
      <w:r w:rsidRPr="00461265">
        <w:br/>
        <w:t>вместо настоящих объектов используем моки – "подделки",</w:t>
      </w:r>
      <w:r w:rsidRPr="00461265">
        <w:br/>
        <w:t>которые имитируют поведение без выполнения реционных действий.</w:t>
      </w:r>
    </w:p>
    <w:p w14:paraId="4EFD61D1" w14:textId="037FD53F" w:rsidR="00C947E7" w:rsidRPr="00461265" w:rsidRDefault="00461265" w:rsidP="00461265">
      <w:pPr>
        <w:rPr>
          <w:b/>
          <w:bCs/>
        </w:rPr>
      </w:pPr>
      <w:r>
        <w:rPr>
          <w:b/>
          <w:bCs/>
        </w:rPr>
        <w:t xml:space="preserve">4. </w:t>
      </w:r>
      <w:r w:rsidR="00C947E7" w:rsidRPr="00461265">
        <w:rPr>
          <w:b/>
          <w:bCs/>
        </w:rPr>
        <w:t xml:space="preserve">Для чего проводится изоляция тестируемых функций? </w:t>
      </w:r>
    </w:p>
    <w:p w14:paraId="3041C894" w14:textId="5083542E" w:rsidR="00461265" w:rsidRPr="00461265" w:rsidRDefault="00461265" w:rsidP="00461265">
      <w:r w:rsidRPr="00461265">
        <w:t xml:space="preserve">Разработчик может изолировать единицу кода для более качественного тестирования. Эта практика подразумевает копирование кода в собственную среду тестирования. Изоляция кода помогает выявить ненужные зависимости между тестируемым кодом и другими модулями или пространствами данных в продукте. Если класс имеет зависимость от другого класса или нескольких классов, все такие зависимости должны быть заменены на тестовые заглушки (test doubles). Это позволяет сосредоточиться исключительно на тестируемом </w:t>
      </w:r>
      <w:r w:rsidRPr="00461265">
        <w:lastRenderedPageBreak/>
        <w:t>классе, изолировав его поведение от внешнего влияния. Тестовая заглушка (test double) — объект, который выглядит и ведет себя как его рабочий аналог, но в действительности представляет собой упрощенную версию, более удобную для тестирования</w:t>
      </w:r>
    </w:p>
    <w:p w14:paraId="2659CE7E" w14:textId="081759DA" w:rsidR="00C947E7" w:rsidRPr="00461265" w:rsidRDefault="00461265" w:rsidP="00461265">
      <w:pPr>
        <w:rPr>
          <w:b/>
          <w:bCs/>
        </w:rPr>
      </w:pPr>
      <w:r>
        <w:rPr>
          <w:b/>
          <w:bCs/>
        </w:rPr>
        <w:t xml:space="preserve">5. </w:t>
      </w:r>
      <w:r w:rsidR="00C947E7" w:rsidRPr="00461265">
        <w:rPr>
          <w:b/>
          <w:bCs/>
        </w:rPr>
        <w:t xml:space="preserve">Какие методы изоляции вы знаете? </w:t>
      </w:r>
    </w:p>
    <w:p w14:paraId="368659B3" w14:textId="6C9E8BDA" w:rsidR="00461265" w:rsidRPr="00461265" w:rsidRDefault="00461265" w:rsidP="00461265">
      <w:pPr>
        <w:rPr>
          <w:b/>
          <w:bCs/>
        </w:rPr>
      </w:pPr>
      <w:r w:rsidRPr="00461265">
        <w:rPr>
          <w:b/>
          <w:bCs/>
        </w:rPr>
        <w:drawing>
          <wp:inline distT="0" distB="0" distL="0" distR="0" wp14:anchorId="19680D54" wp14:editId="64E58D1A">
            <wp:extent cx="5940425" cy="2459355"/>
            <wp:effectExtent l="0" t="0" r="3175" b="0"/>
            <wp:docPr id="1562240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40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4EDA" w14:textId="61DE4068" w:rsidR="00C947E7" w:rsidRPr="00C947E7" w:rsidRDefault="00C947E7">
      <w:pPr>
        <w:rPr>
          <w:b/>
          <w:bCs/>
        </w:rPr>
      </w:pPr>
      <w:r w:rsidRPr="00C947E7">
        <w:rPr>
          <w:b/>
          <w:bCs/>
        </w:rPr>
        <w:t>6. Как рассчитать покрытие кода тестами?</w:t>
      </w:r>
    </w:p>
    <w:p w14:paraId="6069DB34" w14:textId="0B845888" w:rsidR="00C947E7" w:rsidRPr="00C947E7" w:rsidRDefault="00461265">
      <w:r w:rsidRPr="00461265">
        <w:drawing>
          <wp:inline distT="0" distB="0" distL="0" distR="0" wp14:anchorId="6F450563" wp14:editId="780157FD">
            <wp:extent cx="5940425" cy="3235325"/>
            <wp:effectExtent l="0" t="0" r="3175" b="3175"/>
            <wp:docPr id="162906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6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7E7" w:rsidRPr="00C947E7" w:rsidSect="00EE4B81">
      <w:pgSz w:w="11906" w:h="16838" w:code="9"/>
      <w:pgMar w:top="1134" w:right="850" w:bottom="1134" w:left="1701" w:header="709" w:footer="709" w:gutter="0"/>
      <w:paperSrc w:first="4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4E07"/>
    <w:multiLevelType w:val="multilevel"/>
    <w:tmpl w:val="3FEA4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B0703"/>
    <w:multiLevelType w:val="multilevel"/>
    <w:tmpl w:val="5D0E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86F6B"/>
    <w:multiLevelType w:val="multilevel"/>
    <w:tmpl w:val="55B6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B7186"/>
    <w:multiLevelType w:val="multilevel"/>
    <w:tmpl w:val="D30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33DA4"/>
    <w:multiLevelType w:val="multilevel"/>
    <w:tmpl w:val="FFC2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D2C83"/>
    <w:multiLevelType w:val="multilevel"/>
    <w:tmpl w:val="C7209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E47E6C"/>
    <w:multiLevelType w:val="multilevel"/>
    <w:tmpl w:val="6CA8C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E3927"/>
    <w:multiLevelType w:val="multilevel"/>
    <w:tmpl w:val="9296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935F6"/>
    <w:multiLevelType w:val="multilevel"/>
    <w:tmpl w:val="BB50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DB2F20"/>
    <w:multiLevelType w:val="multilevel"/>
    <w:tmpl w:val="2A22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903CA"/>
    <w:multiLevelType w:val="multilevel"/>
    <w:tmpl w:val="1394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3285A"/>
    <w:multiLevelType w:val="multilevel"/>
    <w:tmpl w:val="90DA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8C7CE2"/>
    <w:multiLevelType w:val="hybridMultilevel"/>
    <w:tmpl w:val="AA2CF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593117">
    <w:abstractNumId w:val="10"/>
  </w:num>
  <w:num w:numId="2" w16cid:durableId="2043749661">
    <w:abstractNumId w:val="3"/>
  </w:num>
  <w:num w:numId="3" w16cid:durableId="484397177">
    <w:abstractNumId w:val="4"/>
  </w:num>
  <w:num w:numId="4" w16cid:durableId="1059133713">
    <w:abstractNumId w:val="9"/>
  </w:num>
  <w:num w:numId="5" w16cid:durableId="963657247">
    <w:abstractNumId w:val="2"/>
  </w:num>
  <w:num w:numId="6" w16cid:durableId="2092579479">
    <w:abstractNumId w:val="1"/>
  </w:num>
  <w:num w:numId="7" w16cid:durableId="1435319467">
    <w:abstractNumId w:val="11"/>
  </w:num>
  <w:num w:numId="8" w16cid:durableId="665205557">
    <w:abstractNumId w:val="5"/>
  </w:num>
  <w:num w:numId="9" w16cid:durableId="867109930">
    <w:abstractNumId w:val="12"/>
  </w:num>
  <w:num w:numId="10" w16cid:durableId="847643308">
    <w:abstractNumId w:val="7"/>
  </w:num>
  <w:num w:numId="11" w16cid:durableId="131019546">
    <w:abstractNumId w:val="8"/>
  </w:num>
  <w:num w:numId="12" w16cid:durableId="2134133345">
    <w:abstractNumId w:val="0"/>
  </w:num>
  <w:num w:numId="13" w16cid:durableId="3597434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81"/>
    <w:rsid w:val="00046C31"/>
    <w:rsid w:val="00061232"/>
    <w:rsid w:val="001C7FC2"/>
    <w:rsid w:val="002801FD"/>
    <w:rsid w:val="0031300A"/>
    <w:rsid w:val="00351847"/>
    <w:rsid w:val="003B6AFE"/>
    <w:rsid w:val="00426EA0"/>
    <w:rsid w:val="00461265"/>
    <w:rsid w:val="005964E8"/>
    <w:rsid w:val="005A4F05"/>
    <w:rsid w:val="0060135F"/>
    <w:rsid w:val="00736BC6"/>
    <w:rsid w:val="007F1521"/>
    <w:rsid w:val="0080628A"/>
    <w:rsid w:val="008602AE"/>
    <w:rsid w:val="008D2CD4"/>
    <w:rsid w:val="009C39CE"/>
    <w:rsid w:val="00A01F71"/>
    <w:rsid w:val="00A1541C"/>
    <w:rsid w:val="00A826FE"/>
    <w:rsid w:val="00B768FD"/>
    <w:rsid w:val="00BD0D46"/>
    <w:rsid w:val="00C1372C"/>
    <w:rsid w:val="00C6645B"/>
    <w:rsid w:val="00C947E7"/>
    <w:rsid w:val="00CF4A93"/>
    <w:rsid w:val="00D61E23"/>
    <w:rsid w:val="00EE4B81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B0213"/>
  <w15:chartTrackingRefBased/>
  <w15:docId w15:val="{6FC6144B-8F80-4098-8D8B-4108E09A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BC6"/>
    <w:pPr>
      <w:spacing w:after="120" w:line="240" w:lineRule="auto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45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B8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B8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4B8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4B8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4B8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4B8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4B8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64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E4B81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E4B81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EE4B81"/>
    <w:rPr>
      <w:rFonts w:eastAsiaTheme="majorEastAsia" w:cstheme="majorBidi"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EE4B81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EE4B81"/>
    <w:rPr>
      <w:rFonts w:eastAsiaTheme="majorEastAsia" w:cstheme="majorBidi"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EE4B81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EE4B81"/>
    <w:rPr>
      <w:rFonts w:eastAsiaTheme="majorEastAsia" w:cstheme="majorBidi"/>
      <w:color w:val="272727" w:themeColor="text1" w:themeTint="D8"/>
      <w:kern w:val="0"/>
      <w:sz w:val="28"/>
      <w:szCs w:val="24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EE4B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4B8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EE4B8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4B8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EE4B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4B81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EE4B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4B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4B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4B81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EE4B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9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0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4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0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1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8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0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1</cp:revision>
  <dcterms:created xsi:type="dcterms:W3CDTF">2025-04-05T18:23:00Z</dcterms:created>
  <dcterms:modified xsi:type="dcterms:W3CDTF">2025-04-05T18:57:00Z</dcterms:modified>
</cp:coreProperties>
</file>