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0022" w14:textId="77777777" w:rsidR="009F6D8B" w:rsidRPr="009F6D8B" w:rsidRDefault="009F6D8B" w:rsidP="009F6D8B">
      <w:pPr>
        <w:numPr>
          <w:ilvl w:val="0"/>
          <w:numId w:val="1"/>
        </w:numPr>
      </w:pPr>
      <w:r w:rsidRPr="009F6D8B">
        <w:t>Git – это система контроля версий кода/проекта. Каждый участник команды может редактировать его, просматривать изменения от коллег, а также откатываться к предыдущим версиям – это помогает выяснить, что и когда пошло не так, если возникли проблемы.</w:t>
      </w:r>
    </w:p>
    <w:p w14:paraId="14FFE95A" w14:textId="77777777" w:rsidR="009F6D8B" w:rsidRPr="009F6D8B" w:rsidRDefault="009F6D8B" w:rsidP="009F6D8B">
      <w:pPr>
        <w:numPr>
          <w:ilvl w:val="0"/>
          <w:numId w:val="1"/>
        </w:numPr>
      </w:pPr>
      <w:r w:rsidRPr="009F6D8B">
        <w:t>GitHub (или просто GH) – это крупнейший бесплатный веб-сервис для удобной работы с Git. Есть и другие аналоги (например, Bitbucket), но Гитхаб – самое популярное решение.</w:t>
      </w:r>
    </w:p>
    <w:p w14:paraId="7F119261" w14:textId="77777777" w:rsidR="009F6D8B" w:rsidRPr="009F6D8B" w:rsidRDefault="009F6D8B" w:rsidP="009F6D8B">
      <w:pPr>
        <w:spacing w:before="100" w:beforeAutospacing="1" w:after="100" w:afterAutospacing="1"/>
        <w:ind w:left="360"/>
        <w:jc w:val="left"/>
      </w:pPr>
      <w:r w:rsidRPr="009F6D8B">
        <w:t>Надёжное тестирование обеспечивает качество программного продукта, обнаруживая дефекты на ранних стадиях разработки. Тестирование помогает предотвратить появление регрессий, гарантировать соответствие кода требованиям и повысить доверие заказчиков к продукту. Автоматизация тестирования с использованием платформ вроде GitHub становится неотъемлемой частью современного CI/CD процесса.</w:t>
      </w:r>
    </w:p>
    <w:p w14:paraId="7A516A31" w14:textId="77777777" w:rsidR="009F6D8B" w:rsidRPr="009F6D8B" w:rsidRDefault="009F6D8B" w:rsidP="009F6D8B">
      <w:pPr>
        <w:rPr>
          <w:b/>
          <w:bCs/>
        </w:rPr>
      </w:pPr>
      <w:r w:rsidRPr="009F6D8B">
        <w:rPr>
          <w:b/>
          <w:bCs/>
        </w:rPr>
        <w:t>2.1 Обзор GitHub Actions</w:t>
      </w:r>
    </w:p>
    <w:p w14:paraId="2063DA4E" w14:textId="77777777" w:rsidR="009F6D8B" w:rsidRPr="009F6D8B" w:rsidRDefault="009F6D8B" w:rsidP="00396EFF">
      <w:r w:rsidRPr="009F6D8B">
        <w:t>GitHub Actions — это встроенный механизм для автоматизации рабочих процессов прямо в репозитории. С его помощью можно:</w:t>
      </w:r>
    </w:p>
    <w:p w14:paraId="31BAA998" w14:textId="77777777" w:rsidR="009F6D8B" w:rsidRPr="009F6D8B" w:rsidRDefault="009F6D8B" w:rsidP="00396EFF">
      <w:pPr>
        <w:numPr>
          <w:ilvl w:val="0"/>
          <w:numId w:val="3"/>
        </w:numPr>
      </w:pPr>
      <w:r w:rsidRPr="009F6D8B">
        <w:t>Автоматически запускать тесты при каждом пуше или пулл-реквесте.</w:t>
      </w:r>
    </w:p>
    <w:p w14:paraId="6108FC17" w14:textId="77777777" w:rsidR="009F6D8B" w:rsidRPr="009F6D8B" w:rsidRDefault="009F6D8B" w:rsidP="00396EFF">
      <w:pPr>
        <w:numPr>
          <w:ilvl w:val="0"/>
          <w:numId w:val="3"/>
        </w:numPr>
      </w:pPr>
      <w:r w:rsidRPr="009F6D8B">
        <w:t>Организовывать деплой (развертывание) приложения.</w:t>
      </w:r>
    </w:p>
    <w:p w14:paraId="30BBF053" w14:textId="77777777" w:rsidR="009F6D8B" w:rsidRPr="009F6D8B" w:rsidRDefault="009F6D8B" w:rsidP="00396EFF">
      <w:pPr>
        <w:numPr>
          <w:ilvl w:val="0"/>
          <w:numId w:val="3"/>
        </w:numPr>
      </w:pPr>
      <w:r w:rsidRPr="009F6D8B">
        <w:t>Обрабатывать события с использованием сложных сценариев (workflow).</w:t>
      </w:r>
    </w:p>
    <w:p w14:paraId="34FF5E32" w14:textId="77777777" w:rsidR="009F6D8B" w:rsidRPr="009F6D8B" w:rsidRDefault="009F6D8B" w:rsidP="00396EFF">
      <w:pPr>
        <w:numPr>
          <w:ilvl w:val="0"/>
          <w:numId w:val="3"/>
        </w:numPr>
      </w:pPr>
      <w:r w:rsidRPr="009F6D8B">
        <w:t>Проводить параллельное тестирование с использованием матрицы заданий для сокращения времени прогона.</w:t>
      </w:r>
    </w:p>
    <w:p w14:paraId="5D28769A" w14:textId="77777777" w:rsidR="009F6D8B" w:rsidRPr="00396EFF" w:rsidRDefault="009F6D8B" w:rsidP="00396EFF">
      <w:pPr>
        <w:pStyle w:val="a7"/>
        <w:numPr>
          <w:ilvl w:val="0"/>
          <w:numId w:val="3"/>
        </w:numPr>
        <w:spacing w:before="100" w:beforeAutospacing="1" w:after="100" w:afterAutospacing="1"/>
      </w:pPr>
      <w:r w:rsidRPr="00396EFF">
        <w:t xml:space="preserve">GitHub Actions использует файлы в формате YAML, размещаемые в каталоге .github/workflows, где описываются шаги для сборки, тестирования и развертывания проекта. Более подробно о создании и тестировании с GitHub Actions можно прочитать в </w:t>
      </w:r>
      <w:hyperlink w:history="1">
        <w:r w:rsidRPr="00396EFF">
          <w:t>документации GitHub Actions</w:t>
        </w:r>
      </w:hyperlink>
      <w:r w:rsidRPr="00396EFF">
        <w:t>.</w:t>
      </w:r>
    </w:p>
    <w:p w14:paraId="28F33115" w14:textId="77777777" w:rsidR="0080628A" w:rsidRDefault="0080628A" w:rsidP="00396EFF"/>
    <w:sectPr w:rsidR="0080628A" w:rsidSect="009F6D8B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E0B6C"/>
    <w:multiLevelType w:val="multilevel"/>
    <w:tmpl w:val="D83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524C9"/>
    <w:multiLevelType w:val="multilevel"/>
    <w:tmpl w:val="C1B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E4537"/>
    <w:multiLevelType w:val="multilevel"/>
    <w:tmpl w:val="448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134619">
    <w:abstractNumId w:val="1"/>
  </w:num>
  <w:num w:numId="2" w16cid:durableId="1410075523">
    <w:abstractNumId w:val="0"/>
  </w:num>
  <w:num w:numId="3" w16cid:durableId="970555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8B"/>
    <w:rsid w:val="00046C31"/>
    <w:rsid w:val="00061232"/>
    <w:rsid w:val="001C7FC2"/>
    <w:rsid w:val="002801FD"/>
    <w:rsid w:val="0031300A"/>
    <w:rsid w:val="00351847"/>
    <w:rsid w:val="00396EFF"/>
    <w:rsid w:val="003B6AFE"/>
    <w:rsid w:val="00426EA0"/>
    <w:rsid w:val="005964E8"/>
    <w:rsid w:val="005A4F05"/>
    <w:rsid w:val="0060135F"/>
    <w:rsid w:val="00736BC6"/>
    <w:rsid w:val="007F1521"/>
    <w:rsid w:val="0080628A"/>
    <w:rsid w:val="008602AE"/>
    <w:rsid w:val="008D2CD4"/>
    <w:rsid w:val="009C39CE"/>
    <w:rsid w:val="009F6D8B"/>
    <w:rsid w:val="00A01F71"/>
    <w:rsid w:val="00A1541C"/>
    <w:rsid w:val="00A826FE"/>
    <w:rsid w:val="00B7241C"/>
    <w:rsid w:val="00B768FD"/>
    <w:rsid w:val="00BD0D46"/>
    <w:rsid w:val="00C1372C"/>
    <w:rsid w:val="00C6645B"/>
    <w:rsid w:val="00D61E23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039B"/>
  <w15:chartTrackingRefBased/>
  <w15:docId w15:val="{90C8C3D9-0236-43EC-BB6F-CE0B4753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D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D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D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D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D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D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D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F6D8B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F6D8B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F6D8B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F6D8B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F6D8B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F6D8B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F6D8B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F6D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6D8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F6D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6D8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F6D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6D8B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9F6D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6D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6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6D8B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9F6D8B"/>
    <w:rPr>
      <w:b/>
      <w:bCs/>
      <w:smallCaps/>
      <w:color w:val="2F5496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9F6D8B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9F6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2025-04-13T18:19:00Z</dcterms:created>
  <dcterms:modified xsi:type="dcterms:W3CDTF">2025-04-13T18:58:00Z</dcterms:modified>
</cp:coreProperties>
</file>