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60B48" w14:textId="2040A14C" w:rsidR="00496C17" w:rsidRDefault="00000000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3EBB97AE" w14:textId="77777777" w:rsidR="00496C17" w:rsidRDefault="00000000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3DB6D5D6" w14:textId="77777777" w:rsidR="00496C17" w:rsidRDefault="00000000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2A36549A" w14:textId="77777777" w:rsidR="00496C17" w:rsidRDefault="00000000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015853F8" w14:textId="77777777" w:rsidR="00496C17" w:rsidRDefault="00000000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 ПИ</w:t>
      </w:r>
    </w:p>
    <w:p w14:paraId="3499F12A" w14:textId="77777777" w:rsidR="00496C17" w:rsidRDefault="00000000">
      <w:pPr>
        <w:spacing w:after="0"/>
        <w:ind w:left="5812" w:right="0" w:firstLine="425"/>
      </w:pPr>
      <w:r>
        <w:rPr>
          <w:sz w:val="24"/>
          <w:szCs w:val="24"/>
        </w:rPr>
        <w:t>____________   _</w:t>
      </w:r>
      <w:r>
        <w:rPr>
          <w:sz w:val="24"/>
          <w:szCs w:val="24"/>
          <w:u w:val="single"/>
        </w:rPr>
        <w:t xml:space="preserve"> В.В. Смелов</w:t>
      </w:r>
    </w:p>
    <w:p w14:paraId="10C5A836" w14:textId="77777777" w:rsidR="00496C17" w:rsidRDefault="00000000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09D2D754" w14:textId="56B0DC06" w:rsidR="00496C17" w:rsidRDefault="00000000">
      <w:pPr>
        <w:spacing w:after="0"/>
        <w:ind w:left="5812" w:right="0" w:firstLine="425"/>
      </w:pPr>
      <w:r>
        <w:rPr>
          <w:sz w:val="24"/>
          <w:szCs w:val="24"/>
        </w:rPr>
        <w:t>“___”_______________202</w:t>
      </w:r>
      <w:r w:rsidRPr="00040918">
        <w:rPr>
          <w:sz w:val="24"/>
          <w:szCs w:val="24"/>
        </w:rPr>
        <w:t>4</w:t>
      </w:r>
      <w:r w:rsidR="00636EC2">
        <w:rPr>
          <w:sz w:val="24"/>
          <w:szCs w:val="24"/>
        </w:rPr>
        <w:t xml:space="preserve"> </w:t>
      </w:r>
      <w:r>
        <w:rPr>
          <w:sz w:val="24"/>
          <w:szCs w:val="24"/>
        </w:rPr>
        <w:t>г.</w:t>
      </w:r>
    </w:p>
    <w:p w14:paraId="789B7A15" w14:textId="77777777" w:rsidR="00496C17" w:rsidRDefault="00000000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7FA76189" w14:textId="77777777" w:rsidR="00496C17" w:rsidRDefault="00000000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5355CE90" w14:textId="1D8FD6D4" w:rsidR="00496C17" w:rsidRDefault="00000000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</w:t>
      </w:r>
      <w:r w:rsidR="00040918" w:rsidRPr="00040918">
        <w:rPr>
          <w:spacing w:val="20"/>
          <w:sz w:val="32"/>
        </w:rPr>
        <w:t xml:space="preserve"> </w:t>
      </w:r>
      <w:r w:rsidR="00040918">
        <w:rPr>
          <w:spacing w:val="20"/>
          <w:sz w:val="32"/>
        </w:rPr>
        <w:t>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496C17" w14:paraId="72F24C6A" w14:textId="77777777">
        <w:tc>
          <w:tcPr>
            <w:tcW w:w="7848" w:type="dxa"/>
            <w:shd w:val="clear" w:color="auto" w:fill="auto"/>
          </w:tcPr>
          <w:p w14:paraId="1DE245A7" w14:textId="77777777" w:rsidR="00496C17" w:rsidRDefault="00000000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>
              <w:t xml:space="preserve"> </w:t>
            </w:r>
            <w:r>
              <w:rPr>
                <w:szCs w:val="24"/>
              </w:rPr>
              <w:t>1-40 05 01 Информационные системы и технологии</w:t>
            </w:r>
          </w:p>
          <w:p w14:paraId="0C96DB42" w14:textId="38772CF6" w:rsidR="00496C17" w:rsidRDefault="00000000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040918">
              <w:rPr>
                <w:szCs w:val="24"/>
              </w:rPr>
              <w:t>Водчиц Анастасия Витальевна</w:t>
            </w:r>
          </w:p>
        </w:tc>
        <w:tc>
          <w:tcPr>
            <w:tcW w:w="2344" w:type="dxa"/>
            <w:shd w:val="clear" w:color="auto" w:fill="auto"/>
          </w:tcPr>
          <w:p w14:paraId="12662050" w14:textId="570AA306" w:rsidR="00496C17" w:rsidRDefault="00000000">
            <w:pPr>
              <w:spacing w:after="0"/>
              <w:ind w:right="0"/>
            </w:pPr>
            <w:r>
              <w:rPr>
                <w:szCs w:val="24"/>
              </w:rPr>
              <w:t>Группа:</w:t>
            </w:r>
            <w:r w:rsidR="00636EC2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1 </w:t>
            </w:r>
          </w:p>
        </w:tc>
      </w:tr>
      <w:tr w:rsidR="00496C17" w14:paraId="1360EB51" w14:textId="77777777">
        <w:tc>
          <w:tcPr>
            <w:tcW w:w="10192" w:type="dxa"/>
            <w:gridSpan w:val="2"/>
            <w:shd w:val="clear" w:color="auto" w:fill="auto"/>
          </w:tcPr>
          <w:p w14:paraId="546A76EB" w14:textId="5F364A4C" w:rsidR="00496C17" w:rsidRDefault="00000000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 </w:t>
            </w:r>
            <w:r w:rsidR="00040918" w:rsidRPr="00040918">
              <w:t xml:space="preserve">Программное средство «Продажа билетов </w:t>
            </w:r>
            <w:r w:rsidR="00210F0A">
              <w:t>в кинотеатры</w:t>
            </w:r>
            <w:r w:rsidR="00040918" w:rsidRPr="00040918"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14:paraId="08304305" w14:textId="2FFCCAF0" w:rsidR="00496C17" w:rsidRDefault="00000000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законченного проекта</w:t>
      </w:r>
      <w:r>
        <w:rPr>
          <w:szCs w:val="24"/>
        </w:rPr>
        <w:t>: "</w:t>
      </w:r>
      <w:r w:rsidR="00040918">
        <w:rPr>
          <w:szCs w:val="24"/>
          <w:u w:val="single"/>
        </w:rPr>
        <w:t xml:space="preserve">                    </w:t>
      </w:r>
      <w:r>
        <w:rPr>
          <w:szCs w:val="24"/>
          <w:u w:val="single"/>
        </w:rPr>
        <w:t xml:space="preserve"> 2024 г.</w:t>
      </w:r>
      <w:r>
        <w:rPr>
          <w:szCs w:val="24"/>
        </w:rPr>
        <w:t>"</w:t>
      </w:r>
    </w:p>
    <w:p w14:paraId="3E87B9F5" w14:textId="77777777" w:rsidR="00496C17" w:rsidRDefault="00000000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77F5CD1C" w14:textId="77777777" w:rsidR="00496C17" w:rsidRDefault="00000000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2BCA9499" w14:textId="77777777" w:rsidR="00496C17" w:rsidRDefault="00000000">
      <w:pPr>
        <w:pStyle w:val="a3"/>
        <w:numPr>
          <w:ilvl w:val="0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Функции администратора сервиса: </w:t>
      </w:r>
    </w:p>
    <w:p w14:paraId="15B37AF1" w14:textId="77777777" w:rsidR="00496C17" w:rsidRDefault="00000000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Поддерживать работу </w:t>
      </w:r>
      <w:r>
        <w:rPr>
          <w:rFonts w:eastAsia="Times New Roman"/>
          <w:lang w:val="en-US"/>
        </w:rPr>
        <w:t>c</w:t>
      </w:r>
      <w:r>
        <w:rPr>
          <w:rFonts w:eastAsia="Times New Roman"/>
        </w:rPr>
        <w:t xml:space="preserve"> базой данных;</w:t>
      </w:r>
      <w:r>
        <w:t xml:space="preserve"> </w:t>
      </w:r>
    </w:p>
    <w:p w14:paraId="21801C5C" w14:textId="5FFBD70E" w:rsidR="00496C17" w:rsidRDefault="00000000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Управлять аккаунтами клиентов</w:t>
      </w:r>
      <w:r w:rsidR="00210F0A" w:rsidRPr="00210F0A">
        <w:rPr>
          <w:rFonts w:eastAsia="Times New Roman"/>
        </w:rPr>
        <w:t xml:space="preserve"> </w:t>
      </w:r>
      <w:r w:rsidR="00210F0A">
        <w:rPr>
          <w:rFonts w:eastAsia="Times New Roman"/>
        </w:rPr>
        <w:t xml:space="preserve">и </w:t>
      </w:r>
      <w:r w:rsidR="003360C8">
        <w:rPr>
          <w:rFonts w:eastAsia="Times New Roman"/>
        </w:rPr>
        <w:t>букеров</w:t>
      </w:r>
      <w:r w:rsidRPr="00210F0A">
        <w:rPr>
          <w:rFonts w:eastAsia="Times New Roman"/>
        </w:rPr>
        <w:t>;</w:t>
      </w:r>
    </w:p>
    <w:p w14:paraId="24FB38D5" w14:textId="6566439D" w:rsidR="00210F0A" w:rsidRDefault="00210F0A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Работа с системой поддержки клиентов и </w:t>
      </w:r>
      <w:r w:rsidR="003360C8">
        <w:rPr>
          <w:rFonts w:eastAsia="Times New Roman"/>
        </w:rPr>
        <w:t>букеров</w:t>
      </w:r>
      <w:r w:rsidRPr="00210F0A">
        <w:rPr>
          <w:rFonts w:eastAsia="Times New Roman"/>
        </w:rPr>
        <w:t>;</w:t>
      </w:r>
    </w:p>
    <w:p w14:paraId="09A86F29" w14:textId="3921E862" w:rsidR="00210F0A" w:rsidRPr="00210F0A" w:rsidRDefault="00210F0A" w:rsidP="00210F0A">
      <w:pPr>
        <w:pStyle w:val="a3"/>
        <w:numPr>
          <w:ilvl w:val="0"/>
          <w:numId w:val="1"/>
        </w:numPr>
        <w:spacing w:after="0"/>
        <w:ind w:right="0"/>
        <w:rPr>
          <w:rFonts w:eastAsia="Times New Roman"/>
        </w:rPr>
      </w:pPr>
      <w:r w:rsidRPr="00210F0A">
        <w:rPr>
          <w:rFonts w:eastAsia="Times New Roman"/>
        </w:rPr>
        <w:t xml:space="preserve">Функции </w:t>
      </w:r>
      <w:r w:rsidR="00633CD8">
        <w:rPr>
          <w:rFonts w:eastAsia="Times New Roman"/>
        </w:rPr>
        <w:t>букера</w:t>
      </w:r>
      <w:r w:rsidRPr="00210F0A">
        <w:rPr>
          <w:rFonts w:eastAsia="Times New Roman"/>
        </w:rPr>
        <w:t>:</w:t>
      </w:r>
    </w:p>
    <w:p w14:paraId="1C28F43F" w14:textId="253943C3" w:rsidR="00210F0A" w:rsidRPr="00210F0A" w:rsidRDefault="00210F0A" w:rsidP="00210F0A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Управлять каталогом</w:t>
      </w:r>
      <w:r w:rsidR="00636EC2">
        <w:rPr>
          <w:rFonts w:eastAsia="Times New Roman"/>
        </w:rPr>
        <w:t>, включая добавление, удаление и обновление кинофильмов.</w:t>
      </w:r>
      <w:r>
        <w:rPr>
          <w:rFonts w:eastAsia="Times New Roman"/>
        </w:rPr>
        <w:t xml:space="preserve"> </w:t>
      </w:r>
    </w:p>
    <w:p w14:paraId="264880B1" w14:textId="77777777" w:rsidR="00496C17" w:rsidRDefault="00000000">
      <w:pPr>
        <w:pStyle w:val="a3"/>
        <w:numPr>
          <w:ilvl w:val="0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Функции клиента: </w:t>
      </w:r>
    </w:p>
    <w:p w14:paraId="467DD892" w14:textId="77777777" w:rsidR="00496C17" w:rsidRDefault="00000000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Выполнять регистрацию и авторизацию; </w:t>
      </w:r>
    </w:p>
    <w:p w14:paraId="388BF30E" w14:textId="0083CEBA" w:rsidR="00040918" w:rsidRDefault="00040918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Просматривать каталог</w:t>
      </w:r>
      <w:r w:rsidR="00636EC2">
        <w:rPr>
          <w:rFonts w:eastAsia="Times New Roman"/>
        </w:rPr>
        <w:t xml:space="preserve"> кинофильмов </w:t>
      </w:r>
      <w:r>
        <w:rPr>
          <w:rFonts w:eastAsia="Times New Roman"/>
        </w:rPr>
        <w:t>с фильтрацией и сортировкой</w:t>
      </w:r>
      <w:r w:rsidRPr="00040918">
        <w:rPr>
          <w:rFonts w:eastAsia="Times New Roman"/>
        </w:rPr>
        <w:t>;</w:t>
      </w:r>
    </w:p>
    <w:p w14:paraId="704E6653" w14:textId="47CFF7F9" w:rsidR="00040918" w:rsidRDefault="00040918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Оставлять отзывы</w:t>
      </w:r>
      <w:r w:rsidR="00636EC2">
        <w:rPr>
          <w:rFonts w:eastAsia="Times New Roman"/>
        </w:rPr>
        <w:t xml:space="preserve"> на посещённые кинофильмы</w:t>
      </w:r>
      <w:r w:rsidR="00636EC2" w:rsidRPr="00636EC2">
        <w:rPr>
          <w:rFonts w:eastAsia="Times New Roman"/>
        </w:rPr>
        <w:t>;</w:t>
      </w:r>
    </w:p>
    <w:p w14:paraId="0A385630" w14:textId="6D45A2E6" w:rsidR="00496C17" w:rsidRDefault="00040918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Покупать билеты</w:t>
      </w:r>
      <w:r w:rsidR="00210F0A">
        <w:rPr>
          <w:rFonts w:eastAsia="Times New Roman"/>
        </w:rPr>
        <w:t xml:space="preserve"> и оформлять возвраты.</w:t>
      </w:r>
    </w:p>
    <w:p w14:paraId="7C9E80C7" w14:textId="1A51791D" w:rsidR="00496C17" w:rsidRDefault="00000000">
      <w:pPr>
        <w:spacing w:after="0"/>
        <w:ind w:right="0"/>
        <w:jc w:val="both"/>
      </w:pPr>
      <w:r>
        <w:rPr>
          <w:b/>
          <w:szCs w:val="24"/>
        </w:rPr>
        <w:t xml:space="preserve">2.2. </w:t>
      </w:r>
      <w:r>
        <w:rPr>
          <w:szCs w:val="24"/>
        </w:rPr>
        <w:t xml:space="preserve">При выполнении курсового проекта необходимо использовать принципы проектирования ООП. </w:t>
      </w:r>
      <w:r w:rsidR="00040918">
        <w:rPr>
          <w:szCs w:val="24"/>
        </w:rPr>
        <w:t>Приложение разрабатывается</w:t>
      </w:r>
      <w:r>
        <w:rPr>
          <w:szCs w:val="24"/>
        </w:rPr>
        <w:t xml:space="preserve"> под ОС </w:t>
      </w:r>
      <w:r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>
        <w:t>. Язык разработки проекта – C#.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67BF5C29" w14:textId="77777777" w:rsidR="00496C17" w:rsidRDefault="00000000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333F7320" w14:textId="77777777" w:rsidR="00496C17" w:rsidRDefault="00000000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2430717C" w14:textId="77777777" w:rsidR="00496C17" w:rsidRDefault="00000000">
      <w:pPr>
        <w:numPr>
          <w:ilvl w:val="0"/>
          <w:numId w:val="2"/>
        </w:numPr>
        <w:spacing w:after="0"/>
      </w:pPr>
      <w:r>
        <w:t>Введение</w:t>
      </w:r>
    </w:p>
    <w:p w14:paraId="717E7A3C" w14:textId="77777777" w:rsidR="00496C17" w:rsidRDefault="00000000">
      <w:pPr>
        <w:numPr>
          <w:ilvl w:val="0"/>
          <w:numId w:val="2"/>
        </w:numPr>
        <w:spacing w:after="0"/>
      </w:pPr>
      <w:r>
        <w:lastRenderedPageBreak/>
        <w:t>Постановка задачи и обзор литературы (алгоритмы решения, обзор прототипов, актуальность задачи)</w:t>
      </w:r>
    </w:p>
    <w:p w14:paraId="1C2447FC" w14:textId="105935FF" w:rsidR="00496C17" w:rsidRDefault="00040918">
      <w:pPr>
        <w:numPr>
          <w:ilvl w:val="0"/>
          <w:numId w:val="2"/>
        </w:numPr>
        <w:spacing w:after="0"/>
      </w:pPr>
      <w:r>
        <w:t>Проектирование архитектуры проекта (структура модулей, классов).</w:t>
      </w:r>
    </w:p>
    <w:p w14:paraId="36EA4F83" w14:textId="77777777" w:rsidR="00496C17" w:rsidRDefault="00000000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55F91A92" w14:textId="77777777" w:rsidR="00496C17" w:rsidRDefault="00000000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507D45E7" w14:textId="77777777" w:rsidR="00496C17" w:rsidRDefault="00000000">
      <w:pPr>
        <w:numPr>
          <w:ilvl w:val="0"/>
          <w:numId w:val="2"/>
        </w:numPr>
        <w:spacing w:after="0"/>
      </w:pPr>
      <w:r>
        <w:t>Заключение</w:t>
      </w:r>
    </w:p>
    <w:p w14:paraId="70EF9A36" w14:textId="77777777" w:rsidR="00496C17" w:rsidRDefault="00000000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32FC0E04" w14:textId="77777777" w:rsidR="00496C17" w:rsidRDefault="00000000">
      <w:pPr>
        <w:numPr>
          <w:ilvl w:val="0"/>
          <w:numId w:val="2"/>
        </w:numPr>
        <w:spacing w:after="0"/>
      </w:pPr>
      <w:r>
        <w:t>Приложения</w:t>
      </w:r>
    </w:p>
    <w:p w14:paraId="0AB287CC" w14:textId="77777777" w:rsidR="00496C17" w:rsidRDefault="00496C17">
      <w:pPr>
        <w:spacing w:after="0"/>
        <w:ind w:left="720" w:right="0"/>
      </w:pPr>
    </w:p>
    <w:p w14:paraId="7E105680" w14:textId="77777777" w:rsidR="00496C17" w:rsidRDefault="00000000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выполненного курсового проекта:</w:t>
      </w:r>
    </w:p>
    <w:p w14:paraId="53D371F2" w14:textId="77777777" w:rsidR="00496C17" w:rsidRDefault="00000000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должна быть представлена в формате </w:t>
      </w:r>
      <w:r>
        <w:rPr>
          <w:lang w:val="en-US"/>
        </w:rPr>
        <w:t>docx</w:t>
      </w:r>
      <w:r>
        <w:t xml:space="preserve">. Оформление записки должно быть согласно выданным правилам. </w:t>
      </w:r>
    </w:p>
    <w:p w14:paraId="71C73E15" w14:textId="77777777" w:rsidR="00496C17" w:rsidRDefault="00000000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03A59E6C" w14:textId="49B11B1C" w:rsidR="00496C17" w:rsidRDefault="00000000">
      <w:pPr>
        <w:numPr>
          <w:ilvl w:val="1"/>
          <w:numId w:val="3"/>
        </w:numPr>
        <w:spacing w:after="0"/>
      </w:pPr>
      <w:r>
        <w:t xml:space="preserve">Пояснительную записку, листинги, проект (инсталляцию проекта) необходимо </w:t>
      </w:r>
      <w:r w:rsidR="00040918">
        <w:t>загрузить диск</w:t>
      </w:r>
      <w:r>
        <w:t>, указанный преподавателем.</w:t>
      </w:r>
    </w:p>
    <w:p w14:paraId="03BB5334" w14:textId="77777777" w:rsidR="00496C17" w:rsidRDefault="00000000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496C17" w14:paraId="521AF783" w14:textId="77777777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473ADAF" w14:textId="77777777" w:rsidR="00496C17" w:rsidRDefault="00000000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24DAEA78" w14:textId="77777777" w:rsidR="00496C17" w:rsidRDefault="00000000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D61B38A" w14:textId="77777777" w:rsidR="00496C17" w:rsidRDefault="00000000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831ACF2" w14:textId="77777777" w:rsidR="00496C17" w:rsidRDefault="00000000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C4847A" w14:textId="77777777" w:rsidR="00496C17" w:rsidRDefault="00000000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496C17" w14:paraId="1235901A" w14:textId="77777777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F964975" w14:textId="77777777" w:rsidR="00496C17" w:rsidRDefault="00000000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38D0AC8" w14:textId="77777777" w:rsidR="00496C17" w:rsidRDefault="00000000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4E38F79" w14:textId="77777777" w:rsidR="00496C17" w:rsidRDefault="00000000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19.09.2024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903CF54" w14:textId="77777777" w:rsidR="00496C17" w:rsidRDefault="00496C17">
            <w:pPr>
              <w:snapToGrid w:val="0"/>
              <w:spacing w:after="0"/>
              <w:ind w:right="0"/>
            </w:pPr>
          </w:p>
        </w:tc>
      </w:tr>
      <w:tr w:rsidR="00496C17" w14:paraId="112BD94C" w14:textId="77777777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BE5ECF8" w14:textId="77777777" w:rsidR="00496C17" w:rsidRDefault="00000000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EC0B06D" w14:textId="77777777" w:rsidR="00496C17" w:rsidRDefault="00000000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13D0045" w14:textId="77777777" w:rsidR="00496C17" w:rsidRDefault="00000000">
            <w:pPr>
              <w:spacing w:after="0"/>
              <w:ind w:right="0"/>
              <w:jc w:val="center"/>
            </w:pPr>
            <w:r>
              <w:t>12.10.2024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C40132A" w14:textId="77777777" w:rsidR="00496C17" w:rsidRDefault="00496C17">
            <w:pPr>
              <w:snapToGrid w:val="0"/>
              <w:spacing w:after="0"/>
              <w:ind w:right="0"/>
            </w:pPr>
          </w:p>
        </w:tc>
      </w:tr>
      <w:tr w:rsidR="00496C17" w14:paraId="6F2E51A8" w14:textId="77777777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A3C046F" w14:textId="77777777" w:rsidR="00496C17" w:rsidRDefault="00000000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B830FA2" w14:textId="3B9EE145" w:rsidR="00496C17" w:rsidRDefault="00000000">
            <w:pPr>
              <w:spacing w:after="0"/>
              <w:ind w:right="0"/>
            </w:pPr>
            <w:r>
              <w:t xml:space="preserve">Анализ и </w:t>
            </w:r>
            <w:r w:rsidR="00040918">
              <w:t>проектирование архитектуры</w:t>
            </w:r>
            <w:r>
              <w:t xml:space="preserve">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DFB969C" w14:textId="77777777" w:rsidR="00496C17" w:rsidRDefault="00000000">
            <w:pPr>
              <w:spacing w:after="0"/>
              <w:ind w:right="0"/>
              <w:jc w:val="center"/>
            </w:pPr>
            <w:r>
              <w:t>26.10.2024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7CDD9EE" w14:textId="77777777" w:rsidR="00496C17" w:rsidRDefault="00496C17">
            <w:pPr>
              <w:snapToGrid w:val="0"/>
              <w:spacing w:after="0"/>
              <w:ind w:right="0"/>
            </w:pPr>
          </w:p>
        </w:tc>
      </w:tr>
      <w:tr w:rsidR="00496C17" w14:paraId="3B7084D5" w14:textId="77777777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EFF7DD6" w14:textId="77777777" w:rsidR="00496C17" w:rsidRDefault="00000000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A8B527D" w14:textId="77777777" w:rsidR="00496C17" w:rsidRDefault="00000000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DE82D6D" w14:textId="77777777" w:rsidR="00496C17" w:rsidRDefault="00000000">
            <w:pPr>
              <w:spacing w:after="0"/>
              <w:ind w:right="0"/>
              <w:jc w:val="center"/>
            </w:pPr>
            <w:r>
              <w:t>02.11.2024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F2361EC" w14:textId="77777777" w:rsidR="00496C17" w:rsidRDefault="00496C17">
            <w:pPr>
              <w:snapToGrid w:val="0"/>
              <w:spacing w:after="0"/>
              <w:ind w:right="0"/>
            </w:pPr>
          </w:p>
        </w:tc>
      </w:tr>
      <w:tr w:rsidR="00496C17" w14:paraId="67AC8BCA" w14:textId="77777777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6A4C102" w14:textId="77777777" w:rsidR="00496C17" w:rsidRDefault="00000000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98D5D91" w14:textId="77777777" w:rsidR="00496C17" w:rsidRDefault="00000000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F4B5679" w14:textId="77777777" w:rsidR="00496C17" w:rsidRDefault="00000000">
            <w:pPr>
              <w:spacing w:after="0"/>
              <w:ind w:right="0"/>
              <w:jc w:val="center"/>
            </w:pPr>
            <w:r>
              <w:t>23.11.2024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8412EC9" w14:textId="77777777" w:rsidR="00496C17" w:rsidRDefault="00496C17">
            <w:pPr>
              <w:snapToGrid w:val="0"/>
              <w:spacing w:after="0"/>
              <w:ind w:right="0"/>
            </w:pPr>
          </w:p>
        </w:tc>
      </w:tr>
      <w:tr w:rsidR="00496C17" w14:paraId="03391677" w14:textId="77777777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17BBC1E" w14:textId="77777777" w:rsidR="00496C17" w:rsidRDefault="00000000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2ECAEC7" w14:textId="5C72A7A7" w:rsidR="00496C17" w:rsidRDefault="00040918">
            <w:pPr>
              <w:spacing w:after="0"/>
              <w:ind w:left="-40" w:right="0"/>
            </w:pPr>
            <w:r>
              <w:t>Тестирования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F9E701" w14:textId="77777777" w:rsidR="00496C17" w:rsidRDefault="00000000">
            <w:pPr>
              <w:spacing w:after="0"/>
              <w:ind w:right="0"/>
              <w:jc w:val="center"/>
            </w:pPr>
            <w:r>
              <w:t>30.11.2024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A1FDB9F" w14:textId="77777777" w:rsidR="00496C17" w:rsidRDefault="00496C17">
            <w:pPr>
              <w:snapToGrid w:val="0"/>
              <w:spacing w:after="0"/>
              <w:ind w:right="0"/>
            </w:pPr>
          </w:p>
        </w:tc>
      </w:tr>
      <w:tr w:rsidR="00496C17" w14:paraId="77A41CA1" w14:textId="77777777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01F9372" w14:textId="77777777" w:rsidR="00496C17" w:rsidRDefault="00000000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6684972" w14:textId="77777777" w:rsidR="00496C17" w:rsidRDefault="00000000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9D65A67" w14:textId="77777777" w:rsidR="00496C17" w:rsidRDefault="00000000">
            <w:pPr>
              <w:spacing w:after="0"/>
              <w:ind w:right="0"/>
              <w:jc w:val="center"/>
            </w:pPr>
            <w:r>
              <w:t>07.12.2024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F56FFE6" w14:textId="77777777" w:rsidR="00496C17" w:rsidRDefault="00496C17">
            <w:pPr>
              <w:snapToGrid w:val="0"/>
              <w:spacing w:after="0"/>
              <w:ind w:right="0"/>
            </w:pPr>
          </w:p>
        </w:tc>
      </w:tr>
      <w:tr w:rsidR="00496C17" w14:paraId="195D553C" w14:textId="77777777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DEB32EA" w14:textId="77777777" w:rsidR="00496C17" w:rsidRDefault="00000000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30D2088" w14:textId="77777777" w:rsidR="00496C17" w:rsidRDefault="00000000">
            <w:pPr>
              <w:spacing w:after="0"/>
              <w:ind w:right="0"/>
            </w:pPr>
            <w:r>
              <w:t>Защита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9A60667" w14:textId="77777777" w:rsidR="00496C17" w:rsidRDefault="00000000">
            <w:pPr>
              <w:spacing w:after="0"/>
              <w:ind w:right="0"/>
              <w:jc w:val="center"/>
            </w:pPr>
            <w:r>
              <w:t>20.12.2024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1508724" w14:textId="77777777" w:rsidR="00496C17" w:rsidRDefault="00496C17">
            <w:pPr>
              <w:snapToGrid w:val="0"/>
              <w:spacing w:after="0"/>
              <w:ind w:right="0"/>
            </w:pPr>
          </w:p>
        </w:tc>
      </w:tr>
    </w:tbl>
    <w:p w14:paraId="2C9B9A84" w14:textId="77777777" w:rsidR="00496C17" w:rsidRDefault="00496C17">
      <w:pPr>
        <w:spacing w:after="0"/>
        <w:ind w:right="0"/>
        <w:rPr>
          <w:lang w:val="en-US"/>
        </w:rPr>
      </w:pPr>
    </w:p>
    <w:p w14:paraId="68838AE0" w14:textId="77777777" w:rsidR="00496C17" w:rsidRDefault="00496C17">
      <w:pPr>
        <w:spacing w:after="0"/>
        <w:ind w:right="0"/>
        <w:rPr>
          <w:lang w:val="en-US"/>
        </w:rPr>
      </w:pPr>
    </w:p>
    <w:p w14:paraId="197393CF" w14:textId="03C96B58" w:rsidR="00496C17" w:rsidRDefault="00000000">
      <w:pPr>
        <w:spacing w:after="0"/>
        <w:ind w:right="0"/>
      </w:pPr>
      <w:r>
        <w:rPr>
          <w:b/>
          <w:szCs w:val="24"/>
        </w:rPr>
        <w:t>5. Дата выдачи задания ____</w:t>
      </w:r>
      <w:r>
        <w:rPr>
          <w:szCs w:val="24"/>
          <w:u w:val="single"/>
        </w:rPr>
        <w:t>17.09.2024</w:t>
      </w:r>
      <w:r>
        <w:rPr>
          <w:b/>
          <w:szCs w:val="24"/>
        </w:rPr>
        <w:t>____</w:t>
      </w:r>
    </w:p>
    <w:p w14:paraId="01FA3D47" w14:textId="77777777" w:rsidR="00496C17" w:rsidRDefault="00000000">
      <w:pPr>
        <w:widowControl w:val="0"/>
        <w:tabs>
          <w:tab w:val="left" w:pos="567"/>
        </w:tabs>
        <w:snapToGrid w:val="0"/>
        <w:spacing w:after="0"/>
        <w:jc w:val="both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</w:t>
      </w:r>
      <w:r>
        <w:rPr>
          <w:szCs w:val="24"/>
          <w:lang w:val="en-US"/>
        </w:rPr>
        <w:t>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rFonts w:eastAsia="Times New Roman"/>
          <w:lang w:val="en-US" w:eastAsia="ru-RU"/>
        </w:rPr>
        <w:t xml:space="preserve"> Е</w:t>
      </w:r>
      <w:r>
        <w:rPr>
          <w:rFonts w:eastAsia="Times New Roman"/>
          <w:lang w:eastAsia="ru-RU"/>
        </w:rPr>
        <w:t xml:space="preserve">. А. </w:t>
      </w:r>
      <w:r>
        <w:t>Гончар</w:t>
      </w:r>
      <w:r>
        <w:rPr>
          <w:i/>
          <w:sz w:val="22"/>
        </w:rPr>
        <w:t xml:space="preserve"> </w:t>
      </w:r>
    </w:p>
    <w:p w14:paraId="780D6E6F" w14:textId="77777777" w:rsidR="00496C17" w:rsidRDefault="00000000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  <w:lang w:val="en-US"/>
        </w:rPr>
        <w:t xml:space="preserve">                    </w:t>
      </w: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36528785" w14:textId="23C484B5" w:rsidR="00496C17" w:rsidRDefault="00000000">
      <w:pPr>
        <w:spacing w:after="0"/>
        <w:ind w:right="0"/>
        <w:rPr>
          <w:szCs w:val="24"/>
        </w:rPr>
      </w:pPr>
      <w:r>
        <w:rPr>
          <w:szCs w:val="24"/>
        </w:rPr>
        <w:t xml:space="preserve">Задание принял к исполнению ______________________  </w:t>
      </w:r>
      <w:r w:rsidR="00040918">
        <w:rPr>
          <w:szCs w:val="24"/>
        </w:rPr>
        <w:t xml:space="preserve">   А</w:t>
      </w:r>
      <w:r>
        <w:rPr>
          <w:szCs w:val="24"/>
        </w:rPr>
        <w:t>.</w:t>
      </w:r>
      <w:r w:rsidR="00040918">
        <w:rPr>
          <w:szCs w:val="24"/>
        </w:rPr>
        <w:t xml:space="preserve"> </w:t>
      </w:r>
      <w:r>
        <w:rPr>
          <w:szCs w:val="24"/>
        </w:rPr>
        <w:t xml:space="preserve">В. </w:t>
      </w:r>
      <w:r w:rsidR="00040918">
        <w:rPr>
          <w:szCs w:val="24"/>
        </w:rPr>
        <w:t>Водчиц</w:t>
      </w:r>
    </w:p>
    <w:p w14:paraId="1725D927" w14:textId="77777777" w:rsidR="00496C17" w:rsidRDefault="00000000">
      <w:pPr>
        <w:spacing w:after="0"/>
        <w:ind w:left="2691" w:right="0" w:firstLine="425"/>
      </w:pPr>
      <w:r>
        <w:rPr>
          <w:szCs w:val="24"/>
          <w:vertAlign w:val="superscript"/>
        </w:rPr>
        <w:t xml:space="preserve">                        (дата и подпись студента)</w:t>
      </w:r>
      <w:r>
        <w:rPr>
          <w:sz w:val="32"/>
        </w:rPr>
        <w:t xml:space="preserve"> </w:t>
      </w:r>
    </w:p>
    <w:sectPr w:rsidR="00496C17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C7BDD2" w14:textId="77777777" w:rsidR="00CF2409" w:rsidRDefault="00CF2409">
      <w:r>
        <w:separator/>
      </w:r>
    </w:p>
  </w:endnote>
  <w:endnote w:type="continuationSeparator" w:id="0">
    <w:p w14:paraId="3CCD4F0B" w14:textId="77777777" w:rsidR="00CF2409" w:rsidRDefault="00CF2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07908A" w14:textId="77777777" w:rsidR="00CF2409" w:rsidRDefault="00CF2409">
      <w:pPr>
        <w:spacing w:after="0"/>
      </w:pPr>
      <w:r>
        <w:separator/>
      </w:r>
    </w:p>
  </w:footnote>
  <w:footnote w:type="continuationSeparator" w:id="0">
    <w:p w14:paraId="29406472" w14:textId="77777777" w:rsidR="00CF2409" w:rsidRDefault="00CF240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D7949"/>
    <w:multiLevelType w:val="multilevel"/>
    <w:tmpl w:val="13FD794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multilevel"/>
    <w:tmpl w:val="5C876AF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639B6ED5"/>
    <w:lvl w:ilvl="0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cs="Wingdings" w:hint="default"/>
      </w:rPr>
    </w:lvl>
  </w:abstractNum>
  <w:num w:numId="1" w16cid:durableId="729421356">
    <w:abstractNumId w:val="1"/>
  </w:num>
  <w:num w:numId="2" w16cid:durableId="486671642">
    <w:abstractNumId w:val="0"/>
  </w:num>
  <w:num w:numId="3" w16cid:durableId="681009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CE"/>
    <w:rsid w:val="00040918"/>
    <w:rsid w:val="00104EFE"/>
    <w:rsid w:val="00210F0A"/>
    <w:rsid w:val="003360C8"/>
    <w:rsid w:val="003F5617"/>
    <w:rsid w:val="00496C17"/>
    <w:rsid w:val="004A3189"/>
    <w:rsid w:val="005F52B9"/>
    <w:rsid w:val="00633CD8"/>
    <w:rsid w:val="00636EC2"/>
    <w:rsid w:val="006C1C57"/>
    <w:rsid w:val="008427E9"/>
    <w:rsid w:val="00865E7A"/>
    <w:rsid w:val="00894614"/>
    <w:rsid w:val="009554A2"/>
    <w:rsid w:val="00A900B5"/>
    <w:rsid w:val="00AF3A83"/>
    <w:rsid w:val="00BC1C16"/>
    <w:rsid w:val="00C54FCD"/>
    <w:rsid w:val="00CF2409"/>
    <w:rsid w:val="00EB7ECE"/>
    <w:rsid w:val="24331CAA"/>
    <w:rsid w:val="28412E17"/>
    <w:rsid w:val="31F24E47"/>
    <w:rsid w:val="3A1B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320DD"/>
  <w15:docId w15:val="{C0455DD8-B4BB-4F9A-963B-1986DD62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60"/>
      <w:ind w:right="85"/>
    </w:pPr>
    <w:rPr>
      <w:rFonts w:ascii="Times New Roman" w:hAnsi="Times New Roman" w:cs="Times New Roman"/>
      <w:sz w:val="28"/>
      <w:szCs w:val="28"/>
      <w:lang w:eastAsia="en-US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P</dc:creator>
  <cp:lastModifiedBy>Анастасия Водчиц</cp:lastModifiedBy>
  <cp:revision>4</cp:revision>
  <dcterms:created xsi:type="dcterms:W3CDTF">2024-10-02T12:15:00Z</dcterms:created>
  <dcterms:modified xsi:type="dcterms:W3CDTF">2024-10-08T19:48:00Z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7F1F151DF9DB4357874E6E3AA9ED6EAC_13</vt:lpwstr>
  </property>
</Properties>
</file>