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B5B3" w14:textId="77777777" w:rsidR="001620F9" w:rsidRDefault="001620F9" w:rsidP="001620F9">
      <w:pPr>
        <w:pStyle w:val="Kopfzeile"/>
        <w:tabs>
          <w:tab w:val="clear" w:pos="4536"/>
          <w:tab w:val="clear" w:pos="9072"/>
        </w:tabs>
        <w:spacing w:after="0" w:line="240" w:lineRule="auto"/>
        <w:jc w:val="both"/>
        <w:rPr>
          <w:rFonts w:ascii="Helvetica" w:hAnsi="Helvetica" w:cs="Helvetica"/>
        </w:rPr>
      </w:pPr>
    </w:p>
    <w:p w14:paraId="69AF8CBC" w14:textId="77777777" w:rsidR="001620F9" w:rsidRPr="00E66128" w:rsidRDefault="001620F9" w:rsidP="001620F9">
      <w:pPr>
        <w:pStyle w:val="Kopfzeile"/>
        <w:tabs>
          <w:tab w:val="clear" w:pos="4536"/>
          <w:tab w:val="clear" w:pos="9072"/>
        </w:tabs>
        <w:spacing w:after="0" w:line="240" w:lineRule="auto"/>
        <w:jc w:val="both"/>
        <w:rPr>
          <w:rFonts w:ascii="Helvetica" w:hAnsi="Helvetica" w:cs="Helvetica"/>
        </w:rPr>
      </w:pPr>
    </w:p>
    <w:p w14:paraId="0EB6FA1E" w14:textId="77777777" w:rsidR="001620F9" w:rsidRPr="001620F9" w:rsidRDefault="001620F9" w:rsidP="001620F9">
      <w:pPr>
        <w:pStyle w:val="StandardWeb"/>
        <w:shd w:val="clear" w:color="auto" w:fill="FFFFFF"/>
        <w:rPr>
          <w:rFonts w:ascii="Helvetica" w:hAnsi="Helvetica" w:cs="Helvetica"/>
          <w:sz w:val="16"/>
          <w:szCs w:val="16"/>
        </w:rPr>
      </w:pPr>
      <w:r w:rsidRPr="001620F9">
        <w:rPr>
          <w:rFonts w:ascii="Helvetica" w:hAnsi="Helvetica" w:cs="Helvetica"/>
          <w:sz w:val="16"/>
          <w:szCs w:val="16"/>
        </w:rPr>
        <w:t xml:space="preserve">BKL Fischer Kühne + Partner · Große Bleichen 34 · </w:t>
      </w:r>
      <w:r>
        <w:rPr>
          <w:rFonts w:ascii="Helvetica" w:hAnsi="Helvetica" w:cs="Helvetica"/>
          <w:sz w:val="16"/>
          <w:szCs w:val="16"/>
        </w:rPr>
        <w:t>20354</w:t>
      </w:r>
      <w:r w:rsidRPr="001620F9">
        <w:rPr>
          <w:rFonts w:ascii="Helvetica" w:hAnsi="Helvetica" w:cs="Helvetica"/>
          <w:sz w:val="16"/>
          <w:szCs w:val="16"/>
        </w:rPr>
        <w:t xml:space="preserve"> </w:t>
      </w:r>
      <w:r>
        <w:rPr>
          <w:rFonts w:ascii="Helvetica" w:hAnsi="Helvetica" w:cs="Helvetica"/>
          <w:sz w:val="16"/>
          <w:szCs w:val="16"/>
        </w:rPr>
        <w:t>Hamburg</w:t>
      </w:r>
    </w:p>
    <w:p w14:paraId="1CA60101" w14:textId="77777777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</w:rPr>
      </w:pPr>
      <w:bookmarkStart w:id="0" w:name="_Hlk109293990"/>
      <w:bookmarkStart w:id="1" w:name="_Hlk109293627"/>
    </w:p>
    <w:p w14:paraId="27814E5E" w14:textId="77777777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63301FF8" w14:textId="77777777" w:rsidR="001620F9" w:rsidRDefault="001620F9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7E0E450D" w14:textId="67851584" w:rsidR="008177C2" w:rsidRDefault="008177C2" w:rsidP="001620F9">
      <w:pPr>
        <w:spacing w:after="0" w:line="240" w:lineRule="auto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>[Empfänger]</w:t>
      </w:r>
    </w:p>
    <w:p w14:paraId="2284B145" w14:textId="77777777" w:rsidR="008177C2" w:rsidRDefault="008177C2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01D4B343" w14:textId="77777777" w:rsidR="008177C2" w:rsidRDefault="008177C2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56CCC14C" w14:textId="77777777" w:rsidR="008177C2" w:rsidRPr="001620F9" w:rsidRDefault="008177C2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48476607" w14:textId="77777777" w:rsidR="001620F9" w:rsidRDefault="001620F9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7621FAD3" w14:textId="77777777" w:rsidR="005E2259" w:rsidRDefault="005E2259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10A05A28" w14:textId="77777777" w:rsidR="005E2259" w:rsidRPr="001620F9" w:rsidRDefault="005E2259" w:rsidP="001620F9">
      <w:pPr>
        <w:spacing w:after="0" w:line="240" w:lineRule="auto"/>
        <w:jc w:val="both"/>
        <w:rPr>
          <w:rFonts w:ascii="Helvetica" w:hAnsi="Helvetica" w:cs="Helvetica"/>
        </w:rPr>
      </w:pPr>
    </w:p>
    <w:p w14:paraId="72AF5A6A" w14:textId="26BE246A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  <w:b/>
          <w:bCs/>
          <w:sz w:val="20"/>
          <w:szCs w:val="20"/>
        </w:rPr>
      </w:pPr>
      <w:bookmarkStart w:id="2" w:name="_Hlk98174126"/>
      <w:r w:rsidRPr="001620F9">
        <w:rPr>
          <w:rFonts w:ascii="Helvetica" w:hAnsi="Helvetica" w:cs="Helvetica"/>
          <w:b/>
          <w:bCs/>
          <w:sz w:val="20"/>
          <w:szCs w:val="20"/>
        </w:rPr>
        <w:t xml:space="preserve">Unser Zeichen: </w:t>
      </w:r>
      <w:r w:rsidR="008177C2">
        <w:rPr>
          <w:rFonts w:ascii="Helvetica" w:hAnsi="Helvetica" w:cs="Helvetica"/>
          <w:b/>
          <w:bCs/>
          <w:sz w:val="20"/>
          <w:szCs w:val="20"/>
        </w:rPr>
        <w:t>_____</w:t>
      </w:r>
    </w:p>
    <w:p w14:paraId="4C2C82F4" w14:textId="77777777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  <w:bCs/>
          <w:sz w:val="20"/>
          <w:szCs w:val="20"/>
        </w:rPr>
      </w:pPr>
      <w:r w:rsidRPr="001620F9">
        <w:rPr>
          <w:rFonts w:ascii="Helvetica" w:hAnsi="Helvetica" w:cs="Helvetica"/>
          <w:bCs/>
          <w:sz w:val="20"/>
          <w:szCs w:val="20"/>
        </w:rPr>
        <w:t>Ansprechpartner: Dr. Bastian Schmidt-Vollmer</w:t>
      </w:r>
    </w:p>
    <w:p w14:paraId="62A89A96" w14:textId="77777777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  <w:bCs/>
          <w:sz w:val="20"/>
          <w:szCs w:val="20"/>
        </w:rPr>
      </w:pPr>
      <w:r w:rsidRPr="001620F9">
        <w:rPr>
          <w:rFonts w:ascii="Helvetica" w:hAnsi="Helvetica" w:cs="Helvetica"/>
          <w:bCs/>
          <w:sz w:val="20"/>
          <w:szCs w:val="20"/>
        </w:rPr>
        <w:t>E-Mail:</w:t>
      </w:r>
      <w:r w:rsidRPr="001620F9">
        <w:rPr>
          <w:rFonts w:ascii="Helvetica" w:hAnsi="Helvetica" w:cs="Helvetica"/>
          <w:sz w:val="20"/>
          <w:szCs w:val="20"/>
        </w:rPr>
        <w:t xml:space="preserve"> schmidt-vollmer@</w:t>
      </w:r>
      <w:r w:rsidRPr="001620F9">
        <w:rPr>
          <w:rFonts w:ascii="Helvetica" w:hAnsi="Helvetica" w:cs="Helvetica"/>
          <w:noProof/>
          <w:sz w:val="20"/>
          <w:szCs w:val="20"/>
        </w:rPr>
        <w:t>bkl-law.de</w:t>
      </w:r>
    </w:p>
    <w:p w14:paraId="793F656C" w14:textId="77777777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  <w:bCs/>
          <w:sz w:val="20"/>
          <w:szCs w:val="20"/>
        </w:rPr>
      </w:pPr>
      <w:r w:rsidRPr="001620F9">
        <w:rPr>
          <w:rFonts w:ascii="Helvetica" w:hAnsi="Helvetica" w:cs="Helvetica"/>
          <w:bCs/>
          <w:sz w:val="20"/>
          <w:szCs w:val="20"/>
        </w:rPr>
        <w:t>Telefon:</w:t>
      </w:r>
      <w:r w:rsidRPr="001620F9">
        <w:rPr>
          <w:rFonts w:ascii="Helvetica" w:hAnsi="Helvetica" w:cs="Helvetica"/>
          <w:sz w:val="20"/>
          <w:szCs w:val="20"/>
        </w:rPr>
        <w:t xml:space="preserve"> +49 </w:t>
      </w:r>
      <w:r w:rsidR="00095C2A" w:rsidRPr="00095C2A">
        <w:rPr>
          <w:rFonts w:ascii="Helvetica" w:hAnsi="Helvetica" w:cs="Helvetica"/>
          <w:sz w:val="20"/>
          <w:szCs w:val="20"/>
        </w:rPr>
        <w:t>40 238353-800</w:t>
      </w:r>
    </w:p>
    <w:p w14:paraId="1022E6E2" w14:textId="77777777" w:rsidR="001620F9" w:rsidRPr="001620F9" w:rsidRDefault="001620F9" w:rsidP="001620F9">
      <w:pPr>
        <w:spacing w:after="0" w:line="240" w:lineRule="auto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Cs/>
          <w:sz w:val="20"/>
          <w:szCs w:val="20"/>
        </w:rPr>
        <w:t>Hamburg</w:t>
      </w:r>
      <w:r w:rsidRPr="001620F9">
        <w:rPr>
          <w:rFonts w:ascii="Helvetica" w:hAnsi="Helvetica" w:cs="Helvetica"/>
          <w:bCs/>
          <w:sz w:val="20"/>
          <w:szCs w:val="20"/>
        </w:rPr>
        <w:t xml:space="preserve">, den </w:t>
      </w:r>
      <w:r w:rsidRPr="001620F9">
        <w:rPr>
          <w:rFonts w:ascii="Helvetica" w:hAnsi="Helvetica" w:cs="Helvetica"/>
          <w:bCs/>
          <w:sz w:val="20"/>
          <w:szCs w:val="20"/>
        </w:rPr>
        <w:fldChar w:fldCharType="begin"/>
      </w:r>
      <w:r w:rsidRPr="001620F9">
        <w:rPr>
          <w:rFonts w:ascii="Helvetica" w:hAnsi="Helvetica" w:cs="Helvetica"/>
          <w:bCs/>
          <w:sz w:val="20"/>
          <w:szCs w:val="20"/>
        </w:rPr>
        <w:instrText xml:space="preserve"> TIME  \@ "d. MMMM yyyy" </w:instrText>
      </w:r>
      <w:r w:rsidRPr="001620F9">
        <w:rPr>
          <w:rFonts w:ascii="Helvetica" w:hAnsi="Helvetica" w:cs="Helvetica"/>
          <w:bCs/>
          <w:sz w:val="20"/>
          <w:szCs w:val="20"/>
        </w:rPr>
        <w:fldChar w:fldCharType="separate"/>
      </w:r>
      <w:r w:rsidR="008177C2">
        <w:rPr>
          <w:rFonts w:ascii="Helvetica" w:hAnsi="Helvetica" w:cs="Helvetica"/>
          <w:bCs/>
          <w:noProof/>
          <w:sz w:val="20"/>
          <w:szCs w:val="20"/>
        </w:rPr>
        <w:t>7. Juli 2026</w:t>
      </w:r>
      <w:r w:rsidRPr="001620F9">
        <w:rPr>
          <w:rFonts w:ascii="Helvetica" w:hAnsi="Helvetica" w:cs="Helvetica"/>
          <w:bCs/>
          <w:sz w:val="20"/>
          <w:szCs w:val="20"/>
        </w:rPr>
        <w:fldChar w:fldCharType="end"/>
      </w:r>
    </w:p>
    <w:bookmarkEnd w:id="0"/>
    <w:bookmarkEnd w:id="1"/>
    <w:bookmarkEnd w:id="2"/>
    <w:p w14:paraId="26002F50" w14:textId="7549BB57" w:rsidR="00051BAA" w:rsidRPr="00051BAA" w:rsidRDefault="008177C2" w:rsidP="00051BAA">
      <w:pPr>
        <w:spacing w:before="600" w:after="120" w:line="240" w:lineRule="auto"/>
        <w:jc w:val="both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>[Aktenbezeichnung]</w:t>
      </w:r>
    </w:p>
    <w:p w14:paraId="7023E747" w14:textId="5A0DB961" w:rsidR="00051BAA" w:rsidRPr="00645AAB" w:rsidRDefault="00051BAA" w:rsidP="00051BAA">
      <w:pPr>
        <w:spacing w:before="340" w:after="0" w:line="340" w:lineRule="atLeast"/>
        <w:jc w:val="both"/>
        <w:rPr>
          <w:rFonts w:ascii="Helvetica" w:hAnsi="Helvetica" w:cs="Helvetica"/>
        </w:rPr>
      </w:pPr>
      <w:r w:rsidRPr="00645AAB">
        <w:rPr>
          <w:rFonts w:ascii="Helvetica" w:hAnsi="Helvetica" w:cs="Helvetica"/>
        </w:rPr>
        <w:t>Sehr geehrter</w:t>
      </w:r>
      <w:r w:rsidR="008177C2">
        <w:rPr>
          <w:rFonts w:ascii="Helvetica" w:hAnsi="Helvetica" w:cs="Helvetica"/>
        </w:rPr>
        <w:t>/e [Empfänger]</w:t>
      </w:r>
      <w:r w:rsidRPr="00645AAB">
        <w:rPr>
          <w:rFonts w:ascii="Helvetica" w:hAnsi="Helvetica" w:cs="Helvetica"/>
        </w:rPr>
        <w:t>,</w:t>
      </w:r>
    </w:p>
    <w:p w14:paraId="2C6C791E" w14:textId="4C41EF70" w:rsidR="00051BAA" w:rsidRDefault="008177C2" w:rsidP="00051BAA">
      <w:pPr>
        <w:spacing w:before="340" w:after="0" w:line="340" w:lineRule="atLeast"/>
        <w:jc w:val="both"/>
        <w:rPr>
          <w:rFonts w:ascii="Helvetica" w:hAnsi="Helvetica" w:cs="Helvetica"/>
        </w:rPr>
      </w:pPr>
      <w:bookmarkStart w:id="3" w:name="EinfuegenTextEnde"/>
      <w:bookmarkEnd w:id="3"/>
      <w:r>
        <w:rPr>
          <w:rFonts w:ascii="Helvetica" w:hAnsi="Helvetica" w:cs="Helvetica"/>
        </w:rPr>
        <w:t>anbei erhalten Sie unsere Mandatsvereinbarung mit der Bitte um Unterzeichnung und Rücksendung.</w:t>
      </w:r>
    </w:p>
    <w:p w14:paraId="379BDF90" w14:textId="38FB6AAA" w:rsidR="008177C2" w:rsidRDefault="008177C2" w:rsidP="00051BAA">
      <w:pPr>
        <w:spacing w:before="340" w:after="0" w:line="340" w:lineRule="atLeast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>Mit freundlichen Grüßen</w:t>
      </w:r>
    </w:p>
    <w:p w14:paraId="4D898087" w14:textId="13BC171A" w:rsidR="008177C2" w:rsidRDefault="008177C2" w:rsidP="00051BAA">
      <w:pPr>
        <w:spacing w:before="340" w:after="0" w:line="340" w:lineRule="atLeast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>[Name Berufsträger]</w:t>
      </w:r>
    </w:p>
    <w:p w14:paraId="6D5EE029" w14:textId="4E29756D" w:rsidR="008177C2" w:rsidRDefault="008177C2" w:rsidP="00051BAA">
      <w:pPr>
        <w:spacing w:before="340" w:after="0" w:line="340" w:lineRule="atLeast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>Rechtsanwalt/</w:t>
      </w:r>
      <w:proofErr w:type="spellStart"/>
      <w:r>
        <w:rPr>
          <w:rFonts w:ascii="Helvetica" w:hAnsi="Helvetica" w:cs="Helvetica"/>
        </w:rPr>
        <w:t>Rechtsanwälting</w:t>
      </w:r>
      <w:proofErr w:type="spellEnd"/>
    </w:p>
    <w:sectPr w:rsidR="008177C2" w:rsidSect="00AC64DC">
      <w:headerReference w:type="default" r:id="rId6"/>
      <w:headerReference w:type="first" r:id="rId7"/>
      <w:footerReference w:type="first" r:id="rId8"/>
      <w:pgSz w:w="11907" w:h="16840" w:code="9"/>
      <w:pgMar w:top="1843" w:right="1417" w:bottom="851" w:left="1134" w:header="851" w:footer="4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1AB1E" w14:textId="77777777" w:rsidR="008177C2" w:rsidRDefault="008177C2">
      <w:pPr>
        <w:spacing w:after="0" w:line="240" w:lineRule="auto"/>
      </w:pPr>
      <w:r>
        <w:separator/>
      </w:r>
    </w:p>
  </w:endnote>
  <w:endnote w:type="continuationSeparator" w:id="0">
    <w:p w14:paraId="6D0F6EBC" w14:textId="77777777" w:rsidR="008177C2" w:rsidRDefault="0081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MS ??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A553" w14:textId="77777777" w:rsidR="001620F9" w:rsidRPr="00FF5493" w:rsidRDefault="001620F9" w:rsidP="001620F9">
    <w:pPr>
      <w:pStyle w:val="Fuzeile"/>
      <w:spacing w:line="240" w:lineRule="auto"/>
      <w:jc w:val="center"/>
      <w:rPr>
        <w:rFonts w:ascii="Helvetica" w:hAnsi="Helvetica" w:cs="Helvetica"/>
        <w:sz w:val="16"/>
        <w:szCs w:val="16"/>
      </w:rPr>
    </w:pPr>
    <w:r w:rsidRPr="00FF5493">
      <w:rPr>
        <w:rFonts w:ascii="Helvetica" w:hAnsi="Helvetica" w:cs="Helvetica"/>
        <w:sz w:val="16"/>
        <w:szCs w:val="16"/>
      </w:rPr>
      <w:t>Sparkasse KölnBonn, Konto Nr. 1900565084, BLZ 370 501 98 - IBAN: DE69 3705 0198 1900 5650 84, BIC: COLSDE33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451C" w14:textId="77777777" w:rsidR="008177C2" w:rsidRDefault="008177C2">
      <w:pPr>
        <w:spacing w:after="0" w:line="240" w:lineRule="auto"/>
      </w:pPr>
      <w:r>
        <w:separator/>
      </w:r>
    </w:p>
  </w:footnote>
  <w:footnote w:type="continuationSeparator" w:id="0">
    <w:p w14:paraId="021B9E10" w14:textId="77777777" w:rsidR="008177C2" w:rsidRDefault="0081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DDDF" w14:textId="77777777" w:rsidR="00817409" w:rsidRDefault="00E42CEE" w:rsidP="00817409">
    <w:pPr>
      <w:pStyle w:val="Kopfzeile"/>
      <w:tabs>
        <w:tab w:val="clear" w:pos="9072"/>
      </w:tabs>
      <w:spacing w:line="240" w:lineRule="auto"/>
      <w:ind w:right="-2"/>
      <w:jc w:val="center"/>
      <w:rPr>
        <w:rFonts w:ascii="Helvetica" w:hAnsi="Helvetica" w:cs="Helvetica"/>
      </w:rPr>
    </w:pPr>
    <w:r>
      <w:rPr>
        <w:noProof/>
      </w:rPr>
      <w:pict w14:anchorId="66C569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425.6pt;margin-top:-3.6pt;width:71.15pt;height:24.3pt;z-index:-251658752">
          <v:imagedata r:id="rId1" o:title=""/>
        </v:shape>
      </w:pict>
    </w:r>
  </w:p>
  <w:p w14:paraId="0C0F6E4F" w14:textId="77777777" w:rsidR="00817409" w:rsidRPr="003D5484" w:rsidRDefault="00817409" w:rsidP="00817409">
    <w:pPr>
      <w:pStyle w:val="Kopfzeile"/>
      <w:tabs>
        <w:tab w:val="clear" w:pos="9072"/>
      </w:tabs>
      <w:spacing w:line="240" w:lineRule="auto"/>
      <w:ind w:right="-2"/>
      <w:jc w:val="center"/>
      <w:rPr>
        <w:rFonts w:ascii="Helvetica" w:hAnsi="Helvetica" w:cs="Helvetica"/>
      </w:rPr>
    </w:pPr>
    <w:r w:rsidRPr="003D5484">
      <w:rPr>
        <w:rFonts w:ascii="Helvetica" w:hAnsi="Helvetica" w:cs="Helvetica"/>
      </w:rPr>
      <w:t xml:space="preserve">Seite </w:t>
    </w:r>
    <w:r w:rsidRPr="003D5484">
      <w:rPr>
        <w:rFonts w:ascii="Helvetica" w:hAnsi="Helvetica" w:cs="Helvetica"/>
      </w:rPr>
      <w:fldChar w:fldCharType="begin"/>
    </w:r>
    <w:r w:rsidRPr="003D5484">
      <w:rPr>
        <w:rFonts w:ascii="Helvetica" w:hAnsi="Helvetica" w:cs="Helvetica"/>
      </w:rPr>
      <w:instrText xml:space="preserve"> PAGE </w:instrText>
    </w:r>
    <w:r w:rsidRPr="003D5484">
      <w:rPr>
        <w:rFonts w:ascii="Helvetica" w:hAnsi="Helvetica" w:cs="Helvetica"/>
      </w:rPr>
      <w:fldChar w:fldCharType="separate"/>
    </w:r>
    <w:r>
      <w:rPr>
        <w:rFonts w:ascii="Helvetica" w:hAnsi="Helvetica" w:cs="Helvetica"/>
      </w:rPr>
      <w:t>2</w:t>
    </w:r>
    <w:r w:rsidRPr="003D5484">
      <w:rPr>
        <w:rFonts w:ascii="Helvetica" w:hAnsi="Helvetica" w:cs="Helvetica"/>
      </w:rPr>
      <w:fldChar w:fldCharType="end"/>
    </w:r>
    <w:r w:rsidRPr="003D5484">
      <w:rPr>
        <w:rFonts w:ascii="Helvetica" w:hAnsi="Helvetica" w:cs="Helvetica"/>
      </w:rPr>
      <w:t xml:space="preserve"> von </w:t>
    </w:r>
    <w:r w:rsidRPr="003D5484">
      <w:rPr>
        <w:rFonts w:ascii="Helvetica" w:hAnsi="Helvetica" w:cs="Helvetica"/>
      </w:rPr>
      <w:fldChar w:fldCharType="begin"/>
    </w:r>
    <w:r w:rsidRPr="003D5484">
      <w:rPr>
        <w:rFonts w:ascii="Helvetica" w:hAnsi="Helvetica" w:cs="Helvetica"/>
      </w:rPr>
      <w:instrText xml:space="preserve"> NUMPAGES </w:instrText>
    </w:r>
    <w:r w:rsidRPr="003D5484">
      <w:rPr>
        <w:rFonts w:ascii="Helvetica" w:hAnsi="Helvetica" w:cs="Helvetica"/>
      </w:rPr>
      <w:fldChar w:fldCharType="separate"/>
    </w:r>
    <w:r>
      <w:rPr>
        <w:rFonts w:ascii="Helvetica" w:hAnsi="Helvetica" w:cs="Helvetica"/>
      </w:rPr>
      <w:t>2</w:t>
    </w:r>
    <w:r w:rsidRPr="003D5484">
      <w:rPr>
        <w:rFonts w:ascii="Helvetica" w:hAnsi="Helvetica" w:cs="Helvetic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BB13" w14:textId="77777777" w:rsidR="00E66128" w:rsidRPr="00AC64DC" w:rsidRDefault="00E42CEE" w:rsidP="00AC64DC">
    <w:pPr>
      <w:tabs>
        <w:tab w:val="left" w:pos="1701"/>
      </w:tabs>
      <w:ind w:right="7"/>
      <w:jc w:val="center"/>
    </w:pPr>
    <w:r>
      <w:rPr>
        <w:noProof/>
      </w:rPr>
      <w:pict w14:anchorId="3E660C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0;margin-top:9.9pt;width:111.95pt;height:35.7pt;z-index:-251657728;mso-position-horizontal:center" wrapcoords="-200 0 -200 20965 21600 20965 21600 0 -200 0">
          <v:imagedata r:id="rId1" o:title=""/>
          <w10:wrap type="tight"/>
        </v:shape>
      </w:pict>
    </w:r>
    <w:r>
      <w:rPr>
        <w:noProof/>
      </w:rPr>
      <w:pict w14:anchorId="6BEA82A7">
        <v:shapetype id="_x0000_t202" coordsize="21600,21600" o:spt="202" path="m,l,21600r21600,l21600,xe">
          <v:stroke joinstyle="miter"/>
          <v:path gradientshapeok="t" o:connecttype="rect"/>
        </v:shapetype>
        <v:shape id="Textfeld 2" o:spid="_x0000_s1027" type="#_x0000_t202" style="position:absolute;left:0;text-align:left;margin-left:360.25pt;margin-top:50.4pt;width:171.15pt;height:706.6pt;z-index:251656704;visibility:visible;mso-wrap-distance-top:3.6pt;mso-wrap-distance-bottom:3.6pt;mso-width-relative:margin;mso-height-relative:margin" filled="f" stroked="f">
          <v:textbox style="mso-next-textbox:#Textfeld 2">
            <w:txbxContent>
              <w:p w14:paraId="1EA338A1" w14:textId="77777777" w:rsidR="001B2E44" w:rsidRPr="004B40EE" w:rsidRDefault="001B2E44" w:rsidP="001B2E44">
                <w:pPr>
                  <w:spacing w:after="0" w:line="240" w:lineRule="auto"/>
                  <w:ind w:left="284" w:right="-15"/>
                  <w:jc w:val="both"/>
                  <w:rPr>
                    <w:rFonts w:ascii="Helvetica" w:hAnsi="Helvetica" w:cs="Helvetica"/>
                    <w:b/>
                    <w:bCs/>
                    <w:color w:val="A50021"/>
                    <w:sz w:val="18"/>
                    <w:szCs w:val="18"/>
                  </w:rPr>
                </w:pPr>
                <w:bookmarkStart w:id="4" w:name="_Hlk82683613"/>
                <w:r w:rsidRPr="004B40EE">
                  <w:rPr>
                    <w:rFonts w:ascii="Helvetica" w:hAnsi="Helvetica" w:cs="Helvetica"/>
                    <w:b/>
                    <w:bCs/>
                    <w:color w:val="A50021"/>
                    <w:sz w:val="18"/>
                    <w:szCs w:val="18"/>
                  </w:rPr>
                  <w:t>BKL Fischer Kühne + Partner</w:t>
                </w:r>
              </w:p>
              <w:p w14:paraId="76C04AFB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8"/>
                    <w:szCs w:val="18"/>
                  </w:rPr>
                </w:pPr>
                <w:r w:rsidRPr="001620F9">
                  <w:rPr>
                    <w:rFonts w:ascii="Helvetica" w:hAnsi="Helvetica" w:cs="Helvetica"/>
                    <w:sz w:val="18"/>
                    <w:szCs w:val="18"/>
                  </w:rPr>
                  <w:t>Rechtsanwälte mbB</w:t>
                </w:r>
              </w:p>
              <w:p w14:paraId="4A097EDC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</w:p>
              <w:p w14:paraId="6954AB8A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</w:p>
              <w:p w14:paraId="7045C35E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Alexander Pfisterer-Junkert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*</w:t>
                </w:r>
                <w:r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3</w:t>
                </w:r>
              </w:p>
              <w:p w14:paraId="3F64DF1D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Rechtsanwalt</w:t>
                </w:r>
              </w:p>
              <w:p w14:paraId="1BD04004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1F34A32F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Dr. Bastian Schmidt-Vollmer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*</w:t>
                </w:r>
                <w:r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2</w:t>
                </w:r>
              </w:p>
              <w:p w14:paraId="416511B9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Rechtsanwalt</w:t>
                </w:r>
              </w:p>
              <w:p w14:paraId="5D65C344" w14:textId="77777777" w:rsidR="001B2E44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2400F879" w14:textId="77777777" w:rsidR="00B80605" w:rsidRPr="00B80605" w:rsidRDefault="00B80605" w:rsidP="00B80605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</w:rPr>
                </w:pPr>
                <w:r w:rsidRPr="00B80605">
                  <w:rPr>
                    <w:rFonts w:ascii="Helvetica" w:hAnsi="Helvetica" w:cs="Helvetica"/>
                    <w:sz w:val="16"/>
                    <w:szCs w:val="16"/>
                  </w:rPr>
                  <w:t>Wolfgang Denneng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*</w:t>
                </w:r>
                <w:r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2</w:t>
                </w:r>
              </w:p>
              <w:p w14:paraId="5448FB98" w14:textId="77777777" w:rsidR="00B80605" w:rsidRPr="001620F9" w:rsidRDefault="00B80605" w:rsidP="00B80605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>
                  <w:rPr>
                    <w:rFonts w:ascii="Helvetica" w:hAnsi="Helvetica" w:cs="Helvetica"/>
                    <w:sz w:val="12"/>
                    <w:szCs w:val="12"/>
                  </w:rPr>
                  <w:t>Steuerberater</w:t>
                </w:r>
              </w:p>
              <w:p w14:paraId="0EE8D48F" w14:textId="77777777" w:rsidR="00B80605" w:rsidRPr="001620F9" w:rsidRDefault="00B80605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152F195D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Markus Weidenbach**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1</w:t>
                </w:r>
              </w:p>
              <w:p w14:paraId="4AECCD17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Rechtsanwalt</w:t>
                </w:r>
              </w:p>
              <w:p w14:paraId="7984D00E" w14:textId="77777777" w:rsidR="001B2E44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772EAE15" w14:textId="77777777" w:rsidR="00EF2A65" w:rsidRPr="00EF2A65" w:rsidRDefault="00EF2A65" w:rsidP="00EF2A65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</w:rPr>
                </w:pPr>
                <w:r w:rsidRPr="00EF2A65">
                  <w:rPr>
                    <w:rFonts w:ascii="Helvetica" w:hAnsi="Helvetica" w:cs="Helvetica"/>
                    <w:sz w:val="16"/>
                    <w:szCs w:val="16"/>
                  </w:rPr>
                  <w:t>Anna-Maria Achter-</w:t>
                </w:r>
                <w:proofErr w:type="spellStart"/>
                <w:r w:rsidRPr="00EF2A65">
                  <w:rPr>
                    <w:rFonts w:ascii="Helvetica" w:hAnsi="Helvetica" w:cs="Helvetica"/>
                    <w:sz w:val="16"/>
                    <w:szCs w:val="16"/>
                  </w:rPr>
                  <w:t>Weyers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1</w:t>
                </w:r>
                <w:proofErr w:type="spellEnd"/>
              </w:p>
              <w:p w14:paraId="54D9455A" w14:textId="77777777" w:rsidR="00EF2A65" w:rsidRPr="00EF2A65" w:rsidRDefault="00EF2A65" w:rsidP="00EF2A65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EF2A65">
                  <w:rPr>
                    <w:rFonts w:ascii="Helvetica" w:hAnsi="Helvetica" w:cs="Helvetica"/>
                    <w:sz w:val="12"/>
                    <w:szCs w:val="12"/>
                  </w:rPr>
                  <w:t>Rechtsanwältin</w:t>
                </w:r>
              </w:p>
              <w:p w14:paraId="2E4672ED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5FB3B0C8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 xml:space="preserve">Elisabeth </w:t>
                </w:r>
                <w:proofErr w:type="spellStart"/>
                <w:r w:rsidR="00634B71">
                  <w:rPr>
                    <w:rFonts w:ascii="Helvetica" w:hAnsi="Helvetica" w:cs="Helvetica"/>
                    <w:sz w:val="16"/>
                    <w:szCs w:val="16"/>
                  </w:rPr>
                  <w:t>Schiffner</w:t>
                </w:r>
                <w:r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3</w:t>
                </w:r>
                <w:proofErr w:type="spellEnd"/>
              </w:p>
              <w:p w14:paraId="0B91DBD3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Rechtsanwältin</w:t>
                </w:r>
              </w:p>
              <w:p w14:paraId="75AAE818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3896D4A2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 xml:space="preserve">Michael </w:t>
                </w:r>
                <w:proofErr w:type="spellStart"/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Minderjahn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1</w:t>
                </w:r>
                <w:proofErr w:type="spellEnd"/>
              </w:p>
              <w:p w14:paraId="0D6824B2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Rechtsanwalt</w:t>
                </w:r>
              </w:p>
              <w:p w14:paraId="6F546BF8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Fachanwalt für Bank- und Kapitalmarktrecht</w:t>
                </w:r>
              </w:p>
              <w:p w14:paraId="14BF08D9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7FC33B21" w14:textId="77777777" w:rsidR="00E0484F" w:rsidRPr="001620F9" w:rsidRDefault="00E0484F" w:rsidP="00E0484F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Andreas Otto Kühne</w:t>
                </w:r>
                <w:r>
                  <w:rPr>
                    <w:rFonts w:ascii="Helvetica" w:hAnsi="Helvetica" w:cs="Helvetica"/>
                    <w:sz w:val="16"/>
                    <w:szCs w:val="16"/>
                  </w:rPr>
                  <w:t>*</w:t>
                </w:r>
                <w:r w:rsidR="00084243">
                  <w:rPr>
                    <w:rFonts w:ascii="Helvetica" w:hAnsi="Helvetica" w:cs="Helvetica"/>
                    <w:sz w:val="16"/>
                    <w:szCs w:val="16"/>
                  </w:rPr>
                  <w:t>*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*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1</w:t>
                </w:r>
              </w:p>
              <w:p w14:paraId="7FC05A12" w14:textId="77777777" w:rsidR="00E0484F" w:rsidRPr="001620F9" w:rsidRDefault="00E0484F" w:rsidP="00E0484F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Rechtsanwalt</w:t>
                </w:r>
              </w:p>
              <w:p w14:paraId="114C52C3" w14:textId="77777777" w:rsidR="00E0484F" w:rsidRPr="001620F9" w:rsidRDefault="00E0484F" w:rsidP="00E0484F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Fachanwalt für Erbrecht</w:t>
                </w:r>
              </w:p>
              <w:p w14:paraId="380FBDCF" w14:textId="77777777" w:rsidR="00E0484F" w:rsidRPr="001620F9" w:rsidRDefault="00E0484F" w:rsidP="00E0484F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4EF1862A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</w:pP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Dr. Daniel J. Fischer*</w:t>
                </w:r>
                <w:r w:rsidR="00084243">
                  <w:rPr>
                    <w:rFonts w:ascii="Helvetica" w:hAnsi="Helvetica" w:cs="Helvetica"/>
                    <w:sz w:val="16"/>
                    <w:szCs w:val="16"/>
                  </w:rPr>
                  <w:t>*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</w:rPr>
                  <w:t>*</w:t>
                </w:r>
                <w:r w:rsidRPr="001620F9">
                  <w:rPr>
                    <w:rFonts w:ascii="Helvetica" w:hAnsi="Helvetica" w:cs="Helvetica"/>
                    <w:sz w:val="16"/>
                    <w:szCs w:val="16"/>
                    <w:vertAlign w:val="superscript"/>
                  </w:rPr>
                  <w:t>1</w:t>
                </w:r>
              </w:p>
              <w:p w14:paraId="22B4DC8A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Rechtsanwalt</w:t>
                </w:r>
              </w:p>
              <w:p w14:paraId="0F7D6776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Steuerberater</w:t>
                </w:r>
              </w:p>
              <w:p w14:paraId="58F6DEBA" w14:textId="77777777" w:rsidR="00AC64DC" w:rsidRPr="001620F9" w:rsidRDefault="00AC64DC" w:rsidP="00AC64DC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11CB5CA4" w14:textId="77777777" w:rsidR="001B2E44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8"/>
                  </w:rPr>
                </w:pPr>
              </w:p>
              <w:p w14:paraId="41ADB59A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6"/>
                    <w:szCs w:val="18"/>
                  </w:rPr>
                </w:pPr>
              </w:p>
              <w:p w14:paraId="401CAD5C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*</w:t>
                </w: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Partner im Sinne des PartGG</w:t>
                </w:r>
              </w:p>
              <w:p w14:paraId="27338927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Partnerschaftsregister Essen PR 1702</w:t>
                </w:r>
              </w:p>
              <w:p w14:paraId="7F2151C4" w14:textId="77777777" w:rsidR="001B2E44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**</w:t>
                </w: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Assoziierter Partner</w:t>
                </w:r>
              </w:p>
              <w:p w14:paraId="3C4AB9AD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**</w:t>
                </w:r>
                <w:r w:rsidR="00B07A91">
                  <w:rPr>
                    <w:rFonts w:ascii="Helvetica" w:hAnsi="Helvetica" w:cs="Helvetica"/>
                    <w:sz w:val="12"/>
                    <w:szCs w:val="12"/>
                  </w:rPr>
                  <w:t>*</w:t>
                </w: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</w:r>
                <w:proofErr w:type="spellStart"/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Of</w:t>
                </w:r>
                <w:proofErr w:type="spellEnd"/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 xml:space="preserve"> </w:t>
                </w:r>
                <w:proofErr w:type="spellStart"/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Counsel</w:t>
                </w:r>
                <w:proofErr w:type="spellEnd"/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 xml:space="preserve"> (Freier Mitarbeiter)</w:t>
                </w:r>
              </w:p>
              <w:p w14:paraId="19C1E3DD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</w:p>
              <w:p w14:paraId="3E4F49BC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02CC90D6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  <w:r w:rsidRPr="001620F9">
                  <w:rPr>
                    <w:rFonts w:ascii="Helvetica" w:hAnsi="Helvetica" w:cs="Helvetica"/>
                    <w:sz w:val="14"/>
                    <w:szCs w:val="14"/>
                    <w:vertAlign w:val="superscript"/>
                  </w:rPr>
                  <w:t>1</w:t>
                </w:r>
                <w:r w:rsidRPr="001620F9">
                  <w:rPr>
                    <w:rFonts w:ascii="Helvetica" w:hAnsi="Helvetica" w:cs="Helvetica"/>
                    <w:sz w:val="14"/>
                    <w:szCs w:val="14"/>
                    <w:vertAlign w:val="superscript"/>
                  </w:rPr>
                  <w:tab/>
                </w:r>
                <w:r w:rsidRPr="001620F9">
                  <w:rPr>
                    <w:rFonts w:ascii="Helvetica" w:hAnsi="Helvetica" w:cs="Helvetica"/>
                    <w:sz w:val="14"/>
                    <w:szCs w:val="14"/>
                  </w:rPr>
                  <w:t>Standort Bonn</w:t>
                </w:r>
              </w:p>
              <w:p w14:paraId="7CDD058E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Rheinwerkallee 6</w:t>
                </w:r>
              </w:p>
              <w:p w14:paraId="462B120C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53227 Bonn</w:t>
                </w:r>
              </w:p>
              <w:p w14:paraId="7D6031B2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Telefon +49 (0)228 945945-0</w:t>
                </w:r>
              </w:p>
              <w:p w14:paraId="6E5F639C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Telefax +49 (0)228 945945-55</w:t>
                </w:r>
              </w:p>
              <w:p w14:paraId="5C7D51E1" w14:textId="77777777" w:rsidR="001B2E44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</w:p>
              <w:p w14:paraId="4EBB0878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  <w:r w:rsidRPr="001620F9">
                  <w:rPr>
                    <w:rFonts w:ascii="Helvetica" w:hAnsi="Helvetica" w:cs="Helvetica"/>
                    <w:sz w:val="14"/>
                    <w:szCs w:val="14"/>
                    <w:vertAlign w:val="superscript"/>
                  </w:rPr>
                  <w:t>2</w:t>
                </w:r>
                <w:r w:rsidRPr="001620F9">
                  <w:rPr>
                    <w:rFonts w:ascii="Helvetica" w:hAnsi="Helvetica" w:cs="Helvetica"/>
                    <w:sz w:val="14"/>
                    <w:szCs w:val="14"/>
                    <w:vertAlign w:val="superscript"/>
                  </w:rPr>
                  <w:tab/>
                </w:r>
                <w:r w:rsidRPr="001620F9">
                  <w:rPr>
                    <w:rFonts w:ascii="Helvetica" w:hAnsi="Helvetica" w:cs="Helvetica"/>
                    <w:sz w:val="14"/>
                    <w:szCs w:val="14"/>
                  </w:rPr>
                  <w:t>Standort</w:t>
                </w:r>
                <w:r>
                  <w:rPr>
                    <w:rFonts w:ascii="Helvetica" w:hAnsi="Helvetica" w:cs="Helvetica"/>
                    <w:sz w:val="14"/>
                    <w:szCs w:val="14"/>
                  </w:rPr>
                  <w:t xml:space="preserve"> Hamburg</w:t>
                </w:r>
              </w:p>
              <w:p w14:paraId="7840B45D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</w:r>
                <w:r>
                  <w:rPr>
                    <w:rFonts w:ascii="Helvetica" w:hAnsi="Helvetica" w:cs="Helvetica"/>
                    <w:sz w:val="12"/>
                    <w:szCs w:val="12"/>
                  </w:rPr>
                  <w:t>Große Bleichen 34</w:t>
                </w:r>
              </w:p>
              <w:p w14:paraId="65544CA4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</w:r>
                <w:r>
                  <w:rPr>
                    <w:rFonts w:ascii="Helvetica" w:hAnsi="Helvetica" w:cs="Helvetica"/>
                    <w:sz w:val="12"/>
                    <w:szCs w:val="12"/>
                  </w:rPr>
                  <w:t>20354 Hamburg</w:t>
                </w:r>
              </w:p>
              <w:p w14:paraId="6E0D2F54" w14:textId="77777777" w:rsidR="001B2E44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Telefon +49 (0)</w:t>
                </w:r>
                <w:r>
                  <w:rPr>
                    <w:rFonts w:ascii="Helvetica" w:hAnsi="Helvetica" w:cs="Helvetica"/>
                    <w:sz w:val="12"/>
                    <w:szCs w:val="12"/>
                  </w:rPr>
                  <w:t xml:space="preserve">40 </w:t>
                </w:r>
                <w:r w:rsidRPr="006157D5">
                  <w:rPr>
                    <w:rFonts w:ascii="Helvetica" w:hAnsi="Helvetica" w:cs="Helvetica"/>
                    <w:sz w:val="12"/>
                    <w:szCs w:val="12"/>
                  </w:rPr>
                  <w:t>238353</w:t>
                </w:r>
                <w:r>
                  <w:rPr>
                    <w:rFonts w:ascii="Helvetica" w:hAnsi="Helvetica" w:cs="Helvetica"/>
                    <w:sz w:val="12"/>
                    <w:szCs w:val="12"/>
                  </w:rPr>
                  <w:t>-</w:t>
                </w:r>
                <w:r w:rsidRPr="006157D5">
                  <w:rPr>
                    <w:rFonts w:ascii="Helvetica" w:hAnsi="Helvetica" w:cs="Helvetica"/>
                    <w:sz w:val="12"/>
                    <w:szCs w:val="12"/>
                  </w:rPr>
                  <w:t>800</w:t>
                </w:r>
              </w:p>
              <w:p w14:paraId="0ADD9E1C" w14:textId="77777777" w:rsidR="001B2E44" w:rsidRPr="00C15426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>
                  <w:rPr>
                    <w:rFonts w:ascii="Helvetica" w:hAnsi="Helvetica" w:cs="Helvetica"/>
                    <w:sz w:val="12"/>
                    <w:szCs w:val="12"/>
                  </w:rPr>
                  <w:tab/>
                </w:r>
                <w:r w:rsidRPr="00C15426">
                  <w:rPr>
                    <w:rFonts w:ascii="Helvetica" w:hAnsi="Helvetica" w:cs="Helvetica"/>
                    <w:sz w:val="12"/>
                    <w:szCs w:val="12"/>
                  </w:rPr>
                  <w:t>Telefax: +49 (0)40 238353-880</w:t>
                </w:r>
              </w:p>
              <w:p w14:paraId="73073D8F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</w:p>
              <w:p w14:paraId="77D18949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4"/>
                    <w:szCs w:val="14"/>
                  </w:rPr>
                </w:pPr>
                <w:r w:rsidRPr="001620F9">
                  <w:rPr>
                    <w:rFonts w:ascii="Helvetica" w:hAnsi="Helvetica" w:cs="Helvetica"/>
                    <w:sz w:val="14"/>
                    <w:szCs w:val="14"/>
                    <w:vertAlign w:val="superscript"/>
                  </w:rPr>
                  <w:t>3</w:t>
                </w:r>
                <w:r w:rsidRPr="001620F9">
                  <w:rPr>
                    <w:rFonts w:ascii="Helvetica" w:hAnsi="Helvetica" w:cs="Helvetica"/>
                    <w:sz w:val="10"/>
                    <w:szCs w:val="10"/>
                    <w:vertAlign w:val="superscript"/>
                  </w:rPr>
                  <w:tab/>
                </w:r>
                <w:r w:rsidRPr="001620F9">
                  <w:rPr>
                    <w:rFonts w:ascii="Helvetica" w:hAnsi="Helvetica" w:cs="Helvetica"/>
                    <w:sz w:val="14"/>
                    <w:szCs w:val="14"/>
                  </w:rPr>
                  <w:t>Standort München</w:t>
                </w:r>
              </w:p>
              <w:p w14:paraId="3C8CBCEA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</w:r>
                <w:proofErr w:type="spellStart"/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>Pettenkoferstraße</w:t>
                </w:r>
                <w:proofErr w:type="spellEnd"/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 xml:space="preserve"> 37</w:t>
                </w:r>
              </w:p>
              <w:p w14:paraId="7E383F89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80336 München</w:t>
                </w:r>
              </w:p>
              <w:p w14:paraId="4EEA6580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Telefon +49 (0)89 2441688-0</w:t>
                </w:r>
              </w:p>
              <w:p w14:paraId="1144CDB9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Telefax +49 (0)89 2441688-88</w:t>
                </w:r>
              </w:p>
              <w:p w14:paraId="1794ED1A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4758CF71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0"/>
                    <w:szCs w:val="10"/>
                  </w:rPr>
                </w:pPr>
              </w:p>
              <w:p w14:paraId="351B0974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info@bkl-law.de</w:t>
                </w:r>
              </w:p>
              <w:p w14:paraId="69467417" w14:textId="77777777" w:rsidR="001B2E44" w:rsidRPr="001620F9" w:rsidRDefault="001B2E44" w:rsidP="001B2E44">
                <w:pPr>
                  <w:tabs>
                    <w:tab w:val="left" w:pos="284"/>
                  </w:tabs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  <w:sz w:val="12"/>
                    <w:szCs w:val="12"/>
                  </w:rPr>
                </w:pPr>
                <w:r w:rsidRPr="001620F9">
                  <w:rPr>
                    <w:rFonts w:ascii="Helvetica" w:hAnsi="Helvetica" w:cs="Helvetica"/>
                    <w:sz w:val="12"/>
                    <w:szCs w:val="12"/>
                  </w:rPr>
                  <w:tab/>
                  <w:t>www.bkl-law.de</w:t>
                </w:r>
              </w:p>
              <w:bookmarkEnd w:id="4"/>
              <w:p w14:paraId="4EE08519" w14:textId="77777777" w:rsidR="001B2E44" w:rsidRPr="001620F9" w:rsidRDefault="001B2E44" w:rsidP="001B2E44">
                <w:pPr>
                  <w:spacing w:after="0" w:line="240" w:lineRule="auto"/>
                  <w:ind w:left="284" w:right="-9"/>
                  <w:jc w:val="both"/>
                  <w:rPr>
                    <w:rFonts w:ascii="Helvetica" w:hAnsi="Helvetica" w:cs="Helvetica"/>
                  </w:rPr>
                </w:pPr>
              </w:p>
            </w:txbxContent>
          </v:textbox>
          <w10:wrap type="squar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embedSystemFonts/>
  <w:bordersDoNotSurroundHeader/>
  <w:bordersDoNotSurroundFooter/>
  <w:proofState w:spelling="clean"/>
  <w:doNotTrackMoves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docVars>
    <w:docVar w:name="AdresseGEK" w:val="K. Kreye"/>
    <w:docVar w:name="AdresseNKV" w:val="Kreye, Karlheinz"/>
    <w:docVar w:name="Adressnummer" w:val="7769"/>
    <w:docVar w:name="Aktennummer" w:val="93/23"/>
    <w:docVar w:name="AnmerkungWLL" w:val="Karlheinz Kreye#W#BS#W#bs#W#93/23#W#Rondeel 25#W#22301 Hamburg#W#Kreye ./. Jeromin#W#"/>
    <w:docVar w:name="EmailAdresse" w:val="khkreye@icloud.com"/>
    <w:docVar w:name="RABetreffNB" w:val="#W##W#"/>
    <w:docVar w:name="RABKNR" w:val="11"/>
    <w:docVar w:name="SAktenInfo" w:val="1"/>
    <w:docVar w:name="SAktenkurzbez" w:val="Kreye ./. Jeromin"/>
    <w:docVar w:name="SBeteilig" w:val="1.Mandant"/>
  </w:docVars>
  <w:rsids>
    <w:rsidRoot w:val="004707D8"/>
    <w:rsid w:val="00047FEF"/>
    <w:rsid w:val="00051BAA"/>
    <w:rsid w:val="00084243"/>
    <w:rsid w:val="00095C2A"/>
    <w:rsid w:val="0012071B"/>
    <w:rsid w:val="001620F9"/>
    <w:rsid w:val="001B2E44"/>
    <w:rsid w:val="002654AE"/>
    <w:rsid w:val="002C2ABD"/>
    <w:rsid w:val="00352659"/>
    <w:rsid w:val="003925DF"/>
    <w:rsid w:val="003D5484"/>
    <w:rsid w:val="004707D8"/>
    <w:rsid w:val="00473FBB"/>
    <w:rsid w:val="004B40EE"/>
    <w:rsid w:val="0051107B"/>
    <w:rsid w:val="00516F63"/>
    <w:rsid w:val="00581489"/>
    <w:rsid w:val="005E2259"/>
    <w:rsid w:val="00600771"/>
    <w:rsid w:val="006157D5"/>
    <w:rsid w:val="00634B71"/>
    <w:rsid w:val="00645AAB"/>
    <w:rsid w:val="006975BB"/>
    <w:rsid w:val="007A33BE"/>
    <w:rsid w:val="007A3DA4"/>
    <w:rsid w:val="007C251E"/>
    <w:rsid w:val="007F7CA7"/>
    <w:rsid w:val="00815ABD"/>
    <w:rsid w:val="00817409"/>
    <w:rsid w:val="008177C2"/>
    <w:rsid w:val="00852DE3"/>
    <w:rsid w:val="008C6094"/>
    <w:rsid w:val="008D0E54"/>
    <w:rsid w:val="00973479"/>
    <w:rsid w:val="00981F0B"/>
    <w:rsid w:val="00A86EDD"/>
    <w:rsid w:val="00A97DDE"/>
    <w:rsid w:val="00AC64DC"/>
    <w:rsid w:val="00B0627D"/>
    <w:rsid w:val="00B07A91"/>
    <w:rsid w:val="00B53B15"/>
    <w:rsid w:val="00B75B22"/>
    <w:rsid w:val="00B80605"/>
    <w:rsid w:val="00BD061D"/>
    <w:rsid w:val="00BD5DC0"/>
    <w:rsid w:val="00C15426"/>
    <w:rsid w:val="00C25130"/>
    <w:rsid w:val="00C257F9"/>
    <w:rsid w:val="00C260ED"/>
    <w:rsid w:val="00C3784B"/>
    <w:rsid w:val="00C83283"/>
    <w:rsid w:val="00E0484F"/>
    <w:rsid w:val="00E42CEE"/>
    <w:rsid w:val="00E66128"/>
    <w:rsid w:val="00E83705"/>
    <w:rsid w:val="00ED7DF1"/>
    <w:rsid w:val="00EF2A65"/>
    <w:rsid w:val="00F11180"/>
    <w:rsid w:val="00F24E44"/>
    <w:rsid w:val="00F3263E"/>
    <w:rsid w:val="00FC3428"/>
    <w:rsid w:val="00FD45CD"/>
    <w:rsid w:val="00FD5B52"/>
    <w:rsid w:val="00F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F77632"/>
  <w14:defaultImageDpi w14:val="0"/>
  <w15:docId w15:val="{3739859A-8A0A-4872-ACF6-6638130D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707D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4707D8"/>
    <w:rPr>
      <w:rFonts w:cs="Times New Roman"/>
    </w:rPr>
  </w:style>
  <w:style w:type="paragraph" w:styleId="Fuzeile">
    <w:name w:val="footer"/>
    <w:basedOn w:val="Standard"/>
    <w:link w:val="FuzeileZchn"/>
    <w:uiPriority w:val="99"/>
    <w:unhideWhenUsed/>
    <w:rsid w:val="004707D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4707D8"/>
    <w:rPr>
      <w:rFonts w:cs="Times New Roman"/>
    </w:rPr>
  </w:style>
  <w:style w:type="paragraph" w:styleId="StandardWeb">
    <w:name w:val="Normal (Web)"/>
    <w:basedOn w:val="Standard"/>
    <w:uiPriority w:val="99"/>
    <w:unhideWhenUsed/>
    <w:rsid w:val="001620F9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395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419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Bastian Schmidt-Vollmer</dc:creator>
  <cp:keywords/>
  <dc:description/>
  <cp:lastModifiedBy>Dr. Bastian Schmidt-Vollmer | BKL Rechtsanwälte</cp:lastModifiedBy>
  <cp:revision>2</cp:revision>
  <cp:lastPrinted>2023-06-29T09:38:00Z</cp:lastPrinted>
  <dcterms:created xsi:type="dcterms:W3CDTF">2026-07-07T12:47:00Z</dcterms:created>
  <dcterms:modified xsi:type="dcterms:W3CDTF">2026-07-07T12:51:00Z</dcterms:modified>
</cp:coreProperties>
</file>