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25332" w14:textId="77777777" w:rsidR="00CD7D39" w:rsidRDefault="00CD7D39">
      <w:pPr>
        <w:jc w:val="center"/>
        <w:rPr>
          <w:b/>
          <w:sz w:val="36"/>
          <w:szCs w:val="36"/>
        </w:rPr>
      </w:pPr>
    </w:p>
    <w:p w14:paraId="66EE6E71" w14:textId="77777777" w:rsidR="00CD7D39" w:rsidRDefault="00000000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(</w:t>
      </w:r>
      <w:proofErr w:type="spellStart"/>
      <w:r>
        <w:rPr>
          <w:b/>
          <w:sz w:val="36"/>
          <w:szCs w:val="36"/>
        </w:rPr>
        <w:t>Kelas</w:t>
      </w:r>
      <w:proofErr w:type="spellEnd"/>
      <w:r>
        <w:rPr>
          <w:b/>
          <w:sz w:val="36"/>
          <w:szCs w:val="36"/>
        </w:rPr>
        <w:t xml:space="preserve"> - </w:t>
      </w:r>
      <w:proofErr w:type="spellStart"/>
      <w:r>
        <w:rPr>
          <w:b/>
          <w:sz w:val="36"/>
          <w:szCs w:val="36"/>
        </w:rPr>
        <w:t>Kelompok</w:t>
      </w:r>
      <w:proofErr w:type="spellEnd"/>
      <w:r>
        <w:rPr>
          <w:b/>
          <w:sz w:val="36"/>
          <w:szCs w:val="36"/>
        </w:rPr>
        <w:t>)</w:t>
      </w:r>
    </w:p>
    <w:p w14:paraId="640FD79D" w14:textId="77777777" w:rsidR="00CD7D39" w:rsidRDefault="00000000">
      <w:pPr>
        <w:tabs>
          <w:tab w:val="left" w:pos="10915"/>
        </w:tabs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Nama </w:t>
      </w:r>
      <w:proofErr w:type="spellStart"/>
      <w:r>
        <w:rPr>
          <w:b/>
          <w:sz w:val="28"/>
          <w:szCs w:val="28"/>
        </w:rPr>
        <w:t>Produk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Aplikasi</w:t>
      </w:r>
      <w:proofErr w:type="spellEnd"/>
    </w:p>
    <w:p w14:paraId="4ECF97D2" w14:textId="77777777" w:rsidR="00CD7D39" w:rsidRDefault="00CD7D39">
      <w:pPr>
        <w:spacing w:after="0"/>
        <w:jc w:val="center"/>
        <w:rPr>
          <w:b/>
          <w:sz w:val="28"/>
          <w:szCs w:val="28"/>
        </w:rPr>
      </w:pPr>
    </w:p>
    <w:p w14:paraId="0D0041D0" w14:textId="77777777" w:rsidR="00CD7D39" w:rsidRDefault="00000000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EC1AD4" wp14:editId="54CDF847">
                <wp:simplePos x="0" y="0"/>
                <wp:positionH relativeFrom="column">
                  <wp:posOffset>406400</wp:posOffset>
                </wp:positionH>
                <wp:positionV relativeFrom="paragraph">
                  <wp:posOffset>0</wp:posOffset>
                </wp:positionV>
                <wp:extent cx="1143000" cy="15875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0850" y="2992600"/>
                          <a:ext cx="1130300" cy="1574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6DBF27" w14:textId="36AAFE97" w:rsidR="00CD7D39" w:rsidRDefault="00E61C9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494FD036" wp14:editId="15F38308">
                                  <wp:extent cx="946150" cy="1263650"/>
                                  <wp:effectExtent l="0" t="0" r="6350" b="0"/>
                                  <wp:docPr id="2132495765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946150" cy="1263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C1AD4" id="Rectangle 8" o:spid="_x0000_s1026" style="position:absolute;margin-left:32pt;margin-top:0;width:90pt;height:1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" filled="f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86DBF27" w14:textId="36AAFE97" w:rsidR="00CD7D39" w:rsidRDefault="00E61C9E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494FD036" wp14:editId="15F38308">
                            <wp:extent cx="946150" cy="1263650"/>
                            <wp:effectExtent l="0" t="0" r="6350" b="0"/>
                            <wp:docPr id="2132495765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946150" cy="1263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CBA9DA5" wp14:editId="1E3ECBB0">
                <wp:simplePos x="0" y="0"/>
                <wp:positionH relativeFrom="column">
                  <wp:posOffset>2781300</wp:posOffset>
                </wp:positionH>
                <wp:positionV relativeFrom="paragraph">
                  <wp:posOffset>0</wp:posOffset>
                </wp:positionV>
                <wp:extent cx="1143000" cy="15875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0850" y="2992600"/>
                          <a:ext cx="1130300" cy="1574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0073F2" w14:textId="2C835CF0" w:rsidR="00CD7D39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Foto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A9DA5" id="Rectangle 2" o:spid="_x0000_s1027" style="position:absolute;margin-left:219pt;margin-top:0;width:90pt;height:1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" filled="f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30073F2" w14:textId="2C835CF0" w:rsidR="00CD7D39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Foto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A18E571" wp14:editId="58271D54">
                <wp:simplePos x="0" y="0"/>
                <wp:positionH relativeFrom="column">
                  <wp:posOffset>5016500</wp:posOffset>
                </wp:positionH>
                <wp:positionV relativeFrom="paragraph">
                  <wp:posOffset>0</wp:posOffset>
                </wp:positionV>
                <wp:extent cx="1143000" cy="15875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0850" y="2992600"/>
                          <a:ext cx="1130300" cy="1574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1194F3" w14:textId="77777777" w:rsidR="00CD7D39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Foto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8E571" id="Rectangle 11" o:spid="_x0000_s1028" style="position:absolute;margin-left:395pt;margin-top:0;width:90pt;height:1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" filled="f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61194F3" w14:textId="77777777" w:rsidR="00CD7D39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Foto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F9D1454" wp14:editId="7821BB2C">
                <wp:simplePos x="0" y="0"/>
                <wp:positionH relativeFrom="column">
                  <wp:posOffset>7251700</wp:posOffset>
                </wp:positionH>
                <wp:positionV relativeFrom="paragraph">
                  <wp:posOffset>0</wp:posOffset>
                </wp:positionV>
                <wp:extent cx="1143000" cy="15875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0850" y="2992600"/>
                          <a:ext cx="1130300" cy="1574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915897" w14:textId="77777777" w:rsidR="00CD7D39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Foto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D1454" id="Rectangle 6" o:spid="_x0000_s1029" style="position:absolute;margin-left:571pt;margin-top:0;width:90pt;height:1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" filled="f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0915897" w14:textId="77777777" w:rsidR="00CD7D39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Foto</w:t>
                      </w:r>
                    </w:p>
                  </w:txbxContent>
                </v:textbox>
              </v:rect>
            </w:pict>
          </mc:Fallback>
        </mc:AlternateContent>
      </w:r>
    </w:p>
    <w:p w14:paraId="5DE978F7" w14:textId="77777777" w:rsidR="00CD7D39" w:rsidRDefault="00CD7D39"/>
    <w:p w14:paraId="60D2829B" w14:textId="77777777" w:rsidR="00CD7D39" w:rsidRDefault="00CD7D39"/>
    <w:p w14:paraId="06E95D36" w14:textId="77777777" w:rsidR="00CD7D39" w:rsidRDefault="00CD7D39"/>
    <w:p w14:paraId="41A99F7B" w14:textId="77777777" w:rsidR="00CD7D39" w:rsidRDefault="00000000">
      <w:pPr>
        <w:rPr>
          <w:b/>
          <w:color w:val="000000"/>
          <w:highlight w:val="whit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41166D1D" wp14:editId="1464BB31">
                <wp:simplePos x="0" y="0"/>
                <wp:positionH relativeFrom="column">
                  <wp:posOffset>1</wp:posOffset>
                </wp:positionH>
                <wp:positionV relativeFrom="paragraph">
                  <wp:posOffset>452120</wp:posOffset>
                </wp:positionV>
                <wp:extent cx="1997075" cy="1078988"/>
                <wp:effectExtent l="0" t="0" r="0" b="0"/>
                <wp:wrapTopAndBottom distT="45720" distB="4572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2225" y="3248823"/>
                          <a:ext cx="1987550" cy="1062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8D382" w14:textId="77777777" w:rsidR="00E61C9E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JEAN RICHNERD RANTABARTRAHJAGA</w:t>
                            </w:r>
                          </w:p>
                          <w:p w14:paraId="26AA9D01" w14:textId="7B3A765C" w:rsidR="00CD7D39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XRPL6</w:t>
                            </w:r>
                            <w:r w:rsidR="00000000">
                              <w:rPr>
                                <w:color w:val="000000"/>
                              </w:rPr>
                              <w:t xml:space="preserve"> &amp; </w:t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</w:p>
                          <w:p w14:paraId="7A55EE4D" w14:textId="77777777" w:rsidR="00CD7D39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Leader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66D1D" id="Rectangle 12" o:spid="_x0000_s1030" style="position:absolute;margin-left:0;margin-top:35.6pt;width:157.25pt;height:84.9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" stroked="f">
                <v:textbox inset="2.53958mm,1.2694mm,2.53958mm,1.2694mm">
                  <w:txbxContent>
                    <w:p w14:paraId="4C58D382" w14:textId="77777777" w:rsidR="00E61C9E" w:rsidRDefault="00E61C9E">
                      <w:pPr>
                        <w:spacing w:after="0" w:line="258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JEAN RICHNERD RANTABARTRAHJAGA</w:t>
                      </w:r>
                    </w:p>
                    <w:p w14:paraId="26AA9D01" w14:textId="7B3A765C" w:rsidR="00CD7D39" w:rsidRDefault="00E61C9E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XRPL6</w:t>
                      </w:r>
                      <w:r w:rsidR="00000000">
                        <w:rPr>
                          <w:color w:val="000000"/>
                        </w:rPr>
                        <w:t xml:space="preserve"> &amp; </w:t>
                      </w:r>
                      <w:r>
                        <w:rPr>
                          <w:color w:val="000000"/>
                        </w:rPr>
                        <w:t>14</w:t>
                      </w:r>
                    </w:p>
                    <w:p w14:paraId="7A55EE4D" w14:textId="77777777" w:rsidR="00CD7D39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Leader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776E0F7A" wp14:editId="5454C2DD">
                <wp:simplePos x="0" y="0"/>
                <wp:positionH relativeFrom="column">
                  <wp:posOffset>2540000</wp:posOffset>
                </wp:positionH>
                <wp:positionV relativeFrom="paragraph">
                  <wp:posOffset>452120</wp:posOffset>
                </wp:positionV>
                <wp:extent cx="1724025" cy="1098829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8750" y="3236758"/>
                          <a:ext cx="1714500" cy="1086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AAC08" w14:textId="04D86E92" w:rsidR="00CD7D39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KAFI AZAMI AJUNA</w:t>
                            </w:r>
                          </w:p>
                          <w:p w14:paraId="56E670B1" w14:textId="32B913BB" w:rsidR="00CD7D39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X RPL 6</w:t>
                            </w:r>
                            <w:r w:rsidR="00000000">
                              <w:rPr>
                                <w:color w:val="000000"/>
                              </w:rPr>
                              <w:t xml:space="preserve"> &amp; </w:t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</w:p>
                          <w:p w14:paraId="617E2292" w14:textId="77777777" w:rsidR="00CD7D39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E0F7A" id="Rectangle 1" o:spid="_x0000_s1031" style="position:absolute;margin-left:200pt;margin-top:35.6pt;width:135.75pt;height:86.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" stroked="f">
                <v:textbox inset="2.53958mm,1.2694mm,2.53958mm,1.2694mm">
                  <w:txbxContent>
                    <w:p w14:paraId="253AAC08" w14:textId="04D86E92" w:rsidR="00CD7D39" w:rsidRDefault="00E61C9E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KAFI AZAMI AJUNA</w:t>
                      </w:r>
                    </w:p>
                    <w:p w14:paraId="56E670B1" w14:textId="32B913BB" w:rsidR="00CD7D39" w:rsidRDefault="00E61C9E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X RPL 6</w:t>
                      </w:r>
                      <w:r w:rsidR="00000000">
                        <w:rPr>
                          <w:color w:val="000000"/>
                        </w:rPr>
                        <w:t xml:space="preserve"> &amp; </w:t>
                      </w:r>
                      <w:r>
                        <w:rPr>
                          <w:color w:val="000000"/>
                        </w:rPr>
                        <w:t>16</w:t>
                      </w:r>
                    </w:p>
                    <w:p w14:paraId="617E2292" w14:textId="77777777" w:rsidR="00CD7D39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52C488C0" wp14:editId="58BF203D">
                <wp:simplePos x="0" y="0"/>
                <wp:positionH relativeFrom="column">
                  <wp:posOffset>4775200</wp:posOffset>
                </wp:positionH>
                <wp:positionV relativeFrom="paragraph">
                  <wp:posOffset>452120</wp:posOffset>
                </wp:positionV>
                <wp:extent cx="1724025" cy="1098829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8750" y="3236758"/>
                          <a:ext cx="1714500" cy="1086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8ADD7" w14:textId="77777777" w:rsidR="00E61C9E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 w:rsidRPr="00E61C9E">
                              <w:rPr>
                                <w:color w:val="000000"/>
                              </w:rPr>
                              <w:t xml:space="preserve">Icha </w:t>
                            </w:r>
                            <w:proofErr w:type="spellStart"/>
                            <w:r w:rsidRPr="00E61C9E">
                              <w:rPr>
                                <w:color w:val="000000"/>
                              </w:rPr>
                              <w:t>Chayrany</w:t>
                            </w:r>
                            <w:proofErr w:type="spellEnd"/>
                            <w:r w:rsidRPr="00E61C9E">
                              <w:rPr>
                                <w:color w:val="000000"/>
                              </w:rPr>
                              <w:t xml:space="preserve"> Azizah</w:t>
                            </w:r>
                          </w:p>
                          <w:p w14:paraId="6340BE2F" w14:textId="2661AE58" w:rsidR="00CD7D39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X RPL 6</w:t>
                            </w:r>
                            <w:r w:rsidR="00000000">
                              <w:rPr>
                                <w:color w:val="000000"/>
                              </w:rPr>
                              <w:t xml:space="preserve"> &amp;</w:t>
                            </w:r>
                            <w:r>
                              <w:rPr>
                                <w:color w:val="000000"/>
                              </w:rPr>
                              <w:t xml:space="preserve"> 13</w:t>
                            </w:r>
                          </w:p>
                          <w:p w14:paraId="45CCECDD" w14:textId="77777777" w:rsidR="00CD7D39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488C0" id="Rectangle 7" o:spid="_x0000_s1032" style="position:absolute;margin-left:376pt;margin-top:35.6pt;width:135.75pt;height:86.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" stroked="f">
                <v:textbox inset="2.53958mm,1.2694mm,2.53958mm,1.2694mm">
                  <w:txbxContent>
                    <w:p w14:paraId="2928ADD7" w14:textId="77777777" w:rsidR="00E61C9E" w:rsidRDefault="00E61C9E">
                      <w:pPr>
                        <w:spacing w:after="0" w:line="258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 w:rsidRPr="00E61C9E">
                        <w:rPr>
                          <w:color w:val="000000"/>
                        </w:rPr>
                        <w:t xml:space="preserve">Icha </w:t>
                      </w:r>
                      <w:proofErr w:type="spellStart"/>
                      <w:r w:rsidRPr="00E61C9E">
                        <w:rPr>
                          <w:color w:val="000000"/>
                        </w:rPr>
                        <w:t>Chayrany</w:t>
                      </w:r>
                      <w:proofErr w:type="spellEnd"/>
                      <w:r w:rsidRPr="00E61C9E">
                        <w:rPr>
                          <w:color w:val="000000"/>
                        </w:rPr>
                        <w:t xml:space="preserve"> Azizah</w:t>
                      </w:r>
                    </w:p>
                    <w:p w14:paraId="6340BE2F" w14:textId="2661AE58" w:rsidR="00CD7D39" w:rsidRDefault="00E61C9E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X RPL 6</w:t>
                      </w:r>
                      <w:r w:rsidR="00000000">
                        <w:rPr>
                          <w:color w:val="000000"/>
                        </w:rPr>
                        <w:t xml:space="preserve"> &amp;</w:t>
                      </w:r>
                      <w:r>
                        <w:rPr>
                          <w:color w:val="000000"/>
                        </w:rPr>
                        <w:t xml:space="preserve"> 13</w:t>
                      </w:r>
                    </w:p>
                    <w:p w14:paraId="45CCECDD" w14:textId="77777777" w:rsidR="00CD7D39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3744B2FB" wp14:editId="61931375">
                <wp:simplePos x="0" y="0"/>
                <wp:positionH relativeFrom="column">
                  <wp:posOffset>7010400</wp:posOffset>
                </wp:positionH>
                <wp:positionV relativeFrom="paragraph">
                  <wp:posOffset>452120</wp:posOffset>
                </wp:positionV>
                <wp:extent cx="1724025" cy="1098829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8750" y="3236758"/>
                          <a:ext cx="1714500" cy="1086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38E9B" w14:textId="77777777" w:rsidR="00E61C9E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 w:rsidRPr="00E61C9E">
                              <w:rPr>
                                <w:color w:val="000000"/>
                              </w:rPr>
                              <w:t xml:space="preserve">Jessica </w:t>
                            </w:r>
                            <w:proofErr w:type="spellStart"/>
                            <w:r w:rsidRPr="00E61C9E">
                              <w:rPr>
                                <w:color w:val="000000"/>
                              </w:rPr>
                              <w:t>Ristiani</w:t>
                            </w:r>
                            <w:proofErr w:type="spellEnd"/>
                          </w:p>
                          <w:p w14:paraId="3752C771" w14:textId="360BE16D" w:rsidR="00CD7D39" w:rsidRDefault="00E61C9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X RPL 6</w:t>
                            </w:r>
                            <w:r w:rsidR="00000000">
                              <w:rPr>
                                <w:color w:val="000000"/>
                              </w:rPr>
                              <w:t xml:space="preserve"> &amp; </w:t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</w:p>
                          <w:p w14:paraId="7DBA1D7A" w14:textId="77777777" w:rsidR="00CD7D39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4B2FB" id="Rectangle 10" o:spid="_x0000_s1033" style="position:absolute;margin-left:552pt;margin-top:35.6pt;width:135.75pt;height:86.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" stroked="f">
                <v:textbox inset="2.53958mm,1.2694mm,2.53958mm,1.2694mm">
                  <w:txbxContent>
                    <w:p w14:paraId="5FE38E9B" w14:textId="77777777" w:rsidR="00E61C9E" w:rsidRDefault="00E61C9E">
                      <w:pPr>
                        <w:spacing w:after="0" w:line="258" w:lineRule="auto"/>
                        <w:jc w:val="center"/>
                        <w:textDirection w:val="btLr"/>
                        <w:rPr>
                          <w:color w:val="000000"/>
                        </w:rPr>
                      </w:pPr>
                      <w:r w:rsidRPr="00E61C9E">
                        <w:rPr>
                          <w:color w:val="000000"/>
                        </w:rPr>
                        <w:t xml:space="preserve">Jessica </w:t>
                      </w:r>
                      <w:proofErr w:type="spellStart"/>
                      <w:r w:rsidRPr="00E61C9E">
                        <w:rPr>
                          <w:color w:val="000000"/>
                        </w:rPr>
                        <w:t>Ristiani</w:t>
                      </w:r>
                      <w:proofErr w:type="spellEnd"/>
                    </w:p>
                    <w:p w14:paraId="3752C771" w14:textId="360BE16D" w:rsidR="00CD7D39" w:rsidRDefault="00E61C9E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X RPL 6</w:t>
                      </w:r>
                      <w:r w:rsidR="00000000">
                        <w:rPr>
                          <w:color w:val="000000"/>
                        </w:rPr>
                        <w:t xml:space="preserve"> &amp; </w:t>
                      </w:r>
                      <w:r>
                        <w:rPr>
                          <w:color w:val="000000"/>
                        </w:rPr>
                        <w:t>15</w:t>
                      </w:r>
                    </w:p>
                    <w:p w14:paraId="7DBA1D7A" w14:textId="77777777" w:rsidR="00CD7D39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3581ABC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06066B1A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3F477EE4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34DBBE61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6D236900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02801612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06DB67C4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2A2878AA" w14:textId="77777777" w:rsidR="00CD7D39" w:rsidRDefault="00CD7D39">
      <w:pPr>
        <w:spacing w:line="240" w:lineRule="auto"/>
        <w:rPr>
          <w:i/>
          <w:color w:val="000000"/>
          <w:sz w:val="18"/>
          <w:szCs w:val="18"/>
          <w:highlight w:val="white"/>
        </w:rPr>
      </w:pPr>
    </w:p>
    <w:p w14:paraId="6DA9CD8A" w14:textId="77777777" w:rsidR="00CD7D39" w:rsidRDefault="00000000">
      <w:pPr>
        <w:jc w:val="center"/>
        <w:rPr>
          <w:b/>
          <w:color w:val="000000"/>
          <w:sz w:val="36"/>
          <w:szCs w:val="36"/>
          <w:highlight w:val="white"/>
        </w:rPr>
      </w:pPr>
      <w:r>
        <w:rPr>
          <w:b/>
          <w:color w:val="000000"/>
          <w:sz w:val="36"/>
          <w:szCs w:val="36"/>
          <w:highlight w:val="white"/>
        </w:rPr>
        <w:t>GOLDEN CIRCLE</w:t>
      </w:r>
    </w:p>
    <w:p w14:paraId="263F1624" w14:textId="77777777" w:rsidR="00CD7D39" w:rsidRDefault="00CD7D39">
      <w:pPr>
        <w:rPr>
          <w:b/>
          <w:color w:val="000000"/>
          <w:highlight w:val="white"/>
        </w:rPr>
      </w:pPr>
    </w:p>
    <w:p w14:paraId="5D412DA1" w14:textId="6F3004C8" w:rsidR="00CD7D39" w:rsidRDefault="00AD4F31">
      <w:pPr>
        <w:jc w:val="center"/>
        <w:rPr>
          <w:b/>
          <w:color w:val="000000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5AD6DC04" wp14:editId="229EAC6D">
                <wp:simplePos x="0" y="0"/>
                <wp:positionH relativeFrom="column">
                  <wp:posOffset>4425315</wp:posOffset>
                </wp:positionH>
                <wp:positionV relativeFrom="paragraph">
                  <wp:posOffset>2590165</wp:posOffset>
                </wp:positionV>
                <wp:extent cx="3778250" cy="12255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0" cy="122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EE710B" w14:textId="0B394EBE" w:rsidR="00CD7D39" w:rsidRPr="00E61C9E" w:rsidRDefault="00E61C9E">
                            <w:pPr>
                              <w:spacing w:line="258" w:lineRule="auto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Kesenjangan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antara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UMKM Indonesia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Tiongkok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kami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mengembangkan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aplikasi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UMKM Indonesia agar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menyaingi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Produk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Tiongkok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mengurangi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beban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biaya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namun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tetap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memperhitungkan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aspek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kontribusi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UMKM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terhadap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PDB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sekaligus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mengontrol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tingkat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emisi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tiap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UMKM agar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menahan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terjadinya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61C9E">
                              <w:rPr>
                                <w:b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Climate Change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6DC04" id="Rectangle 4" o:spid="_x0000_s1034" style="position:absolute;left:0;text-align:left;margin-left:348.45pt;margin-top:203.95pt;width:297.5pt;height:9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" filled="f" stroked="f">
                <v:textbox inset="2.53958mm,1.2694mm,2.53958mm,1.2694mm">
                  <w:txbxContent>
                    <w:p w14:paraId="5BEE710B" w14:textId="0B394EBE" w:rsidR="00CD7D39" w:rsidRPr="00E61C9E" w:rsidRDefault="00E61C9E">
                      <w:pPr>
                        <w:spacing w:line="258" w:lineRule="auto"/>
                        <w:textDirection w:val="btL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Kesenjangan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antara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UMKM Indonesia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Tiongkok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kami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mengembangkan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aplikasi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UMKM Indonesia agar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mampu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menyaingi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Produk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Tiongkok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mengurangi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beban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biaya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namun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tetap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memperhitungkan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aspek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kontribusi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UMKM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terhadap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PDB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sekaligus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mengontrol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tingkat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emisi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tiap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UMKM agar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mampu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menahan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terjadinya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E61C9E">
                        <w:rPr>
                          <w:b/>
                          <w:i/>
                          <w:iCs/>
                          <w:color w:val="000000"/>
                          <w:sz w:val="20"/>
                          <w:szCs w:val="20"/>
                        </w:rPr>
                        <w:t>Climate Change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0698A17F" wp14:editId="1EAFA845">
                <wp:simplePos x="0" y="0"/>
                <wp:positionH relativeFrom="margin">
                  <wp:posOffset>4410075</wp:posOffset>
                </wp:positionH>
                <wp:positionV relativeFrom="paragraph">
                  <wp:posOffset>1409065</wp:posOffset>
                </wp:positionV>
                <wp:extent cx="4768850" cy="1174750"/>
                <wp:effectExtent l="0" t="0" r="0" b="63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0" cy="1174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E6ED8" w14:textId="77777777" w:rsidR="00E61C9E" w:rsidRPr="00E61C9E" w:rsidRDefault="00E61C9E" w:rsidP="00E61C9E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Kami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Just-In-Time Inventory, Model hybrid dan juga bulk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sebagai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metode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kami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mengelola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Inventory juga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distribusi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yang kami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miliki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, URUP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mungkin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kombinasi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ketiga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pendekatan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tergantung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pada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produk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permintaan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pasar, dan strategi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logistik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Pendekatan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digunakan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memungkinkan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menawarkan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kompetitif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sambil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tetap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memastikan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bahwa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konsumen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mendapatkan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produk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mereka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cepat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dan </w:t>
                            </w:r>
                            <w:proofErr w:type="spellStart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efisien</w:t>
                            </w:r>
                            <w:proofErr w:type="spellEnd"/>
                            <w:r w:rsidRPr="00E61C9E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. </w:t>
                            </w:r>
                          </w:p>
                          <w:p w14:paraId="1EB7CADB" w14:textId="1337EC3C" w:rsidR="00CD7D39" w:rsidRPr="00E61C9E" w:rsidRDefault="00CD7D39">
                            <w:pPr>
                              <w:spacing w:line="258" w:lineRule="auto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8A17F" id="Rectangle 5" o:spid="_x0000_s1035" style="position:absolute;left:0;text-align:left;margin-left:347.25pt;margin-top:110.95pt;width:375.5pt;height:92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" filled="f" stroked="f">
                <v:textbox inset="2.53958mm,1.2694mm,2.53958mm,1.2694mm">
                  <w:txbxContent>
                    <w:p w14:paraId="636E6ED8" w14:textId="77777777" w:rsidR="00E61C9E" w:rsidRPr="00E61C9E" w:rsidRDefault="00E61C9E" w:rsidP="00E61C9E">
                      <w:pPr>
                        <w:spacing w:line="258" w:lineRule="auto"/>
                        <w:textDirection w:val="btLr"/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Kami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Just-In-Time Inventory, Model hybrid dan juga bulk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sebagai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metode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kami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mengelola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Inventory juga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distribusi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yang kami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miliki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, URUP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mungkin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kombinasi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ketiga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pendekatan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tergantung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pada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produk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permintaan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pasar, dan strategi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logistik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Pendekatan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digunakan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memungkinkan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menawarkan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kompetitif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sambil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tetap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memastikan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bahwa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konsumen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mendapatkan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produk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mereka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cepat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dan </w:t>
                      </w:r>
                      <w:proofErr w:type="spellStart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efisien</w:t>
                      </w:r>
                      <w:proofErr w:type="spellEnd"/>
                      <w:r w:rsidRPr="00E61C9E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. </w:t>
                      </w:r>
                    </w:p>
                    <w:p w14:paraId="1EB7CADB" w14:textId="1337EC3C" w:rsidR="00CD7D39" w:rsidRPr="00E61C9E" w:rsidRDefault="00CD7D39">
                      <w:pPr>
                        <w:spacing w:line="258" w:lineRule="auto"/>
                        <w:textDirection w:val="btL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292059B0" wp14:editId="078081EA">
                <wp:simplePos x="0" y="0"/>
                <wp:positionH relativeFrom="column">
                  <wp:posOffset>4438015</wp:posOffset>
                </wp:positionH>
                <wp:positionV relativeFrom="paragraph">
                  <wp:posOffset>278765</wp:posOffset>
                </wp:positionV>
                <wp:extent cx="3564255" cy="1001395"/>
                <wp:effectExtent l="0" t="0" r="0" b="82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255" cy="1001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0A4119" w14:textId="77777777" w:rsidR="00AD4F31" w:rsidRPr="00AD4F31" w:rsidRDefault="00AD4F31" w:rsidP="00AD4F31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URUP </w:t>
                            </w:r>
                            <w:proofErr w:type="spellStart"/>
                            <w:proofErr w:type="gram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merupakan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  Web</w:t>
                            </w:r>
                            <w:proofErr w:type="gram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application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berbasis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M.E.R.N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mengelola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sistem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pengiriman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dan inventory yang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efisien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tiap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UMKM yang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berkerja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sama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kami. URUP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model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pengiriman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mirip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GO-SEND dan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beberapa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metode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mengatasi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masalah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pengiriman</w:t>
                            </w:r>
                            <w:proofErr w:type="spellEnd"/>
                            <w:r w:rsidRPr="00AD4F31">
                              <w:rPr>
                                <w:b/>
                                <w:i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03DFC05" w14:textId="1A5D1C10" w:rsidR="00CD7D39" w:rsidRPr="00AD4F31" w:rsidRDefault="00CD7D39">
                            <w:pPr>
                              <w:spacing w:line="258" w:lineRule="auto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059B0" id="Rectangle 3" o:spid="_x0000_s1036" style="position:absolute;left:0;text-align:left;margin-left:349.45pt;margin-top:21.95pt;width:280.65pt;height:78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" filled="f" stroked="f">
                <v:textbox inset="2.53958mm,1.2694mm,2.53958mm,1.2694mm">
                  <w:txbxContent>
                    <w:p w14:paraId="010A4119" w14:textId="77777777" w:rsidR="00AD4F31" w:rsidRPr="00AD4F31" w:rsidRDefault="00AD4F31" w:rsidP="00AD4F31">
                      <w:pPr>
                        <w:spacing w:line="258" w:lineRule="auto"/>
                        <w:textDirection w:val="btLr"/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URUP </w:t>
                      </w:r>
                      <w:proofErr w:type="spellStart"/>
                      <w:proofErr w:type="gram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merupakan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  Web</w:t>
                      </w:r>
                      <w:proofErr w:type="gram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application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berbasis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M.E.R.N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mengelola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sistem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pengiriman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dan inventory yang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efisien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tiap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UMKM yang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berkerja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sama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kami. URUP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model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pengiriman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mirip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GO-SEND dan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beberapa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metode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mengatasi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masalah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pengiriman</w:t>
                      </w:r>
                      <w:proofErr w:type="spellEnd"/>
                      <w:r w:rsidRPr="00AD4F31">
                        <w:rPr>
                          <w:b/>
                          <w:i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  <w:p w14:paraId="403DFC05" w14:textId="1A5D1C10" w:rsidR="00CD7D39" w:rsidRPr="00AD4F31" w:rsidRDefault="00CD7D39">
                      <w:pPr>
                        <w:spacing w:line="258" w:lineRule="auto"/>
                        <w:textDirection w:val="btL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b/>
          <w:noProof/>
          <w:color w:val="000000"/>
          <w:highlight w:val="white"/>
        </w:rPr>
        <w:drawing>
          <wp:inline distT="0" distB="0" distL="114300" distR="114300" wp14:anchorId="625E6C42" wp14:editId="67FD34E6">
            <wp:extent cx="9556750" cy="4131945"/>
            <wp:effectExtent l="0" t="0" r="0" b="0"/>
            <wp:docPr id="13" name="image1.png" descr="CIRC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IRCL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56750" cy="413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06F6D" w14:textId="77777777" w:rsidR="00CD7D39" w:rsidRDefault="00CD7D39">
      <w:pPr>
        <w:jc w:val="center"/>
        <w:rPr>
          <w:b/>
          <w:color w:val="000000"/>
          <w:highlight w:val="white"/>
        </w:rPr>
      </w:pPr>
    </w:p>
    <w:p w14:paraId="623F7EB0" w14:textId="08DDFB86" w:rsidR="00CD7D39" w:rsidRDefault="001069EF">
      <w:pPr>
        <w:jc w:val="center"/>
        <w:rPr>
          <w:b/>
          <w:sz w:val="36"/>
          <w:szCs w:val="36"/>
        </w:rPr>
      </w:pPr>
      <w:bookmarkStart w:id="0" w:name="_gjdgxs" w:colFirst="0" w:colLast="0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5D37C2C2" wp14:editId="71D164DD">
                <wp:simplePos x="0" y="0"/>
                <wp:positionH relativeFrom="column">
                  <wp:posOffset>329565</wp:posOffset>
                </wp:positionH>
                <wp:positionV relativeFrom="paragraph">
                  <wp:posOffset>456565</wp:posOffset>
                </wp:positionV>
                <wp:extent cx="8433435" cy="5276215"/>
                <wp:effectExtent l="0" t="0" r="5715" b="19685"/>
                <wp:wrapTopAndBottom distT="0" dist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3435" cy="5276215"/>
                          <a:chOff x="1124500" y="1147600"/>
                          <a:chExt cx="8442950" cy="5280425"/>
                        </a:xfrm>
                      </wpg:grpSpPr>
                      <wpg:grpSp>
                        <wpg:cNvPr id="417548801" name="Group 417548801"/>
                        <wpg:cNvGrpSpPr/>
                        <wpg:grpSpPr>
                          <a:xfrm>
                            <a:off x="1129283" y="1152370"/>
                            <a:ext cx="8433425" cy="5270885"/>
                            <a:chOff x="0" y="0"/>
                            <a:chExt cx="8382625" cy="5002229"/>
                          </a:xfrm>
                        </wpg:grpSpPr>
                        <wps:wsp>
                          <wps:cNvPr id="1383215309" name="Rectangle 1383215309"/>
                          <wps:cNvSpPr/>
                          <wps:spPr>
                            <a:xfrm>
                              <a:off x="0" y="0"/>
                              <a:ext cx="8382625" cy="498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A0D3F" w14:textId="77777777" w:rsidR="00CD7D39" w:rsidRDefault="00CD7D3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597229" name="Rectangle 27597229"/>
                          <wps:cNvSpPr/>
                          <wps:spPr>
                            <a:xfrm>
                              <a:off x="1676400" y="1"/>
                              <a:ext cx="1675765" cy="211657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49D2BBC" w14:textId="77777777" w:rsidR="00CD7D39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KEY ACTIVITIES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481398336" name="Rectangle 1481398336"/>
                          <wps:cNvSpPr/>
                          <wps:spPr>
                            <a:xfrm>
                              <a:off x="0" y="0"/>
                              <a:ext cx="1675765" cy="385064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C5F28C2" w14:textId="77777777" w:rsidR="00CD7D39" w:rsidRDefault="00000000">
                                <w:pPr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KEY PARTNER</w:t>
                                </w:r>
                              </w:p>
                              <w:p w14:paraId="2B1D84F3" w14:textId="77777777" w:rsidR="00AD4F31" w:rsidRDefault="00AD4F3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849660021" name="Rectangle 1849660021"/>
                          <wps:cNvSpPr/>
                          <wps:spPr>
                            <a:xfrm>
                              <a:off x="5029202" y="0"/>
                              <a:ext cx="1675770" cy="257385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3DF1B9" w14:textId="77777777" w:rsidR="00CD7D39" w:rsidRDefault="00000000">
                                <w:pPr>
                                  <w:spacing w:after="40"/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CUSTOMER RELATIONSHIPS</w:t>
                                </w:r>
                              </w:p>
                              <w:p w14:paraId="123D07AB" w14:textId="77777777" w:rsidR="00AD4F31" w:rsidRDefault="00AD4F31">
                                <w:pPr>
                                  <w:spacing w:after="40"/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</w:p>
                              <w:p w14:paraId="794F2B06" w14:textId="2B43AAFC" w:rsidR="00AD4F31" w:rsidRPr="00AD4F31" w:rsidRDefault="00AD4F31" w:rsidP="00AD4F31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textDirection w:val="btLr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Dengan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membuat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seuah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wadah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untuk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menampung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para “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pelaku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”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umkm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akan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membuat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kami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dapat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memberikan</w:t>
                                </w:r>
                                <w:proofErr w:type="spellEnd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sz w:val="18"/>
                                    <w:szCs w:val="18"/>
                                  </w:rPr>
                                  <w:t>fasilitas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Dimana para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pelaku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umkm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bebas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berwirausaha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tanpa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="001069EF">
                                  <w:rPr>
                                    <w:sz w:val="18"/>
                                    <w:szCs w:val="18"/>
                                  </w:rPr>
                                  <w:t>mengkhawatirkan</w:t>
                                </w:r>
                                <w:proofErr w:type="spellEnd"/>
                                <w:r w:rsidR="001069EF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="001069EF">
                                  <w:rPr>
                                    <w:sz w:val="18"/>
                                    <w:szCs w:val="18"/>
                                  </w:rPr>
                                  <w:t>fasilitas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94401156" name="Rectangle 694401156"/>
                          <wps:cNvSpPr/>
                          <wps:spPr>
                            <a:xfrm>
                              <a:off x="3352800" y="0"/>
                              <a:ext cx="1675765" cy="385064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026A4BE" w14:textId="77777777" w:rsidR="00CD7D39" w:rsidRDefault="00000000">
                                <w:pPr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UNIQUE VALUE PROPOSITIONS</w:t>
                                </w:r>
                              </w:p>
                              <w:p w14:paraId="6ADF6D74" w14:textId="77777777" w:rsidR="00AD4F31" w:rsidRDefault="00AD4F31">
                                <w:pPr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</w:p>
                              <w:p w14:paraId="26A52B7B" w14:textId="1DD09CE6" w:rsidR="00AD4F31" w:rsidRDefault="00AD4F31" w:rsidP="00AD4F3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textDirection w:val="btLr"/>
                                </w:pPr>
                                <w:proofErr w:type="spellStart"/>
                                <w:r w:rsidRPr="00AD4F31">
                                  <w:t>Mengurangi</w:t>
                                </w:r>
                                <w:proofErr w:type="spellEnd"/>
                                <w:r w:rsidRPr="00AD4F31">
                                  <w:t xml:space="preserve"> </w:t>
                                </w:r>
                                <w:proofErr w:type="spellStart"/>
                                <w:r w:rsidRPr="00AD4F31">
                                  <w:t>biaya</w:t>
                                </w:r>
                                <w:proofErr w:type="spellEnd"/>
                                <w:r w:rsidRPr="00AD4F31">
                                  <w:t xml:space="preserve"> </w:t>
                                </w:r>
                                <w:proofErr w:type="spellStart"/>
                                <w:r w:rsidRPr="00AD4F31">
                                  <w:t>logistik</w:t>
                                </w:r>
                                <w:proofErr w:type="spellEnd"/>
                                <w:r w:rsidRPr="00AD4F31">
                                  <w:t xml:space="preserve"> (</w:t>
                                </w:r>
                                <w:proofErr w:type="spellStart"/>
                                <w:r w:rsidRPr="00AD4F31">
                                  <w:rPr>
                                    <w:b/>
                                    <w:bCs/>
                                  </w:rPr>
                                  <w:t>Percepatan</w:t>
                                </w:r>
                                <w:proofErr w:type="spellEnd"/>
                                <w:r w:rsidRPr="00AD4F31"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  <w:proofErr w:type="spellStart"/>
                                <w:r w:rsidRPr="00AD4F31">
                                  <w:rPr>
                                    <w:b/>
                                    <w:bCs/>
                                  </w:rPr>
                                  <w:t>Logistik</w:t>
                                </w:r>
                                <w:proofErr w:type="spellEnd"/>
                                <w:r w:rsidRPr="00AD4F31">
                                  <w:t>)</w:t>
                                </w:r>
                              </w:p>
                              <w:p w14:paraId="042F18A1" w14:textId="37EEFFA1" w:rsidR="00AD4F31" w:rsidRDefault="00AD4F31" w:rsidP="00AD4F3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textDirection w:val="btLr"/>
                                </w:pPr>
                                <w:proofErr w:type="spellStart"/>
                                <w:r w:rsidRPr="00AD4F31">
                                  <w:t>Memantik</w:t>
                                </w:r>
                                <w:proofErr w:type="spellEnd"/>
                                <w:r w:rsidRPr="00AD4F31">
                                  <w:t xml:space="preserve"> </w:t>
                                </w:r>
                                <w:proofErr w:type="spellStart"/>
                                <w:r w:rsidRPr="00AD4F31">
                                  <w:t>calon</w:t>
                                </w:r>
                                <w:proofErr w:type="spellEnd"/>
                                <w:r w:rsidRPr="00AD4F31">
                                  <w:t xml:space="preserve"> </w:t>
                                </w:r>
                                <w:proofErr w:type="spellStart"/>
                                <w:r w:rsidRPr="00AD4F31">
                                  <w:t>wirausahawan</w:t>
                                </w:r>
                                <w:proofErr w:type="spellEnd"/>
                                <w:r w:rsidRPr="00AD4F31">
                                  <w:t xml:space="preserve"> </w:t>
                                </w:r>
                                <w:proofErr w:type="spellStart"/>
                                <w:r w:rsidRPr="00AD4F31">
                                  <w:t>baru</w:t>
                                </w:r>
                                <w:proofErr w:type="spellEnd"/>
                              </w:p>
                              <w:p w14:paraId="0F5A360C" w14:textId="75604356" w:rsidR="00AD4F31" w:rsidRDefault="00AD4F31" w:rsidP="00AD4F3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textDirection w:val="btLr"/>
                                </w:pPr>
                                <w:proofErr w:type="spellStart"/>
                                <w:r w:rsidRPr="00AD4F31">
                                  <w:t>Menambah</w:t>
                                </w:r>
                                <w:proofErr w:type="spellEnd"/>
                                <w:r w:rsidRPr="00AD4F31">
                                  <w:t xml:space="preserve"> </w:t>
                                </w:r>
                                <w:proofErr w:type="spellStart"/>
                                <w:r w:rsidRPr="00AD4F31">
                                  <w:t>lapangan</w:t>
                                </w:r>
                                <w:proofErr w:type="spellEnd"/>
                                <w:r w:rsidRPr="00AD4F31">
                                  <w:t xml:space="preserve"> </w:t>
                                </w:r>
                                <w:proofErr w:type="spellStart"/>
                                <w:r w:rsidRPr="00AD4F31">
                                  <w:t>kerja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9909140" name="Rectangle 69909140"/>
                          <wps:cNvSpPr/>
                          <wps:spPr>
                            <a:xfrm>
                              <a:off x="6705600" y="0"/>
                              <a:ext cx="1675765" cy="385064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957E588" w14:textId="77777777" w:rsidR="00CD7D39" w:rsidRDefault="00000000">
                                <w:pPr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CUSTOMER SEGMENTS</w:t>
                                </w:r>
                              </w:p>
                              <w:p w14:paraId="035CAC7E" w14:textId="77777777" w:rsidR="00AD4F31" w:rsidRDefault="00AD4F31">
                                <w:pPr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</w:p>
                              <w:p w14:paraId="065E8D98" w14:textId="5EE68FCE" w:rsidR="00AD4F31" w:rsidRDefault="00AD4F31" w:rsidP="00AD4F31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textDirection w:val="btLr"/>
                                </w:pPr>
                                <w:proofErr w:type="spellStart"/>
                                <w:r w:rsidRPr="00AD4F31">
                                  <w:t>Pelaku</w:t>
                                </w:r>
                                <w:proofErr w:type="spellEnd"/>
                                <w:r w:rsidRPr="00AD4F31">
                                  <w:t xml:space="preserve"> UMKM di Indonesia</w:t>
                                </w:r>
                              </w:p>
                              <w:p w14:paraId="112F4E96" w14:textId="7212CA1E" w:rsidR="00AD4F31" w:rsidRDefault="00AD4F31" w:rsidP="00AD4F31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textDirection w:val="btLr"/>
                                </w:pPr>
                                <w:proofErr w:type="spellStart"/>
                                <w:r w:rsidRPr="00AD4F31">
                                  <w:t>Konsumen</w:t>
                                </w:r>
                                <w:proofErr w:type="spellEnd"/>
                                <w:r w:rsidRPr="00AD4F31">
                                  <w:t xml:space="preserve"> di Indonesia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861289415" name="Rectangle 1861289415"/>
                          <wps:cNvSpPr/>
                          <wps:spPr>
                            <a:xfrm>
                              <a:off x="1676391" y="2108301"/>
                              <a:ext cx="1675800" cy="1728561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10C1894" w14:textId="77777777" w:rsidR="001069EF" w:rsidRDefault="00000000" w:rsidP="001069EF">
                                <w:pPr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KEY RESOURCES</w:t>
                                </w:r>
                              </w:p>
                              <w:p w14:paraId="0F33C5C3" w14:textId="08100091" w:rsidR="001069EF" w:rsidRPr="001069EF" w:rsidRDefault="001069EF" w:rsidP="001069EF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Hanya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melakukan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pengiriman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saat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pesanan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diproses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(Just </w:t>
                                </w:r>
                                <w:proofErr w:type="gram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In</w:t>
                                </w:r>
                                <w:proofErr w:type="gram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Time Inventory)</w:t>
                                </w:r>
                              </w:p>
                              <w:p w14:paraId="7E881D13" w14:textId="77777777" w:rsidR="001069EF" w:rsidRPr="001069EF" w:rsidRDefault="001069EF" w:rsidP="001069EF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textDirection w:val="btL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Ketersediaan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fasilitas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untuk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pelaku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umkm</w:t>
                                </w:r>
                                <w:proofErr w:type="spellEnd"/>
                              </w:p>
                              <w:p w14:paraId="1CC73025" w14:textId="0B7E41DF" w:rsidR="001069EF" w:rsidRPr="001069EF" w:rsidRDefault="001069EF" w:rsidP="001069EF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textDirection w:val="btL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App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dapat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mengontrol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>limbah</w:t>
                                </w:r>
                                <w:proofErr w:type="spellEnd"/>
                                <w:r w:rsidRPr="001069EF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yang di</w:t>
                                </w:r>
                                <w:r w:rsidRPr="001069EF"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hasilkan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pelaku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umkm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872016389" name="Rectangle 1872016389"/>
                          <wps:cNvSpPr/>
                          <wps:spPr>
                            <a:xfrm>
                              <a:off x="5029214" y="2578063"/>
                              <a:ext cx="1675800" cy="12726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C9351F0" w14:textId="509980B8" w:rsidR="00AD4F31" w:rsidRDefault="00000000">
                                <w:pPr>
                                  <w:spacing w:after="0"/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CHANNELS</w:t>
                                </w:r>
                              </w:p>
                              <w:p w14:paraId="1442CE7E" w14:textId="77777777" w:rsidR="00AD4F31" w:rsidRDefault="00AD4F31">
                                <w:pPr>
                                  <w:spacing w:after="0"/>
                                  <w:textDirection w:val="btLr"/>
                                  <w:rPr>
                                    <w:b/>
                                    <w:color w:val="000000"/>
                                    <w:sz w:val="28"/>
                                  </w:rPr>
                                </w:pPr>
                              </w:p>
                              <w:p w14:paraId="6B924C5C" w14:textId="48F3441C" w:rsidR="00AD4F31" w:rsidRDefault="00AD4F31">
                                <w:pPr>
                                  <w:spacing w:after="0"/>
                                  <w:textDirection w:val="btLr"/>
                                </w:pPr>
                                <w:r w:rsidRPr="00AD4F31">
                                  <w:t>1. Social media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384451456" name="Rectangle 1384451456"/>
                          <wps:cNvSpPr/>
                          <wps:spPr>
                            <a:xfrm>
                              <a:off x="0" y="3850229"/>
                              <a:ext cx="4191600" cy="11520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6569E10" w14:textId="77777777" w:rsidR="00CD7D39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COST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855213514" name="Rectangle 855213514"/>
                          <wps:cNvSpPr/>
                          <wps:spPr>
                            <a:xfrm>
                              <a:off x="4191000" y="3850229"/>
                              <a:ext cx="4191600" cy="11520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7951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588DD1C" w14:textId="77777777" w:rsidR="00CD7D39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8"/>
                                  </w:rPr>
                                  <w:t>REVENUE STREAMS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37C2C2" id="Group 9" o:spid="_x0000_s1037" style="position:absolute;left:0;text-align:left;margin-left:25.95pt;margin-top:35.95pt;width:664.05pt;height:415.45pt;z-index:251669504" coordorigin="11245,11476" coordsize="84429,52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">
                <v:group id="Group 417548801" o:spid="_x0000_s1038" style="position:absolute;left:11292;top:11523;width:84335;height:52709" coordsize="83826,5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">
                  <v:rect id="Rectangle 1383215309" o:spid="_x0000_s1039" style="position:absolute;width:83826;height:49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BBA0D3F" w14:textId="77777777" w:rsidR="00CD7D39" w:rsidRDefault="00CD7D3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7597229" o:spid="_x0000_s1040" style="position:absolute;left:16764;width:1675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249D2BBC" w14:textId="77777777" w:rsidR="00CD7D39" w:rsidRDefault="00000000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KEY ACTIVITIES</w:t>
                          </w:r>
                        </w:p>
                      </w:txbxContent>
                    </v:textbox>
                  </v:rect>
                  <v:rect id="Rectangle 1481398336" o:spid="_x0000_s1041" style="position:absolute;width:16757;height:3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6C5F28C2" w14:textId="77777777" w:rsidR="00CD7D39" w:rsidRDefault="00000000">
                          <w:pPr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KEY PARTNER</w:t>
                          </w:r>
                        </w:p>
                        <w:p w14:paraId="2B1D84F3" w14:textId="77777777" w:rsidR="00AD4F31" w:rsidRDefault="00AD4F3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849660021" o:spid="_x0000_s1042" style="position:absolute;left:50292;width:16757;height:25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623DF1B9" w14:textId="77777777" w:rsidR="00CD7D39" w:rsidRDefault="00000000">
                          <w:pPr>
                            <w:spacing w:after="40"/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CUSTOMER RELATIONSHIPS</w:t>
                          </w:r>
                        </w:p>
                        <w:p w14:paraId="123D07AB" w14:textId="77777777" w:rsidR="00AD4F31" w:rsidRDefault="00AD4F31">
                          <w:pPr>
                            <w:spacing w:after="40"/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</w:p>
                        <w:p w14:paraId="794F2B06" w14:textId="2B43AAFC" w:rsidR="00AD4F31" w:rsidRPr="00AD4F31" w:rsidRDefault="00AD4F31" w:rsidP="00AD4F31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40"/>
                            <w:textDirection w:val="btLr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Dengan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membuat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seuah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wadah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untuk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menampung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para “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pelaku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”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umkm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akan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membuat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kami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dapat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memberikan</w:t>
                          </w:r>
                          <w:proofErr w:type="spellEnd"/>
                          <w:r w:rsidRPr="00AD4F31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sz w:val="18"/>
                              <w:szCs w:val="18"/>
                            </w:rPr>
                            <w:t>fasilitas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Dimana para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pelaku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umkm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bebas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berwirausaha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tanpa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="001069EF">
                            <w:rPr>
                              <w:sz w:val="18"/>
                              <w:szCs w:val="18"/>
                            </w:rPr>
                            <w:t>mengkhawatirkan</w:t>
                          </w:r>
                          <w:proofErr w:type="spellEnd"/>
                          <w:r w:rsidR="001069EF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="001069EF">
                            <w:rPr>
                              <w:sz w:val="18"/>
                              <w:szCs w:val="18"/>
                            </w:rPr>
                            <w:t>fasilitas</w:t>
                          </w:r>
                          <w:proofErr w:type="spellEnd"/>
                        </w:p>
                      </w:txbxContent>
                    </v:textbox>
                  </v:rect>
                  <v:rect id="Rectangle 694401156" o:spid="_x0000_s1043" style="position:absolute;left:33528;width:16757;height:3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3026A4BE" w14:textId="77777777" w:rsidR="00CD7D39" w:rsidRDefault="00000000">
                          <w:pPr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UNIQUE VALUE PROPOSITIONS</w:t>
                          </w:r>
                        </w:p>
                        <w:p w14:paraId="6ADF6D74" w14:textId="77777777" w:rsidR="00AD4F31" w:rsidRDefault="00AD4F31">
                          <w:pPr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</w:p>
                        <w:p w14:paraId="26A52B7B" w14:textId="1DD09CE6" w:rsidR="00AD4F31" w:rsidRDefault="00AD4F31" w:rsidP="00AD4F3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textDirection w:val="btLr"/>
                          </w:pPr>
                          <w:proofErr w:type="spellStart"/>
                          <w:r w:rsidRPr="00AD4F31">
                            <w:t>Mengurangi</w:t>
                          </w:r>
                          <w:proofErr w:type="spellEnd"/>
                          <w:r w:rsidRPr="00AD4F31">
                            <w:t xml:space="preserve"> </w:t>
                          </w:r>
                          <w:proofErr w:type="spellStart"/>
                          <w:r w:rsidRPr="00AD4F31">
                            <w:t>biaya</w:t>
                          </w:r>
                          <w:proofErr w:type="spellEnd"/>
                          <w:r w:rsidRPr="00AD4F31">
                            <w:t xml:space="preserve"> </w:t>
                          </w:r>
                          <w:proofErr w:type="spellStart"/>
                          <w:r w:rsidRPr="00AD4F31">
                            <w:t>logistik</w:t>
                          </w:r>
                          <w:proofErr w:type="spellEnd"/>
                          <w:r w:rsidRPr="00AD4F31">
                            <w:t xml:space="preserve"> (</w:t>
                          </w:r>
                          <w:proofErr w:type="spellStart"/>
                          <w:r w:rsidRPr="00AD4F31">
                            <w:rPr>
                              <w:b/>
                              <w:bCs/>
                            </w:rPr>
                            <w:t>Percepatan</w:t>
                          </w:r>
                          <w:proofErr w:type="spellEnd"/>
                          <w:r w:rsidRPr="00AD4F31">
                            <w:rPr>
                              <w:b/>
                              <w:bCs/>
                            </w:rPr>
                            <w:t xml:space="preserve"> </w:t>
                          </w:r>
                          <w:proofErr w:type="spellStart"/>
                          <w:r w:rsidRPr="00AD4F31">
                            <w:rPr>
                              <w:b/>
                              <w:bCs/>
                            </w:rPr>
                            <w:t>Logistik</w:t>
                          </w:r>
                          <w:proofErr w:type="spellEnd"/>
                          <w:r w:rsidRPr="00AD4F31">
                            <w:t>)</w:t>
                          </w:r>
                        </w:p>
                        <w:p w14:paraId="042F18A1" w14:textId="37EEFFA1" w:rsidR="00AD4F31" w:rsidRDefault="00AD4F31" w:rsidP="00AD4F3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textDirection w:val="btLr"/>
                          </w:pPr>
                          <w:proofErr w:type="spellStart"/>
                          <w:r w:rsidRPr="00AD4F31">
                            <w:t>Memantik</w:t>
                          </w:r>
                          <w:proofErr w:type="spellEnd"/>
                          <w:r w:rsidRPr="00AD4F31">
                            <w:t xml:space="preserve"> </w:t>
                          </w:r>
                          <w:proofErr w:type="spellStart"/>
                          <w:r w:rsidRPr="00AD4F31">
                            <w:t>calon</w:t>
                          </w:r>
                          <w:proofErr w:type="spellEnd"/>
                          <w:r w:rsidRPr="00AD4F31">
                            <w:t xml:space="preserve"> </w:t>
                          </w:r>
                          <w:proofErr w:type="spellStart"/>
                          <w:r w:rsidRPr="00AD4F31">
                            <w:t>wirausahawan</w:t>
                          </w:r>
                          <w:proofErr w:type="spellEnd"/>
                          <w:r w:rsidRPr="00AD4F31">
                            <w:t xml:space="preserve"> </w:t>
                          </w:r>
                          <w:proofErr w:type="spellStart"/>
                          <w:r w:rsidRPr="00AD4F31">
                            <w:t>baru</w:t>
                          </w:r>
                          <w:proofErr w:type="spellEnd"/>
                        </w:p>
                        <w:p w14:paraId="0F5A360C" w14:textId="75604356" w:rsidR="00AD4F31" w:rsidRDefault="00AD4F31" w:rsidP="00AD4F3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textDirection w:val="btLr"/>
                          </w:pPr>
                          <w:proofErr w:type="spellStart"/>
                          <w:r w:rsidRPr="00AD4F31">
                            <w:t>Menambah</w:t>
                          </w:r>
                          <w:proofErr w:type="spellEnd"/>
                          <w:r w:rsidRPr="00AD4F31">
                            <w:t xml:space="preserve"> </w:t>
                          </w:r>
                          <w:proofErr w:type="spellStart"/>
                          <w:r w:rsidRPr="00AD4F31">
                            <w:t>lapangan</w:t>
                          </w:r>
                          <w:proofErr w:type="spellEnd"/>
                          <w:r w:rsidRPr="00AD4F31">
                            <w:t xml:space="preserve"> </w:t>
                          </w:r>
                          <w:proofErr w:type="spellStart"/>
                          <w:r w:rsidRPr="00AD4F31">
                            <w:t>kerja</w:t>
                          </w:r>
                          <w:proofErr w:type="spellEnd"/>
                        </w:p>
                      </w:txbxContent>
                    </v:textbox>
                  </v:rect>
                  <v:rect id="Rectangle 69909140" o:spid="_x0000_s1044" style="position:absolute;left:67056;width:16757;height:3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4957E588" w14:textId="77777777" w:rsidR="00CD7D39" w:rsidRDefault="00000000">
                          <w:pPr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CUSTOMER SEGMENTS</w:t>
                          </w:r>
                        </w:p>
                        <w:p w14:paraId="035CAC7E" w14:textId="77777777" w:rsidR="00AD4F31" w:rsidRDefault="00AD4F31">
                          <w:pPr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</w:p>
                        <w:p w14:paraId="065E8D98" w14:textId="5EE68FCE" w:rsidR="00AD4F31" w:rsidRDefault="00AD4F31" w:rsidP="00AD4F31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textDirection w:val="btLr"/>
                          </w:pPr>
                          <w:proofErr w:type="spellStart"/>
                          <w:r w:rsidRPr="00AD4F31">
                            <w:t>Pelaku</w:t>
                          </w:r>
                          <w:proofErr w:type="spellEnd"/>
                          <w:r w:rsidRPr="00AD4F31">
                            <w:t xml:space="preserve"> UMKM di Indonesia</w:t>
                          </w:r>
                        </w:p>
                        <w:p w14:paraId="112F4E96" w14:textId="7212CA1E" w:rsidR="00AD4F31" w:rsidRDefault="00AD4F31" w:rsidP="00AD4F31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textDirection w:val="btLr"/>
                          </w:pPr>
                          <w:proofErr w:type="spellStart"/>
                          <w:r w:rsidRPr="00AD4F31">
                            <w:t>Konsumen</w:t>
                          </w:r>
                          <w:proofErr w:type="spellEnd"/>
                          <w:r w:rsidRPr="00AD4F31">
                            <w:t xml:space="preserve"> di Indonesia</w:t>
                          </w:r>
                        </w:p>
                      </w:txbxContent>
                    </v:textbox>
                  </v:rect>
                  <v:rect id="Rectangle 1861289415" o:spid="_x0000_s1045" style="position:absolute;left:16763;top:21083;width:16758;height:17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110C1894" w14:textId="77777777" w:rsidR="001069EF" w:rsidRDefault="00000000" w:rsidP="001069EF">
                          <w:pPr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KEY RESOURCES</w:t>
                          </w:r>
                        </w:p>
                        <w:p w14:paraId="0F33C5C3" w14:textId="08100091" w:rsidR="001069EF" w:rsidRPr="001069EF" w:rsidRDefault="001069EF" w:rsidP="001069EF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Hanya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melakukan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pengiriman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saat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pesanan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diproses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(Just </w:t>
                          </w:r>
                          <w:proofErr w:type="gramStart"/>
                          <w:r w:rsidRPr="001069EF">
                            <w:rPr>
                              <w:sz w:val="16"/>
                              <w:szCs w:val="16"/>
                            </w:rPr>
                            <w:t>In</w:t>
                          </w:r>
                          <w:proofErr w:type="gram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Time Inventory)</w:t>
                          </w:r>
                        </w:p>
                        <w:p w14:paraId="7E881D13" w14:textId="77777777" w:rsidR="001069EF" w:rsidRPr="001069EF" w:rsidRDefault="001069EF" w:rsidP="001069EF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Ketersediaan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fasilitas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untuk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pelaku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umkm</w:t>
                          </w:r>
                          <w:proofErr w:type="spellEnd"/>
                        </w:p>
                        <w:p w14:paraId="1CC73025" w14:textId="0B7E41DF" w:rsidR="001069EF" w:rsidRPr="001069EF" w:rsidRDefault="001069EF" w:rsidP="001069EF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textDirection w:val="btLr"/>
                            <w:rPr>
                              <w:sz w:val="18"/>
                              <w:szCs w:val="18"/>
                            </w:rPr>
                          </w:pPr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App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dapat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mengontrol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1069EF">
                            <w:rPr>
                              <w:sz w:val="16"/>
                              <w:szCs w:val="16"/>
                            </w:rPr>
                            <w:t>limbah</w:t>
                          </w:r>
                          <w:proofErr w:type="spellEnd"/>
                          <w:r w:rsidRPr="001069EF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yang di</w:t>
                          </w:r>
                          <w:r w:rsidRPr="001069EF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hasilkan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pelaku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umkm</w:t>
                          </w:r>
                          <w:proofErr w:type="spellEnd"/>
                        </w:p>
                      </w:txbxContent>
                    </v:textbox>
                  </v:rect>
                  <v:rect id="Rectangle 1872016389" o:spid="_x0000_s1046" style="position:absolute;left:50292;top:25780;width:16758;height:12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2C9351F0" w14:textId="509980B8" w:rsidR="00AD4F31" w:rsidRDefault="00000000">
                          <w:pPr>
                            <w:spacing w:after="0"/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CHANNELS</w:t>
                          </w:r>
                        </w:p>
                        <w:p w14:paraId="1442CE7E" w14:textId="77777777" w:rsidR="00AD4F31" w:rsidRDefault="00AD4F31">
                          <w:pPr>
                            <w:spacing w:after="0"/>
                            <w:textDirection w:val="btLr"/>
                            <w:rPr>
                              <w:b/>
                              <w:color w:val="000000"/>
                              <w:sz w:val="28"/>
                            </w:rPr>
                          </w:pPr>
                        </w:p>
                        <w:p w14:paraId="6B924C5C" w14:textId="48F3441C" w:rsidR="00AD4F31" w:rsidRDefault="00AD4F31">
                          <w:pPr>
                            <w:spacing w:after="0"/>
                            <w:textDirection w:val="btLr"/>
                          </w:pPr>
                          <w:r w:rsidRPr="00AD4F31">
                            <w:t>1. Social media</w:t>
                          </w:r>
                        </w:p>
                      </w:txbxContent>
                    </v:textbox>
                  </v:rect>
                  <v:rect id="Rectangle 1384451456" o:spid="_x0000_s1047" style="position:absolute;top:38502;width:41916;height:1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56569E10" w14:textId="77777777" w:rsidR="00CD7D39" w:rsidRDefault="00000000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COST</w:t>
                          </w:r>
                        </w:p>
                      </w:txbxContent>
                    </v:textbox>
                  </v:rect>
                  <v:rect id="Rectangle 855213514" o:spid="_x0000_s1048" style="position:absolute;left:41910;top:38502;width:41916;height:1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" filled="f" strokecolor="#f7951c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5588DD1C" w14:textId="77777777" w:rsidR="00CD7D39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8"/>
                            </w:rPr>
                            <w:t>REVENUE STREAMS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  <w:r w:rsidR="00000000">
        <w:rPr>
          <w:b/>
          <w:sz w:val="40"/>
          <w:szCs w:val="40"/>
          <w:highlight w:val="white"/>
        </w:rPr>
        <w:t>BUSINESS MODEL</w:t>
      </w:r>
      <w:r w:rsidR="00000000">
        <w:rPr>
          <w:b/>
          <w:color w:val="000000"/>
          <w:sz w:val="40"/>
          <w:szCs w:val="40"/>
          <w:highlight w:val="white"/>
        </w:rPr>
        <w:t xml:space="preserve"> CANVA</w:t>
      </w:r>
      <w:r w:rsidR="00000000">
        <w:rPr>
          <w:b/>
          <w:sz w:val="40"/>
          <w:szCs w:val="40"/>
          <w:highlight w:val="white"/>
        </w:rPr>
        <w:t>S</w:t>
      </w:r>
    </w:p>
    <w:sectPr w:rsidR="00CD7D39">
      <w:headerReference w:type="default" r:id="rId10"/>
      <w:footerReference w:type="default" r:id="rId11"/>
      <w:pgSz w:w="16840" w:h="11900" w:orient="landscape"/>
      <w:pgMar w:top="1361" w:right="1134" w:bottom="1361" w:left="136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4D605" w14:textId="77777777" w:rsidR="00563888" w:rsidRDefault="00563888">
      <w:pPr>
        <w:spacing w:after="0" w:line="240" w:lineRule="auto"/>
      </w:pPr>
      <w:r>
        <w:separator/>
      </w:r>
    </w:p>
  </w:endnote>
  <w:endnote w:type="continuationSeparator" w:id="0">
    <w:p w14:paraId="43221930" w14:textId="77777777" w:rsidR="00563888" w:rsidRDefault="00563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4976A6" w14:textId="77777777" w:rsidR="00CD7D3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b/>
        <w:i/>
        <w:color w:val="000000"/>
      </w:rPr>
    </w:pPr>
    <w:r>
      <w:rPr>
        <w:b/>
        <w:color w:val="000000"/>
      </w:rPr>
      <w:t>|</w:t>
    </w:r>
    <w:r>
      <w:rPr>
        <w:b/>
        <w:i/>
        <w:color w:val="000000"/>
      </w:rPr>
      <w:t xml:space="preserve">          Create your innovation for build civilization      </w:t>
    </w:r>
    <w:r>
      <w:rPr>
        <w:b/>
        <w:color w:val="000000"/>
      </w:rPr>
      <w:t>|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81F84" w14:textId="77777777" w:rsidR="00563888" w:rsidRDefault="00563888">
      <w:pPr>
        <w:spacing w:after="0" w:line="240" w:lineRule="auto"/>
      </w:pPr>
      <w:r>
        <w:separator/>
      </w:r>
    </w:p>
  </w:footnote>
  <w:footnote w:type="continuationSeparator" w:id="0">
    <w:p w14:paraId="11907001" w14:textId="77777777" w:rsidR="00563888" w:rsidRDefault="00563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94BFA" w14:textId="77777777" w:rsidR="00CD7D3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>#</w:t>
    </w:r>
    <w:r>
      <w:rPr>
        <w:b/>
        <w:sz w:val="36"/>
        <w:szCs w:val="36"/>
      </w:rPr>
      <w:t>IDE INOVASI PRODUK DIGITAL (APLIKASI)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04DB1"/>
    <w:multiLevelType w:val="hybridMultilevel"/>
    <w:tmpl w:val="EF60E1F0"/>
    <w:lvl w:ilvl="0" w:tplc="618804A4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/>
        <w:b/>
        <w:color w:val="0000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A16EDD"/>
    <w:multiLevelType w:val="hybridMultilevel"/>
    <w:tmpl w:val="A976AC62"/>
    <w:lvl w:ilvl="0" w:tplc="6378609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5C44"/>
    <w:multiLevelType w:val="hybridMultilevel"/>
    <w:tmpl w:val="67E8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82BE3"/>
    <w:multiLevelType w:val="hybridMultilevel"/>
    <w:tmpl w:val="C4AED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516908">
    <w:abstractNumId w:val="2"/>
  </w:num>
  <w:num w:numId="2" w16cid:durableId="1295912682">
    <w:abstractNumId w:val="3"/>
  </w:num>
  <w:num w:numId="3" w16cid:durableId="253591471">
    <w:abstractNumId w:val="1"/>
  </w:num>
  <w:num w:numId="4" w16cid:durableId="1899050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D39"/>
    <w:rsid w:val="000C3D87"/>
    <w:rsid w:val="001069EF"/>
    <w:rsid w:val="00410A4A"/>
    <w:rsid w:val="00563888"/>
    <w:rsid w:val="00AD4F31"/>
    <w:rsid w:val="00B315A7"/>
    <w:rsid w:val="00CD7D39"/>
    <w:rsid w:val="00E6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165A"/>
  <w15:docId w15:val="{68861CA9-8F51-40C6-818B-F16F2811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120"/>
      <w:jc w:val="center"/>
      <w:outlineLvl w:val="0"/>
    </w:pPr>
    <w:rPr>
      <w:rFonts w:ascii="Arial" w:eastAsia="Arial" w:hAnsi="Arial" w:cs="Arial"/>
      <w:b/>
      <w:color w:val="000000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240"/>
      <w:jc w:val="center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4E79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D4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F3B92-2E1E-4A67-8552-5928B5DBA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Bara Trahjaga</cp:lastModifiedBy>
  <cp:revision>2</cp:revision>
  <dcterms:created xsi:type="dcterms:W3CDTF">2024-09-30T06:09:00Z</dcterms:created>
  <dcterms:modified xsi:type="dcterms:W3CDTF">2024-09-30T07:24:00Z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