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8" w:rsidRDefault="008C289F">
      <w:r>
        <w:t>Здесь мог бы быть ваш проект</w:t>
      </w:r>
      <w:r w:rsidR="003445FD">
        <w:t xml:space="preserve"> 2</w:t>
      </w:r>
      <w:bookmarkStart w:id="0" w:name="_GoBack"/>
      <w:bookmarkEnd w:id="0"/>
      <w:r>
        <w:t xml:space="preserve"> </w:t>
      </w:r>
      <w:r>
        <w:sym w:font="Wingdings" w:char="F04A"/>
      </w:r>
    </w:p>
    <w:sectPr w:rsidR="008B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767"/>
    <w:rsid w:val="003445FD"/>
    <w:rsid w:val="007B1767"/>
    <w:rsid w:val="008B6BC8"/>
    <w:rsid w:val="008C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372A"/>
  <w15:chartTrackingRefBased/>
  <w15:docId w15:val="{B3D1E1D9-AF0B-4F6D-BB6A-8D1BEA63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2023-12-01T16:33:00Z</dcterms:created>
  <dcterms:modified xsi:type="dcterms:W3CDTF">2023-12-01T16:34:00Z</dcterms:modified>
</cp:coreProperties>
</file>