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E376F" w:rsidRPr="000B1A30" w:rsidRDefault="008E376F" w:rsidP="008E376F">
      <w:pPr>
        <w:pStyle w:val="Standard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color w:val="1C1C1C"/>
          <w:shd w:val="clear" w:color="auto" w:fill="FFFFFF"/>
        </w:rPr>
        <w:t>Федеральное государственное автономное образовательное учреждение высшего образования </w:t>
      </w:r>
      <w:r w:rsidRPr="00DA1328">
        <w:rPr>
          <w:rStyle w:val="a3"/>
          <w:rFonts w:ascii="Times New Roman" w:hAnsi="Times New Roman" w:cs="Times New Roman"/>
          <w:color w:val="1C1C1C"/>
          <w:shd w:val="clear" w:color="auto" w:fill="FFFFFF"/>
        </w:rPr>
        <w:t>«Национальный исследовательский университет ИТМО»</w:t>
      </w: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 xml:space="preserve">Факультет Программной Инженерии и Компьютерной Техники </w:t>
      </w: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32"/>
          <w:szCs w:val="28"/>
        </w:rPr>
      </w:pPr>
    </w:p>
    <w:p w:rsidR="000459AB" w:rsidRPr="00DA30AF" w:rsidRDefault="008E376F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Лабораторная работа</w:t>
      </w:r>
      <w:r w:rsidRPr="00DA1328">
        <w:rPr>
          <w:rFonts w:ascii="Times New Roman" w:hAnsi="Times New Roman" w:cs="Times New Roman"/>
          <w:b/>
          <w:bCs/>
          <w:sz w:val="32"/>
          <w:szCs w:val="28"/>
        </w:rPr>
        <w:t xml:space="preserve"> </w:t>
      </w:r>
      <w:r w:rsidR="00C47C33">
        <w:rPr>
          <w:rFonts w:ascii="Times New Roman" w:hAnsi="Times New Roman" w:cs="Times New Roman"/>
          <w:b/>
          <w:bCs/>
          <w:sz w:val="32"/>
          <w:szCs w:val="28"/>
        </w:rPr>
        <w:t>№</w:t>
      </w:r>
      <w:r w:rsidR="00DA30AF" w:rsidRPr="00DA30AF">
        <w:rPr>
          <w:rFonts w:ascii="Times New Roman" w:hAnsi="Times New Roman" w:cs="Times New Roman"/>
          <w:b/>
          <w:bCs/>
          <w:sz w:val="32"/>
          <w:szCs w:val="28"/>
        </w:rPr>
        <w:t>6</w:t>
      </w:r>
    </w:p>
    <w:p w:rsidR="001D551D" w:rsidRPr="002A0FCD" w:rsidRDefault="00CF07B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«</w:t>
      </w:r>
      <w:r w:rsidR="00DA30AF">
        <w:rPr>
          <w:rFonts w:ascii="Times New Roman" w:hAnsi="Times New Roman" w:cs="Times New Roman"/>
          <w:b/>
          <w:bCs/>
          <w:sz w:val="32"/>
          <w:szCs w:val="28"/>
        </w:rPr>
        <w:t>Численное решение обыкновенных дифференциальных уравнений</w:t>
      </w:r>
      <w:r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:rsidR="001D551D" w:rsidRPr="00DA1328" w:rsidRDefault="001D551D" w:rsidP="008E376F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</w:p>
    <w:p w:rsidR="008E376F" w:rsidRPr="00DA1328" w:rsidRDefault="008E376F" w:rsidP="000459AB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2A0FCD">
        <w:rPr>
          <w:rFonts w:ascii="Times New Roman" w:hAnsi="Times New Roman" w:cs="Times New Roman"/>
          <w:bCs/>
          <w:sz w:val="32"/>
          <w:szCs w:val="28"/>
        </w:rPr>
        <w:t>по дисциплине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 xml:space="preserve"> </w:t>
      </w:r>
      <w:r w:rsidRPr="002A0FCD">
        <w:rPr>
          <w:rFonts w:ascii="Times New Roman" w:hAnsi="Times New Roman" w:cs="Times New Roman"/>
          <w:bCs/>
          <w:sz w:val="32"/>
          <w:szCs w:val="28"/>
        </w:rPr>
        <w:t>«</w:t>
      </w:r>
      <w:r w:rsidR="000459AB" w:rsidRPr="002A0FCD">
        <w:rPr>
          <w:rFonts w:ascii="Times New Roman" w:hAnsi="Times New Roman" w:cs="Times New Roman"/>
          <w:bCs/>
          <w:sz w:val="32"/>
          <w:szCs w:val="28"/>
        </w:rPr>
        <w:t>Вычислительная математика</w:t>
      </w:r>
      <w:r w:rsidR="000459AB" w:rsidRPr="00DA1328">
        <w:rPr>
          <w:rFonts w:ascii="Times New Roman" w:hAnsi="Times New Roman" w:cs="Times New Roman"/>
          <w:b/>
          <w:bCs/>
          <w:sz w:val="32"/>
          <w:szCs w:val="28"/>
        </w:rPr>
        <w:t>»</w:t>
      </w: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:rsidR="000459AB" w:rsidRPr="00DA1328" w:rsidRDefault="000459AB" w:rsidP="008E376F">
      <w:pPr>
        <w:pStyle w:val="Standard"/>
        <w:jc w:val="center"/>
        <w:rPr>
          <w:rFonts w:ascii="Times New Roman" w:hAnsi="Times New Roman" w:cs="Times New Roman"/>
          <w:sz w:val="28"/>
        </w:rPr>
      </w:pPr>
    </w:p>
    <w:p w:rsidR="008E376F" w:rsidRPr="00DA30AF" w:rsidRDefault="008E376F" w:rsidP="008E376F">
      <w:pPr>
        <w:pStyle w:val="Standard"/>
        <w:jc w:val="center"/>
        <w:rPr>
          <w:rFonts w:ascii="Times New Roman" w:hAnsi="Times New Roman" w:cs="Times New Roman"/>
          <w:sz w:val="36"/>
          <w:szCs w:val="28"/>
        </w:rPr>
      </w:pPr>
      <w:r w:rsidRPr="00DA1328">
        <w:rPr>
          <w:rFonts w:ascii="Times New Roman" w:hAnsi="Times New Roman" w:cs="Times New Roman"/>
          <w:sz w:val="36"/>
          <w:szCs w:val="28"/>
        </w:rPr>
        <w:t xml:space="preserve">Вариант: </w:t>
      </w:r>
      <w:r w:rsidR="000B1A30">
        <w:rPr>
          <w:rFonts w:ascii="Times New Roman" w:hAnsi="Times New Roman" w:cs="Times New Roman"/>
          <w:b/>
          <w:sz w:val="36"/>
          <w:szCs w:val="28"/>
        </w:rPr>
        <w:t>1</w:t>
      </w:r>
      <w:r w:rsidR="00A24B3A" w:rsidRPr="00DA30AF">
        <w:rPr>
          <w:rFonts w:ascii="Times New Roman" w:hAnsi="Times New Roman" w:cs="Times New Roman"/>
          <w:b/>
          <w:sz w:val="36"/>
          <w:szCs w:val="28"/>
        </w:rPr>
        <w:t>1</w:t>
      </w: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600A6E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1D551D">
      <w:pPr>
        <w:pStyle w:val="Standard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Преподаватель:</w:t>
      </w:r>
      <w:r w:rsidRPr="00DA1328">
        <w:rPr>
          <w:rFonts w:ascii="Times New Roman" w:hAnsi="Times New Roman" w:cs="Times New Roman"/>
        </w:rPr>
        <w:t xml:space="preserve"> </w:t>
      </w:r>
      <w:r w:rsidRPr="00DA1328">
        <w:rPr>
          <w:rFonts w:ascii="Times New Roman" w:hAnsi="Times New Roman" w:cs="Times New Roman"/>
        </w:rPr>
        <w:br/>
        <w:t>Малышева Татьяна Алексеевна</w:t>
      </w:r>
    </w:p>
    <w:p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Выполнил:</w:t>
      </w:r>
    </w:p>
    <w:p w:rsidR="008E376F" w:rsidRPr="00DA1328" w:rsidRDefault="002E67D6" w:rsidP="008E376F">
      <w:pPr>
        <w:pStyle w:val="Standard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ХХХХХХХХХХХ</w:t>
      </w:r>
    </w:p>
    <w:p w:rsidR="008E376F" w:rsidRPr="00DA1328" w:rsidRDefault="008E376F" w:rsidP="008E376F">
      <w:pPr>
        <w:pStyle w:val="Standard"/>
        <w:jc w:val="right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  <w:b/>
        </w:rPr>
        <w:t>Группа:</w:t>
      </w:r>
      <w:r w:rsidRPr="00DA1328">
        <w:rPr>
          <w:rFonts w:ascii="Times New Roman" w:hAnsi="Times New Roman" w:cs="Times New Roman"/>
        </w:rPr>
        <w:t xml:space="preserve"> </w:t>
      </w:r>
      <w:r w:rsidR="002E67D6">
        <w:rPr>
          <w:rFonts w:ascii="Times New Roman" w:hAnsi="Times New Roman" w:cs="Times New Roman"/>
        </w:rPr>
        <w:t>ХХХХ</w:t>
      </w: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DA30AF">
      <w:pPr>
        <w:pStyle w:val="Standard"/>
        <w:rPr>
          <w:rFonts w:ascii="Times New Roman" w:hAnsi="Times New Roman" w:cs="Times New Roman"/>
        </w:rPr>
      </w:pPr>
    </w:p>
    <w:p w:rsidR="008E376F" w:rsidRPr="00DA1328" w:rsidRDefault="008E376F" w:rsidP="008E376F">
      <w:pPr>
        <w:pStyle w:val="Standard"/>
        <w:jc w:val="center"/>
        <w:rPr>
          <w:rFonts w:ascii="Times New Roman" w:hAnsi="Times New Roman" w:cs="Times New Roman"/>
        </w:rPr>
      </w:pPr>
    </w:p>
    <w:p w:rsidR="008E376F" w:rsidRPr="00DA1328" w:rsidRDefault="008E376F" w:rsidP="003C50C2">
      <w:pPr>
        <w:pStyle w:val="Standard"/>
        <w:jc w:val="center"/>
        <w:rPr>
          <w:rFonts w:ascii="Times New Roman" w:hAnsi="Times New Roman" w:cs="Times New Roman"/>
        </w:rPr>
      </w:pPr>
      <w:r w:rsidRPr="00DA1328">
        <w:rPr>
          <w:rFonts w:ascii="Times New Roman" w:hAnsi="Times New Roman" w:cs="Times New Roman"/>
        </w:rPr>
        <w:t>Санкт-Петербург, 202</w:t>
      </w:r>
      <w:r w:rsidR="007F2092">
        <w:rPr>
          <w:rFonts w:ascii="Times New Roman" w:hAnsi="Times New Roman" w:cs="Times New Roman"/>
        </w:rPr>
        <w:t>5</w:t>
      </w:r>
      <w:r w:rsidRPr="00DA1328">
        <w:rPr>
          <w:rFonts w:ascii="Times New Roman" w:hAnsi="Times New Roman" w:cs="Times New Roman"/>
        </w:rPr>
        <w:t xml:space="preserve"> г.</w:t>
      </w:r>
    </w:p>
    <w:p w:rsidR="00A24B3A" w:rsidRDefault="00DA1328" w:rsidP="00DA30AF">
      <w:pPr>
        <w:rPr>
          <w:rFonts w:ascii="Times New Roman" w:hAnsi="Times New Roman"/>
          <w:sz w:val="28"/>
        </w:rPr>
      </w:pPr>
      <w:r w:rsidRPr="00521D98">
        <w:rPr>
          <w:rFonts w:ascii="Times New Roman" w:hAnsi="Times New Roman"/>
          <w:sz w:val="28"/>
        </w:rPr>
        <w:br w:type="page"/>
      </w:r>
      <w:r w:rsidR="00A24B3A" w:rsidRPr="00521D98">
        <w:rPr>
          <w:rFonts w:ascii="Times New Roman" w:hAnsi="Times New Roman"/>
          <w:sz w:val="28"/>
          <w:u w:val="single"/>
        </w:rPr>
        <w:lastRenderedPageBreak/>
        <w:t>Цель работы</w:t>
      </w:r>
      <w:r w:rsidR="00A24B3A" w:rsidRPr="00521D98">
        <w:rPr>
          <w:rFonts w:ascii="Times New Roman" w:hAnsi="Times New Roman"/>
          <w:sz w:val="28"/>
        </w:rPr>
        <w:t xml:space="preserve">: </w:t>
      </w:r>
      <w:r w:rsidR="00DA30AF" w:rsidRPr="00DA30AF">
        <w:rPr>
          <w:rFonts w:ascii="Times New Roman" w:hAnsi="Times New Roman"/>
          <w:sz w:val="28"/>
        </w:rPr>
        <w:t>решить задачу Коши для обыкновенных</w:t>
      </w:r>
      <w:r w:rsidR="00DA30AF">
        <w:rPr>
          <w:rFonts w:ascii="Times New Roman" w:hAnsi="Times New Roman"/>
          <w:sz w:val="28"/>
        </w:rPr>
        <w:t xml:space="preserve"> </w:t>
      </w:r>
      <w:r w:rsidR="00DA30AF" w:rsidRPr="00DA30AF">
        <w:rPr>
          <w:rFonts w:ascii="Times New Roman" w:hAnsi="Times New Roman"/>
          <w:sz w:val="28"/>
        </w:rPr>
        <w:t>дифференциальных уравнений численными методами.</w:t>
      </w:r>
    </w:p>
    <w:p w:rsidR="008F43AF" w:rsidRPr="00181C97" w:rsidRDefault="008F43AF" w:rsidP="00A24B3A">
      <w:pPr>
        <w:rPr>
          <w:rFonts w:ascii="Times New Roman" w:eastAsia="Times New Roman" w:hAnsi="Times New Roman"/>
          <w:b/>
          <w:bCs/>
          <w:sz w:val="28"/>
          <w:szCs w:val="28"/>
        </w:rPr>
      </w:pPr>
    </w:p>
    <w:p w:rsidR="00C0185B" w:rsidRPr="00C0185B" w:rsidRDefault="00C0185B" w:rsidP="00C0185B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2</w:t>
      </w:r>
      <w:r w:rsidRPr="003F4A52">
        <w:rPr>
          <w:rFonts w:ascii="Times New Roman" w:hAnsi="Times New Roman" w:cs="Times New Roman"/>
          <w:u w:val="single"/>
        </w:rPr>
        <w:t>.</w:t>
      </w:r>
      <w:r>
        <w:rPr>
          <w:rFonts w:ascii="Times New Roman" w:hAnsi="Times New Roman" w:cs="Times New Roman"/>
          <w:u w:val="single"/>
        </w:rPr>
        <w:t xml:space="preserve"> Необходимые формулы</w:t>
      </w:r>
    </w:p>
    <w:p w:rsidR="00DA30AF" w:rsidRDefault="00DA30AF" w:rsidP="00DA30AF">
      <w:pPr>
        <w:pStyle w:val="2"/>
      </w:pPr>
      <w:r>
        <w:t>Усовершенствованный метод Эйлера</w:t>
      </w:r>
    </w:p>
    <w:p w:rsidR="00DA30AF" w:rsidRDefault="00000000" w:rsidP="00DA30AF">
      <w:pPr>
        <w:pStyle w:val="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 w:val="0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  <m:ctrlPr>
                <w:rPr>
                  <w:rFonts w:ascii="Cambria Math" w:hAnsi="Cambria Math"/>
                </w:rPr>
              </m:ctrlP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 w:val="0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+f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+h⋅f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ctrlPr>
                <w:rPr>
                  <w:rFonts w:ascii="Cambria Math" w:hAnsi="Cambria Math"/>
                </w:rPr>
              </m:ctrlP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 </m:t>
          </m:r>
        </m:oMath>
      </m:oMathPara>
    </w:p>
    <w:p w:rsidR="00DA30AF" w:rsidRDefault="00DA30AF" w:rsidP="00DA30AF">
      <w:pPr>
        <w:pStyle w:val="2"/>
      </w:pPr>
      <w:r>
        <w:t>Метод Рунге-Кутты I</w:t>
      </w:r>
      <w:r>
        <w:rPr>
          <w:lang w:val="en-US"/>
        </w:rPr>
        <w:t>III</w:t>
      </w:r>
      <w:r w:rsidRPr="00DA30AF">
        <w:t xml:space="preserve"> п</w:t>
      </w:r>
      <w:r>
        <w:t>орядка</w:t>
      </w:r>
    </w:p>
    <w:p w:rsidR="00DA30AF" w:rsidRPr="00DA30AF" w:rsidRDefault="00000000" w:rsidP="00DA30AF">
      <w:pPr>
        <w:pStyle w:val="2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i+1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 w:val="0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1</m:t>
              </m:r>
              <m:ctrlPr>
                <w:rPr>
                  <w:rFonts w:ascii="Cambria Math" w:hAnsi="Cambria Math"/>
                  <w:lang w:val="en-US"/>
                </w:rPr>
              </m:ctrlPr>
            </m:num>
            <m:den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6</m:t>
              </m:r>
              <m:ctrlPr>
                <w:rPr>
                  <w:rFonts w:ascii="Cambria Math" w:hAnsi="Cambria Math"/>
                  <w:lang w:val="en-US"/>
                </w:rPr>
              </m:ctrlPr>
            </m:den>
          </m:f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</m:oMath>
      </m:oMathPara>
    </w:p>
    <w:p w:rsidR="00DA30AF" w:rsidRPr="00DA30AF" w:rsidRDefault="00000000" w:rsidP="00DA30AF">
      <w:pPr>
        <w:pStyle w:val="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=h⋅f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</m:oMath>
      </m:oMathPara>
    </w:p>
    <w:p w:rsidR="00DA30AF" w:rsidRPr="00DA30AF" w:rsidRDefault="00000000" w:rsidP="00DA30AF">
      <w:pPr>
        <w:pStyle w:val="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=h⋅f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</m:e>
          </m:d>
        </m:oMath>
      </m:oMathPara>
    </w:p>
    <w:p w:rsidR="00DA30AF" w:rsidRPr="00DA30AF" w:rsidRDefault="00000000" w:rsidP="00DA30AF">
      <w:pPr>
        <w:pStyle w:val="2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=h⋅f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h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  <m:r>
                <m:rPr>
                  <m:sty m:val="bi"/>
                </m:rP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 w:val="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</w:rPr>
                  </m:ctrlPr>
                </m:den>
              </m:f>
            </m:e>
          </m:d>
        </m:oMath>
      </m:oMathPara>
    </w:p>
    <w:p w:rsidR="00DA30AF" w:rsidRPr="00191C0E" w:rsidRDefault="00000000" w:rsidP="00DA30AF">
      <w:pPr>
        <w:rPr>
          <w:rFonts w:asciiTheme="majorHAnsi" w:eastAsiaTheme="majorEastAsia" w:hAnsiTheme="majorHAnsi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=h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+h,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:rsidR="00191C0E" w:rsidRDefault="00191C0E" w:rsidP="00191C0E">
      <w:pPr>
        <w:pStyle w:val="2"/>
      </w:pPr>
      <w:r>
        <w:t>Метод Адамса</w:t>
      </w:r>
    </w:p>
    <w:p w:rsidR="00191C0E" w:rsidRDefault="00191C0E" w:rsidP="00191C0E">
      <w:pPr>
        <w:pStyle w:val="3"/>
      </w:pPr>
      <w:r>
        <w:t>Предиктор</w:t>
      </w:r>
    </w:p>
    <w:p w:rsidR="00191C0E" w:rsidRPr="00191C0E" w:rsidRDefault="00000000" w:rsidP="00191C0E">
      <w:pPr>
        <w:rPr>
          <w:rFonts w:asciiTheme="majorHAnsi" w:eastAsiaTheme="majorEastAsia" w:hAnsi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(55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-59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lang w:val="en-US"/>
            </w:rPr>
            <m:t>+37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i-2</m:t>
              </m:r>
            </m:sub>
          </m:sSub>
          <m:r>
            <w:rPr>
              <w:rFonts w:ascii="Cambria Math" w:hAnsi="Cambria Math"/>
              <w:lang w:val="en-US"/>
            </w:rPr>
            <m:t>-9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i-3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)</m:t>
          </m:r>
        </m:oMath>
      </m:oMathPara>
    </w:p>
    <w:p w:rsidR="00191C0E" w:rsidRDefault="00191C0E" w:rsidP="00191C0E">
      <w:pPr>
        <w:pStyle w:val="3"/>
      </w:pPr>
      <w:r>
        <w:t>Корректор</w:t>
      </w:r>
    </w:p>
    <w:p w:rsidR="00191C0E" w:rsidRPr="00191C0E" w:rsidRDefault="00000000" w:rsidP="00191C0E">
      <w:pPr>
        <w:rPr>
          <w:rFonts w:asciiTheme="majorHAnsi" w:eastAsiaTheme="majorEastAsia" w:hAnsiTheme="majorHAnsi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h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(9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i+1</m:t>
              </m:r>
            </m:sub>
          </m:sSub>
          <m:r>
            <w:rPr>
              <w:rFonts w:ascii="Cambria Math" w:hAnsi="Cambria Math"/>
              <w:lang w:val="en-US"/>
            </w:rPr>
            <m:t>+ 19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-5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i-1</m:t>
              </m:r>
            </m:sub>
          </m:sSub>
          <m:r>
            <w:rPr>
              <w:rFonts w:ascii="Cambria Math" w:hAnsi="Cambria Math"/>
              <w:lang w:val="en-US"/>
            </w:rPr>
            <m:t>+9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i-2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)</m:t>
          </m:r>
        </m:oMath>
      </m:oMathPara>
    </w:p>
    <w:p w:rsidR="00191C0E" w:rsidRDefault="00191C0E" w:rsidP="00191C0E">
      <w:pPr>
        <w:pStyle w:val="2"/>
      </w:pPr>
      <w:r>
        <w:t xml:space="preserve">Метод </w:t>
      </w:r>
      <w:r w:rsidR="007240D9">
        <w:t>Рунге</w:t>
      </w:r>
    </w:p>
    <w:p w:rsidR="007240D9" w:rsidRPr="007240D9" w:rsidRDefault="007240D9" w:rsidP="007240D9">
      <w:pPr>
        <w:rPr>
          <w:rFonts w:asciiTheme="majorHAnsi" w:eastAsiaTheme="majorEastAsia" w:hAnsiTheme="majorHAnsi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  <m:r>
                    <m:rPr>
                      <m:lit/>
                    </m:rPr>
                    <w:rPr>
                      <w:rFonts w:ascii="Cambria Math" w:hAnsi="Cambria Math"/>
                      <w:lang w:val="en-US"/>
                    </w:rPr>
                    <m:t>/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:rsidR="007240D9" w:rsidRDefault="007240D9" w:rsidP="007240D9">
      <w:pPr>
        <w:pStyle w:val="3"/>
      </w:pPr>
      <w:r>
        <w:t>Определение погрешности</w:t>
      </w:r>
    </w:p>
    <w:p w:rsidR="007240D9" w:rsidRPr="00C0185B" w:rsidRDefault="00C0185B" w:rsidP="007240D9">
      <w:pPr>
        <w:rPr>
          <w:rFonts w:asciiTheme="majorHAnsi" w:eastAsiaTheme="majorEastAsia" w:hAnsiTheme="majorHAnsi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ϵ</m:t>
          </m:r>
          <m:r>
            <w:rPr>
              <w:rFonts w:ascii="Cambria Math" w:hAnsi="Cambria Math"/>
            </w:rPr>
            <m:t>=ma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0≤i&lt;n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y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точн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</m:oMath>
      </m:oMathPara>
    </w:p>
    <w:p w:rsidR="00C0185B" w:rsidRPr="00C0185B" w:rsidRDefault="00C0185B" w:rsidP="007240D9">
      <w:pPr>
        <w:rPr>
          <w:rFonts w:asciiTheme="majorHAnsi" w:eastAsiaTheme="majorEastAsia" w:hAnsiTheme="majorHAnsi"/>
          <w:lang w:val="en-US"/>
        </w:rPr>
      </w:pPr>
    </w:p>
    <w:p w:rsidR="00191C0E" w:rsidRPr="00191C0E" w:rsidRDefault="00191C0E" w:rsidP="00191C0E"/>
    <w:p w:rsidR="00191C0E" w:rsidRPr="00191C0E" w:rsidRDefault="00191C0E" w:rsidP="00191C0E">
      <w:pPr>
        <w:rPr>
          <w:rFonts w:asciiTheme="majorHAnsi" w:eastAsiaTheme="majorEastAsia" w:hAnsiTheme="majorHAnsi"/>
        </w:rPr>
      </w:pPr>
    </w:p>
    <w:p w:rsidR="00DA30AF" w:rsidRPr="00DA30AF" w:rsidRDefault="00DA30AF" w:rsidP="00DA30AF"/>
    <w:p w:rsidR="00A623EA" w:rsidRPr="00DA30AF" w:rsidRDefault="00A623EA" w:rsidP="00DA30AF">
      <w:pPr>
        <w:pStyle w:val="2"/>
      </w:pPr>
      <w:r>
        <w:br w:type="page"/>
      </w:r>
    </w:p>
    <w:p w:rsidR="00F754EF" w:rsidRDefault="00F754EF" w:rsidP="00F754EF">
      <w:pPr>
        <w:pStyle w:val="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lastRenderedPageBreak/>
        <w:t>2</w:t>
      </w:r>
      <w:r w:rsidRPr="003F4A52">
        <w:rPr>
          <w:rFonts w:ascii="Times New Roman" w:hAnsi="Times New Roman" w:cs="Times New Roman"/>
          <w:u w:val="single"/>
        </w:rPr>
        <w:t xml:space="preserve">. </w:t>
      </w:r>
      <w:r>
        <w:rPr>
          <w:rFonts w:ascii="Times New Roman" w:hAnsi="Times New Roman" w:cs="Times New Roman"/>
          <w:u w:val="single"/>
        </w:rPr>
        <w:t>Программная</w:t>
      </w:r>
      <w:r w:rsidRPr="003F4A52">
        <w:rPr>
          <w:rFonts w:ascii="Times New Roman" w:hAnsi="Times New Roman" w:cs="Times New Roman"/>
          <w:u w:val="single"/>
        </w:rPr>
        <w:t xml:space="preserve"> реализация задачи</w:t>
      </w:r>
    </w:p>
    <w:p w:rsidR="00C0185B" w:rsidRDefault="00C0185B" w:rsidP="00C0185B">
      <w:pPr>
        <w:pStyle w:val="2"/>
      </w:pPr>
      <w:r>
        <w:t>Листинг методов</w:t>
      </w:r>
    </w:p>
    <w:p w:rsidR="00C0185B" w:rsidRPr="002E67D6" w:rsidRDefault="00C0185B" w:rsidP="00C0185B">
      <w:pPr>
        <w:pStyle w:val="afb"/>
      </w:pPr>
      <w:r w:rsidRPr="00C0185B">
        <w:rPr>
          <w:lang w:val="en-US"/>
        </w:rPr>
        <w:t>from</w:t>
      </w:r>
      <w:r w:rsidRPr="002E67D6">
        <w:t xml:space="preserve"> </w:t>
      </w:r>
      <w:r w:rsidRPr="00C0185B">
        <w:rPr>
          <w:lang w:val="en-US"/>
        </w:rPr>
        <w:t>typing</w:t>
      </w:r>
      <w:r w:rsidRPr="002E67D6">
        <w:t xml:space="preserve"> </w:t>
      </w:r>
      <w:r w:rsidRPr="00C0185B">
        <w:rPr>
          <w:lang w:val="en-US"/>
        </w:rPr>
        <w:t>import</w:t>
      </w:r>
      <w:r w:rsidRPr="002E67D6">
        <w:t xml:space="preserve"> </w:t>
      </w:r>
      <w:r w:rsidRPr="00C0185B">
        <w:rPr>
          <w:lang w:val="en-US"/>
        </w:rPr>
        <w:t>Callable</w:t>
      </w:r>
      <w:r w:rsidRPr="002E67D6">
        <w:t xml:space="preserve">, </w:t>
      </w:r>
      <w:r w:rsidRPr="00C0185B">
        <w:rPr>
          <w:lang w:val="en-US"/>
        </w:rPr>
        <w:t>List</w:t>
      </w:r>
    </w:p>
    <w:p w:rsidR="00C0185B" w:rsidRPr="002E67D6" w:rsidRDefault="00C0185B" w:rsidP="00C0185B">
      <w:pPr>
        <w:pStyle w:val="afb"/>
      </w:pPr>
    </w:p>
    <w:p w:rsidR="00C0185B" w:rsidRPr="002E67D6" w:rsidRDefault="00C0185B" w:rsidP="00C0185B">
      <w:pPr>
        <w:pStyle w:val="afb"/>
      </w:pP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>def improved_euler_method(f: Callable, xs: List[float], y0: float) -&gt; List[float]: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ys = [y0]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h = xs[1] - xs[0]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for i in range(len(xs) - 1):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y_pred = ys[i] + h * f(xs[i], ys[i])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ys.append(ys[i] + 0.5 * h * (f(xs[i], ys[i]) + f(xs[i + 1], y_pred)))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return ys</w:t>
      </w: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>def fourth_order_runge_kutta_method(f: Callable, xs: List[float], y0: float) -&gt; List[float]: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ys = [y0]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h = xs[1] - xs[0]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for i in range(len(xs) - 1):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k1 = h * f(xs[i], ys[i])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k2 = h * f(xs[i] + h / 2, ys[i] + k1 / 2)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k3 = h * f(xs[i] + h / 2, ys[i] + k2 / 2)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k4 = h * f(xs[i] + h, ys[i] + k3)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ys.append(ys[i] + (k1 + 2 * k2 + 2 * k3 + k4) / 6)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return ys</w:t>
      </w: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>def adams(f: Callable, xs: List[float], y0: float) -&gt; List[float]:</w:t>
      </w:r>
    </w:p>
    <w:p w:rsidR="00C0185B" w:rsidRDefault="00C0185B" w:rsidP="00C0185B">
      <w:pPr>
        <w:pStyle w:val="afb"/>
      </w:pPr>
      <w:r w:rsidRPr="00C0185B">
        <w:rPr>
          <w:lang w:val="en-US"/>
        </w:rPr>
        <w:t xml:space="preserve">    </w:t>
      </w:r>
      <w:r>
        <w:t>if len(xs) &lt; 4:</w:t>
      </w:r>
    </w:p>
    <w:p w:rsidR="00C0185B" w:rsidRDefault="00C0185B" w:rsidP="00C0185B">
      <w:pPr>
        <w:pStyle w:val="afb"/>
      </w:pPr>
      <w:r>
        <w:t xml:space="preserve">        raise ValueError("Для метода Адамса требуется минимум 4 точки")</w:t>
      </w:r>
    </w:p>
    <w:p w:rsidR="00C0185B" w:rsidRDefault="00C0185B" w:rsidP="00C0185B">
      <w:pPr>
        <w:pStyle w:val="afb"/>
      </w:pPr>
    </w:p>
    <w:p w:rsidR="00C0185B" w:rsidRPr="00C0185B" w:rsidRDefault="00C0185B" w:rsidP="00C0185B">
      <w:pPr>
        <w:pStyle w:val="afb"/>
        <w:rPr>
          <w:lang w:val="en-US"/>
        </w:rPr>
      </w:pPr>
      <w:r>
        <w:t xml:space="preserve">    </w:t>
      </w:r>
      <w:r w:rsidRPr="00C0185B">
        <w:rPr>
          <w:lang w:val="en-US"/>
        </w:rPr>
        <w:t>ys = fourth_order_runge_kutta_method(f, xs[:4], y0)[:4]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h = xs[1] - xs[0]</w:t>
      </w: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for i in range(3, len(xs) - 1):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f_prev = [f(xs[j], ys[j]) for j in range(i - 3, i + 1)]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y_pred = ys[i] + h * (55 * f_prev[3] - 59 * f_prev[2] + 37 * f_prev[1] - 9 * f_prev[0]) / 24</w:t>
      </w: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f_pred = f(xs[i + 1], y_pred)</w:t>
      </w:r>
    </w:p>
    <w:p w:rsidR="00C0185B" w:rsidRPr="00C0185B" w:rsidRDefault="00C0185B" w:rsidP="00C0185B">
      <w:pPr>
        <w:pStyle w:val="afb"/>
        <w:rPr>
          <w:lang w:val="en-US"/>
        </w:rPr>
      </w:pPr>
      <w:r w:rsidRPr="00C0185B">
        <w:rPr>
          <w:lang w:val="en-US"/>
        </w:rPr>
        <w:t xml:space="preserve">        ys.append(ys[i] + h * (9 * f_pred + 19 * f_prev[3] - 5 * f_prev[2] + f_prev[1]) / 24)</w:t>
      </w:r>
    </w:p>
    <w:p w:rsidR="00C0185B" w:rsidRPr="00C0185B" w:rsidRDefault="00C0185B" w:rsidP="00C0185B">
      <w:pPr>
        <w:pStyle w:val="afb"/>
        <w:rPr>
          <w:lang w:val="en-US"/>
        </w:rPr>
      </w:pPr>
    </w:p>
    <w:p w:rsidR="00C0185B" w:rsidRDefault="00C0185B" w:rsidP="00C0185B">
      <w:pPr>
        <w:pStyle w:val="afb"/>
      </w:pPr>
      <w:r w:rsidRPr="00C0185B">
        <w:rPr>
          <w:lang w:val="en-US"/>
        </w:rPr>
        <w:t xml:space="preserve">    </w:t>
      </w:r>
      <w:r>
        <w:t>return ys</w:t>
      </w:r>
    </w:p>
    <w:p w:rsidR="00C0185B" w:rsidRDefault="00C0185B">
      <w:pPr>
        <w:rPr>
          <w:rFonts w:ascii="Andale Mono" w:hAnsi="Andale Mono"/>
          <w:sz w:val="20"/>
        </w:rPr>
      </w:pPr>
      <w:r>
        <w:br w:type="page"/>
      </w:r>
    </w:p>
    <w:p w:rsidR="007F2092" w:rsidRPr="00C0185B" w:rsidRDefault="00C0185B" w:rsidP="00C0185B">
      <w:pPr>
        <w:pStyle w:val="2"/>
      </w:pPr>
      <w:r>
        <w:lastRenderedPageBreak/>
        <w:t>Примеры работы</w:t>
      </w:r>
    </w:p>
    <w:p w:rsidR="007F2092" w:rsidRDefault="00C0185B" w:rsidP="007F2092">
      <w:pPr>
        <w:pStyle w:val="3"/>
      </w:pPr>
      <w:r w:rsidRPr="00C0185B">
        <w:rPr>
          <w:noProof/>
        </w:rPr>
        <w:drawing>
          <wp:anchor distT="0" distB="0" distL="114300" distR="114300" simplePos="0" relativeHeight="251660288" behindDoc="0" locked="0" layoutInCell="1" allowOverlap="1" wp14:anchorId="0F82EF96" wp14:editId="2D2E101B">
            <wp:simplePos x="0" y="0"/>
            <wp:positionH relativeFrom="column">
              <wp:posOffset>2901315</wp:posOffset>
            </wp:positionH>
            <wp:positionV relativeFrom="paragraph">
              <wp:posOffset>8890</wp:posOffset>
            </wp:positionV>
            <wp:extent cx="3289935" cy="2466975"/>
            <wp:effectExtent l="0" t="0" r="0" b="0"/>
            <wp:wrapNone/>
            <wp:docPr id="65365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576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2092">
        <w:t>Пример №1</w:t>
      </w:r>
    </w:p>
    <w:p w:rsidR="00C0185B" w:rsidRDefault="00C0185B" w:rsidP="00C0185B">
      <w:pPr>
        <w:pStyle w:val="afb"/>
      </w:pPr>
      <w:r>
        <w:t>Выберите функцию</w:t>
      </w:r>
    </w:p>
    <w:p w:rsidR="00C0185B" w:rsidRDefault="00C0185B" w:rsidP="00C0185B">
      <w:pPr>
        <w:pStyle w:val="afb"/>
      </w:pPr>
      <w:r>
        <w:t>1:  y + (1 + x)*y^2</w:t>
      </w:r>
    </w:p>
    <w:p w:rsidR="00C0185B" w:rsidRPr="002E67D6" w:rsidRDefault="00C0185B" w:rsidP="00C0185B">
      <w:pPr>
        <w:pStyle w:val="afb"/>
      </w:pPr>
      <w:r w:rsidRPr="002E67D6">
        <w:t xml:space="preserve">2: </w:t>
      </w:r>
      <w:r w:rsidRPr="00C0185B">
        <w:rPr>
          <w:lang w:val="en-US"/>
        </w:rPr>
        <w:t>f</w:t>
      </w:r>
      <w:r w:rsidRPr="002E67D6">
        <w:t xml:space="preserve">' = </w:t>
      </w:r>
      <w:r w:rsidRPr="00C0185B">
        <w:rPr>
          <w:lang w:val="en-US"/>
        </w:rPr>
        <w:t>sin</w:t>
      </w:r>
      <w:r w:rsidRPr="002E67D6">
        <w:t>(</w:t>
      </w:r>
      <w:r w:rsidRPr="00C0185B">
        <w:rPr>
          <w:lang w:val="en-US"/>
        </w:rPr>
        <w:t>x</w:t>
      </w:r>
      <w:r w:rsidRPr="002E67D6">
        <w:t xml:space="preserve">) - </w:t>
      </w:r>
      <w:r w:rsidRPr="00C0185B">
        <w:rPr>
          <w:lang w:val="en-US"/>
        </w:rPr>
        <w:t>y</w:t>
      </w:r>
    </w:p>
    <w:p w:rsidR="00C0185B" w:rsidRPr="00C0185B" w:rsidRDefault="00C0185B" w:rsidP="00C0185B">
      <w:pPr>
        <w:pStyle w:val="afb"/>
      </w:pPr>
      <w:r w:rsidRPr="00C0185B">
        <w:t xml:space="preserve">3: </w:t>
      </w:r>
      <w:r w:rsidRPr="00C0185B">
        <w:rPr>
          <w:lang w:val="en-US"/>
        </w:rPr>
        <w:t>f</w:t>
      </w:r>
      <w:r w:rsidRPr="00C0185B">
        <w:t xml:space="preserve">' = </w:t>
      </w:r>
      <w:r w:rsidRPr="00C0185B">
        <w:rPr>
          <w:lang w:val="en-US"/>
        </w:rPr>
        <w:t>y</w:t>
      </w:r>
      <w:r w:rsidRPr="00C0185B">
        <w:t xml:space="preserve"> / </w:t>
      </w:r>
      <w:r w:rsidRPr="00C0185B">
        <w:rPr>
          <w:lang w:val="en-US"/>
        </w:rPr>
        <w:t>x</w:t>
      </w:r>
    </w:p>
    <w:p w:rsidR="00C0185B" w:rsidRDefault="00C0185B" w:rsidP="00C0185B">
      <w:pPr>
        <w:pStyle w:val="afb"/>
      </w:pPr>
      <w:r>
        <w:t>Введите номер функции: 1</w:t>
      </w:r>
    </w:p>
    <w:p w:rsidR="00C0185B" w:rsidRDefault="00C0185B" w:rsidP="00C0185B">
      <w:pPr>
        <w:pStyle w:val="afb"/>
      </w:pPr>
      <w:r>
        <w:t>Задайте начальные условия:</w:t>
      </w:r>
    </w:p>
    <w:p w:rsidR="00C0185B" w:rsidRDefault="00C0185B" w:rsidP="00C0185B">
      <w:pPr>
        <w:pStyle w:val="afb"/>
      </w:pPr>
      <w:r>
        <w:t>Введите интервал: 0.1 0.9</w:t>
      </w:r>
    </w:p>
    <w:p w:rsidR="00C0185B" w:rsidRDefault="00C0185B" w:rsidP="00C0185B">
      <w:pPr>
        <w:pStyle w:val="afb"/>
      </w:pPr>
      <w:r>
        <w:t>Введите шаг: 0.01</w:t>
      </w:r>
    </w:p>
    <w:p w:rsidR="00C0185B" w:rsidRDefault="00C0185B" w:rsidP="00C0185B">
      <w:pPr>
        <w:pStyle w:val="afb"/>
      </w:pPr>
      <w:r>
        <w:t>Введите y0: 0.01</w:t>
      </w:r>
    </w:p>
    <w:p w:rsidR="00C0185B" w:rsidRDefault="00C0185B" w:rsidP="00C0185B">
      <w:pPr>
        <w:pStyle w:val="afb"/>
      </w:pPr>
      <w:r>
        <w:t>Введите точность: 0.001</w:t>
      </w:r>
    </w:p>
    <w:p w:rsidR="00C0185B" w:rsidRDefault="00C0185B" w:rsidP="00C0185B">
      <w:pPr>
        <w:pStyle w:val="afb"/>
      </w:pPr>
      <w:r>
        <w:t>Выберите метод:</w:t>
      </w:r>
    </w:p>
    <w:p w:rsidR="00C0185B" w:rsidRDefault="00C0185B" w:rsidP="00C0185B">
      <w:pPr>
        <w:pStyle w:val="afb"/>
      </w:pPr>
      <w:r>
        <w:t>1. Усовершенствованный метод Эйлера</w:t>
      </w:r>
    </w:p>
    <w:p w:rsidR="00C0185B" w:rsidRDefault="00C0185B" w:rsidP="00C0185B">
      <w:pPr>
        <w:pStyle w:val="afb"/>
      </w:pPr>
      <w:r>
        <w:t>2. Метод Рунге-Кутта 4-го порядка</w:t>
      </w:r>
    </w:p>
    <w:p w:rsidR="00C0185B" w:rsidRDefault="00C0185B" w:rsidP="00C0185B">
      <w:pPr>
        <w:pStyle w:val="afb"/>
      </w:pPr>
      <w:r>
        <w:t>3. Метод Адамса</w:t>
      </w:r>
    </w:p>
    <w:p w:rsidR="00C0185B" w:rsidRDefault="00C0185B" w:rsidP="00C0185B">
      <w:pPr>
        <w:pStyle w:val="afb"/>
      </w:pPr>
      <w:r>
        <w:t>Введите номер метода: 1</w:t>
      </w:r>
    </w:p>
    <w:p w:rsidR="00C0185B" w:rsidRDefault="00C0185B" w:rsidP="00C0185B">
      <w:pPr>
        <w:pStyle w:val="afb"/>
      </w:pPr>
      <w:r>
        <w:t>Алгоритм выполнил 2 итерацию</w:t>
      </w:r>
    </w:p>
    <w:p w:rsidR="00C0185B" w:rsidRPr="002E67D6" w:rsidRDefault="00C0185B" w:rsidP="00C0185B">
      <w:pPr>
        <w:pStyle w:val="afb"/>
      </w:pP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x</w:t>
      </w:r>
      <w:r w:rsidRPr="002E67D6">
        <w:t>_</w:t>
      </w: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y</w:t>
      </w:r>
      <w:r w:rsidRPr="002E67D6">
        <w:t>_</w:t>
      </w: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y</w:t>
      </w:r>
      <w:r w:rsidRPr="002E67D6">
        <w:t>_</w:t>
      </w:r>
      <w:r>
        <w:t>точн</w:t>
      </w:r>
    </w:p>
    <w:p w:rsidR="00C0185B" w:rsidRPr="002E67D6" w:rsidRDefault="00C0185B" w:rsidP="00C0185B">
      <w:pPr>
        <w:pStyle w:val="afb"/>
      </w:pPr>
      <w:r w:rsidRPr="002E67D6">
        <w:t xml:space="preserve">   0:</w:t>
      </w:r>
      <w:r w:rsidRPr="002E67D6">
        <w:tab/>
        <w:t xml:space="preserve"> 0.10000000</w:t>
      </w:r>
      <w:r w:rsidRPr="002E67D6">
        <w:tab/>
        <w:t xml:space="preserve"> 0.01000000</w:t>
      </w:r>
      <w:r w:rsidRPr="002E67D6">
        <w:tab/>
        <w:t xml:space="preserve"> 0.01000000</w:t>
      </w:r>
    </w:p>
    <w:p w:rsidR="00C0185B" w:rsidRPr="002E67D6" w:rsidRDefault="00C0185B" w:rsidP="00C0185B">
      <w:pPr>
        <w:pStyle w:val="afb"/>
      </w:pPr>
      <w:r w:rsidRPr="002E67D6">
        <w:t xml:space="preserve">   1:</w:t>
      </w:r>
      <w:r w:rsidRPr="002E67D6">
        <w:tab/>
        <w:t xml:space="preserve"> 0.10500000</w:t>
      </w:r>
      <w:r w:rsidRPr="002E67D6">
        <w:tab/>
        <w:t xml:space="preserve"> 0.01005068</w:t>
      </w:r>
      <w:r w:rsidRPr="002E67D6">
        <w:tab/>
        <w:t xml:space="preserve"> 0.01005068</w:t>
      </w:r>
    </w:p>
    <w:p w:rsidR="00C0185B" w:rsidRPr="002E67D6" w:rsidRDefault="00C0185B" w:rsidP="00C0185B">
      <w:pPr>
        <w:pStyle w:val="afb"/>
      </w:pPr>
      <w:r w:rsidRPr="002E67D6">
        <w:t xml:space="preserve">   2:</w:t>
      </w:r>
      <w:r w:rsidRPr="002E67D6">
        <w:tab/>
        <w:t xml:space="preserve"> 0.11000000</w:t>
      </w:r>
      <w:r w:rsidRPr="002E67D6">
        <w:tab/>
        <w:t xml:space="preserve"> 0.01010162</w:t>
      </w:r>
      <w:r w:rsidRPr="002E67D6">
        <w:tab/>
        <w:t xml:space="preserve"> 0.01010162</w:t>
      </w:r>
    </w:p>
    <w:p w:rsidR="00C0185B" w:rsidRPr="002E67D6" w:rsidRDefault="00C0185B" w:rsidP="00C0185B">
      <w:pPr>
        <w:pStyle w:val="afb"/>
      </w:pPr>
      <w:r w:rsidRPr="002E67D6">
        <w:t xml:space="preserve">   3:</w:t>
      </w:r>
      <w:r w:rsidRPr="002E67D6">
        <w:tab/>
        <w:t xml:space="preserve"> 0.11500000</w:t>
      </w:r>
      <w:r w:rsidRPr="002E67D6">
        <w:tab/>
        <w:t xml:space="preserve"> 0.01015283</w:t>
      </w:r>
      <w:r w:rsidRPr="002E67D6">
        <w:tab/>
        <w:t xml:space="preserve"> 0.01015283</w:t>
      </w:r>
    </w:p>
    <w:p w:rsidR="00C0185B" w:rsidRPr="002E67D6" w:rsidRDefault="00C0185B" w:rsidP="00C0185B">
      <w:pPr>
        <w:pStyle w:val="afb"/>
      </w:pPr>
      <w:r w:rsidRPr="002E67D6">
        <w:t xml:space="preserve">   4:</w:t>
      </w:r>
      <w:r w:rsidRPr="002E67D6">
        <w:tab/>
        <w:t xml:space="preserve"> 0.12000000</w:t>
      </w:r>
      <w:r w:rsidRPr="002E67D6">
        <w:tab/>
        <w:t xml:space="preserve"> 0.01020430</w:t>
      </w:r>
      <w:r w:rsidRPr="002E67D6">
        <w:tab/>
        <w:t xml:space="preserve"> 0.01020430</w:t>
      </w:r>
    </w:p>
    <w:p w:rsidR="00C0185B" w:rsidRPr="002E67D6" w:rsidRDefault="00C0185B" w:rsidP="00C0185B">
      <w:pPr>
        <w:pStyle w:val="afb"/>
      </w:pPr>
      <w:r w:rsidRPr="002E67D6">
        <w:t xml:space="preserve">   5:</w:t>
      </w:r>
      <w:r w:rsidRPr="002E67D6">
        <w:tab/>
        <w:t xml:space="preserve"> 0.12500000</w:t>
      </w:r>
      <w:r w:rsidRPr="002E67D6">
        <w:tab/>
        <w:t xml:space="preserve"> 0.01025604</w:t>
      </w:r>
      <w:r w:rsidRPr="002E67D6">
        <w:tab/>
        <w:t xml:space="preserve"> 0.01025604</w:t>
      </w:r>
    </w:p>
    <w:p w:rsidR="00C0185B" w:rsidRPr="002E67D6" w:rsidRDefault="00C0185B" w:rsidP="00C0185B">
      <w:pPr>
        <w:pStyle w:val="afb"/>
      </w:pPr>
      <w:r w:rsidRPr="002E67D6">
        <w:t xml:space="preserve">   6:</w:t>
      </w:r>
      <w:r w:rsidRPr="002E67D6">
        <w:tab/>
        <w:t xml:space="preserve"> 0.13000000</w:t>
      </w:r>
      <w:r w:rsidRPr="002E67D6">
        <w:tab/>
        <w:t xml:space="preserve"> 0.01030804</w:t>
      </w:r>
      <w:r w:rsidRPr="002E67D6">
        <w:tab/>
        <w:t xml:space="preserve"> 0.01030805</w:t>
      </w:r>
    </w:p>
    <w:p w:rsidR="00C0185B" w:rsidRPr="002E67D6" w:rsidRDefault="00C0185B" w:rsidP="00C0185B">
      <w:pPr>
        <w:pStyle w:val="afb"/>
      </w:pPr>
      <w:r w:rsidRPr="002E67D6">
        <w:t xml:space="preserve">   7:</w:t>
      </w:r>
      <w:r w:rsidRPr="002E67D6">
        <w:tab/>
        <w:t xml:space="preserve"> 0.13500000</w:t>
      </w:r>
      <w:r w:rsidRPr="002E67D6">
        <w:tab/>
        <w:t xml:space="preserve"> 0.01036032</w:t>
      </w:r>
      <w:r w:rsidRPr="002E67D6">
        <w:tab/>
        <w:t xml:space="preserve"> 0.01036032</w:t>
      </w:r>
    </w:p>
    <w:p w:rsidR="00C0185B" w:rsidRPr="002E67D6" w:rsidRDefault="00C0185B" w:rsidP="00C0185B">
      <w:pPr>
        <w:pStyle w:val="afb"/>
      </w:pPr>
      <w:r w:rsidRPr="002E67D6">
        <w:t xml:space="preserve">   8:</w:t>
      </w:r>
      <w:r w:rsidRPr="002E67D6">
        <w:tab/>
        <w:t xml:space="preserve"> 0.14000000</w:t>
      </w:r>
      <w:r w:rsidRPr="002E67D6">
        <w:tab/>
        <w:t xml:space="preserve"> 0.01041287</w:t>
      </w:r>
      <w:r w:rsidRPr="002E67D6">
        <w:tab/>
        <w:t xml:space="preserve"> 0.01041287</w:t>
      </w:r>
    </w:p>
    <w:p w:rsidR="00C0185B" w:rsidRPr="002E67D6" w:rsidRDefault="00C0185B" w:rsidP="00C0185B">
      <w:pPr>
        <w:pStyle w:val="afb"/>
      </w:pPr>
      <w:r w:rsidRPr="002E67D6">
        <w:t xml:space="preserve">   9:</w:t>
      </w:r>
      <w:r w:rsidRPr="002E67D6">
        <w:tab/>
        <w:t xml:space="preserve"> 0.14500000</w:t>
      </w:r>
      <w:r w:rsidRPr="002E67D6">
        <w:tab/>
        <w:t xml:space="preserve"> 0.01046568</w:t>
      </w:r>
      <w:r w:rsidRPr="002E67D6">
        <w:tab/>
        <w:t xml:space="preserve"> 0.01046569</w:t>
      </w:r>
    </w:p>
    <w:p w:rsidR="00C0185B" w:rsidRPr="002E67D6" w:rsidRDefault="00C0185B" w:rsidP="00C0185B">
      <w:pPr>
        <w:pStyle w:val="afb"/>
      </w:pPr>
      <w:r w:rsidRPr="002E67D6">
        <w:t xml:space="preserve">  10:</w:t>
      </w:r>
      <w:r w:rsidRPr="002E67D6">
        <w:tab/>
        <w:t xml:space="preserve"> 0.15000000</w:t>
      </w:r>
      <w:r w:rsidRPr="002E67D6">
        <w:tab/>
        <w:t xml:space="preserve"> 0.01051878</w:t>
      </w:r>
      <w:r w:rsidRPr="002E67D6">
        <w:tab/>
        <w:t xml:space="preserve"> 0.01051878</w:t>
      </w:r>
    </w:p>
    <w:p w:rsidR="00C0185B" w:rsidRPr="002E67D6" w:rsidRDefault="00C0185B" w:rsidP="00C0185B">
      <w:pPr>
        <w:pStyle w:val="afb"/>
      </w:pPr>
      <w:r w:rsidRPr="002E67D6">
        <w:t xml:space="preserve">  11:</w:t>
      </w:r>
      <w:r w:rsidRPr="002E67D6">
        <w:tab/>
        <w:t xml:space="preserve"> 0.15500000</w:t>
      </w:r>
      <w:r w:rsidRPr="002E67D6">
        <w:tab/>
        <w:t xml:space="preserve"> 0.01057214</w:t>
      </w:r>
      <w:r w:rsidRPr="002E67D6">
        <w:tab/>
        <w:t xml:space="preserve"> 0.01057215</w:t>
      </w:r>
    </w:p>
    <w:p w:rsidR="00C0185B" w:rsidRPr="002E67D6" w:rsidRDefault="00C0185B" w:rsidP="00C0185B">
      <w:pPr>
        <w:pStyle w:val="afb"/>
      </w:pPr>
      <w:r w:rsidRPr="002E67D6">
        <w:t xml:space="preserve">  12:</w:t>
      </w:r>
      <w:r w:rsidRPr="002E67D6">
        <w:tab/>
        <w:t xml:space="preserve"> 0.16000000</w:t>
      </w:r>
      <w:r w:rsidRPr="002E67D6">
        <w:tab/>
        <w:t xml:space="preserve"> 0.01062579</w:t>
      </w:r>
      <w:r w:rsidRPr="002E67D6">
        <w:tab/>
        <w:t xml:space="preserve"> 0.01062579</w:t>
      </w:r>
    </w:p>
    <w:p w:rsidR="00C0185B" w:rsidRPr="002E67D6" w:rsidRDefault="00C0185B" w:rsidP="00C0185B">
      <w:pPr>
        <w:pStyle w:val="afb"/>
      </w:pPr>
      <w:r w:rsidRPr="002E67D6">
        <w:t xml:space="preserve">  13:</w:t>
      </w:r>
      <w:r w:rsidRPr="002E67D6">
        <w:tab/>
        <w:t xml:space="preserve"> 0.16500000</w:t>
      </w:r>
      <w:r w:rsidRPr="002E67D6">
        <w:tab/>
        <w:t xml:space="preserve"> 0.01067971</w:t>
      </w:r>
      <w:r w:rsidRPr="002E67D6">
        <w:tab/>
        <w:t xml:space="preserve"> 0.01067972</w:t>
      </w:r>
    </w:p>
    <w:p w:rsidR="00C0185B" w:rsidRPr="002E67D6" w:rsidRDefault="00C0185B" w:rsidP="00C0185B">
      <w:pPr>
        <w:pStyle w:val="afb"/>
      </w:pPr>
      <w:r w:rsidRPr="002E67D6">
        <w:t xml:space="preserve">  14:</w:t>
      </w:r>
      <w:r w:rsidRPr="002E67D6">
        <w:tab/>
        <w:t xml:space="preserve"> 0.17000000</w:t>
      </w:r>
      <w:r w:rsidRPr="002E67D6">
        <w:tab/>
        <w:t xml:space="preserve"> 0.01073392</w:t>
      </w:r>
      <w:r w:rsidRPr="002E67D6">
        <w:tab/>
        <w:t xml:space="preserve"> 0.01073392</w:t>
      </w:r>
    </w:p>
    <w:p w:rsidR="00C0185B" w:rsidRPr="002E67D6" w:rsidRDefault="00C0185B" w:rsidP="00C0185B">
      <w:pPr>
        <w:pStyle w:val="afb"/>
      </w:pPr>
      <w:r w:rsidRPr="002E67D6">
        <w:t xml:space="preserve">  15:</w:t>
      </w:r>
      <w:r w:rsidRPr="002E67D6">
        <w:tab/>
        <w:t xml:space="preserve"> 0.17500000</w:t>
      </w:r>
      <w:r w:rsidRPr="002E67D6">
        <w:tab/>
        <w:t xml:space="preserve"> 0.01078840</w:t>
      </w:r>
      <w:r w:rsidRPr="002E67D6">
        <w:tab/>
        <w:t xml:space="preserve"> 0.01078840</w:t>
      </w:r>
    </w:p>
    <w:p w:rsidR="00C0185B" w:rsidRPr="002E67D6" w:rsidRDefault="00C0185B" w:rsidP="00C0185B">
      <w:pPr>
        <w:pStyle w:val="afb"/>
      </w:pPr>
      <w:r w:rsidRPr="002E67D6">
        <w:t xml:space="preserve">  16:</w:t>
      </w:r>
      <w:r w:rsidRPr="002E67D6">
        <w:tab/>
        <w:t xml:space="preserve"> 0.18000000</w:t>
      </w:r>
      <w:r w:rsidRPr="002E67D6">
        <w:tab/>
        <w:t xml:space="preserve"> 0.01084317</w:t>
      </w:r>
      <w:r w:rsidRPr="002E67D6">
        <w:tab/>
        <w:t xml:space="preserve"> 0.01084317</w:t>
      </w:r>
    </w:p>
    <w:p w:rsidR="00C0185B" w:rsidRPr="002E67D6" w:rsidRDefault="00C0185B" w:rsidP="00C0185B">
      <w:pPr>
        <w:pStyle w:val="afb"/>
      </w:pPr>
      <w:r w:rsidRPr="002E67D6">
        <w:t xml:space="preserve">  17:</w:t>
      </w:r>
      <w:r w:rsidRPr="002E67D6">
        <w:tab/>
        <w:t xml:space="preserve"> 0.18500000</w:t>
      </w:r>
      <w:r w:rsidRPr="002E67D6">
        <w:tab/>
        <w:t xml:space="preserve"> 0.01089822</w:t>
      </w:r>
      <w:r w:rsidRPr="002E67D6">
        <w:tab/>
        <w:t xml:space="preserve"> 0.01089822</w:t>
      </w:r>
    </w:p>
    <w:p w:rsidR="00C0185B" w:rsidRPr="002E67D6" w:rsidRDefault="00C0185B" w:rsidP="00C0185B">
      <w:pPr>
        <w:pStyle w:val="afb"/>
      </w:pPr>
      <w:r w:rsidRPr="002E67D6">
        <w:t xml:space="preserve">  18:</w:t>
      </w:r>
      <w:r w:rsidRPr="002E67D6">
        <w:tab/>
        <w:t xml:space="preserve"> 0.19000000</w:t>
      </w:r>
      <w:r w:rsidRPr="002E67D6">
        <w:tab/>
        <w:t xml:space="preserve"> 0.01095356</w:t>
      </w:r>
      <w:r w:rsidRPr="002E67D6">
        <w:tab/>
        <w:t xml:space="preserve"> 0.01095356</w:t>
      </w:r>
    </w:p>
    <w:p w:rsidR="00C0185B" w:rsidRPr="002E67D6" w:rsidRDefault="00C0185B" w:rsidP="00C0185B">
      <w:pPr>
        <w:pStyle w:val="afb"/>
      </w:pPr>
      <w:r w:rsidRPr="002E67D6">
        <w:t xml:space="preserve">  19:</w:t>
      </w:r>
      <w:r w:rsidRPr="002E67D6">
        <w:tab/>
        <w:t xml:space="preserve"> 0.19500000</w:t>
      </w:r>
      <w:r w:rsidRPr="002E67D6">
        <w:tab/>
        <w:t xml:space="preserve"> 0.01100918</w:t>
      </w:r>
      <w:r w:rsidRPr="002E67D6">
        <w:tab/>
        <w:t xml:space="preserve"> 0.01100919</w:t>
      </w:r>
    </w:p>
    <w:p w:rsidR="00C0185B" w:rsidRPr="002E67D6" w:rsidRDefault="00C0185B" w:rsidP="00C0185B">
      <w:pPr>
        <w:pStyle w:val="afb"/>
      </w:pPr>
      <w:r w:rsidRPr="002E67D6">
        <w:t xml:space="preserve">  20:</w:t>
      </w:r>
      <w:r w:rsidRPr="002E67D6">
        <w:tab/>
        <w:t xml:space="preserve"> 0.20000000</w:t>
      </w:r>
      <w:r w:rsidRPr="002E67D6">
        <w:tab/>
        <w:t xml:space="preserve"> 0.01106510</w:t>
      </w:r>
      <w:r w:rsidRPr="002E67D6">
        <w:tab/>
        <w:t xml:space="preserve"> 0.01106510</w:t>
      </w:r>
    </w:p>
    <w:p w:rsidR="00C0185B" w:rsidRPr="002E67D6" w:rsidRDefault="00C0185B" w:rsidP="00C0185B">
      <w:pPr>
        <w:pStyle w:val="afb"/>
      </w:pPr>
      <w:r w:rsidRPr="002E67D6">
        <w:t xml:space="preserve">  21:</w:t>
      </w:r>
      <w:r w:rsidRPr="002E67D6">
        <w:tab/>
        <w:t xml:space="preserve"> 0.20500000</w:t>
      </w:r>
      <w:r w:rsidRPr="002E67D6">
        <w:tab/>
        <w:t xml:space="preserve"> 0.01112130</w:t>
      </w:r>
      <w:r w:rsidRPr="002E67D6">
        <w:tab/>
        <w:t xml:space="preserve"> 0.01112131</w:t>
      </w:r>
    </w:p>
    <w:p w:rsidR="00C0185B" w:rsidRPr="002E67D6" w:rsidRDefault="00C0185B" w:rsidP="00C0185B">
      <w:pPr>
        <w:pStyle w:val="afb"/>
      </w:pPr>
      <w:r w:rsidRPr="002E67D6">
        <w:t xml:space="preserve">  22:</w:t>
      </w:r>
      <w:r w:rsidRPr="002E67D6">
        <w:tab/>
        <w:t xml:space="preserve"> 0.21000000</w:t>
      </w:r>
      <w:r w:rsidRPr="002E67D6">
        <w:tab/>
        <w:t xml:space="preserve"> 0.01117780</w:t>
      </w:r>
      <w:r w:rsidRPr="002E67D6">
        <w:tab/>
        <w:t xml:space="preserve"> 0.01117781</w:t>
      </w:r>
    </w:p>
    <w:p w:rsidR="00C0185B" w:rsidRPr="002E67D6" w:rsidRDefault="00C0185B" w:rsidP="00C0185B">
      <w:pPr>
        <w:pStyle w:val="afb"/>
      </w:pPr>
      <w:r w:rsidRPr="002E67D6">
        <w:t xml:space="preserve">  23:</w:t>
      </w:r>
      <w:r w:rsidRPr="002E67D6">
        <w:tab/>
        <w:t xml:space="preserve"> 0.21500000</w:t>
      </w:r>
      <w:r w:rsidRPr="002E67D6">
        <w:tab/>
        <w:t xml:space="preserve"> 0.01123459</w:t>
      </w:r>
      <w:r w:rsidRPr="002E67D6">
        <w:tab/>
        <w:t xml:space="preserve"> 0.01123460</w:t>
      </w:r>
    </w:p>
    <w:p w:rsidR="00C0185B" w:rsidRPr="002E67D6" w:rsidRDefault="00C0185B" w:rsidP="00C0185B">
      <w:pPr>
        <w:pStyle w:val="afb"/>
      </w:pPr>
      <w:r w:rsidRPr="002E67D6">
        <w:t xml:space="preserve">  24:</w:t>
      </w:r>
      <w:r w:rsidRPr="002E67D6">
        <w:tab/>
        <w:t xml:space="preserve"> 0.22000000</w:t>
      </w:r>
      <w:r w:rsidRPr="002E67D6">
        <w:tab/>
        <w:t xml:space="preserve"> 0.01129168</w:t>
      </w:r>
      <w:r w:rsidRPr="002E67D6">
        <w:tab/>
        <w:t xml:space="preserve"> 0.01129169</w:t>
      </w:r>
    </w:p>
    <w:p w:rsidR="00C0185B" w:rsidRPr="002E67D6" w:rsidRDefault="00C0185B" w:rsidP="00C0185B">
      <w:pPr>
        <w:pStyle w:val="afb"/>
      </w:pPr>
      <w:r w:rsidRPr="002E67D6">
        <w:t xml:space="preserve">  25:</w:t>
      </w:r>
      <w:r w:rsidRPr="002E67D6">
        <w:tab/>
        <w:t xml:space="preserve"> 0.22500000</w:t>
      </w:r>
      <w:r w:rsidRPr="002E67D6">
        <w:tab/>
        <w:t xml:space="preserve"> 0.01134906</w:t>
      </w:r>
      <w:r w:rsidRPr="002E67D6">
        <w:tab/>
        <w:t xml:space="preserve"> 0.01134907</w:t>
      </w:r>
    </w:p>
    <w:p w:rsidR="00C0185B" w:rsidRPr="002E67D6" w:rsidRDefault="00C0185B" w:rsidP="00C0185B">
      <w:pPr>
        <w:pStyle w:val="afb"/>
      </w:pPr>
      <w:r w:rsidRPr="002E67D6">
        <w:t xml:space="preserve">  26:</w:t>
      </w:r>
      <w:r w:rsidRPr="002E67D6">
        <w:tab/>
        <w:t xml:space="preserve"> 0.23000000</w:t>
      </w:r>
      <w:r w:rsidRPr="002E67D6">
        <w:tab/>
        <w:t xml:space="preserve"> 0.01140675</w:t>
      </w:r>
      <w:r w:rsidRPr="002E67D6">
        <w:tab/>
        <w:t xml:space="preserve"> 0.01140675</w:t>
      </w:r>
    </w:p>
    <w:p w:rsidR="00C0185B" w:rsidRPr="002E67D6" w:rsidRDefault="00C0185B" w:rsidP="00C0185B">
      <w:pPr>
        <w:pStyle w:val="afb"/>
      </w:pPr>
      <w:r w:rsidRPr="002E67D6">
        <w:t xml:space="preserve">  27:</w:t>
      </w:r>
      <w:r w:rsidRPr="002E67D6">
        <w:tab/>
        <w:t xml:space="preserve"> 0.23500000</w:t>
      </w:r>
      <w:r w:rsidRPr="002E67D6">
        <w:tab/>
        <w:t xml:space="preserve"> 0.01146473</w:t>
      </w:r>
      <w:r w:rsidRPr="002E67D6">
        <w:tab/>
        <w:t xml:space="preserve"> 0.01146474</w:t>
      </w:r>
    </w:p>
    <w:p w:rsidR="00C0185B" w:rsidRPr="002E67D6" w:rsidRDefault="00C0185B" w:rsidP="00C0185B">
      <w:pPr>
        <w:pStyle w:val="afb"/>
      </w:pPr>
      <w:r w:rsidRPr="002E67D6">
        <w:t xml:space="preserve">  28:</w:t>
      </w:r>
      <w:r w:rsidRPr="002E67D6">
        <w:tab/>
        <w:t xml:space="preserve"> 0.24000000</w:t>
      </w:r>
      <w:r w:rsidRPr="002E67D6">
        <w:tab/>
        <w:t xml:space="preserve"> 0.01152302</w:t>
      </w:r>
      <w:r w:rsidRPr="002E67D6">
        <w:tab/>
        <w:t xml:space="preserve"> 0.01152303</w:t>
      </w:r>
    </w:p>
    <w:p w:rsidR="00C0185B" w:rsidRPr="002E67D6" w:rsidRDefault="00C0185B" w:rsidP="00C0185B">
      <w:pPr>
        <w:pStyle w:val="afb"/>
      </w:pPr>
      <w:r w:rsidRPr="002E67D6">
        <w:t xml:space="preserve">  29:</w:t>
      </w:r>
      <w:r w:rsidRPr="002E67D6">
        <w:tab/>
        <w:t xml:space="preserve"> 0.24500000</w:t>
      </w:r>
      <w:r w:rsidRPr="002E67D6">
        <w:tab/>
        <w:t xml:space="preserve"> 0.01158161</w:t>
      </w:r>
      <w:r w:rsidRPr="002E67D6">
        <w:tab/>
        <w:t xml:space="preserve"> 0.01158162</w:t>
      </w:r>
    </w:p>
    <w:p w:rsidR="00C0185B" w:rsidRPr="002E67D6" w:rsidRDefault="00C0185B" w:rsidP="00C0185B">
      <w:pPr>
        <w:pStyle w:val="afb"/>
      </w:pPr>
      <w:r w:rsidRPr="002E67D6">
        <w:t xml:space="preserve">  30:</w:t>
      </w:r>
      <w:r w:rsidRPr="002E67D6">
        <w:tab/>
        <w:t xml:space="preserve"> 0.25000000</w:t>
      </w:r>
      <w:r w:rsidRPr="002E67D6">
        <w:tab/>
        <w:t xml:space="preserve"> 0.01164051</w:t>
      </w:r>
      <w:r w:rsidRPr="002E67D6">
        <w:tab/>
        <w:t xml:space="preserve"> 0.01164051</w:t>
      </w:r>
    </w:p>
    <w:p w:rsidR="00C0185B" w:rsidRPr="002E67D6" w:rsidRDefault="00C0185B" w:rsidP="00C0185B">
      <w:pPr>
        <w:pStyle w:val="afb"/>
      </w:pPr>
      <w:r w:rsidRPr="002E67D6">
        <w:t xml:space="preserve">  31:</w:t>
      </w:r>
      <w:r w:rsidRPr="002E67D6">
        <w:tab/>
        <w:t xml:space="preserve"> 0.25500000</w:t>
      </w:r>
      <w:r w:rsidRPr="002E67D6">
        <w:tab/>
        <w:t xml:space="preserve"> 0.01169971</w:t>
      </w:r>
      <w:r w:rsidRPr="002E67D6">
        <w:tab/>
        <w:t xml:space="preserve"> 0.01169972</w:t>
      </w:r>
    </w:p>
    <w:p w:rsidR="00C0185B" w:rsidRPr="002E67D6" w:rsidRDefault="00C0185B" w:rsidP="00C0185B">
      <w:pPr>
        <w:pStyle w:val="afb"/>
      </w:pPr>
      <w:r w:rsidRPr="002E67D6">
        <w:t xml:space="preserve">  32:</w:t>
      </w:r>
      <w:r w:rsidRPr="002E67D6">
        <w:tab/>
        <w:t xml:space="preserve"> 0.26000000</w:t>
      </w:r>
      <w:r w:rsidRPr="002E67D6">
        <w:tab/>
        <w:t xml:space="preserve"> 0.01175922</w:t>
      </w:r>
      <w:r w:rsidRPr="002E67D6">
        <w:tab/>
        <w:t xml:space="preserve"> 0.01175923</w:t>
      </w:r>
    </w:p>
    <w:p w:rsidR="00C0185B" w:rsidRPr="002E67D6" w:rsidRDefault="00C0185B" w:rsidP="00C0185B">
      <w:pPr>
        <w:pStyle w:val="afb"/>
      </w:pPr>
      <w:r w:rsidRPr="002E67D6">
        <w:t xml:space="preserve">  33:</w:t>
      </w:r>
      <w:r w:rsidRPr="002E67D6">
        <w:tab/>
        <w:t xml:space="preserve"> 0.26500000</w:t>
      </w:r>
      <w:r w:rsidRPr="002E67D6">
        <w:tab/>
        <w:t xml:space="preserve"> 0.01181904</w:t>
      </w:r>
      <w:r w:rsidRPr="002E67D6">
        <w:tab/>
        <w:t xml:space="preserve"> 0.01181905</w:t>
      </w:r>
    </w:p>
    <w:p w:rsidR="00C0185B" w:rsidRPr="002E67D6" w:rsidRDefault="00C0185B" w:rsidP="00C0185B">
      <w:pPr>
        <w:pStyle w:val="afb"/>
      </w:pPr>
      <w:r w:rsidRPr="002E67D6">
        <w:t xml:space="preserve">  34:</w:t>
      </w:r>
      <w:r w:rsidRPr="002E67D6">
        <w:tab/>
        <w:t xml:space="preserve"> 0.27000000</w:t>
      </w:r>
      <w:r w:rsidRPr="002E67D6">
        <w:tab/>
        <w:t xml:space="preserve"> 0.01187918</w:t>
      </w:r>
      <w:r w:rsidRPr="002E67D6">
        <w:tab/>
        <w:t xml:space="preserve"> 0.01187919</w:t>
      </w:r>
    </w:p>
    <w:p w:rsidR="00C0185B" w:rsidRPr="002E67D6" w:rsidRDefault="00C0185B" w:rsidP="00C0185B">
      <w:pPr>
        <w:pStyle w:val="afb"/>
      </w:pPr>
      <w:r w:rsidRPr="002E67D6">
        <w:t xml:space="preserve">  35:</w:t>
      </w:r>
      <w:r w:rsidRPr="002E67D6">
        <w:tab/>
        <w:t xml:space="preserve"> 0.27500000</w:t>
      </w:r>
      <w:r w:rsidRPr="002E67D6">
        <w:tab/>
        <w:t xml:space="preserve"> 0.01193963</w:t>
      </w:r>
      <w:r w:rsidRPr="002E67D6">
        <w:tab/>
        <w:t xml:space="preserve"> 0.01193964</w:t>
      </w:r>
    </w:p>
    <w:p w:rsidR="00C0185B" w:rsidRPr="002E67D6" w:rsidRDefault="00C0185B" w:rsidP="00C0185B">
      <w:pPr>
        <w:pStyle w:val="afb"/>
      </w:pPr>
      <w:r w:rsidRPr="002E67D6">
        <w:t xml:space="preserve">  36:</w:t>
      </w:r>
      <w:r w:rsidRPr="002E67D6">
        <w:tab/>
        <w:t xml:space="preserve"> 0.28000000</w:t>
      </w:r>
      <w:r w:rsidRPr="002E67D6">
        <w:tab/>
        <w:t xml:space="preserve"> 0.01200039</w:t>
      </w:r>
      <w:r w:rsidRPr="002E67D6">
        <w:tab/>
        <w:t xml:space="preserve"> 0.01200040</w:t>
      </w:r>
    </w:p>
    <w:p w:rsidR="00C0185B" w:rsidRPr="002E67D6" w:rsidRDefault="00C0185B" w:rsidP="00C0185B">
      <w:pPr>
        <w:pStyle w:val="afb"/>
      </w:pPr>
      <w:r w:rsidRPr="002E67D6">
        <w:t xml:space="preserve">  37:</w:t>
      </w:r>
      <w:r w:rsidRPr="002E67D6">
        <w:tab/>
        <w:t xml:space="preserve"> 0.28500000</w:t>
      </w:r>
      <w:r w:rsidRPr="002E67D6">
        <w:tab/>
        <w:t xml:space="preserve"> 0.01206147</w:t>
      </w:r>
      <w:r w:rsidRPr="002E67D6">
        <w:tab/>
        <w:t xml:space="preserve"> 0.01206148</w:t>
      </w:r>
    </w:p>
    <w:p w:rsidR="00C0185B" w:rsidRPr="002E67D6" w:rsidRDefault="00C0185B" w:rsidP="00C0185B">
      <w:pPr>
        <w:pStyle w:val="afb"/>
      </w:pPr>
      <w:r w:rsidRPr="002E67D6">
        <w:t xml:space="preserve">  38:</w:t>
      </w:r>
      <w:r w:rsidRPr="002E67D6">
        <w:tab/>
        <w:t xml:space="preserve"> 0.29000000</w:t>
      </w:r>
      <w:r w:rsidRPr="002E67D6">
        <w:tab/>
        <w:t xml:space="preserve"> 0.01212288</w:t>
      </w:r>
      <w:r w:rsidRPr="002E67D6">
        <w:tab/>
        <w:t xml:space="preserve"> 0.01212289</w:t>
      </w:r>
    </w:p>
    <w:p w:rsidR="00C0185B" w:rsidRPr="002E67D6" w:rsidRDefault="00C0185B" w:rsidP="00C0185B">
      <w:pPr>
        <w:pStyle w:val="afb"/>
      </w:pPr>
      <w:r w:rsidRPr="002E67D6">
        <w:t xml:space="preserve">  39:</w:t>
      </w:r>
      <w:r w:rsidRPr="002E67D6">
        <w:tab/>
        <w:t xml:space="preserve"> 0.29500000</w:t>
      </w:r>
      <w:r w:rsidRPr="002E67D6">
        <w:tab/>
        <w:t xml:space="preserve"> 0.01218460</w:t>
      </w:r>
      <w:r w:rsidRPr="002E67D6">
        <w:tab/>
        <w:t xml:space="preserve"> 0.01218461</w:t>
      </w:r>
    </w:p>
    <w:p w:rsidR="00C0185B" w:rsidRPr="002E67D6" w:rsidRDefault="00C0185B" w:rsidP="00C0185B">
      <w:pPr>
        <w:pStyle w:val="afb"/>
      </w:pPr>
      <w:r w:rsidRPr="002E67D6">
        <w:t xml:space="preserve">  40:</w:t>
      </w:r>
      <w:r w:rsidRPr="002E67D6">
        <w:tab/>
        <w:t xml:space="preserve"> 0.30000000</w:t>
      </w:r>
      <w:r w:rsidRPr="002E67D6">
        <w:tab/>
        <w:t xml:space="preserve"> 0.01224664</w:t>
      </w:r>
      <w:r w:rsidRPr="002E67D6">
        <w:tab/>
        <w:t xml:space="preserve"> 0.01224666</w:t>
      </w:r>
    </w:p>
    <w:p w:rsidR="00C0185B" w:rsidRPr="002E67D6" w:rsidRDefault="00C0185B" w:rsidP="00C0185B">
      <w:pPr>
        <w:pStyle w:val="afb"/>
      </w:pPr>
      <w:r w:rsidRPr="002E67D6">
        <w:t xml:space="preserve">  41:</w:t>
      </w:r>
      <w:r w:rsidRPr="002E67D6">
        <w:tab/>
        <w:t xml:space="preserve"> 0.30500000</w:t>
      </w:r>
      <w:r w:rsidRPr="002E67D6">
        <w:tab/>
        <w:t xml:space="preserve"> 0.01230902</w:t>
      </w:r>
      <w:r w:rsidRPr="002E67D6">
        <w:tab/>
        <w:t xml:space="preserve"> 0.01230903</w:t>
      </w:r>
    </w:p>
    <w:p w:rsidR="00C0185B" w:rsidRPr="002E67D6" w:rsidRDefault="00C0185B" w:rsidP="00C0185B">
      <w:pPr>
        <w:pStyle w:val="afb"/>
      </w:pPr>
      <w:r w:rsidRPr="002E67D6">
        <w:t xml:space="preserve">  42:</w:t>
      </w:r>
      <w:r w:rsidRPr="002E67D6">
        <w:tab/>
        <w:t xml:space="preserve"> 0.31000000</w:t>
      </w:r>
      <w:r w:rsidRPr="002E67D6">
        <w:tab/>
        <w:t xml:space="preserve"> 0.01237171</w:t>
      </w:r>
      <w:r w:rsidRPr="002E67D6">
        <w:tab/>
        <w:t xml:space="preserve"> 0.01237172</w:t>
      </w:r>
    </w:p>
    <w:p w:rsidR="00C0185B" w:rsidRPr="002E67D6" w:rsidRDefault="00C0185B" w:rsidP="00C0185B">
      <w:pPr>
        <w:pStyle w:val="afb"/>
      </w:pPr>
      <w:r w:rsidRPr="002E67D6">
        <w:lastRenderedPageBreak/>
        <w:t xml:space="preserve">  43:</w:t>
      </w:r>
      <w:r w:rsidRPr="002E67D6">
        <w:tab/>
        <w:t xml:space="preserve"> 0.31500000</w:t>
      </w:r>
      <w:r w:rsidRPr="002E67D6">
        <w:tab/>
        <w:t xml:space="preserve"> 0.01243474</w:t>
      </w:r>
      <w:r w:rsidRPr="002E67D6">
        <w:tab/>
        <w:t xml:space="preserve"> 0.01243475</w:t>
      </w:r>
    </w:p>
    <w:p w:rsidR="00C0185B" w:rsidRPr="002E67D6" w:rsidRDefault="00C0185B" w:rsidP="00C0185B">
      <w:pPr>
        <w:pStyle w:val="afb"/>
      </w:pPr>
      <w:r w:rsidRPr="002E67D6">
        <w:t xml:space="preserve">  44:</w:t>
      </w:r>
      <w:r w:rsidRPr="002E67D6">
        <w:tab/>
        <w:t xml:space="preserve"> 0.32000000</w:t>
      </w:r>
      <w:r w:rsidRPr="002E67D6">
        <w:tab/>
        <w:t xml:space="preserve"> 0.01249809</w:t>
      </w:r>
      <w:r w:rsidRPr="002E67D6">
        <w:tab/>
        <w:t xml:space="preserve"> 0.01249810</w:t>
      </w:r>
    </w:p>
    <w:p w:rsidR="00C0185B" w:rsidRPr="002E67D6" w:rsidRDefault="00C0185B" w:rsidP="00C0185B">
      <w:pPr>
        <w:pStyle w:val="afb"/>
      </w:pPr>
      <w:r w:rsidRPr="002E67D6">
        <w:t xml:space="preserve">  45:</w:t>
      </w:r>
      <w:r w:rsidRPr="002E67D6">
        <w:tab/>
        <w:t xml:space="preserve"> 0.32500000</w:t>
      </w:r>
      <w:r w:rsidRPr="002E67D6">
        <w:tab/>
        <w:t xml:space="preserve"> 0.01256178</w:t>
      </w:r>
      <w:r w:rsidRPr="002E67D6">
        <w:tab/>
        <w:t xml:space="preserve"> 0.01256179</w:t>
      </w:r>
    </w:p>
    <w:p w:rsidR="00C0185B" w:rsidRPr="002E67D6" w:rsidRDefault="00C0185B" w:rsidP="00C0185B">
      <w:pPr>
        <w:pStyle w:val="afb"/>
      </w:pPr>
      <w:r w:rsidRPr="002E67D6">
        <w:t xml:space="preserve">  46:</w:t>
      </w:r>
      <w:r w:rsidRPr="002E67D6">
        <w:tab/>
        <w:t xml:space="preserve"> 0.33000000</w:t>
      </w:r>
      <w:r w:rsidRPr="002E67D6">
        <w:tab/>
        <w:t xml:space="preserve"> 0.01262580</w:t>
      </w:r>
      <w:r w:rsidRPr="002E67D6">
        <w:tab/>
        <w:t xml:space="preserve"> 0.01262581</w:t>
      </w:r>
    </w:p>
    <w:p w:rsidR="00C0185B" w:rsidRPr="002E67D6" w:rsidRDefault="00C0185B" w:rsidP="00C0185B">
      <w:pPr>
        <w:pStyle w:val="afb"/>
      </w:pPr>
      <w:r w:rsidRPr="002E67D6">
        <w:t xml:space="preserve">  47:</w:t>
      </w:r>
      <w:r w:rsidRPr="002E67D6">
        <w:tab/>
        <w:t xml:space="preserve"> 0.33500000</w:t>
      </w:r>
      <w:r w:rsidRPr="002E67D6">
        <w:tab/>
        <w:t xml:space="preserve"> 0.01269016</w:t>
      </w:r>
      <w:r w:rsidRPr="002E67D6">
        <w:tab/>
        <w:t xml:space="preserve"> 0.01269017</w:t>
      </w:r>
    </w:p>
    <w:p w:rsidR="00C0185B" w:rsidRPr="002E67D6" w:rsidRDefault="00C0185B" w:rsidP="00C0185B">
      <w:pPr>
        <w:pStyle w:val="afb"/>
      </w:pPr>
      <w:r w:rsidRPr="002E67D6">
        <w:t xml:space="preserve">  48:</w:t>
      </w:r>
      <w:r w:rsidRPr="002E67D6">
        <w:tab/>
        <w:t xml:space="preserve"> 0.34000000</w:t>
      </w:r>
      <w:r w:rsidRPr="002E67D6">
        <w:tab/>
        <w:t xml:space="preserve"> 0.01275485</w:t>
      </w:r>
      <w:r w:rsidRPr="002E67D6">
        <w:tab/>
        <w:t xml:space="preserve"> 0.01275487</w:t>
      </w:r>
    </w:p>
    <w:p w:rsidR="00C0185B" w:rsidRPr="002E67D6" w:rsidRDefault="00C0185B" w:rsidP="00C0185B">
      <w:pPr>
        <w:pStyle w:val="afb"/>
      </w:pPr>
      <w:r w:rsidRPr="002E67D6">
        <w:t xml:space="preserve">  49:</w:t>
      </w:r>
      <w:r w:rsidRPr="002E67D6">
        <w:tab/>
        <w:t xml:space="preserve"> 0.34500000</w:t>
      </w:r>
      <w:r w:rsidRPr="002E67D6">
        <w:tab/>
        <w:t xml:space="preserve"> 0.01281989</w:t>
      </w:r>
      <w:r w:rsidRPr="002E67D6">
        <w:tab/>
        <w:t xml:space="preserve"> 0.01281990</w:t>
      </w:r>
    </w:p>
    <w:p w:rsidR="00C0185B" w:rsidRPr="002E67D6" w:rsidRDefault="00C0185B" w:rsidP="00C0185B">
      <w:pPr>
        <w:pStyle w:val="afb"/>
      </w:pPr>
      <w:r w:rsidRPr="002E67D6">
        <w:t xml:space="preserve">  50:</w:t>
      </w:r>
      <w:r w:rsidRPr="002E67D6">
        <w:tab/>
        <w:t xml:space="preserve"> 0.35000000</w:t>
      </w:r>
      <w:r w:rsidRPr="002E67D6">
        <w:tab/>
        <w:t xml:space="preserve"> 0.01288526</w:t>
      </w:r>
      <w:r w:rsidRPr="002E67D6">
        <w:tab/>
        <w:t xml:space="preserve"> 0.01288528</w:t>
      </w:r>
    </w:p>
    <w:p w:rsidR="00C0185B" w:rsidRPr="002E67D6" w:rsidRDefault="00C0185B" w:rsidP="00C0185B">
      <w:pPr>
        <w:pStyle w:val="afb"/>
      </w:pPr>
      <w:r w:rsidRPr="002E67D6">
        <w:t xml:space="preserve">  51:</w:t>
      </w:r>
      <w:r w:rsidRPr="002E67D6">
        <w:tab/>
        <w:t xml:space="preserve"> 0.35500000</w:t>
      </w:r>
      <w:r w:rsidRPr="002E67D6">
        <w:tab/>
        <w:t xml:space="preserve"> 0.01295098</w:t>
      </w:r>
      <w:r w:rsidRPr="002E67D6">
        <w:tab/>
        <w:t xml:space="preserve"> 0.01295100</w:t>
      </w:r>
    </w:p>
    <w:p w:rsidR="00C0185B" w:rsidRPr="002E67D6" w:rsidRDefault="00C0185B" w:rsidP="00C0185B">
      <w:pPr>
        <w:pStyle w:val="afb"/>
      </w:pPr>
      <w:r w:rsidRPr="002E67D6">
        <w:t xml:space="preserve">  52:</w:t>
      </w:r>
      <w:r w:rsidRPr="002E67D6">
        <w:tab/>
        <w:t xml:space="preserve"> 0.36000000</w:t>
      </w:r>
      <w:r w:rsidRPr="002E67D6">
        <w:tab/>
        <w:t xml:space="preserve"> 0.01301705</w:t>
      </w:r>
      <w:r w:rsidRPr="002E67D6">
        <w:tab/>
        <w:t xml:space="preserve"> 0.01301706</w:t>
      </w:r>
    </w:p>
    <w:p w:rsidR="00C0185B" w:rsidRPr="002E67D6" w:rsidRDefault="00C0185B" w:rsidP="00C0185B">
      <w:pPr>
        <w:pStyle w:val="afb"/>
      </w:pPr>
      <w:r w:rsidRPr="002E67D6">
        <w:t xml:space="preserve">  53:</w:t>
      </w:r>
      <w:r w:rsidRPr="002E67D6">
        <w:tab/>
        <w:t xml:space="preserve"> 0.36500000</w:t>
      </w:r>
      <w:r w:rsidRPr="002E67D6">
        <w:tab/>
        <w:t xml:space="preserve"> 0.01308346</w:t>
      </w:r>
      <w:r w:rsidRPr="002E67D6">
        <w:tab/>
        <w:t xml:space="preserve"> 0.01308347</w:t>
      </w:r>
    </w:p>
    <w:p w:rsidR="00C0185B" w:rsidRPr="002E67D6" w:rsidRDefault="00C0185B" w:rsidP="00C0185B">
      <w:pPr>
        <w:pStyle w:val="afb"/>
      </w:pPr>
      <w:r w:rsidRPr="002E67D6">
        <w:t xml:space="preserve">  54:</w:t>
      </w:r>
      <w:r w:rsidRPr="002E67D6">
        <w:tab/>
        <w:t xml:space="preserve"> 0.37000000</w:t>
      </w:r>
      <w:r w:rsidRPr="002E67D6">
        <w:tab/>
        <w:t xml:space="preserve"> 0.01315022</w:t>
      </w:r>
      <w:r w:rsidRPr="002E67D6">
        <w:tab/>
        <w:t xml:space="preserve"> 0.01315023</w:t>
      </w:r>
    </w:p>
    <w:p w:rsidR="00C0185B" w:rsidRPr="002E67D6" w:rsidRDefault="00C0185B" w:rsidP="00C0185B">
      <w:pPr>
        <w:pStyle w:val="afb"/>
      </w:pPr>
      <w:r w:rsidRPr="002E67D6">
        <w:t xml:space="preserve">  55:</w:t>
      </w:r>
      <w:r w:rsidRPr="002E67D6">
        <w:tab/>
        <w:t xml:space="preserve"> 0.37500000</w:t>
      </w:r>
      <w:r w:rsidRPr="002E67D6">
        <w:tab/>
        <w:t xml:space="preserve"> 0.01321733</w:t>
      </w:r>
      <w:r w:rsidRPr="002E67D6">
        <w:tab/>
        <w:t xml:space="preserve"> 0.01321734</w:t>
      </w:r>
    </w:p>
    <w:p w:rsidR="00C0185B" w:rsidRPr="002E67D6" w:rsidRDefault="00C0185B" w:rsidP="00C0185B">
      <w:pPr>
        <w:pStyle w:val="afb"/>
      </w:pPr>
      <w:r w:rsidRPr="002E67D6">
        <w:t xml:space="preserve">  56:</w:t>
      </w:r>
      <w:r w:rsidRPr="002E67D6">
        <w:tab/>
        <w:t xml:space="preserve"> 0.38000000</w:t>
      </w:r>
      <w:r w:rsidRPr="002E67D6">
        <w:tab/>
        <w:t xml:space="preserve"> 0.01328479</w:t>
      </w:r>
      <w:r w:rsidRPr="002E67D6">
        <w:tab/>
        <w:t xml:space="preserve"> 0.01328481</w:t>
      </w:r>
    </w:p>
    <w:p w:rsidR="00C0185B" w:rsidRPr="002E67D6" w:rsidRDefault="00C0185B" w:rsidP="00C0185B">
      <w:pPr>
        <w:pStyle w:val="afb"/>
      </w:pPr>
      <w:r w:rsidRPr="002E67D6">
        <w:t xml:space="preserve">  57:</w:t>
      </w:r>
      <w:r w:rsidRPr="002E67D6">
        <w:tab/>
        <w:t xml:space="preserve"> 0.38500000</w:t>
      </w:r>
      <w:r w:rsidRPr="002E67D6">
        <w:tab/>
        <w:t xml:space="preserve"> 0.01335261</w:t>
      </w:r>
      <w:r w:rsidRPr="002E67D6">
        <w:tab/>
        <w:t xml:space="preserve"> 0.01335263</w:t>
      </w:r>
    </w:p>
    <w:p w:rsidR="00C0185B" w:rsidRPr="002E67D6" w:rsidRDefault="00C0185B" w:rsidP="00C0185B">
      <w:pPr>
        <w:pStyle w:val="afb"/>
      </w:pPr>
      <w:r w:rsidRPr="002E67D6">
        <w:t xml:space="preserve">  58:</w:t>
      </w:r>
      <w:r w:rsidRPr="002E67D6">
        <w:tab/>
        <w:t xml:space="preserve"> 0.39000000</w:t>
      </w:r>
      <w:r w:rsidRPr="002E67D6">
        <w:tab/>
        <w:t xml:space="preserve"> 0.01342079</w:t>
      </w:r>
      <w:r w:rsidRPr="002E67D6">
        <w:tab/>
        <w:t xml:space="preserve"> 0.01342080</w:t>
      </w:r>
    </w:p>
    <w:p w:rsidR="00C0185B" w:rsidRPr="002E67D6" w:rsidRDefault="00C0185B" w:rsidP="00C0185B">
      <w:pPr>
        <w:pStyle w:val="afb"/>
      </w:pPr>
      <w:r w:rsidRPr="002E67D6">
        <w:t xml:space="preserve">  59:</w:t>
      </w:r>
      <w:r w:rsidRPr="002E67D6">
        <w:tab/>
        <w:t xml:space="preserve"> 0.39500000</w:t>
      </w:r>
      <w:r w:rsidRPr="002E67D6">
        <w:tab/>
        <w:t xml:space="preserve"> 0.01348932</w:t>
      </w:r>
      <w:r w:rsidRPr="002E67D6">
        <w:tab/>
        <w:t xml:space="preserve"> 0.01348934</w:t>
      </w:r>
    </w:p>
    <w:p w:rsidR="00C0185B" w:rsidRPr="002E67D6" w:rsidRDefault="00C0185B" w:rsidP="00C0185B">
      <w:pPr>
        <w:pStyle w:val="afb"/>
      </w:pPr>
      <w:r w:rsidRPr="002E67D6">
        <w:t xml:space="preserve">  60:</w:t>
      </w:r>
      <w:r w:rsidRPr="002E67D6">
        <w:tab/>
        <w:t xml:space="preserve"> 0.40000000</w:t>
      </w:r>
      <w:r w:rsidRPr="002E67D6">
        <w:tab/>
        <w:t xml:space="preserve"> 0.01355822</w:t>
      </w:r>
      <w:r w:rsidRPr="002E67D6">
        <w:tab/>
        <w:t xml:space="preserve"> 0.01355824</w:t>
      </w:r>
    </w:p>
    <w:p w:rsidR="00C0185B" w:rsidRPr="002E67D6" w:rsidRDefault="00C0185B" w:rsidP="00C0185B">
      <w:pPr>
        <w:pStyle w:val="afb"/>
      </w:pPr>
      <w:r w:rsidRPr="002E67D6">
        <w:t xml:space="preserve">  61:</w:t>
      </w:r>
      <w:r w:rsidRPr="002E67D6">
        <w:tab/>
        <w:t xml:space="preserve"> 0.40500000</w:t>
      </w:r>
      <w:r w:rsidRPr="002E67D6">
        <w:tab/>
        <w:t xml:space="preserve"> 0.01362748</w:t>
      </w:r>
      <w:r w:rsidRPr="002E67D6">
        <w:tab/>
        <w:t xml:space="preserve"> 0.01362750</w:t>
      </w:r>
    </w:p>
    <w:p w:rsidR="00C0185B" w:rsidRPr="002E67D6" w:rsidRDefault="00C0185B" w:rsidP="00C0185B">
      <w:pPr>
        <w:pStyle w:val="afb"/>
      </w:pPr>
      <w:r w:rsidRPr="002E67D6">
        <w:t xml:space="preserve">  62:</w:t>
      </w:r>
      <w:r w:rsidRPr="002E67D6">
        <w:tab/>
        <w:t xml:space="preserve"> 0.41000000</w:t>
      </w:r>
      <w:r w:rsidRPr="002E67D6">
        <w:tab/>
        <w:t xml:space="preserve"> 0.01369710</w:t>
      </w:r>
      <w:r w:rsidRPr="002E67D6">
        <w:tab/>
        <w:t xml:space="preserve"> 0.01369712</w:t>
      </w:r>
    </w:p>
    <w:p w:rsidR="00C0185B" w:rsidRPr="002E67D6" w:rsidRDefault="00C0185B" w:rsidP="00C0185B">
      <w:pPr>
        <w:pStyle w:val="afb"/>
      </w:pPr>
      <w:r w:rsidRPr="002E67D6">
        <w:t xml:space="preserve">  63:</w:t>
      </w:r>
      <w:r w:rsidRPr="002E67D6">
        <w:tab/>
        <w:t xml:space="preserve"> 0.41500000</w:t>
      </w:r>
      <w:r w:rsidRPr="002E67D6">
        <w:tab/>
        <w:t xml:space="preserve"> 0.01376709</w:t>
      </w:r>
      <w:r w:rsidRPr="002E67D6">
        <w:tab/>
        <w:t xml:space="preserve"> 0.01376711</w:t>
      </w:r>
    </w:p>
    <w:p w:rsidR="00C0185B" w:rsidRPr="002E67D6" w:rsidRDefault="00C0185B" w:rsidP="00C0185B">
      <w:pPr>
        <w:pStyle w:val="afb"/>
      </w:pPr>
      <w:r w:rsidRPr="002E67D6">
        <w:t xml:space="preserve">  64:</w:t>
      </w:r>
      <w:r w:rsidRPr="002E67D6">
        <w:tab/>
        <w:t xml:space="preserve"> 0.42000000</w:t>
      </w:r>
      <w:r w:rsidRPr="002E67D6">
        <w:tab/>
        <w:t xml:space="preserve"> 0.01383746</w:t>
      </w:r>
      <w:r w:rsidRPr="002E67D6">
        <w:tab/>
        <w:t xml:space="preserve"> 0.01383748</w:t>
      </w:r>
    </w:p>
    <w:p w:rsidR="00C0185B" w:rsidRPr="002E67D6" w:rsidRDefault="00C0185B" w:rsidP="00C0185B">
      <w:pPr>
        <w:pStyle w:val="afb"/>
      </w:pPr>
      <w:r w:rsidRPr="002E67D6">
        <w:t xml:space="preserve">  65:</w:t>
      </w:r>
      <w:r w:rsidRPr="002E67D6">
        <w:tab/>
        <w:t xml:space="preserve"> 0.42500000</w:t>
      </w:r>
      <w:r w:rsidRPr="002E67D6">
        <w:tab/>
        <w:t xml:space="preserve"> 0.01390819</w:t>
      </w:r>
      <w:r w:rsidRPr="002E67D6">
        <w:tab/>
        <w:t xml:space="preserve"> 0.01390821</w:t>
      </w:r>
    </w:p>
    <w:p w:rsidR="00C0185B" w:rsidRPr="002E67D6" w:rsidRDefault="00C0185B" w:rsidP="00C0185B">
      <w:pPr>
        <w:pStyle w:val="afb"/>
      </w:pPr>
      <w:r w:rsidRPr="002E67D6">
        <w:t xml:space="preserve">  66:</w:t>
      </w:r>
      <w:r w:rsidRPr="002E67D6">
        <w:tab/>
        <w:t xml:space="preserve"> 0.43000000</w:t>
      </w:r>
      <w:r w:rsidRPr="002E67D6">
        <w:tab/>
        <w:t xml:space="preserve"> 0.01397929</w:t>
      </w:r>
      <w:r w:rsidRPr="002E67D6">
        <w:tab/>
        <w:t xml:space="preserve"> 0.01397931</w:t>
      </w:r>
    </w:p>
    <w:p w:rsidR="00C0185B" w:rsidRPr="002E67D6" w:rsidRDefault="00C0185B" w:rsidP="00C0185B">
      <w:pPr>
        <w:pStyle w:val="afb"/>
      </w:pPr>
      <w:r w:rsidRPr="002E67D6">
        <w:t xml:space="preserve">  67:</w:t>
      </w:r>
      <w:r w:rsidRPr="002E67D6">
        <w:tab/>
        <w:t xml:space="preserve"> 0.43500000</w:t>
      </w:r>
      <w:r w:rsidRPr="002E67D6">
        <w:tab/>
        <w:t xml:space="preserve"> 0.01405078</w:t>
      </w:r>
      <w:r w:rsidRPr="002E67D6">
        <w:tab/>
        <w:t xml:space="preserve"> 0.01405080</w:t>
      </w:r>
    </w:p>
    <w:p w:rsidR="00C0185B" w:rsidRPr="002E67D6" w:rsidRDefault="00C0185B" w:rsidP="00C0185B">
      <w:pPr>
        <w:pStyle w:val="afb"/>
      </w:pPr>
      <w:r w:rsidRPr="002E67D6">
        <w:t xml:space="preserve">  68:</w:t>
      </w:r>
      <w:r w:rsidRPr="002E67D6">
        <w:tab/>
        <w:t xml:space="preserve"> 0.44000000</w:t>
      </w:r>
      <w:r w:rsidRPr="002E67D6">
        <w:tab/>
        <w:t xml:space="preserve"> 0.01412264</w:t>
      </w:r>
      <w:r w:rsidRPr="002E67D6">
        <w:tab/>
        <w:t xml:space="preserve"> 0.01412266</w:t>
      </w:r>
    </w:p>
    <w:p w:rsidR="00C0185B" w:rsidRPr="002E67D6" w:rsidRDefault="00C0185B" w:rsidP="00C0185B">
      <w:pPr>
        <w:pStyle w:val="afb"/>
      </w:pPr>
      <w:r w:rsidRPr="002E67D6">
        <w:t xml:space="preserve">  69:</w:t>
      </w:r>
      <w:r w:rsidRPr="002E67D6">
        <w:tab/>
        <w:t xml:space="preserve"> 0.44500000</w:t>
      </w:r>
      <w:r w:rsidRPr="002E67D6">
        <w:tab/>
        <w:t xml:space="preserve"> 0.01419487</w:t>
      </w:r>
      <w:r w:rsidRPr="002E67D6">
        <w:tab/>
        <w:t xml:space="preserve"> 0.01419490</w:t>
      </w:r>
    </w:p>
    <w:p w:rsidR="00C0185B" w:rsidRPr="002E67D6" w:rsidRDefault="00C0185B" w:rsidP="00C0185B">
      <w:pPr>
        <w:pStyle w:val="afb"/>
      </w:pPr>
      <w:r w:rsidRPr="002E67D6">
        <w:t xml:space="preserve">  70:</w:t>
      </w:r>
      <w:r w:rsidRPr="002E67D6">
        <w:tab/>
        <w:t xml:space="preserve"> 0.45000000</w:t>
      </w:r>
      <w:r w:rsidRPr="002E67D6">
        <w:tab/>
        <w:t xml:space="preserve"> 0.01426750</w:t>
      </w:r>
      <w:r w:rsidRPr="002E67D6">
        <w:tab/>
        <w:t xml:space="preserve"> 0.01426752</w:t>
      </w:r>
    </w:p>
    <w:p w:rsidR="00C0185B" w:rsidRPr="002E67D6" w:rsidRDefault="00C0185B" w:rsidP="00C0185B">
      <w:pPr>
        <w:pStyle w:val="afb"/>
      </w:pPr>
      <w:r w:rsidRPr="002E67D6">
        <w:t xml:space="preserve">  71:</w:t>
      </w:r>
      <w:r w:rsidRPr="002E67D6">
        <w:tab/>
        <w:t xml:space="preserve"> 0.45500000</w:t>
      </w:r>
      <w:r w:rsidRPr="002E67D6">
        <w:tab/>
        <w:t xml:space="preserve"> 0.01434050</w:t>
      </w:r>
      <w:r w:rsidRPr="002E67D6">
        <w:tab/>
        <w:t xml:space="preserve"> 0.01434052</w:t>
      </w:r>
    </w:p>
    <w:p w:rsidR="00C0185B" w:rsidRPr="002E67D6" w:rsidRDefault="00C0185B" w:rsidP="00C0185B">
      <w:pPr>
        <w:pStyle w:val="afb"/>
      </w:pPr>
      <w:r w:rsidRPr="002E67D6">
        <w:t xml:space="preserve">  72:</w:t>
      </w:r>
      <w:r w:rsidRPr="002E67D6">
        <w:tab/>
        <w:t xml:space="preserve"> 0.46000000</w:t>
      </w:r>
      <w:r w:rsidRPr="002E67D6">
        <w:tab/>
        <w:t xml:space="preserve"> 0.01441389</w:t>
      </w:r>
      <w:r w:rsidRPr="002E67D6">
        <w:tab/>
        <w:t xml:space="preserve"> 0.01441392</w:t>
      </w:r>
    </w:p>
    <w:p w:rsidR="00C0185B" w:rsidRPr="002E67D6" w:rsidRDefault="00C0185B" w:rsidP="00C0185B">
      <w:pPr>
        <w:pStyle w:val="afb"/>
      </w:pPr>
      <w:r w:rsidRPr="002E67D6">
        <w:t xml:space="preserve">  73:</w:t>
      </w:r>
      <w:r w:rsidRPr="002E67D6">
        <w:tab/>
        <w:t xml:space="preserve"> 0.46500000</w:t>
      </w:r>
      <w:r w:rsidRPr="002E67D6">
        <w:tab/>
        <w:t xml:space="preserve"> 0.01448767</w:t>
      </w:r>
      <w:r w:rsidRPr="002E67D6">
        <w:tab/>
        <w:t xml:space="preserve"> 0.01448770</w:t>
      </w:r>
    </w:p>
    <w:p w:rsidR="00C0185B" w:rsidRPr="002E67D6" w:rsidRDefault="00C0185B" w:rsidP="00C0185B">
      <w:pPr>
        <w:pStyle w:val="afb"/>
      </w:pPr>
      <w:r w:rsidRPr="002E67D6">
        <w:t xml:space="preserve">  74:</w:t>
      </w:r>
      <w:r w:rsidRPr="002E67D6">
        <w:tab/>
        <w:t xml:space="preserve"> 0.47000000</w:t>
      </w:r>
      <w:r w:rsidRPr="002E67D6">
        <w:tab/>
        <w:t xml:space="preserve"> 0.01456184</w:t>
      </w:r>
      <w:r w:rsidRPr="002E67D6">
        <w:tab/>
        <w:t xml:space="preserve"> 0.01456187</w:t>
      </w:r>
    </w:p>
    <w:p w:rsidR="00C0185B" w:rsidRPr="002E67D6" w:rsidRDefault="00C0185B" w:rsidP="00C0185B">
      <w:pPr>
        <w:pStyle w:val="afb"/>
      </w:pPr>
      <w:r w:rsidRPr="002E67D6">
        <w:t xml:space="preserve">  75:</w:t>
      </w:r>
      <w:r w:rsidRPr="002E67D6">
        <w:tab/>
        <w:t xml:space="preserve"> 0.47500000</w:t>
      </w:r>
      <w:r w:rsidRPr="002E67D6">
        <w:tab/>
        <w:t xml:space="preserve"> 0.01463641</w:t>
      </w:r>
      <w:r w:rsidRPr="002E67D6">
        <w:tab/>
        <w:t xml:space="preserve"> 0.01463643</w:t>
      </w:r>
    </w:p>
    <w:p w:rsidR="00C0185B" w:rsidRPr="002E67D6" w:rsidRDefault="00C0185B" w:rsidP="00C0185B">
      <w:pPr>
        <w:pStyle w:val="afb"/>
      </w:pPr>
      <w:r w:rsidRPr="002E67D6">
        <w:t xml:space="preserve">  76:</w:t>
      </w:r>
      <w:r w:rsidRPr="002E67D6">
        <w:tab/>
        <w:t xml:space="preserve"> 0.48000000</w:t>
      </w:r>
      <w:r w:rsidRPr="002E67D6">
        <w:tab/>
        <w:t xml:space="preserve"> 0.01471137</w:t>
      </w:r>
      <w:r w:rsidRPr="002E67D6">
        <w:tab/>
        <w:t xml:space="preserve"> 0.01471139</w:t>
      </w:r>
    </w:p>
    <w:p w:rsidR="00C0185B" w:rsidRPr="002E67D6" w:rsidRDefault="00C0185B" w:rsidP="00C0185B">
      <w:pPr>
        <w:pStyle w:val="afb"/>
      </w:pPr>
      <w:r w:rsidRPr="002E67D6">
        <w:t xml:space="preserve">  77:</w:t>
      </w:r>
      <w:r w:rsidRPr="002E67D6">
        <w:tab/>
        <w:t xml:space="preserve"> 0.48500000</w:t>
      </w:r>
      <w:r w:rsidRPr="002E67D6">
        <w:tab/>
        <w:t xml:space="preserve"> 0.01478673</w:t>
      </w:r>
      <w:r w:rsidRPr="002E67D6">
        <w:tab/>
        <w:t xml:space="preserve"> 0.01478675</w:t>
      </w:r>
    </w:p>
    <w:p w:rsidR="00C0185B" w:rsidRPr="002E67D6" w:rsidRDefault="00C0185B" w:rsidP="00C0185B">
      <w:pPr>
        <w:pStyle w:val="afb"/>
      </w:pPr>
      <w:r w:rsidRPr="002E67D6">
        <w:t xml:space="preserve">  78:</w:t>
      </w:r>
      <w:r w:rsidRPr="002E67D6">
        <w:tab/>
        <w:t xml:space="preserve"> 0.49000000</w:t>
      </w:r>
      <w:r w:rsidRPr="002E67D6">
        <w:tab/>
        <w:t xml:space="preserve"> 0.01486248</w:t>
      </w:r>
      <w:r w:rsidRPr="002E67D6">
        <w:tab/>
        <w:t xml:space="preserve"> 0.01486251</w:t>
      </w:r>
    </w:p>
    <w:p w:rsidR="00C0185B" w:rsidRPr="002E67D6" w:rsidRDefault="00C0185B" w:rsidP="00C0185B">
      <w:pPr>
        <w:pStyle w:val="afb"/>
      </w:pPr>
      <w:r w:rsidRPr="002E67D6">
        <w:t xml:space="preserve">  79:</w:t>
      </w:r>
      <w:r w:rsidRPr="002E67D6">
        <w:tab/>
        <w:t xml:space="preserve"> 0.49500000</w:t>
      </w:r>
      <w:r w:rsidRPr="002E67D6">
        <w:tab/>
        <w:t xml:space="preserve"> 0.01493864</w:t>
      </w:r>
      <w:r w:rsidRPr="002E67D6">
        <w:tab/>
        <w:t xml:space="preserve"> 0.01493867</w:t>
      </w:r>
    </w:p>
    <w:p w:rsidR="00C0185B" w:rsidRPr="002E67D6" w:rsidRDefault="00C0185B" w:rsidP="00C0185B">
      <w:pPr>
        <w:pStyle w:val="afb"/>
      </w:pPr>
      <w:r w:rsidRPr="002E67D6">
        <w:t xml:space="preserve">  80:</w:t>
      </w:r>
      <w:r w:rsidRPr="002E67D6">
        <w:tab/>
        <w:t xml:space="preserve"> 0.50000000</w:t>
      </w:r>
      <w:r w:rsidRPr="002E67D6">
        <w:tab/>
        <w:t xml:space="preserve"> 0.01501521</w:t>
      </w:r>
      <w:r w:rsidRPr="002E67D6">
        <w:tab/>
        <w:t xml:space="preserve"> 0.01501523</w:t>
      </w:r>
    </w:p>
    <w:p w:rsidR="00C0185B" w:rsidRPr="002E67D6" w:rsidRDefault="00C0185B" w:rsidP="00C0185B">
      <w:pPr>
        <w:pStyle w:val="afb"/>
      </w:pPr>
      <w:r w:rsidRPr="002E67D6">
        <w:t xml:space="preserve">  81:</w:t>
      </w:r>
      <w:r w:rsidRPr="002E67D6">
        <w:tab/>
        <w:t xml:space="preserve"> 0.50500000</w:t>
      </w:r>
      <w:r w:rsidRPr="002E67D6">
        <w:tab/>
        <w:t xml:space="preserve"> 0.01509218</w:t>
      </w:r>
      <w:r w:rsidRPr="002E67D6">
        <w:tab/>
        <w:t xml:space="preserve"> 0.01509220</w:t>
      </w:r>
    </w:p>
    <w:p w:rsidR="00C0185B" w:rsidRPr="002E67D6" w:rsidRDefault="00C0185B" w:rsidP="00C0185B">
      <w:pPr>
        <w:pStyle w:val="afb"/>
      </w:pPr>
      <w:r w:rsidRPr="002E67D6">
        <w:t xml:space="preserve">  82:</w:t>
      </w:r>
      <w:r w:rsidRPr="002E67D6">
        <w:tab/>
        <w:t xml:space="preserve"> 0.51000000</w:t>
      </w:r>
      <w:r w:rsidRPr="002E67D6">
        <w:tab/>
        <w:t xml:space="preserve"> 0.01516956</w:t>
      </w:r>
      <w:r w:rsidRPr="002E67D6">
        <w:tab/>
        <w:t xml:space="preserve"> 0.01516958</w:t>
      </w:r>
    </w:p>
    <w:p w:rsidR="00C0185B" w:rsidRPr="002E67D6" w:rsidRDefault="00C0185B" w:rsidP="00C0185B">
      <w:pPr>
        <w:pStyle w:val="afb"/>
      </w:pPr>
      <w:r w:rsidRPr="002E67D6">
        <w:t xml:space="preserve">  83:</w:t>
      </w:r>
      <w:r w:rsidRPr="002E67D6">
        <w:tab/>
        <w:t xml:space="preserve"> 0.51500000</w:t>
      </w:r>
      <w:r w:rsidRPr="002E67D6">
        <w:tab/>
        <w:t xml:space="preserve"> 0.01524735</w:t>
      </w:r>
      <w:r w:rsidRPr="002E67D6">
        <w:tab/>
        <w:t xml:space="preserve"> 0.01524737</w:t>
      </w:r>
    </w:p>
    <w:p w:rsidR="00C0185B" w:rsidRPr="002E67D6" w:rsidRDefault="00C0185B" w:rsidP="00C0185B">
      <w:pPr>
        <w:pStyle w:val="afb"/>
      </w:pPr>
      <w:r w:rsidRPr="002E67D6">
        <w:t xml:space="preserve">  84:</w:t>
      </w:r>
      <w:r w:rsidRPr="002E67D6">
        <w:tab/>
        <w:t xml:space="preserve"> 0.52000000</w:t>
      </w:r>
      <w:r w:rsidRPr="002E67D6">
        <w:tab/>
        <w:t xml:space="preserve"> 0.01532555</w:t>
      </w:r>
      <w:r w:rsidRPr="002E67D6">
        <w:tab/>
        <w:t xml:space="preserve"> 0.01532558</w:t>
      </w:r>
    </w:p>
    <w:p w:rsidR="00C0185B" w:rsidRPr="002E67D6" w:rsidRDefault="00C0185B" w:rsidP="00C0185B">
      <w:pPr>
        <w:pStyle w:val="afb"/>
      </w:pPr>
      <w:r w:rsidRPr="002E67D6">
        <w:t xml:space="preserve">  85:</w:t>
      </w:r>
      <w:r w:rsidRPr="002E67D6">
        <w:tab/>
        <w:t xml:space="preserve"> 0.52500000</w:t>
      </w:r>
      <w:r w:rsidRPr="002E67D6">
        <w:tab/>
        <w:t xml:space="preserve"> 0.01540417</w:t>
      </w:r>
      <w:r w:rsidRPr="002E67D6">
        <w:tab/>
        <w:t xml:space="preserve"> 0.01540420</w:t>
      </w:r>
    </w:p>
    <w:p w:rsidR="00C0185B" w:rsidRPr="002E67D6" w:rsidRDefault="00C0185B" w:rsidP="00C0185B">
      <w:pPr>
        <w:pStyle w:val="afb"/>
      </w:pPr>
      <w:r w:rsidRPr="002E67D6">
        <w:t xml:space="preserve">  86:</w:t>
      </w:r>
      <w:r w:rsidRPr="002E67D6">
        <w:tab/>
        <w:t xml:space="preserve"> 0.53000000</w:t>
      </w:r>
      <w:r w:rsidRPr="002E67D6">
        <w:tab/>
        <w:t xml:space="preserve"> 0.01548321</w:t>
      </w:r>
      <w:r w:rsidRPr="002E67D6">
        <w:tab/>
        <w:t xml:space="preserve"> 0.01548324</w:t>
      </w:r>
    </w:p>
    <w:p w:rsidR="00C0185B" w:rsidRPr="002E67D6" w:rsidRDefault="00C0185B" w:rsidP="00C0185B">
      <w:pPr>
        <w:pStyle w:val="afb"/>
      </w:pPr>
      <w:r w:rsidRPr="002E67D6">
        <w:t xml:space="preserve">  87:</w:t>
      </w:r>
      <w:r w:rsidRPr="002E67D6">
        <w:tab/>
        <w:t xml:space="preserve"> 0.53500000</w:t>
      </w:r>
      <w:r w:rsidRPr="002E67D6">
        <w:tab/>
        <w:t xml:space="preserve"> 0.01556267</w:t>
      </w:r>
      <w:r w:rsidRPr="002E67D6">
        <w:tab/>
        <w:t xml:space="preserve"> 0.01556270</w:t>
      </w:r>
    </w:p>
    <w:p w:rsidR="00C0185B" w:rsidRPr="002E67D6" w:rsidRDefault="00C0185B" w:rsidP="00C0185B">
      <w:pPr>
        <w:pStyle w:val="afb"/>
      </w:pPr>
      <w:r w:rsidRPr="002E67D6">
        <w:t xml:space="preserve">  88:</w:t>
      </w:r>
      <w:r w:rsidRPr="002E67D6">
        <w:tab/>
        <w:t xml:space="preserve"> 0.54000000</w:t>
      </w:r>
      <w:r w:rsidRPr="002E67D6">
        <w:tab/>
        <w:t xml:space="preserve"> 0.01564256</w:t>
      </w:r>
      <w:r w:rsidRPr="002E67D6">
        <w:tab/>
        <w:t xml:space="preserve"> 0.01564259</w:t>
      </w:r>
    </w:p>
    <w:p w:rsidR="00C0185B" w:rsidRPr="002E67D6" w:rsidRDefault="00C0185B" w:rsidP="00C0185B">
      <w:pPr>
        <w:pStyle w:val="afb"/>
      </w:pPr>
      <w:r w:rsidRPr="002E67D6">
        <w:t xml:space="preserve">  89:</w:t>
      </w:r>
      <w:r w:rsidRPr="002E67D6">
        <w:tab/>
        <w:t xml:space="preserve"> 0.54500000</w:t>
      </w:r>
      <w:r w:rsidRPr="002E67D6">
        <w:tab/>
        <w:t xml:space="preserve"> 0.01572287</w:t>
      </w:r>
      <w:r w:rsidRPr="002E67D6">
        <w:tab/>
        <w:t xml:space="preserve"> 0.01572290</w:t>
      </w:r>
    </w:p>
    <w:p w:rsidR="00C0185B" w:rsidRPr="002E67D6" w:rsidRDefault="00C0185B" w:rsidP="00C0185B">
      <w:pPr>
        <w:pStyle w:val="afb"/>
      </w:pPr>
      <w:r w:rsidRPr="002E67D6">
        <w:t xml:space="preserve">  90:</w:t>
      </w:r>
      <w:r w:rsidRPr="002E67D6">
        <w:tab/>
        <w:t xml:space="preserve"> 0.55000000</w:t>
      </w:r>
      <w:r w:rsidRPr="002E67D6">
        <w:tab/>
        <w:t xml:space="preserve"> 0.01580360</w:t>
      </w:r>
      <w:r w:rsidRPr="002E67D6">
        <w:tab/>
        <w:t xml:space="preserve"> 0.01580364</w:t>
      </w:r>
    </w:p>
    <w:p w:rsidR="00C0185B" w:rsidRPr="002E67D6" w:rsidRDefault="00C0185B" w:rsidP="00C0185B">
      <w:pPr>
        <w:pStyle w:val="afb"/>
      </w:pPr>
      <w:r w:rsidRPr="002E67D6">
        <w:t xml:space="preserve">  91:</w:t>
      </w:r>
      <w:r w:rsidRPr="002E67D6">
        <w:tab/>
        <w:t xml:space="preserve"> 0.55500000</w:t>
      </w:r>
      <w:r w:rsidRPr="002E67D6">
        <w:tab/>
        <w:t xml:space="preserve"> 0.01588477</w:t>
      </w:r>
      <w:r w:rsidRPr="002E67D6">
        <w:tab/>
        <w:t xml:space="preserve"> 0.01588481</w:t>
      </w:r>
    </w:p>
    <w:p w:rsidR="00C0185B" w:rsidRPr="002E67D6" w:rsidRDefault="00C0185B" w:rsidP="00C0185B">
      <w:pPr>
        <w:pStyle w:val="afb"/>
      </w:pPr>
      <w:r w:rsidRPr="002E67D6">
        <w:t xml:space="preserve">  92:</w:t>
      </w:r>
      <w:r w:rsidRPr="002E67D6">
        <w:tab/>
        <w:t xml:space="preserve"> 0.56000000</w:t>
      </w:r>
      <w:r w:rsidRPr="002E67D6">
        <w:tab/>
        <w:t xml:space="preserve"> 0.01596638</w:t>
      </w:r>
      <w:r w:rsidRPr="002E67D6">
        <w:tab/>
        <w:t xml:space="preserve"> 0.01596641</w:t>
      </w:r>
    </w:p>
    <w:p w:rsidR="00C0185B" w:rsidRPr="002E67D6" w:rsidRDefault="00C0185B" w:rsidP="00C0185B">
      <w:pPr>
        <w:pStyle w:val="afb"/>
      </w:pPr>
      <w:r w:rsidRPr="002E67D6">
        <w:t xml:space="preserve">  93:</w:t>
      </w:r>
      <w:r w:rsidRPr="002E67D6">
        <w:tab/>
        <w:t xml:space="preserve"> 0.56500000</w:t>
      </w:r>
      <w:r w:rsidRPr="002E67D6">
        <w:tab/>
        <w:t xml:space="preserve"> 0.01604841</w:t>
      </w:r>
      <w:r w:rsidRPr="002E67D6">
        <w:tab/>
        <w:t xml:space="preserve"> 0.01604845</w:t>
      </w:r>
    </w:p>
    <w:p w:rsidR="00C0185B" w:rsidRPr="002E67D6" w:rsidRDefault="00C0185B" w:rsidP="00C0185B">
      <w:pPr>
        <w:pStyle w:val="afb"/>
      </w:pPr>
      <w:r w:rsidRPr="002E67D6">
        <w:t xml:space="preserve">  94:</w:t>
      </w:r>
      <w:r w:rsidRPr="002E67D6">
        <w:tab/>
        <w:t xml:space="preserve"> 0.57000000</w:t>
      </w:r>
      <w:r w:rsidRPr="002E67D6">
        <w:tab/>
        <w:t xml:space="preserve"> 0.01613089</w:t>
      </w:r>
      <w:r w:rsidRPr="002E67D6">
        <w:tab/>
        <w:t xml:space="preserve"> 0.01613092</w:t>
      </w:r>
    </w:p>
    <w:p w:rsidR="00C0185B" w:rsidRPr="002E67D6" w:rsidRDefault="00C0185B" w:rsidP="00C0185B">
      <w:pPr>
        <w:pStyle w:val="afb"/>
      </w:pPr>
      <w:r w:rsidRPr="002E67D6">
        <w:t xml:space="preserve">  95:</w:t>
      </w:r>
      <w:r w:rsidRPr="002E67D6">
        <w:tab/>
        <w:t xml:space="preserve"> 0.57500000</w:t>
      </w:r>
      <w:r w:rsidRPr="002E67D6">
        <w:tab/>
        <w:t xml:space="preserve"> 0.01621381</w:t>
      </w:r>
      <w:r w:rsidRPr="002E67D6">
        <w:tab/>
        <w:t xml:space="preserve"> 0.01621384</w:t>
      </w:r>
    </w:p>
    <w:p w:rsidR="00C0185B" w:rsidRPr="002E67D6" w:rsidRDefault="00C0185B" w:rsidP="00C0185B">
      <w:pPr>
        <w:pStyle w:val="afb"/>
      </w:pPr>
      <w:r w:rsidRPr="002E67D6">
        <w:t xml:space="preserve">  96:</w:t>
      </w:r>
      <w:r w:rsidRPr="002E67D6">
        <w:tab/>
        <w:t xml:space="preserve"> 0.58000000</w:t>
      </w:r>
      <w:r w:rsidRPr="002E67D6">
        <w:tab/>
        <w:t xml:space="preserve"> 0.01629717</w:t>
      </w:r>
      <w:r w:rsidRPr="002E67D6">
        <w:tab/>
        <w:t xml:space="preserve"> 0.01629720</w:t>
      </w:r>
    </w:p>
    <w:p w:rsidR="00C0185B" w:rsidRPr="002E67D6" w:rsidRDefault="00C0185B" w:rsidP="00C0185B">
      <w:pPr>
        <w:pStyle w:val="afb"/>
      </w:pPr>
      <w:r w:rsidRPr="002E67D6">
        <w:t xml:space="preserve">  97:</w:t>
      </w:r>
      <w:r w:rsidRPr="002E67D6">
        <w:tab/>
        <w:t xml:space="preserve"> 0.58500000</w:t>
      </w:r>
      <w:r w:rsidRPr="002E67D6">
        <w:tab/>
        <w:t xml:space="preserve"> 0.01638098</w:t>
      </w:r>
      <w:r w:rsidRPr="002E67D6">
        <w:tab/>
        <w:t xml:space="preserve"> 0.01638101</w:t>
      </w:r>
    </w:p>
    <w:p w:rsidR="00C0185B" w:rsidRPr="002E67D6" w:rsidRDefault="00C0185B" w:rsidP="00C0185B">
      <w:pPr>
        <w:pStyle w:val="afb"/>
      </w:pPr>
      <w:r w:rsidRPr="002E67D6">
        <w:t xml:space="preserve">  98:</w:t>
      </w:r>
      <w:r w:rsidRPr="002E67D6">
        <w:tab/>
        <w:t xml:space="preserve"> 0.59000000</w:t>
      </w:r>
      <w:r w:rsidRPr="002E67D6">
        <w:tab/>
        <w:t xml:space="preserve"> 0.01646523</w:t>
      </w:r>
      <w:r w:rsidRPr="002E67D6">
        <w:tab/>
        <w:t xml:space="preserve"> 0.01646527</w:t>
      </w:r>
    </w:p>
    <w:p w:rsidR="00C0185B" w:rsidRPr="002E67D6" w:rsidRDefault="00C0185B" w:rsidP="00C0185B">
      <w:pPr>
        <w:pStyle w:val="afb"/>
      </w:pPr>
      <w:r w:rsidRPr="002E67D6">
        <w:t xml:space="preserve">  99:</w:t>
      </w:r>
      <w:r w:rsidRPr="002E67D6">
        <w:tab/>
        <w:t xml:space="preserve"> 0.59500000</w:t>
      </w:r>
      <w:r w:rsidRPr="002E67D6">
        <w:tab/>
        <w:t xml:space="preserve"> 0.01654994</w:t>
      </w:r>
      <w:r w:rsidRPr="002E67D6">
        <w:tab/>
        <w:t xml:space="preserve"> 0.01654998</w:t>
      </w:r>
    </w:p>
    <w:p w:rsidR="00C0185B" w:rsidRPr="002E67D6" w:rsidRDefault="00C0185B" w:rsidP="00C0185B">
      <w:pPr>
        <w:pStyle w:val="afb"/>
      </w:pPr>
      <w:r w:rsidRPr="002E67D6">
        <w:t xml:space="preserve"> 100:</w:t>
      </w:r>
      <w:r w:rsidRPr="002E67D6">
        <w:tab/>
        <w:t xml:space="preserve"> 0.60000000</w:t>
      </w:r>
      <w:r w:rsidRPr="002E67D6">
        <w:tab/>
        <w:t xml:space="preserve"> 0.01663510</w:t>
      </w:r>
      <w:r w:rsidRPr="002E67D6">
        <w:tab/>
        <w:t xml:space="preserve"> 0.01663514</w:t>
      </w:r>
    </w:p>
    <w:p w:rsidR="00C0185B" w:rsidRPr="002E67D6" w:rsidRDefault="00C0185B" w:rsidP="00C0185B">
      <w:pPr>
        <w:pStyle w:val="afb"/>
      </w:pPr>
      <w:r w:rsidRPr="002E67D6">
        <w:t xml:space="preserve"> 101:</w:t>
      </w:r>
      <w:r w:rsidRPr="002E67D6">
        <w:tab/>
        <w:t xml:space="preserve"> 0.60500000</w:t>
      </w:r>
      <w:r w:rsidRPr="002E67D6">
        <w:tab/>
        <w:t xml:space="preserve"> 0.01672072</w:t>
      </w:r>
      <w:r w:rsidRPr="002E67D6">
        <w:tab/>
        <w:t xml:space="preserve"> 0.01672076</w:t>
      </w:r>
    </w:p>
    <w:p w:rsidR="00C0185B" w:rsidRPr="002E67D6" w:rsidRDefault="00C0185B" w:rsidP="00C0185B">
      <w:pPr>
        <w:pStyle w:val="afb"/>
      </w:pPr>
      <w:r w:rsidRPr="002E67D6">
        <w:t xml:space="preserve"> 102:</w:t>
      </w:r>
      <w:r w:rsidRPr="002E67D6">
        <w:tab/>
        <w:t xml:space="preserve"> 0.61000000</w:t>
      </w:r>
      <w:r w:rsidRPr="002E67D6">
        <w:tab/>
        <w:t xml:space="preserve"> 0.01680680</w:t>
      </w:r>
      <w:r w:rsidRPr="002E67D6">
        <w:tab/>
        <w:t xml:space="preserve"> 0.01680683</w:t>
      </w:r>
    </w:p>
    <w:p w:rsidR="00C0185B" w:rsidRPr="002E67D6" w:rsidRDefault="00C0185B" w:rsidP="00C0185B">
      <w:pPr>
        <w:pStyle w:val="afb"/>
      </w:pPr>
      <w:r w:rsidRPr="002E67D6">
        <w:t xml:space="preserve"> 103:</w:t>
      </w:r>
      <w:r w:rsidRPr="002E67D6">
        <w:tab/>
        <w:t xml:space="preserve"> 0.61500000</w:t>
      </w:r>
      <w:r w:rsidRPr="002E67D6">
        <w:tab/>
        <w:t xml:space="preserve"> 0.01689333</w:t>
      </w:r>
      <w:r w:rsidRPr="002E67D6">
        <w:tab/>
        <w:t xml:space="preserve"> 0.01689337</w:t>
      </w:r>
    </w:p>
    <w:p w:rsidR="00C0185B" w:rsidRPr="002E67D6" w:rsidRDefault="00C0185B" w:rsidP="00C0185B">
      <w:pPr>
        <w:pStyle w:val="afb"/>
      </w:pPr>
      <w:r w:rsidRPr="002E67D6">
        <w:t xml:space="preserve"> 104:</w:t>
      </w:r>
      <w:r w:rsidRPr="002E67D6">
        <w:tab/>
        <w:t xml:space="preserve"> 0.62000000</w:t>
      </w:r>
      <w:r w:rsidRPr="002E67D6">
        <w:tab/>
        <w:t xml:space="preserve"> 0.01698034</w:t>
      </w:r>
      <w:r w:rsidRPr="002E67D6">
        <w:tab/>
        <w:t xml:space="preserve"> 0.01698038</w:t>
      </w:r>
    </w:p>
    <w:p w:rsidR="00C0185B" w:rsidRPr="002E67D6" w:rsidRDefault="00C0185B" w:rsidP="00C0185B">
      <w:pPr>
        <w:pStyle w:val="afb"/>
      </w:pPr>
      <w:r w:rsidRPr="002E67D6">
        <w:t xml:space="preserve"> 105:</w:t>
      </w:r>
      <w:r w:rsidRPr="002E67D6">
        <w:tab/>
        <w:t xml:space="preserve"> 0.62500000</w:t>
      </w:r>
      <w:r w:rsidRPr="002E67D6">
        <w:tab/>
        <w:t xml:space="preserve"> 0.01706781</w:t>
      </w:r>
      <w:r w:rsidRPr="002E67D6">
        <w:tab/>
        <w:t xml:space="preserve"> 0.01706785</w:t>
      </w:r>
    </w:p>
    <w:p w:rsidR="00C0185B" w:rsidRPr="002E67D6" w:rsidRDefault="00C0185B" w:rsidP="00C0185B">
      <w:pPr>
        <w:pStyle w:val="afb"/>
      </w:pPr>
      <w:r w:rsidRPr="002E67D6">
        <w:t xml:space="preserve"> 106:</w:t>
      </w:r>
      <w:r w:rsidRPr="002E67D6">
        <w:tab/>
        <w:t xml:space="preserve"> 0.63000000</w:t>
      </w:r>
      <w:r w:rsidRPr="002E67D6">
        <w:tab/>
        <w:t xml:space="preserve"> 0.01715575</w:t>
      </w:r>
      <w:r w:rsidRPr="002E67D6">
        <w:tab/>
        <w:t xml:space="preserve"> 0.01715579</w:t>
      </w:r>
    </w:p>
    <w:p w:rsidR="00C0185B" w:rsidRPr="002E67D6" w:rsidRDefault="00C0185B" w:rsidP="00C0185B">
      <w:pPr>
        <w:pStyle w:val="afb"/>
      </w:pPr>
      <w:r w:rsidRPr="002E67D6">
        <w:lastRenderedPageBreak/>
        <w:t xml:space="preserve"> 107:</w:t>
      </w:r>
      <w:r w:rsidRPr="002E67D6">
        <w:tab/>
        <w:t xml:space="preserve"> 0.63500000</w:t>
      </w:r>
      <w:r w:rsidRPr="002E67D6">
        <w:tab/>
        <w:t xml:space="preserve"> 0.01724416</w:t>
      </w:r>
      <w:r w:rsidRPr="002E67D6">
        <w:tab/>
        <w:t xml:space="preserve"> 0.01724420</w:t>
      </w:r>
    </w:p>
    <w:p w:rsidR="00C0185B" w:rsidRPr="002E67D6" w:rsidRDefault="00C0185B" w:rsidP="00C0185B">
      <w:pPr>
        <w:pStyle w:val="afb"/>
      </w:pPr>
      <w:r w:rsidRPr="002E67D6">
        <w:t xml:space="preserve"> 108:</w:t>
      </w:r>
      <w:r w:rsidRPr="002E67D6">
        <w:tab/>
        <w:t xml:space="preserve"> 0.64000000</w:t>
      </w:r>
      <w:r w:rsidRPr="002E67D6">
        <w:tab/>
        <w:t xml:space="preserve"> 0.01733305</w:t>
      </w:r>
      <w:r w:rsidRPr="002E67D6">
        <w:tab/>
        <w:t xml:space="preserve"> 0.01733310</w:t>
      </w:r>
    </w:p>
    <w:p w:rsidR="00C0185B" w:rsidRPr="002E67D6" w:rsidRDefault="00C0185B" w:rsidP="00C0185B">
      <w:pPr>
        <w:pStyle w:val="afb"/>
      </w:pPr>
      <w:r w:rsidRPr="002E67D6">
        <w:t xml:space="preserve"> 109:</w:t>
      </w:r>
      <w:r w:rsidRPr="002E67D6">
        <w:tab/>
        <w:t xml:space="preserve"> 0.64500000</w:t>
      </w:r>
      <w:r w:rsidRPr="002E67D6">
        <w:tab/>
        <w:t xml:space="preserve"> 0.01742242</w:t>
      </w:r>
      <w:r w:rsidRPr="002E67D6">
        <w:tab/>
        <w:t xml:space="preserve"> 0.01742246</w:t>
      </w:r>
    </w:p>
    <w:p w:rsidR="00C0185B" w:rsidRPr="002E67D6" w:rsidRDefault="00C0185B" w:rsidP="00C0185B">
      <w:pPr>
        <w:pStyle w:val="afb"/>
      </w:pPr>
      <w:r w:rsidRPr="002E67D6">
        <w:t xml:space="preserve"> 110:</w:t>
      </w:r>
      <w:r w:rsidRPr="002E67D6">
        <w:tab/>
        <w:t xml:space="preserve"> 0.65000000</w:t>
      </w:r>
      <w:r w:rsidRPr="002E67D6">
        <w:tab/>
        <w:t xml:space="preserve"> 0.01751227</w:t>
      </w:r>
      <w:r w:rsidRPr="002E67D6">
        <w:tab/>
        <w:t xml:space="preserve"> 0.01751231</w:t>
      </w:r>
    </w:p>
    <w:p w:rsidR="00C0185B" w:rsidRPr="002E67D6" w:rsidRDefault="00C0185B" w:rsidP="00C0185B">
      <w:pPr>
        <w:pStyle w:val="afb"/>
      </w:pPr>
      <w:r w:rsidRPr="002E67D6">
        <w:t xml:space="preserve"> 111:</w:t>
      </w:r>
      <w:r w:rsidRPr="002E67D6">
        <w:tab/>
        <w:t xml:space="preserve"> 0.65500000</w:t>
      </w:r>
      <w:r w:rsidRPr="002E67D6">
        <w:tab/>
        <w:t xml:space="preserve"> 0.01760260</w:t>
      </w:r>
      <w:r w:rsidRPr="002E67D6">
        <w:tab/>
        <w:t xml:space="preserve"> 0.01760265</w:t>
      </w:r>
    </w:p>
    <w:p w:rsidR="00C0185B" w:rsidRPr="002E67D6" w:rsidRDefault="00C0185B" w:rsidP="00C0185B">
      <w:pPr>
        <w:pStyle w:val="afb"/>
      </w:pPr>
      <w:r w:rsidRPr="002E67D6">
        <w:t xml:space="preserve"> 112:</w:t>
      </w:r>
      <w:r w:rsidRPr="002E67D6">
        <w:tab/>
        <w:t xml:space="preserve"> 0.66000000</w:t>
      </w:r>
      <w:r w:rsidRPr="002E67D6">
        <w:tab/>
        <w:t xml:space="preserve"> 0.01769343</w:t>
      </w:r>
      <w:r w:rsidRPr="002E67D6">
        <w:tab/>
        <w:t xml:space="preserve"> 0.01769347</w:t>
      </w:r>
    </w:p>
    <w:p w:rsidR="00C0185B" w:rsidRPr="002E67D6" w:rsidRDefault="00C0185B" w:rsidP="00C0185B">
      <w:pPr>
        <w:pStyle w:val="afb"/>
      </w:pPr>
      <w:r w:rsidRPr="002E67D6">
        <w:t xml:space="preserve"> 113:</w:t>
      </w:r>
      <w:r w:rsidRPr="002E67D6">
        <w:tab/>
        <w:t xml:space="preserve"> 0.66500000</w:t>
      </w:r>
      <w:r w:rsidRPr="002E67D6">
        <w:tab/>
        <w:t xml:space="preserve"> 0.01778474</w:t>
      </w:r>
      <w:r w:rsidRPr="002E67D6">
        <w:tab/>
        <w:t xml:space="preserve"> 0.01778478</w:t>
      </w:r>
    </w:p>
    <w:p w:rsidR="00C0185B" w:rsidRPr="002E67D6" w:rsidRDefault="00C0185B" w:rsidP="00C0185B">
      <w:pPr>
        <w:pStyle w:val="afb"/>
      </w:pPr>
      <w:r w:rsidRPr="002E67D6">
        <w:t xml:space="preserve"> 114:</w:t>
      </w:r>
      <w:r w:rsidRPr="002E67D6">
        <w:tab/>
        <w:t xml:space="preserve"> 0.67000000</w:t>
      </w:r>
      <w:r w:rsidRPr="002E67D6">
        <w:tab/>
        <w:t xml:space="preserve"> 0.01787654</w:t>
      </w:r>
      <w:r w:rsidRPr="002E67D6">
        <w:tab/>
        <w:t xml:space="preserve"> 0.01787658</w:t>
      </w:r>
    </w:p>
    <w:p w:rsidR="00C0185B" w:rsidRPr="002E67D6" w:rsidRDefault="00C0185B" w:rsidP="00C0185B">
      <w:pPr>
        <w:pStyle w:val="afb"/>
      </w:pPr>
      <w:r w:rsidRPr="002E67D6">
        <w:t xml:space="preserve"> 115:</w:t>
      </w:r>
      <w:r w:rsidRPr="002E67D6">
        <w:tab/>
        <w:t xml:space="preserve"> 0.67500000</w:t>
      </w:r>
      <w:r w:rsidRPr="002E67D6">
        <w:tab/>
        <w:t xml:space="preserve"> 0.01796884</w:t>
      </w:r>
      <w:r w:rsidRPr="002E67D6">
        <w:tab/>
        <w:t xml:space="preserve"> 0.01796888</w:t>
      </w:r>
    </w:p>
    <w:p w:rsidR="00C0185B" w:rsidRPr="002E67D6" w:rsidRDefault="00C0185B" w:rsidP="00C0185B">
      <w:pPr>
        <w:pStyle w:val="afb"/>
      </w:pPr>
      <w:r w:rsidRPr="002E67D6">
        <w:t xml:space="preserve"> 116:</w:t>
      </w:r>
      <w:r w:rsidRPr="002E67D6">
        <w:tab/>
        <w:t xml:space="preserve"> 0.68000000</w:t>
      </w:r>
      <w:r w:rsidRPr="002E67D6">
        <w:tab/>
        <w:t xml:space="preserve"> 0.01806164</w:t>
      </w:r>
      <w:r w:rsidRPr="002E67D6">
        <w:tab/>
        <w:t xml:space="preserve"> 0.01806168</w:t>
      </w:r>
    </w:p>
    <w:p w:rsidR="00C0185B" w:rsidRPr="002E67D6" w:rsidRDefault="00C0185B" w:rsidP="00C0185B">
      <w:pPr>
        <w:pStyle w:val="afb"/>
      </w:pPr>
      <w:r w:rsidRPr="002E67D6">
        <w:t xml:space="preserve"> 117:</w:t>
      </w:r>
      <w:r w:rsidRPr="002E67D6">
        <w:tab/>
        <w:t xml:space="preserve"> 0.68500000</w:t>
      </w:r>
      <w:r w:rsidRPr="002E67D6">
        <w:tab/>
        <w:t xml:space="preserve"> 0.01815494</w:t>
      </w:r>
      <w:r w:rsidRPr="002E67D6">
        <w:tab/>
        <w:t xml:space="preserve"> 0.01815498</w:t>
      </w:r>
    </w:p>
    <w:p w:rsidR="00C0185B" w:rsidRPr="002E67D6" w:rsidRDefault="00C0185B" w:rsidP="00C0185B">
      <w:pPr>
        <w:pStyle w:val="afb"/>
      </w:pPr>
      <w:r w:rsidRPr="002E67D6">
        <w:t xml:space="preserve"> 118:</w:t>
      </w:r>
      <w:r w:rsidRPr="002E67D6">
        <w:tab/>
        <w:t xml:space="preserve"> 0.69000000</w:t>
      </w:r>
      <w:r w:rsidRPr="002E67D6">
        <w:tab/>
        <w:t xml:space="preserve"> 0.01824874</w:t>
      </w:r>
      <w:r w:rsidRPr="002E67D6">
        <w:tab/>
        <w:t xml:space="preserve"> 0.01824879</w:t>
      </w:r>
    </w:p>
    <w:p w:rsidR="00C0185B" w:rsidRPr="002E67D6" w:rsidRDefault="00C0185B" w:rsidP="00C0185B">
      <w:pPr>
        <w:pStyle w:val="afb"/>
      </w:pPr>
      <w:r w:rsidRPr="002E67D6">
        <w:t xml:space="preserve"> 119:</w:t>
      </w:r>
      <w:r w:rsidRPr="002E67D6">
        <w:tab/>
        <w:t xml:space="preserve"> 0.69500000</w:t>
      </w:r>
      <w:r w:rsidRPr="002E67D6">
        <w:tab/>
        <w:t xml:space="preserve"> 0.01834305</w:t>
      </w:r>
      <w:r w:rsidRPr="002E67D6">
        <w:tab/>
        <w:t xml:space="preserve"> 0.01834310</w:t>
      </w:r>
    </w:p>
    <w:p w:rsidR="00C0185B" w:rsidRPr="002E67D6" w:rsidRDefault="00C0185B" w:rsidP="00C0185B">
      <w:pPr>
        <w:pStyle w:val="afb"/>
      </w:pPr>
      <w:r w:rsidRPr="002E67D6">
        <w:t xml:space="preserve"> 120:</w:t>
      </w:r>
      <w:r w:rsidRPr="002E67D6">
        <w:tab/>
        <w:t xml:space="preserve"> 0.70000000</w:t>
      </w:r>
      <w:r w:rsidRPr="002E67D6">
        <w:tab/>
        <w:t xml:space="preserve"> 0.01843787</w:t>
      </w:r>
      <w:r w:rsidRPr="002E67D6">
        <w:tab/>
        <w:t xml:space="preserve"> 0.01843792</w:t>
      </w:r>
    </w:p>
    <w:p w:rsidR="00C0185B" w:rsidRPr="002E67D6" w:rsidRDefault="00C0185B" w:rsidP="00C0185B">
      <w:pPr>
        <w:pStyle w:val="afb"/>
      </w:pPr>
      <w:r w:rsidRPr="002E67D6">
        <w:t xml:space="preserve"> 121:</w:t>
      </w:r>
      <w:r w:rsidRPr="002E67D6">
        <w:tab/>
        <w:t xml:space="preserve"> 0.70500000</w:t>
      </w:r>
      <w:r w:rsidRPr="002E67D6">
        <w:tab/>
        <w:t xml:space="preserve"> 0.01853321</w:t>
      </w:r>
      <w:r w:rsidRPr="002E67D6">
        <w:tab/>
        <w:t xml:space="preserve"> 0.01853326</w:t>
      </w:r>
    </w:p>
    <w:p w:rsidR="00C0185B" w:rsidRPr="002E67D6" w:rsidRDefault="00C0185B" w:rsidP="00C0185B">
      <w:pPr>
        <w:pStyle w:val="afb"/>
      </w:pPr>
      <w:r w:rsidRPr="002E67D6">
        <w:t xml:space="preserve"> 122:</w:t>
      </w:r>
      <w:r w:rsidRPr="002E67D6">
        <w:tab/>
        <w:t xml:space="preserve"> 0.71000000</w:t>
      </w:r>
      <w:r w:rsidRPr="002E67D6">
        <w:tab/>
        <w:t xml:space="preserve"> 0.01862906</w:t>
      </w:r>
      <w:r w:rsidRPr="002E67D6">
        <w:tab/>
        <w:t xml:space="preserve"> 0.01862911</w:t>
      </w:r>
    </w:p>
    <w:p w:rsidR="00C0185B" w:rsidRPr="002E67D6" w:rsidRDefault="00C0185B" w:rsidP="00C0185B">
      <w:pPr>
        <w:pStyle w:val="afb"/>
      </w:pPr>
      <w:r w:rsidRPr="002E67D6">
        <w:t xml:space="preserve"> 123:</w:t>
      </w:r>
      <w:r w:rsidRPr="002E67D6">
        <w:tab/>
        <w:t xml:space="preserve"> 0.71500000</w:t>
      </w:r>
      <w:r w:rsidRPr="002E67D6">
        <w:tab/>
        <w:t xml:space="preserve"> 0.01872543</w:t>
      </w:r>
      <w:r w:rsidRPr="002E67D6">
        <w:tab/>
        <w:t xml:space="preserve"> 0.01872549</w:t>
      </w:r>
    </w:p>
    <w:p w:rsidR="00C0185B" w:rsidRPr="002E67D6" w:rsidRDefault="00C0185B" w:rsidP="00C0185B">
      <w:pPr>
        <w:pStyle w:val="afb"/>
      </w:pPr>
      <w:r w:rsidRPr="002E67D6">
        <w:t xml:space="preserve"> 124:</w:t>
      </w:r>
      <w:r w:rsidRPr="002E67D6">
        <w:tab/>
        <w:t xml:space="preserve"> 0.72000000</w:t>
      </w:r>
      <w:r w:rsidRPr="002E67D6">
        <w:tab/>
        <w:t xml:space="preserve"> 0.01882233</w:t>
      </w:r>
      <w:r w:rsidRPr="002E67D6">
        <w:tab/>
        <w:t xml:space="preserve"> 0.01882238</w:t>
      </w:r>
    </w:p>
    <w:p w:rsidR="00C0185B" w:rsidRPr="002E67D6" w:rsidRDefault="00C0185B" w:rsidP="00C0185B">
      <w:pPr>
        <w:pStyle w:val="afb"/>
      </w:pPr>
      <w:r w:rsidRPr="002E67D6">
        <w:t xml:space="preserve"> 125:</w:t>
      </w:r>
      <w:r w:rsidRPr="002E67D6">
        <w:tab/>
        <w:t xml:space="preserve"> 0.72500000</w:t>
      </w:r>
      <w:r w:rsidRPr="002E67D6">
        <w:tab/>
        <w:t xml:space="preserve"> 0.01891975</w:t>
      </w:r>
      <w:r w:rsidRPr="002E67D6">
        <w:tab/>
        <w:t xml:space="preserve"> 0.01891980</w:t>
      </w:r>
    </w:p>
    <w:p w:rsidR="00C0185B" w:rsidRPr="002E67D6" w:rsidRDefault="00C0185B" w:rsidP="00C0185B">
      <w:pPr>
        <w:pStyle w:val="afb"/>
      </w:pPr>
      <w:r w:rsidRPr="002E67D6">
        <w:t xml:space="preserve"> 126:</w:t>
      </w:r>
      <w:r w:rsidRPr="002E67D6">
        <w:tab/>
        <w:t xml:space="preserve"> 0.73000000</w:t>
      </w:r>
      <w:r w:rsidRPr="002E67D6">
        <w:tab/>
        <w:t xml:space="preserve"> 0.01901770</w:t>
      </w:r>
      <w:r w:rsidRPr="002E67D6">
        <w:tab/>
        <w:t xml:space="preserve"> 0.01901776</w:t>
      </w:r>
    </w:p>
    <w:p w:rsidR="00C0185B" w:rsidRPr="002E67D6" w:rsidRDefault="00C0185B" w:rsidP="00C0185B">
      <w:pPr>
        <w:pStyle w:val="afb"/>
      </w:pPr>
      <w:r w:rsidRPr="002E67D6">
        <w:t xml:space="preserve"> 127:</w:t>
      </w:r>
      <w:r w:rsidRPr="002E67D6">
        <w:tab/>
        <w:t xml:space="preserve"> 0.73500000</w:t>
      </w:r>
      <w:r w:rsidRPr="002E67D6">
        <w:tab/>
        <w:t xml:space="preserve"> 0.01911619</w:t>
      </w:r>
      <w:r w:rsidRPr="002E67D6">
        <w:tab/>
        <w:t xml:space="preserve"> 0.01911624</w:t>
      </w:r>
    </w:p>
    <w:p w:rsidR="00C0185B" w:rsidRPr="002E67D6" w:rsidRDefault="00C0185B" w:rsidP="00C0185B">
      <w:pPr>
        <w:pStyle w:val="afb"/>
      </w:pPr>
      <w:r w:rsidRPr="002E67D6">
        <w:t xml:space="preserve"> 128:</w:t>
      </w:r>
      <w:r w:rsidRPr="002E67D6">
        <w:tab/>
        <w:t xml:space="preserve"> 0.74000000</w:t>
      </w:r>
      <w:r w:rsidRPr="002E67D6">
        <w:tab/>
        <w:t xml:space="preserve"> 0.01921520</w:t>
      </w:r>
      <w:r w:rsidRPr="002E67D6">
        <w:tab/>
        <w:t xml:space="preserve"> 0.01921526</w:t>
      </w:r>
    </w:p>
    <w:p w:rsidR="00C0185B" w:rsidRPr="002E67D6" w:rsidRDefault="00C0185B" w:rsidP="00C0185B">
      <w:pPr>
        <w:pStyle w:val="afb"/>
      </w:pPr>
      <w:r w:rsidRPr="002E67D6">
        <w:t xml:space="preserve"> 129:</w:t>
      </w:r>
      <w:r w:rsidRPr="002E67D6">
        <w:tab/>
        <w:t xml:space="preserve"> 0.74500000</w:t>
      </w:r>
      <w:r w:rsidRPr="002E67D6">
        <w:tab/>
        <w:t xml:space="preserve"> 0.01931476</w:t>
      </w:r>
      <w:r w:rsidRPr="002E67D6">
        <w:tab/>
        <w:t xml:space="preserve"> 0.01931482</w:t>
      </w:r>
    </w:p>
    <w:p w:rsidR="00C0185B" w:rsidRPr="002E67D6" w:rsidRDefault="00C0185B" w:rsidP="00C0185B">
      <w:pPr>
        <w:pStyle w:val="afb"/>
      </w:pPr>
      <w:r w:rsidRPr="002E67D6">
        <w:t xml:space="preserve"> 130:</w:t>
      </w:r>
      <w:r w:rsidRPr="002E67D6">
        <w:tab/>
        <w:t xml:space="preserve"> 0.75000000</w:t>
      </w:r>
      <w:r w:rsidRPr="002E67D6">
        <w:tab/>
        <w:t xml:space="preserve"> 0.01941486</w:t>
      </w:r>
      <w:r w:rsidRPr="002E67D6">
        <w:tab/>
        <w:t xml:space="preserve"> 0.01941492</w:t>
      </w:r>
    </w:p>
    <w:p w:rsidR="00C0185B" w:rsidRPr="002E67D6" w:rsidRDefault="00C0185B" w:rsidP="00C0185B">
      <w:pPr>
        <w:pStyle w:val="afb"/>
      </w:pPr>
      <w:r w:rsidRPr="002E67D6">
        <w:t xml:space="preserve"> 131:</w:t>
      </w:r>
      <w:r w:rsidRPr="002E67D6">
        <w:tab/>
        <w:t xml:space="preserve"> 0.75500000</w:t>
      </w:r>
      <w:r w:rsidRPr="002E67D6">
        <w:tab/>
        <w:t xml:space="preserve"> 0.01951551</w:t>
      </w:r>
      <w:r w:rsidRPr="002E67D6">
        <w:tab/>
        <w:t xml:space="preserve"> 0.01951556</w:t>
      </w:r>
    </w:p>
    <w:p w:rsidR="00C0185B" w:rsidRPr="002E67D6" w:rsidRDefault="00C0185B" w:rsidP="00C0185B">
      <w:pPr>
        <w:pStyle w:val="afb"/>
      </w:pPr>
      <w:r w:rsidRPr="002E67D6">
        <w:t xml:space="preserve"> 132:</w:t>
      </w:r>
      <w:r w:rsidRPr="002E67D6">
        <w:tab/>
        <w:t xml:space="preserve"> 0.76000000</w:t>
      </w:r>
      <w:r w:rsidRPr="002E67D6">
        <w:tab/>
        <w:t xml:space="preserve"> 0.01961670</w:t>
      </w:r>
      <w:r w:rsidRPr="002E67D6">
        <w:tab/>
        <w:t xml:space="preserve"> 0.01961676</w:t>
      </w:r>
    </w:p>
    <w:p w:rsidR="00C0185B" w:rsidRPr="002E67D6" w:rsidRDefault="00C0185B" w:rsidP="00C0185B">
      <w:pPr>
        <w:pStyle w:val="afb"/>
      </w:pPr>
      <w:r w:rsidRPr="002E67D6">
        <w:t xml:space="preserve"> 133:</w:t>
      </w:r>
      <w:r w:rsidRPr="002E67D6">
        <w:tab/>
        <w:t xml:space="preserve"> 0.76500000</w:t>
      </w:r>
      <w:r w:rsidRPr="002E67D6">
        <w:tab/>
        <w:t xml:space="preserve"> 0.01971845</w:t>
      </w:r>
      <w:r w:rsidRPr="002E67D6">
        <w:tab/>
        <w:t xml:space="preserve"> 0.01971851</w:t>
      </w:r>
    </w:p>
    <w:p w:rsidR="00C0185B" w:rsidRPr="002E67D6" w:rsidRDefault="00C0185B" w:rsidP="00C0185B">
      <w:pPr>
        <w:pStyle w:val="afb"/>
      </w:pPr>
      <w:r w:rsidRPr="002E67D6">
        <w:t xml:space="preserve"> 134:</w:t>
      </w:r>
      <w:r w:rsidRPr="002E67D6">
        <w:tab/>
        <w:t xml:space="preserve"> 0.77000000</w:t>
      </w:r>
      <w:r w:rsidRPr="002E67D6">
        <w:tab/>
        <w:t xml:space="preserve"> 0.01982075</w:t>
      </w:r>
      <w:r w:rsidRPr="002E67D6">
        <w:tab/>
        <w:t xml:space="preserve"> 0.01982081</w:t>
      </w:r>
    </w:p>
    <w:p w:rsidR="00C0185B" w:rsidRPr="002E67D6" w:rsidRDefault="00C0185B" w:rsidP="00C0185B">
      <w:pPr>
        <w:pStyle w:val="afb"/>
      </w:pPr>
      <w:r w:rsidRPr="002E67D6">
        <w:t xml:space="preserve"> 135:</w:t>
      </w:r>
      <w:r w:rsidRPr="002E67D6">
        <w:tab/>
        <w:t xml:space="preserve"> 0.77500000</w:t>
      </w:r>
      <w:r w:rsidRPr="002E67D6">
        <w:tab/>
        <w:t xml:space="preserve"> 0.01992361</w:t>
      </w:r>
      <w:r w:rsidRPr="002E67D6">
        <w:tab/>
        <w:t xml:space="preserve"> 0.01992367</w:t>
      </w:r>
    </w:p>
    <w:p w:rsidR="00C0185B" w:rsidRPr="002E67D6" w:rsidRDefault="00C0185B" w:rsidP="00C0185B">
      <w:pPr>
        <w:pStyle w:val="afb"/>
      </w:pPr>
      <w:r w:rsidRPr="002E67D6">
        <w:t xml:space="preserve"> 136:</w:t>
      </w:r>
      <w:r w:rsidRPr="002E67D6">
        <w:tab/>
        <w:t xml:space="preserve"> 0.78000000</w:t>
      </w:r>
      <w:r w:rsidRPr="002E67D6">
        <w:tab/>
        <w:t xml:space="preserve"> 0.02002703</w:t>
      </w:r>
      <w:r w:rsidRPr="002E67D6">
        <w:tab/>
        <w:t xml:space="preserve"> 0.02002709</w:t>
      </w:r>
    </w:p>
    <w:p w:rsidR="00C0185B" w:rsidRPr="002E67D6" w:rsidRDefault="00C0185B" w:rsidP="00C0185B">
      <w:pPr>
        <w:pStyle w:val="afb"/>
      </w:pPr>
      <w:r w:rsidRPr="002E67D6">
        <w:t xml:space="preserve"> 137:</w:t>
      </w:r>
      <w:r w:rsidRPr="002E67D6">
        <w:tab/>
        <w:t xml:space="preserve"> 0.78500000</w:t>
      </w:r>
      <w:r w:rsidRPr="002E67D6">
        <w:tab/>
        <w:t xml:space="preserve"> 0.02013102</w:t>
      </w:r>
      <w:r w:rsidRPr="002E67D6">
        <w:tab/>
        <w:t xml:space="preserve"> 0.02013108</w:t>
      </w:r>
    </w:p>
    <w:p w:rsidR="00C0185B" w:rsidRPr="002E67D6" w:rsidRDefault="00C0185B" w:rsidP="00C0185B">
      <w:pPr>
        <w:pStyle w:val="afb"/>
      </w:pPr>
      <w:r w:rsidRPr="002E67D6">
        <w:t xml:space="preserve"> 138:</w:t>
      </w:r>
      <w:r w:rsidRPr="002E67D6">
        <w:tab/>
        <w:t xml:space="preserve"> 0.79000000</w:t>
      </w:r>
      <w:r w:rsidRPr="002E67D6">
        <w:tab/>
        <w:t xml:space="preserve"> 0.02023558</w:t>
      </w:r>
      <w:r w:rsidRPr="002E67D6">
        <w:tab/>
        <w:t xml:space="preserve"> 0.02023564</w:t>
      </w:r>
    </w:p>
    <w:p w:rsidR="00C0185B" w:rsidRPr="002E67D6" w:rsidRDefault="00C0185B" w:rsidP="00C0185B">
      <w:pPr>
        <w:pStyle w:val="afb"/>
      </w:pPr>
      <w:r w:rsidRPr="002E67D6">
        <w:t xml:space="preserve"> 139:</w:t>
      </w:r>
      <w:r w:rsidRPr="002E67D6">
        <w:tab/>
        <w:t xml:space="preserve"> 0.79500000</w:t>
      </w:r>
      <w:r w:rsidRPr="002E67D6">
        <w:tab/>
        <w:t xml:space="preserve"> 0.02034070</w:t>
      </w:r>
      <w:r w:rsidRPr="002E67D6">
        <w:tab/>
        <w:t xml:space="preserve"> 0.02034077</w:t>
      </w:r>
    </w:p>
    <w:p w:rsidR="00C0185B" w:rsidRPr="002E67D6" w:rsidRDefault="00C0185B" w:rsidP="00C0185B">
      <w:pPr>
        <w:pStyle w:val="afb"/>
      </w:pPr>
      <w:r w:rsidRPr="002E67D6">
        <w:t xml:space="preserve"> 140:</w:t>
      </w:r>
      <w:r w:rsidRPr="002E67D6">
        <w:tab/>
        <w:t xml:space="preserve"> 0.80000000</w:t>
      </w:r>
      <w:r w:rsidRPr="002E67D6">
        <w:tab/>
        <w:t xml:space="preserve"> 0.02044641</w:t>
      </w:r>
      <w:r w:rsidRPr="002E67D6">
        <w:tab/>
        <w:t xml:space="preserve"> 0.02044647</w:t>
      </w:r>
    </w:p>
    <w:p w:rsidR="00C0185B" w:rsidRPr="002E67D6" w:rsidRDefault="00C0185B" w:rsidP="00C0185B">
      <w:pPr>
        <w:pStyle w:val="afb"/>
      </w:pPr>
      <w:r w:rsidRPr="002E67D6">
        <w:t xml:space="preserve"> 141:</w:t>
      </w:r>
      <w:r w:rsidRPr="002E67D6">
        <w:tab/>
        <w:t xml:space="preserve"> 0.80500000</w:t>
      </w:r>
      <w:r w:rsidRPr="002E67D6">
        <w:tab/>
        <w:t xml:space="preserve"> 0.02055269</w:t>
      </w:r>
      <w:r w:rsidRPr="002E67D6">
        <w:tab/>
        <w:t xml:space="preserve"> 0.02055276</w:t>
      </w:r>
    </w:p>
    <w:p w:rsidR="00C0185B" w:rsidRPr="002E67D6" w:rsidRDefault="00C0185B" w:rsidP="00C0185B">
      <w:pPr>
        <w:pStyle w:val="afb"/>
      </w:pPr>
      <w:r w:rsidRPr="002E67D6">
        <w:t xml:space="preserve"> 142:</w:t>
      </w:r>
      <w:r w:rsidRPr="002E67D6">
        <w:tab/>
        <w:t xml:space="preserve"> 0.81000000</w:t>
      </w:r>
      <w:r w:rsidRPr="002E67D6">
        <w:tab/>
        <w:t xml:space="preserve"> 0.02065956</w:t>
      </w:r>
      <w:r w:rsidRPr="002E67D6">
        <w:tab/>
        <w:t xml:space="preserve"> 0.02065963</w:t>
      </w:r>
    </w:p>
    <w:p w:rsidR="00C0185B" w:rsidRPr="002E67D6" w:rsidRDefault="00C0185B" w:rsidP="00C0185B">
      <w:pPr>
        <w:pStyle w:val="afb"/>
      </w:pPr>
      <w:r w:rsidRPr="002E67D6">
        <w:t xml:space="preserve"> 143:</w:t>
      </w:r>
      <w:r w:rsidRPr="002E67D6">
        <w:tab/>
        <w:t xml:space="preserve"> 0.81500000</w:t>
      </w:r>
      <w:r w:rsidRPr="002E67D6">
        <w:tab/>
        <w:t xml:space="preserve"> 0.02076701</w:t>
      </w:r>
      <w:r w:rsidRPr="002E67D6">
        <w:tab/>
        <w:t xml:space="preserve"> 0.02076708</w:t>
      </w:r>
    </w:p>
    <w:p w:rsidR="00C0185B" w:rsidRPr="002E67D6" w:rsidRDefault="00C0185B" w:rsidP="00C0185B">
      <w:pPr>
        <w:pStyle w:val="afb"/>
      </w:pPr>
      <w:r w:rsidRPr="002E67D6">
        <w:t xml:space="preserve"> 144:</w:t>
      </w:r>
      <w:r w:rsidRPr="002E67D6">
        <w:tab/>
        <w:t xml:space="preserve"> 0.82000000</w:t>
      </w:r>
      <w:r w:rsidRPr="002E67D6">
        <w:tab/>
        <w:t xml:space="preserve"> 0.02087506</w:t>
      </w:r>
      <w:r w:rsidRPr="002E67D6">
        <w:tab/>
        <w:t xml:space="preserve"> 0.02087513</w:t>
      </w:r>
    </w:p>
    <w:p w:rsidR="00C0185B" w:rsidRPr="002E67D6" w:rsidRDefault="00C0185B" w:rsidP="00C0185B">
      <w:pPr>
        <w:pStyle w:val="afb"/>
      </w:pPr>
      <w:r w:rsidRPr="002E67D6">
        <w:t xml:space="preserve"> 145:</w:t>
      </w:r>
      <w:r w:rsidRPr="002E67D6">
        <w:tab/>
        <w:t xml:space="preserve"> 0.82500000</w:t>
      </w:r>
      <w:r w:rsidRPr="002E67D6">
        <w:tab/>
        <w:t xml:space="preserve"> 0.02098370</w:t>
      </w:r>
      <w:r w:rsidRPr="002E67D6">
        <w:tab/>
        <w:t xml:space="preserve"> 0.02098377</w:t>
      </w:r>
    </w:p>
    <w:p w:rsidR="00C0185B" w:rsidRPr="002E67D6" w:rsidRDefault="00C0185B" w:rsidP="00C0185B">
      <w:pPr>
        <w:pStyle w:val="afb"/>
      </w:pPr>
      <w:r w:rsidRPr="002E67D6">
        <w:t xml:space="preserve"> 146:</w:t>
      </w:r>
      <w:r w:rsidRPr="002E67D6">
        <w:tab/>
        <w:t xml:space="preserve"> 0.83000000</w:t>
      </w:r>
      <w:r w:rsidRPr="002E67D6">
        <w:tab/>
        <w:t xml:space="preserve"> 0.02109293</w:t>
      </w:r>
      <w:r w:rsidRPr="002E67D6">
        <w:tab/>
        <w:t xml:space="preserve"> 0.02109300</w:t>
      </w:r>
    </w:p>
    <w:p w:rsidR="00C0185B" w:rsidRPr="002E67D6" w:rsidRDefault="00C0185B" w:rsidP="00C0185B">
      <w:pPr>
        <w:pStyle w:val="afb"/>
      </w:pPr>
      <w:r w:rsidRPr="002E67D6">
        <w:t xml:space="preserve"> 147:</w:t>
      </w:r>
      <w:r w:rsidRPr="002E67D6">
        <w:tab/>
        <w:t xml:space="preserve"> 0.83500000</w:t>
      </w:r>
      <w:r w:rsidRPr="002E67D6">
        <w:tab/>
        <w:t xml:space="preserve"> 0.02120277</w:t>
      </w:r>
      <w:r w:rsidRPr="002E67D6">
        <w:tab/>
        <w:t xml:space="preserve"> 0.02120284</w:t>
      </w:r>
    </w:p>
    <w:p w:rsidR="00C0185B" w:rsidRPr="002E67D6" w:rsidRDefault="00C0185B" w:rsidP="00C0185B">
      <w:pPr>
        <w:pStyle w:val="afb"/>
      </w:pPr>
      <w:r w:rsidRPr="002E67D6">
        <w:t xml:space="preserve"> 148:</w:t>
      </w:r>
      <w:r w:rsidRPr="002E67D6">
        <w:tab/>
        <w:t xml:space="preserve"> 0.84000000</w:t>
      </w:r>
      <w:r w:rsidRPr="002E67D6">
        <w:tab/>
        <w:t xml:space="preserve"> 0.02131321</w:t>
      </w:r>
      <w:r w:rsidRPr="002E67D6">
        <w:tab/>
        <w:t xml:space="preserve"> 0.02131328</w:t>
      </w:r>
    </w:p>
    <w:p w:rsidR="00C0185B" w:rsidRPr="002E67D6" w:rsidRDefault="00C0185B" w:rsidP="00C0185B">
      <w:pPr>
        <w:pStyle w:val="afb"/>
      </w:pPr>
      <w:r w:rsidRPr="002E67D6">
        <w:t xml:space="preserve"> 149:</w:t>
      </w:r>
      <w:r w:rsidRPr="002E67D6">
        <w:tab/>
        <w:t xml:space="preserve"> 0.84500000</w:t>
      </w:r>
      <w:r w:rsidRPr="002E67D6">
        <w:tab/>
        <w:t xml:space="preserve"> 0.02142426</w:t>
      </w:r>
      <w:r w:rsidRPr="002E67D6">
        <w:tab/>
        <w:t xml:space="preserve"> 0.02142433</w:t>
      </w:r>
    </w:p>
    <w:p w:rsidR="00C0185B" w:rsidRPr="002E67D6" w:rsidRDefault="00C0185B" w:rsidP="00C0185B">
      <w:pPr>
        <w:pStyle w:val="afb"/>
      </w:pPr>
      <w:r w:rsidRPr="002E67D6">
        <w:t xml:space="preserve"> 150:</w:t>
      </w:r>
      <w:r w:rsidRPr="002E67D6">
        <w:tab/>
        <w:t xml:space="preserve"> 0.85000000</w:t>
      </w:r>
      <w:r w:rsidRPr="002E67D6">
        <w:tab/>
        <w:t xml:space="preserve"> 0.02153592</w:t>
      </w:r>
      <w:r w:rsidRPr="002E67D6">
        <w:tab/>
        <w:t xml:space="preserve"> 0.02153599</w:t>
      </w:r>
    </w:p>
    <w:p w:rsidR="00C0185B" w:rsidRPr="002E67D6" w:rsidRDefault="00C0185B" w:rsidP="00C0185B">
      <w:pPr>
        <w:pStyle w:val="afb"/>
      </w:pPr>
      <w:r w:rsidRPr="002E67D6">
        <w:t xml:space="preserve"> 151:</w:t>
      </w:r>
      <w:r w:rsidRPr="002E67D6">
        <w:tab/>
        <w:t xml:space="preserve"> 0.85500000</w:t>
      </w:r>
      <w:r w:rsidRPr="002E67D6">
        <w:tab/>
        <w:t xml:space="preserve"> 0.02164820</w:t>
      </w:r>
      <w:r w:rsidRPr="002E67D6">
        <w:tab/>
        <w:t xml:space="preserve"> 0.02164827</w:t>
      </w:r>
    </w:p>
    <w:p w:rsidR="00C0185B" w:rsidRPr="002E67D6" w:rsidRDefault="00C0185B" w:rsidP="00C0185B">
      <w:pPr>
        <w:pStyle w:val="afb"/>
      </w:pPr>
      <w:r w:rsidRPr="002E67D6">
        <w:t xml:space="preserve"> 152:</w:t>
      </w:r>
      <w:r w:rsidRPr="002E67D6">
        <w:tab/>
        <w:t xml:space="preserve"> 0.86000000</w:t>
      </w:r>
      <w:r w:rsidRPr="002E67D6">
        <w:tab/>
        <w:t xml:space="preserve"> 0.02176110</w:t>
      </w:r>
      <w:r w:rsidRPr="002E67D6">
        <w:tab/>
        <w:t xml:space="preserve"> 0.02176117</w:t>
      </w:r>
    </w:p>
    <w:p w:rsidR="00C0185B" w:rsidRPr="002E67D6" w:rsidRDefault="00C0185B" w:rsidP="00C0185B">
      <w:pPr>
        <w:pStyle w:val="afb"/>
      </w:pPr>
      <w:r w:rsidRPr="002E67D6">
        <w:t xml:space="preserve"> 153:</w:t>
      </w:r>
      <w:r w:rsidRPr="002E67D6">
        <w:tab/>
        <w:t xml:space="preserve"> 0.86500000</w:t>
      </w:r>
      <w:r w:rsidRPr="002E67D6">
        <w:tab/>
        <w:t xml:space="preserve"> 0.02187462</w:t>
      </w:r>
      <w:r w:rsidRPr="002E67D6">
        <w:tab/>
        <w:t xml:space="preserve"> 0.02187469</w:t>
      </w:r>
    </w:p>
    <w:p w:rsidR="00C0185B" w:rsidRPr="002E67D6" w:rsidRDefault="00C0185B" w:rsidP="00C0185B">
      <w:pPr>
        <w:pStyle w:val="afb"/>
      </w:pPr>
      <w:r w:rsidRPr="002E67D6">
        <w:t xml:space="preserve"> 154:</w:t>
      </w:r>
      <w:r w:rsidRPr="002E67D6">
        <w:tab/>
        <w:t xml:space="preserve"> 0.87000000</w:t>
      </w:r>
      <w:r w:rsidRPr="002E67D6">
        <w:tab/>
        <w:t xml:space="preserve"> 0.02198877</w:t>
      </w:r>
      <w:r w:rsidRPr="002E67D6">
        <w:tab/>
        <w:t xml:space="preserve"> 0.02198884</w:t>
      </w:r>
    </w:p>
    <w:p w:rsidR="00C0185B" w:rsidRPr="002E67D6" w:rsidRDefault="00C0185B" w:rsidP="00C0185B">
      <w:pPr>
        <w:pStyle w:val="afb"/>
      </w:pPr>
      <w:r w:rsidRPr="002E67D6">
        <w:t xml:space="preserve"> 155:</w:t>
      </w:r>
      <w:r w:rsidRPr="002E67D6">
        <w:tab/>
        <w:t xml:space="preserve"> 0.87500000</w:t>
      </w:r>
      <w:r w:rsidRPr="002E67D6">
        <w:tab/>
        <w:t xml:space="preserve"> 0.02210355</w:t>
      </w:r>
      <w:r w:rsidRPr="002E67D6">
        <w:tab/>
        <w:t xml:space="preserve"> 0.02210362</w:t>
      </w:r>
    </w:p>
    <w:p w:rsidR="00C0185B" w:rsidRPr="002E67D6" w:rsidRDefault="00C0185B" w:rsidP="00C0185B">
      <w:pPr>
        <w:pStyle w:val="afb"/>
      </w:pPr>
      <w:r w:rsidRPr="002E67D6">
        <w:t xml:space="preserve"> 156:</w:t>
      </w:r>
      <w:r w:rsidRPr="002E67D6">
        <w:tab/>
        <w:t xml:space="preserve"> 0.88000000</w:t>
      </w:r>
      <w:r w:rsidRPr="002E67D6">
        <w:tab/>
        <w:t xml:space="preserve"> 0.02221896</w:t>
      </w:r>
      <w:r w:rsidRPr="002E67D6">
        <w:tab/>
        <w:t xml:space="preserve"> 0.02221904</w:t>
      </w:r>
    </w:p>
    <w:p w:rsidR="00C0185B" w:rsidRPr="002E67D6" w:rsidRDefault="00C0185B" w:rsidP="00C0185B">
      <w:pPr>
        <w:pStyle w:val="afb"/>
      </w:pPr>
      <w:r w:rsidRPr="002E67D6">
        <w:t xml:space="preserve"> 157:</w:t>
      </w:r>
      <w:r w:rsidRPr="002E67D6">
        <w:tab/>
        <w:t xml:space="preserve"> 0.88500000</w:t>
      </w:r>
      <w:r w:rsidRPr="002E67D6">
        <w:tab/>
        <w:t xml:space="preserve"> 0.02233502</w:t>
      </w:r>
      <w:r w:rsidRPr="002E67D6">
        <w:tab/>
        <w:t xml:space="preserve"> 0.02233510</w:t>
      </w:r>
    </w:p>
    <w:p w:rsidR="00C0185B" w:rsidRPr="002E67D6" w:rsidRDefault="00C0185B" w:rsidP="00C0185B">
      <w:pPr>
        <w:pStyle w:val="afb"/>
      </w:pPr>
      <w:r w:rsidRPr="002E67D6">
        <w:t xml:space="preserve"> 158:</w:t>
      </w:r>
      <w:r w:rsidRPr="002E67D6">
        <w:tab/>
        <w:t xml:space="preserve"> 0.89000000</w:t>
      </w:r>
      <w:r w:rsidRPr="002E67D6">
        <w:tab/>
        <w:t xml:space="preserve"> 0.02245172</w:t>
      </w:r>
      <w:r w:rsidRPr="002E67D6">
        <w:tab/>
        <w:t xml:space="preserve"> 0.02245180</w:t>
      </w:r>
    </w:p>
    <w:p w:rsidR="00C0185B" w:rsidRPr="002E67D6" w:rsidRDefault="00C0185B" w:rsidP="00C0185B">
      <w:pPr>
        <w:pStyle w:val="afb"/>
      </w:pPr>
      <w:r w:rsidRPr="002E67D6">
        <w:t xml:space="preserve"> 159:</w:t>
      </w:r>
      <w:r w:rsidRPr="002E67D6">
        <w:tab/>
        <w:t xml:space="preserve"> 0.89500000</w:t>
      </w:r>
      <w:r w:rsidRPr="002E67D6">
        <w:tab/>
        <w:t xml:space="preserve"> 0.02256906</w:t>
      </w:r>
      <w:r w:rsidRPr="002E67D6">
        <w:tab/>
        <w:t xml:space="preserve"> 0.02256914</w:t>
      </w:r>
    </w:p>
    <w:p w:rsidR="003975CA" w:rsidRPr="00C0185B" w:rsidRDefault="007F2092" w:rsidP="007F2092">
      <w:pPr>
        <w:pStyle w:val="3"/>
        <w:rPr>
          <w:noProof/>
        </w:rPr>
      </w:pPr>
      <w:r w:rsidRPr="00C0185B">
        <w:rPr>
          <w:noProof/>
        </w:rPr>
        <w:br w:type="page"/>
      </w:r>
      <w:r w:rsidR="00C0185B" w:rsidRPr="00C0185B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0444BD1">
            <wp:simplePos x="0" y="0"/>
            <wp:positionH relativeFrom="column">
              <wp:posOffset>2394198</wp:posOffset>
            </wp:positionH>
            <wp:positionV relativeFrom="paragraph">
              <wp:posOffset>-576580</wp:posOffset>
            </wp:positionV>
            <wp:extent cx="4064000" cy="3048000"/>
            <wp:effectExtent l="0" t="0" r="0" b="0"/>
            <wp:wrapNone/>
            <wp:docPr id="441636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3661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Пример</w:t>
      </w:r>
      <w:r w:rsidRPr="00C0185B">
        <w:rPr>
          <w:noProof/>
        </w:rPr>
        <w:t xml:space="preserve"> №2</w:t>
      </w:r>
    </w:p>
    <w:p w:rsidR="00C0185B" w:rsidRPr="00C0185B" w:rsidRDefault="00C0185B" w:rsidP="00C0185B">
      <w:pPr>
        <w:pStyle w:val="afb"/>
      </w:pPr>
      <w:r w:rsidRPr="00C0185B">
        <w:t>Выберите функцию</w:t>
      </w:r>
    </w:p>
    <w:p w:rsidR="00C0185B" w:rsidRPr="00C0185B" w:rsidRDefault="00C0185B" w:rsidP="00C0185B">
      <w:pPr>
        <w:pStyle w:val="afb"/>
      </w:pPr>
      <w:r w:rsidRPr="00C0185B">
        <w:t xml:space="preserve">1:  </w:t>
      </w:r>
      <w:r w:rsidRPr="00C0185B">
        <w:rPr>
          <w:lang w:val="en-US"/>
        </w:rPr>
        <w:t>y</w:t>
      </w:r>
      <w:r w:rsidRPr="00C0185B">
        <w:t xml:space="preserve"> + (1 + </w:t>
      </w:r>
      <w:r w:rsidRPr="00C0185B">
        <w:rPr>
          <w:lang w:val="en-US"/>
        </w:rPr>
        <w:t>x</w:t>
      </w:r>
      <w:r w:rsidRPr="00C0185B">
        <w:t>)*</w:t>
      </w:r>
      <w:r w:rsidRPr="00C0185B">
        <w:rPr>
          <w:lang w:val="en-US"/>
        </w:rPr>
        <w:t>y</w:t>
      </w:r>
      <w:r w:rsidRPr="00C0185B">
        <w:t>^2</w:t>
      </w:r>
    </w:p>
    <w:p w:rsidR="00C0185B" w:rsidRPr="002E67D6" w:rsidRDefault="00C0185B" w:rsidP="00C0185B">
      <w:pPr>
        <w:pStyle w:val="afb"/>
      </w:pPr>
      <w:r w:rsidRPr="002E67D6">
        <w:t xml:space="preserve">2: </w:t>
      </w:r>
      <w:r w:rsidRPr="00C0185B">
        <w:rPr>
          <w:lang w:val="en-US"/>
        </w:rPr>
        <w:t>f</w:t>
      </w:r>
      <w:r w:rsidRPr="002E67D6">
        <w:t xml:space="preserve">' = </w:t>
      </w:r>
      <w:r w:rsidRPr="00C0185B">
        <w:rPr>
          <w:lang w:val="en-US"/>
        </w:rPr>
        <w:t>sin</w:t>
      </w:r>
      <w:r w:rsidRPr="002E67D6">
        <w:t>(</w:t>
      </w:r>
      <w:r w:rsidRPr="00C0185B">
        <w:rPr>
          <w:lang w:val="en-US"/>
        </w:rPr>
        <w:t>x</w:t>
      </w:r>
      <w:r w:rsidRPr="002E67D6">
        <w:t xml:space="preserve">) - </w:t>
      </w:r>
      <w:r w:rsidRPr="00C0185B">
        <w:rPr>
          <w:lang w:val="en-US"/>
        </w:rPr>
        <w:t>y</w:t>
      </w:r>
    </w:p>
    <w:p w:rsidR="00C0185B" w:rsidRPr="002E67D6" w:rsidRDefault="00C0185B" w:rsidP="00C0185B">
      <w:pPr>
        <w:pStyle w:val="afb"/>
      </w:pPr>
      <w:r w:rsidRPr="002E67D6">
        <w:t xml:space="preserve">3: </w:t>
      </w:r>
      <w:r w:rsidRPr="00C0185B">
        <w:rPr>
          <w:lang w:val="en-US"/>
        </w:rPr>
        <w:t>f</w:t>
      </w:r>
      <w:r w:rsidRPr="002E67D6">
        <w:t xml:space="preserve">' = </w:t>
      </w:r>
      <w:r w:rsidRPr="00C0185B">
        <w:rPr>
          <w:lang w:val="en-US"/>
        </w:rPr>
        <w:t>y</w:t>
      </w:r>
      <w:r w:rsidRPr="002E67D6">
        <w:t xml:space="preserve"> / </w:t>
      </w:r>
      <w:r w:rsidRPr="00C0185B">
        <w:rPr>
          <w:lang w:val="en-US"/>
        </w:rPr>
        <w:t>x</w:t>
      </w:r>
    </w:p>
    <w:p w:rsidR="00C0185B" w:rsidRPr="00C0185B" w:rsidRDefault="00C0185B" w:rsidP="00C0185B">
      <w:pPr>
        <w:pStyle w:val="afb"/>
      </w:pPr>
      <w:r w:rsidRPr="00C0185B">
        <w:t>Введите номер функции: 2</w:t>
      </w:r>
    </w:p>
    <w:p w:rsidR="00C0185B" w:rsidRPr="00C0185B" w:rsidRDefault="00C0185B" w:rsidP="00C0185B">
      <w:pPr>
        <w:pStyle w:val="afb"/>
      </w:pPr>
      <w:r w:rsidRPr="00C0185B">
        <w:t>Задайте начальные условия:</w:t>
      </w:r>
    </w:p>
    <w:p w:rsidR="00C0185B" w:rsidRPr="00C0185B" w:rsidRDefault="00C0185B" w:rsidP="00C0185B">
      <w:pPr>
        <w:pStyle w:val="afb"/>
      </w:pPr>
      <w:r w:rsidRPr="00C0185B">
        <w:t>Введите интервал: 1 10</w:t>
      </w:r>
    </w:p>
    <w:p w:rsidR="00C0185B" w:rsidRPr="00C0185B" w:rsidRDefault="00C0185B" w:rsidP="00C0185B">
      <w:pPr>
        <w:pStyle w:val="afb"/>
      </w:pPr>
      <w:r w:rsidRPr="00C0185B">
        <w:t>Введите шаг: 1</w:t>
      </w:r>
    </w:p>
    <w:p w:rsidR="00C0185B" w:rsidRPr="00C0185B" w:rsidRDefault="00C0185B" w:rsidP="00C0185B">
      <w:pPr>
        <w:pStyle w:val="afb"/>
      </w:pPr>
      <w:r w:rsidRPr="00C0185B">
        <w:t xml:space="preserve">Введите </w:t>
      </w:r>
      <w:r w:rsidRPr="00C0185B">
        <w:rPr>
          <w:lang w:val="en-US"/>
        </w:rPr>
        <w:t>y</w:t>
      </w:r>
      <w:r w:rsidRPr="00C0185B">
        <w:t>0: 1</w:t>
      </w:r>
    </w:p>
    <w:p w:rsidR="00C0185B" w:rsidRPr="00C0185B" w:rsidRDefault="00C0185B" w:rsidP="00C0185B">
      <w:pPr>
        <w:pStyle w:val="afb"/>
      </w:pPr>
      <w:r w:rsidRPr="00C0185B">
        <w:t>Введите точность: 0.1</w:t>
      </w:r>
    </w:p>
    <w:p w:rsidR="00C0185B" w:rsidRPr="00C0185B" w:rsidRDefault="00C0185B" w:rsidP="00C0185B">
      <w:pPr>
        <w:pStyle w:val="afb"/>
      </w:pPr>
      <w:r w:rsidRPr="00C0185B">
        <w:t>Выберите метод:</w:t>
      </w:r>
    </w:p>
    <w:p w:rsidR="00C0185B" w:rsidRPr="00C0185B" w:rsidRDefault="00C0185B" w:rsidP="00C0185B">
      <w:pPr>
        <w:pStyle w:val="afb"/>
      </w:pPr>
      <w:r w:rsidRPr="00C0185B">
        <w:t>1. Усовершенствованный метод Эйлера</w:t>
      </w:r>
    </w:p>
    <w:p w:rsidR="00C0185B" w:rsidRPr="00C0185B" w:rsidRDefault="00C0185B" w:rsidP="00C0185B">
      <w:pPr>
        <w:pStyle w:val="afb"/>
      </w:pPr>
      <w:r w:rsidRPr="00C0185B">
        <w:t>2. Метод Рунге-Кутта 4-го порядка</w:t>
      </w:r>
    </w:p>
    <w:p w:rsidR="00C0185B" w:rsidRPr="00C0185B" w:rsidRDefault="00C0185B" w:rsidP="00C0185B">
      <w:pPr>
        <w:pStyle w:val="afb"/>
      </w:pPr>
      <w:r w:rsidRPr="00C0185B">
        <w:t>3. Метод Адамса</w:t>
      </w:r>
    </w:p>
    <w:p w:rsidR="00C0185B" w:rsidRPr="00C0185B" w:rsidRDefault="00C0185B" w:rsidP="00C0185B">
      <w:pPr>
        <w:pStyle w:val="afb"/>
      </w:pPr>
      <w:r w:rsidRPr="00C0185B">
        <w:t>Введите номер метода: 2</w:t>
      </w:r>
    </w:p>
    <w:p w:rsidR="00C0185B" w:rsidRPr="00C0185B" w:rsidRDefault="00C0185B" w:rsidP="00C0185B">
      <w:pPr>
        <w:pStyle w:val="afb"/>
      </w:pPr>
      <w:r w:rsidRPr="00C0185B">
        <w:t>Алгоритм выполнил 2 итерацию</w:t>
      </w:r>
    </w:p>
    <w:p w:rsidR="00C0185B" w:rsidRPr="002E67D6" w:rsidRDefault="00C0185B" w:rsidP="00C0185B">
      <w:pPr>
        <w:pStyle w:val="afb"/>
      </w:pP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x</w:t>
      </w:r>
      <w:r w:rsidRPr="002E67D6">
        <w:t>_</w:t>
      </w: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y</w:t>
      </w:r>
      <w:r w:rsidRPr="002E67D6">
        <w:t>_</w:t>
      </w: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y</w:t>
      </w:r>
      <w:r w:rsidRPr="002E67D6">
        <w:t>_точн</w:t>
      </w:r>
    </w:p>
    <w:p w:rsidR="00C0185B" w:rsidRPr="002E67D6" w:rsidRDefault="00C0185B" w:rsidP="00C0185B">
      <w:pPr>
        <w:pStyle w:val="afb"/>
      </w:pPr>
      <w:r w:rsidRPr="002E67D6">
        <w:t xml:space="preserve">   0:</w:t>
      </w:r>
      <w:r w:rsidRPr="002E67D6">
        <w:tab/>
        <w:t xml:space="preserve"> 1.00000000</w:t>
      </w:r>
      <w:r w:rsidRPr="002E67D6">
        <w:tab/>
        <w:t xml:space="preserve"> 1.00000000</w:t>
      </w:r>
      <w:r w:rsidRPr="002E67D6">
        <w:tab/>
        <w:t xml:space="preserve"> 0.33452406</w:t>
      </w:r>
    </w:p>
    <w:p w:rsidR="00C0185B" w:rsidRPr="002E67D6" w:rsidRDefault="00C0185B" w:rsidP="00C0185B">
      <w:pPr>
        <w:pStyle w:val="afb"/>
      </w:pPr>
      <w:r w:rsidRPr="002E67D6">
        <w:t xml:space="preserve">   1:</w:t>
      </w:r>
      <w:r w:rsidRPr="002E67D6">
        <w:tab/>
        <w:t xml:space="preserve"> 1.50000000</w:t>
      </w:r>
      <w:r w:rsidRPr="002E67D6">
        <w:tab/>
        <w:t xml:space="preserve"> 0.97866211</w:t>
      </w:r>
      <w:r w:rsidRPr="002E67D6">
        <w:tab/>
        <w:t xml:space="preserve"> 0.57494397</w:t>
      </w:r>
    </w:p>
    <w:p w:rsidR="00C0185B" w:rsidRPr="002E67D6" w:rsidRDefault="00C0185B" w:rsidP="00C0185B">
      <w:pPr>
        <w:pStyle w:val="afb"/>
      </w:pPr>
      <w:r w:rsidRPr="002E67D6">
        <w:t xml:space="preserve">   2:</w:t>
      </w:r>
      <w:r w:rsidRPr="002E67D6">
        <w:tab/>
        <w:t xml:space="preserve"> 2.00000000</w:t>
      </w:r>
      <w:r w:rsidRPr="002E67D6">
        <w:tab/>
        <w:t xml:space="preserve"> 0.97519997</w:t>
      </w:r>
      <w:r w:rsidRPr="002E67D6">
        <w:tab/>
        <w:t xml:space="preserve"> 0.73038977</w:t>
      </w:r>
    </w:p>
    <w:p w:rsidR="00C0185B" w:rsidRPr="002E67D6" w:rsidRDefault="00C0185B" w:rsidP="00C0185B">
      <w:pPr>
        <w:pStyle w:val="afb"/>
      </w:pPr>
      <w:r w:rsidRPr="002E67D6">
        <w:t xml:space="preserve">   3:</w:t>
      </w:r>
      <w:r w:rsidRPr="002E67D6">
        <w:tab/>
        <w:t xml:space="preserve"> 2.50000000</w:t>
      </w:r>
      <w:r w:rsidRPr="002E67D6">
        <w:tab/>
        <w:t xml:space="preserve"> 0.88921008</w:t>
      </w:r>
      <w:r w:rsidRPr="002E67D6">
        <w:tab/>
        <w:t xml:space="preserve"> 0.74085038</w:t>
      </w:r>
    </w:p>
    <w:p w:rsidR="00C0185B" w:rsidRPr="002E67D6" w:rsidRDefault="00C0185B" w:rsidP="00C0185B">
      <w:pPr>
        <w:pStyle w:val="afb"/>
      </w:pPr>
      <w:r w:rsidRPr="002E67D6">
        <w:t xml:space="preserve">   4:</w:t>
      </w:r>
      <w:r w:rsidRPr="002E67D6">
        <w:tab/>
        <w:t xml:space="preserve"> 3.00000000</w:t>
      </w:r>
      <w:r w:rsidRPr="002E67D6">
        <w:tab/>
        <w:t xml:space="preserve"> 0.68030953</w:t>
      </w:r>
      <w:r w:rsidRPr="002E67D6">
        <w:tab/>
        <w:t xml:space="preserve"> 0.59044979</w:t>
      </w:r>
    </w:p>
    <w:p w:rsidR="00C0185B" w:rsidRPr="002E67D6" w:rsidRDefault="00C0185B" w:rsidP="00C0185B">
      <w:pPr>
        <w:pStyle w:val="afb"/>
      </w:pPr>
      <w:r w:rsidRPr="002E67D6">
        <w:t xml:space="preserve">   5:</w:t>
      </w:r>
      <w:r w:rsidRPr="002E67D6">
        <w:tab/>
        <w:t xml:space="preserve"> 3.50000000</w:t>
      </w:r>
      <w:r w:rsidRPr="002E67D6">
        <w:tab/>
        <w:t xml:space="preserve"> 0.36236673</w:t>
      </w:r>
      <w:r w:rsidRPr="002E67D6">
        <w:tab/>
        <w:t xml:space="preserve"> 0.30793542</w:t>
      </w:r>
    </w:p>
    <w:p w:rsidR="00C0185B" w:rsidRPr="002E67D6" w:rsidRDefault="00C0185B" w:rsidP="00C0185B">
      <w:pPr>
        <w:pStyle w:val="afb"/>
      </w:pPr>
      <w:r w:rsidRPr="002E67D6">
        <w:t xml:space="preserve">   6:</w:t>
      </w:r>
      <w:r w:rsidRPr="002E67D6">
        <w:tab/>
        <w:t xml:space="preserve"> 4.00000000</w:t>
      </w:r>
      <w:r w:rsidRPr="002E67D6">
        <w:tab/>
        <w:t xml:space="preserve"> -0.00939387</w:t>
      </w:r>
      <w:r w:rsidRPr="002E67D6">
        <w:tab/>
        <w:t xml:space="preserve"> -0.04242162</w:t>
      </w:r>
    </w:p>
    <w:p w:rsidR="00C0185B" w:rsidRPr="002E67D6" w:rsidRDefault="00C0185B" w:rsidP="00C0185B">
      <w:pPr>
        <w:pStyle w:val="afb"/>
      </w:pPr>
      <w:r w:rsidRPr="002E67D6">
        <w:t xml:space="preserve">   7:</w:t>
      </w:r>
      <w:r w:rsidRPr="002E67D6">
        <w:tab/>
        <w:t xml:space="preserve"> 4.50000000</w:t>
      </w:r>
      <w:r w:rsidRPr="002E67D6">
        <w:tab/>
        <w:t xml:space="preserve"> -0.35767687</w:t>
      </w:r>
      <w:r w:rsidRPr="002E67D6">
        <w:tab/>
        <w:t xml:space="preserve"> -0.37781266</w:t>
      </w:r>
    </w:p>
    <w:p w:rsidR="00C0185B" w:rsidRPr="002E67D6" w:rsidRDefault="00C0185B" w:rsidP="00C0185B">
      <w:pPr>
        <w:pStyle w:val="afb"/>
      </w:pPr>
      <w:r w:rsidRPr="002E67D6">
        <w:t xml:space="preserve">   8:</w:t>
      </w:r>
      <w:r w:rsidRPr="002E67D6">
        <w:tab/>
        <w:t xml:space="preserve"> 5.00000000</w:t>
      </w:r>
      <w:r w:rsidRPr="002E67D6">
        <w:tab/>
        <w:t xml:space="preserve"> -0.60553812</w:t>
      </w:r>
      <w:r w:rsidRPr="002E67D6">
        <w:tab/>
        <w:t xml:space="preserve"> -0.61792426</w:t>
      </w:r>
    </w:p>
    <w:p w:rsidR="00C0185B" w:rsidRPr="002E67D6" w:rsidRDefault="00C0185B" w:rsidP="00C0185B">
      <w:pPr>
        <w:pStyle w:val="afb"/>
      </w:pPr>
      <w:r w:rsidRPr="002E67D6">
        <w:t xml:space="preserve">   9:</w:t>
      </w:r>
      <w:r w:rsidRPr="002E67D6">
        <w:tab/>
        <w:t xml:space="preserve"> 5.50000000</w:t>
      </w:r>
      <w:r w:rsidRPr="002E67D6">
        <w:tab/>
        <w:t xml:space="preserve"> -0.69734553</w:t>
      </w:r>
      <w:r w:rsidRPr="002E67D6">
        <w:tab/>
        <w:t xml:space="preserve"> -0.70506166</w:t>
      </w:r>
    </w:p>
    <w:p w:rsidR="00C0185B" w:rsidRPr="002E67D6" w:rsidRDefault="00C0185B" w:rsidP="00C0185B">
      <w:pPr>
        <w:pStyle w:val="afb"/>
      </w:pPr>
      <w:r w:rsidRPr="002E67D6">
        <w:t xml:space="preserve">  10:</w:t>
      </w:r>
      <w:r w:rsidRPr="002E67D6">
        <w:tab/>
        <w:t xml:space="preserve"> 6.00000000</w:t>
      </w:r>
      <w:r w:rsidRPr="002E67D6">
        <w:tab/>
        <w:t xml:space="preserve"> -0.61368744</w:t>
      </w:r>
      <w:r w:rsidRPr="002E67D6">
        <w:tab/>
        <w:t xml:space="preserve"> -0.61855352</w:t>
      </w:r>
    </w:p>
    <w:p w:rsidR="00C0185B" w:rsidRPr="002E67D6" w:rsidRDefault="00C0185B" w:rsidP="00C0185B">
      <w:pPr>
        <w:pStyle w:val="afb"/>
      </w:pPr>
      <w:r w:rsidRPr="002E67D6">
        <w:t xml:space="preserve">  11:</w:t>
      </w:r>
      <w:r w:rsidRPr="002E67D6">
        <w:tab/>
        <w:t xml:space="preserve"> 6.50000000</w:t>
      </w:r>
      <w:r w:rsidRPr="002E67D6">
        <w:tab/>
        <w:t xml:space="preserve"> -0.37690664</w:t>
      </w:r>
      <w:r w:rsidRPr="002E67D6">
        <w:tab/>
        <w:t xml:space="preserve"> -0.37998210</w:t>
      </w:r>
    </w:p>
    <w:p w:rsidR="00C0185B" w:rsidRPr="002E67D6" w:rsidRDefault="00C0185B" w:rsidP="00C0185B">
      <w:pPr>
        <w:pStyle w:val="afb"/>
      </w:pPr>
      <w:r w:rsidRPr="002E67D6">
        <w:t xml:space="preserve">  12:</w:t>
      </w:r>
      <w:r w:rsidRPr="002E67D6">
        <w:tab/>
        <w:t xml:space="preserve"> 7.00000000</w:t>
      </w:r>
      <w:r w:rsidRPr="002E67D6">
        <w:tab/>
        <w:t xml:space="preserve"> -0.04610414</w:t>
      </w:r>
      <w:r w:rsidRPr="002E67D6">
        <w:tab/>
        <w:t xml:space="preserve"> -0.04800189</w:t>
      </w:r>
    </w:p>
    <w:p w:rsidR="00C0185B" w:rsidRPr="002E67D6" w:rsidRDefault="00C0185B" w:rsidP="00C0185B">
      <w:pPr>
        <w:pStyle w:val="afb"/>
      </w:pPr>
      <w:r w:rsidRPr="002E67D6">
        <w:t xml:space="preserve">  13:</w:t>
      </w:r>
      <w:r w:rsidRPr="002E67D6">
        <w:tab/>
        <w:t xml:space="preserve"> 7.50000000</w:t>
      </w:r>
      <w:r w:rsidRPr="002E67D6">
        <w:tab/>
        <w:t xml:space="preserve"> 0.29704315</w:t>
      </w:r>
      <w:r w:rsidRPr="002E67D6">
        <w:tab/>
        <w:t xml:space="preserve"> 0.29595887</w:t>
      </w:r>
    </w:p>
    <w:p w:rsidR="00C0185B" w:rsidRPr="002E67D6" w:rsidRDefault="00C0185B" w:rsidP="00C0185B">
      <w:pPr>
        <w:pStyle w:val="afb"/>
      </w:pPr>
      <w:r w:rsidRPr="002E67D6">
        <w:t xml:space="preserve">  14:</w:t>
      </w:r>
      <w:r w:rsidRPr="002E67D6">
        <w:tab/>
        <w:t xml:space="preserve"> 8.00000000</w:t>
      </w:r>
      <w:r w:rsidRPr="002E67D6">
        <w:tab/>
        <w:t xml:space="preserve"> 0.56810519</w:t>
      </w:r>
      <w:r w:rsidRPr="002E67D6">
        <w:tab/>
        <w:t xml:space="preserve"> 0.56759687</w:t>
      </w:r>
    </w:p>
    <w:p w:rsidR="00C0185B" w:rsidRPr="002E67D6" w:rsidRDefault="00C0185B" w:rsidP="00C0185B">
      <w:pPr>
        <w:pStyle w:val="afb"/>
      </w:pPr>
      <w:r w:rsidRPr="002E67D6">
        <w:t xml:space="preserve">  15:</w:t>
      </w:r>
      <w:r w:rsidRPr="002E67D6">
        <w:tab/>
        <w:t xml:space="preserve"> 8.50000000</w:t>
      </w:r>
      <w:r w:rsidRPr="002E67D6">
        <w:tab/>
        <w:t xml:space="preserve"> 0.70046439</w:t>
      </w:r>
      <w:r w:rsidRPr="002E67D6">
        <w:tab/>
        <w:t xml:space="preserve"> 0.70035124</w:t>
      </w:r>
    </w:p>
    <w:p w:rsidR="00C0185B" w:rsidRPr="002E67D6" w:rsidRDefault="00C0185B" w:rsidP="00C0185B">
      <w:pPr>
        <w:pStyle w:val="afb"/>
      </w:pPr>
      <w:r w:rsidRPr="002E67D6">
        <w:t xml:space="preserve">  16:</w:t>
      </w:r>
      <w:r w:rsidRPr="002E67D6">
        <w:tab/>
        <w:t xml:space="preserve"> 9.00000000</w:t>
      </w:r>
      <w:r w:rsidRPr="002E67D6">
        <w:tab/>
        <w:t xml:space="preserve"> 0.66156157</w:t>
      </w:r>
      <w:r w:rsidRPr="002E67D6">
        <w:tab/>
        <w:t xml:space="preserve"> 0.66168608</w:t>
      </w:r>
    </w:p>
    <w:p w:rsidR="00C0185B" w:rsidRPr="002E67D6" w:rsidRDefault="00C0185B" w:rsidP="00C0185B">
      <w:pPr>
        <w:pStyle w:val="afb"/>
      </w:pPr>
      <w:r w:rsidRPr="002E67D6">
        <w:t xml:space="preserve">  17:</w:t>
      </w:r>
      <w:r w:rsidRPr="002E67D6">
        <w:tab/>
        <w:t xml:space="preserve"> 9.50000000</w:t>
      </w:r>
      <w:r w:rsidRPr="002E67D6">
        <w:tab/>
        <w:t xml:space="preserve"> 0.46082867</w:t>
      </w:r>
      <w:r w:rsidRPr="002E67D6">
        <w:tab/>
        <w:t xml:space="preserve"> 0.46104794</w:t>
      </w:r>
    </w:p>
    <w:p w:rsidR="00C0185B" w:rsidRPr="002E67D6" w:rsidRDefault="00C0185B">
      <w:pPr>
        <w:rPr>
          <w:rFonts w:ascii="Andale Mono" w:hAnsi="Andale Mono"/>
          <w:sz w:val="20"/>
        </w:rPr>
      </w:pPr>
      <w:r w:rsidRPr="002E67D6">
        <w:br w:type="page"/>
      </w:r>
    </w:p>
    <w:p w:rsidR="00C0185B" w:rsidRDefault="00C0185B" w:rsidP="00C0185B">
      <w:pPr>
        <w:pStyle w:val="3"/>
      </w:pPr>
      <w:r>
        <w:lastRenderedPageBreak/>
        <w:t>Пример №3</w:t>
      </w:r>
    </w:p>
    <w:p w:rsidR="00C0185B" w:rsidRDefault="00C0185B" w:rsidP="00C0185B">
      <w:pPr>
        <w:pStyle w:val="afb"/>
      </w:pPr>
      <w:r>
        <w:t>Выберите функцию</w:t>
      </w:r>
    </w:p>
    <w:p w:rsidR="00C0185B" w:rsidRDefault="00C0185B" w:rsidP="00C0185B">
      <w:pPr>
        <w:pStyle w:val="afb"/>
      </w:pPr>
      <w:r>
        <w:t>1:  y + (1 + x)*y^2</w:t>
      </w:r>
    </w:p>
    <w:p w:rsidR="00C0185B" w:rsidRPr="002E67D6" w:rsidRDefault="00C0185B" w:rsidP="00C0185B">
      <w:pPr>
        <w:pStyle w:val="afb"/>
      </w:pPr>
      <w:r w:rsidRPr="002E67D6">
        <w:t xml:space="preserve">2: </w:t>
      </w:r>
      <w:r w:rsidRPr="00C0185B">
        <w:rPr>
          <w:lang w:val="en-US"/>
        </w:rPr>
        <w:t>f</w:t>
      </w:r>
      <w:r w:rsidRPr="002E67D6">
        <w:t xml:space="preserve">' = </w:t>
      </w:r>
      <w:r w:rsidRPr="00C0185B">
        <w:rPr>
          <w:lang w:val="en-US"/>
        </w:rPr>
        <w:t>sin</w:t>
      </w:r>
      <w:r w:rsidRPr="002E67D6">
        <w:t>(</w:t>
      </w:r>
      <w:r w:rsidRPr="00C0185B">
        <w:rPr>
          <w:lang w:val="en-US"/>
        </w:rPr>
        <w:t>x</w:t>
      </w:r>
      <w:r w:rsidRPr="002E67D6">
        <w:t xml:space="preserve">) - </w:t>
      </w:r>
      <w:r w:rsidRPr="00C0185B">
        <w:rPr>
          <w:lang w:val="en-US"/>
        </w:rPr>
        <w:t>y</w:t>
      </w:r>
    </w:p>
    <w:p w:rsidR="00C0185B" w:rsidRPr="002E67D6" w:rsidRDefault="00C0185B" w:rsidP="00C0185B">
      <w:pPr>
        <w:pStyle w:val="afb"/>
      </w:pPr>
      <w:r w:rsidRPr="002E67D6">
        <w:t xml:space="preserve">3: </w:t>
      </w:r>
      <w:r w:rsidRPr="00C0185B">
        <w:rPr>
          <w:lang w:val="en-US"/>
        </w:rPr>
        <w:t>f</w:t>
      </w:r>
      <w:r w:rsidRPr="002E67D6">
        <w:t xml:space="preserve">' = </w:t>
      </w:r>
      <w:r w:rsidRPr="00C0185B">
        <w:rPr>
          <w:lang w:val="en-US"/>
        </w:rPr>
        <w:t>y</w:t>
      </w:r>
      <w:r w:rsidRPr="002E67D6">
        <w:t xml:space="preserve"> / </w:t>
      </w:r>
      <w:r w:rsidRPr="00C0185B">
        <w:rPr>
          <w:lang w:val="en-US"/>
        </w:rPr>
        <w:t>x</w:t>
      </w:r>
    </w:p>
    <w:p w:rsidR="00C0185B" w:rsidRDefault="00C0185B" w:rsidP="00C0185B">
      <w:pPr>
        <w:pStyle w:val="afb"/>
      </w:pPr>
      <w:r>
        <w:t>Введите номер функции: 3</w:t>
      </w:r>
    </w:p>
    <w:p w:rsidR="00C0185B" w:rsidRDefault="00C0185B" w:rsidP="00C0185B">
      <w:pPr>
        <w:pStyle w:val="afb"/>
      </w:pPr>
      <w:r>
        <w:t>Задайте начальные условия:</w:t>
      </w:r>
    </w:p>
    <w:p w:rsidR="00C0185B" w:rsidRDefault="00C0185B" w:rsidP="00C0185B">
      <w:pPr>
        <w:pStyle w:val="afb"/>
      </w:pPr>
      <w:r>
        <w:t>Введите интервал: 10 20</w:t>
      </w:r>
    </w:p>
    <w:p w:rsidR="00C0185B" w:rsidRDefault="00C0185B" w:rsidP="00C0185B">
      <w:pPr>
        <w:pStyle w:val="afb"/>
      </w:pPr>
      <w:r>
        <w:t>Введите шаг: 1</w:t>
      </w:r>
    </w:p>
    <w:p w:rsidR="00C0185B" w:rsidRDefault="00C0185B" w:rsidP="00C0185B">
      <w:pPr>
        <w:pStyle w:val="afb"/>
      </w:pPr>
      <w:r>
        <w:t>Введите y0: 3</w:t>
      </w:r>
    </w:p>
    <w:p w:rsidR="00C0185B" w:rsidRDefault="00C0185B" w:rsidP="00C0185B">
      <w:pPr>
        <w:pStyle w:val="afb"/>
      </w:pPr>
      <w:r>
        <w:t>Введите точность: 0.01</w:t>
      </w:r>
    </w:p>
    <w:p w:rsidR="00C0185B" w:rsidRDefault="00C0185B" w:rsidP="00C0185B">
      <w:pPr>
        <w:pStyle w:val="afb"/>
      </w:pPr>
      <w:r>
        <w:t>Выберите метод:</w:t>
      </w:r>
    </w:p>
    <w:p w:rsidR="00C0185B" w:rsidRDefault="00C0185B" w:rsidP="00C0185B">
      <w:pPr>
        <w:pStyle w:val="afb"/>
      </w:pPr>
      <w:r>
        <w:t>1. Усовершенствованный метод Эйлера</w:t>
      </w:r>
    </w:p>
    <w:p w:rsidR="00C0185B" w:rsidRDefault="00C0185B" w:rsidP="00C0185B">
      <w:pPr>
        <w:pStyle w:val="afb"/>
      </w:pPr>
      <w:r>
        <w:t>2. Метод Рунге-Кутта 4-го порядка</w:t>
      </w:r>
    </w:p>
    <w:p w:rsidR="00C0185B" w:rsidRDefault="00C0185B" w:rsidP="00C0185B">
      <w:pPr>
        <w:pStyle w:val="afb"/>
      </w:pPr>
      <w:r>
        <w:t>3. Метод Адамса</w:t>
      </w:r>
    </w:p>
    <w:p w:rsidR="00C0185B" w:rsidRDefault="00C0185B" w:rsidP="00C0185B">
      <w:pPr>
        <w:pStyle w:val="afb"/>
      </w:pPr>
      <w:r>
        <w:t>Введите номер метода: 3</w:t>
      </w:r>
    </w:p>
    <w:p w:rsidR="00C0185B" w:rsidRDefault="00C0185B" w:rsidP="00C0185B">
      <w:pPr>
        <w:pStyle w:val="afb"/>
      </w:pPr>
      <w:r>
        <w:t>Алгоритм выполнил 1 итерацию</w:t>
      </w:r>
    </w:p>
    <w:p w:rsidR="00C0185B" w:rsidRPr="002E67D6" w:rsidRDefault="00C0185B" w:rsidP="00C0185B">
      <w:pPr>
        <w:pStyle w:val="afb"/>
      </w:pP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x</w:t>
      </w:r>
      <w:r w:rsidRPr="002E67D6">
        <w:t>_</w:t>
      </w: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y</w:t>
      </w:r>
      <w:r w:rsidRPr="002E67D6">
        <w:t>_</w:t>
      </w:r>
      <w:r w:rsidRPr="00C0185B">
        <w:rPr>
          <w:lang w:val="en-US"/>
        </w:rPr>
        <w:t>i</w:t>
      </w:r>
      <w:r w:rsidRPr="002E67D6">
        <w:tab/>
      </w:r>
      <w:r w:rsidRPr="00C0185B">
        <w:rPr>
          <w:lang w:val="en-US"/>
        </w:rPr>
        <w:t>y</w:t>
      </w:r>
      <w:r w:rsidRPr="002E67D6">
        <w:t>_</w:t>
      </w:r>
      <w:r>
        <w:t>точн</w:t>
      </w:r>
    </w:p>
    <w:p w:rsidR="00C0185B" w:rsidRPr="002E67D6" w:rsidRDefault="00C0185B" w:rsidP="00C0185B">
      <w:pPr>
        <w:pStyle w:val="afb"/>
      </w:pPr>
      <w:r w:rsidRPr="002E67D6">
        <w:t xml:space="preserve">   0:</w:t>
      </w:r>
      <w:r w:rsidRPr="002E67D6">
        <w:tab/>
        <w:t xml:space="preserve"> 10.00000000</w:t>
      </w:r>
      <w:r w:rsidRPr="002E67D6">
        <w:tab/>
        <w:t xml:space="preserve"> 3.00000000</w:t>
      </w:r>
      <w:r w:rsidRPr="002E67D6">
        <w:tab/>
        <w:t xml:space="preserve"> 3.00000000</w:t>
      </w:r>
    </w:p>
    <w:p w:rsidR="00C0185B" w:rsidRDefault="00C0185B" w:rsidP="00C0185B">
      <w:pPr>
        <w:pStyle w:val="afb"/>
      </w:pPr>
      <w:r w:rsidRPr="002E67D6">
        <w:t xml:space="preserve">   </w:t>
      </w:r>
      <w:r>
        <w:t>1:</w:t>
      </w:r>
      <w:r>
        <w:tab/>
        <w:t xml:space="preserve"> 11.00000000</w:t>
      </w:r>
      <w:r>
        <w:tab/>
        <w:t xml:space="preserve"> 3.30000000</w:t>
      </w:r>
      <w:r>
        <w:tab/>
        <w:t xml:space="preserve"> 3.30000000</w:t>
      </w:r>
    </w:p>
    <w:p w:rsidR="00C0185B" w:rsidRDefault="00C0185B" w:rsidP="00C0185B">
      <w:pPr>
        <w:pStyle w:val="afb"/>
      </w:pPr>
      <w:r>
        <w:t xml:space="preserve">   2:</w:t>
      </w:r>
      <w:r>
        <w:tab/>
        <w:t xml:space="preserve"> 12.00000000</w:t>
      </w:r>
      <w:r>
        <w:tab/>
        <w:t xml:space="preserve"> 3.60000000</w:t>
      </w:r>
      <w:r>
        <w:tab/>
        <w:t xml:space="preserve"> 3.60000000</w:t>
      </w:r>
    </w:p>
    <w:p w:rsidR="00C0185B" w:rsidRDefault="00C0185B" w:rsidP="00C0185B">
      <w:pPr>
        <w:pStyle w:val="afb"/>
      </w:pPr>
      <w:r>
        <w:t xml:space="preserve">   3:</w:t>
      </w:r>
      <w:r>
        <w:tab/>
        <w:t xml:space="preserve"> 13.00000000</w:t>
      </w:r>
      <w:r>
        <w:tab/>
        <w:t xml:space="preserve"> 3.90000000</w:t>
      </w:r>
      <w:r>
        <w:tab/>
        <w:t xml:space="preserve"> 3.90000000</w:t>
      </w:r>
    </w:p>
    <w:p w:rsidR="00C0185B" w:rsidRDefault="00C0185B" w:rsidP="00C0185B">
      <w:pPr>
        <w:pStyle w:val="afb"/>
      </w:pPr>
      <w:r>
        <w:t xml:space="preserve">   4:</w:t>
      </w:r>
      <w:r>
        <w:tab/>
        <w:t xml:space="preserve"> 14.00000000</w:t>
      </w:r>
      <w:r>
        <w:tab/>
        <w:t xml:space="preserve"> 4.20000000</w:t>
      </w:r>
      <w:r>
        <w:tab/>
        <w:t xml:space="preserve"> 4.20000000</w:t>
      </w:r>
    </w:p>
    <w:p w:rsidR="00C0185B" w:rsidRDefault="00C0185B" w:rsidP="00C0185B">
      <w:pPr>
        <w:pStyle w:val="afb"/>
      </w:pPr>
      <w:r>
        <w:t xml:space="preserve">   5:</w:t>
      </w:r>
      <w:r>
        <w:tab/>
        <w:t xml:space="preserve"> 15.00000000</w:t>
      </w:r>
      <w:r>
        <w:tab/>
        <w:t xml:space="preserve"> 4.50000000</w:t>
      </w:r>
      <w:r>
        <w:tab/>
        <w:t xml:space="preserve"> 4.50000000</w:t>
      </w:r>
    </w:p>
    <w:p w:rsidR="00C0185B" w:rsidRDefault="00C0185B" w:rsidP="00C0185B">
      <w:pPr>
        <w:pStyle w:val="afb"/>
      </w:pPr>
      <w:r>
        <w:t xml:space="preserve">   6:</w:t>
      </w:r>
      <w:r>
        <w:tab/>
        <w:t xml:space="preserve"> 16.00000000</w:t>
      </w:r>
      <w:r>
        <w:tab/>
        <w:t xml:space="preserve"> 4.80000000</w:t>
      </w:r>
      <w:r>
        <w:tab/>
        <w:t xml:space="preserve"> 4.80000000</w:t>
      </w:r>
    </w:p>
    <w:p w:rsidR="00C0185B" w:rsidRDefault="00C0185B" w:rsidP="00C0185B">
      <w:pPr>
        <w:pStyle w:val="afb"/>
      </w:pPr>
      <w:r>
        <w:t xml:space="preserve">   7:</w:t>
      </w:r>
      <w:r>
        <w:tab/>
        <w:t xml:space="preserve"> 17.00000000</w:t>
      </w:r>
      <w:r>
        <w:tab/>
        <w:t xml:space="preserve"> 5.10000000</w:t>
      </w:r>
      <w:r>
        <w:tab/>
        <w:t xml:space="preserve"> 5.10000000</w:t>
      </w:r>
    </w:p>
    <w:p w:rsidR="00C0185B" w:rsidRDefault="00C0185B" w:rsidP="00C0185B">
      <w:pPr>
        <w:pStyle w:val="afb"/>
      </w:pPr>
      <w:r>
        <w:t xml:space="preserve">   8:</w:t>
      </w:r>
      <w:r>
        <w:tab/>
        <w:t xml:space="preserve"> 18.00000000</w:t>
      </w:r>
      <w:r>
        <w:tab/>
        <w:t xml:space="preserve"> 5.40000000</w:t>
      </w:r>
      <w:r>
        <w:tab/>
        <w:t xml:space="preserve"> 5.40000000</w:t>
      </w:r>
    </w:p>
    <w:p w:rsidR="00C0185B" w:rsidRPr="00C0185B" w:rsidRDefault="00C0185B" w:rsidP="00C0185B">
      <w:pPr>
        <w:pStyle w:val="afb"/>
      </w:pPr>
      <w:r>
        <w:t xml:space="preserve">   9:</w:t>
      </w:r>
      <w:r>
        <w:tab/>
        <w:t xml:space="preserve"> 19.00000000</w:t>
      </w:r>
      <w:r>
        <w:tab/>
        <w:t xml:space="preserve"> 5.70000000</w:t>
      </w:r>
      <w:r>
        <w:tab/>
        <w:t xml:space="preserve"> 5.70000000</w:t>
      </w:r>
      <w:r w:rsidR="008859F7" w:rsidRPr="008859F7">
        <w:rPr>
          <w:noProof/>
        </w:rPr>
        <w:drawing>
          <wp:inline distT="0" distB="0" distL="0" distR="0" wp14:anchorId="1A7327A1" wp14:editId="548B6830">
            <wp:extent cx="4064000" cy="3048000"/>
            <wp:effectExtent l="0" t="0" r="0" b="0"/>
            <wp:docPr id="1809177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77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5CA" w:rsidRDefault="003975CA" w:rsidP="00B85724">
      <w:pPr>
        <w:pStyle w:val="afb"/>
        <w:rPr>
          <w:noProof/>
        </w:rPr>
      </w:pPr>
      <w:r>
        <w:rPr>
          <w:noProof/>
        </w:rPr>
        <w:br w:type="page"/>
      </w:r>
    </w:p>
    <w:p w:rsidR="00F33686" w:rsidRPr="00033701" w:rsidRDefault="00F33686" w:rsidP="00F33686">
      <w:pPr>
        <w:pStyle w:val="1"/>
        <w:rPr>
          <w:rFonts w:ascii="Times New Roman" w:hAnsi="Times New Roman" w:cs="Times New Roman"/>
        </w:rPr>
      </w:pPr>
      <w:r w:rsidRPr="008B6A76">
        <w:rPr>
          <w:rFonts w:ascii="Times New Roman" w:hAnsi="Times New Roman" w:cs="Times New Roman"/>
        </w:rPr>
        <w:lastRenderedPageBreak/>
        <w:t>Вывод</w:t>
      </w:r>
    </w:p>
    <w:p w:rsidR="00F33686" w:rsidRPr="008B6A76" w:rsidRDefault="00F33686" w:rsidP="00F33686">
      <w:pPr>
        <w:rPr>
          <w:rFonts w:ascii="Times New Roman" w:hAnsi="Times New Roman"/>
        </w:rPr>
      </w:pPr>
    </w:p>
    <w:p w:rsidR="00473C4E" w:rsidRPr="007B6F54" w:rsidRDefault="008859F7" w:rsidP="00181C97">
      <w:pPr>
        <w:rPr>
          <w:rFonts w:ascii="Times New Roman" w:hAnsi="Times New Roman"/>
        </w:rPr>
      </w:pPr>
      <w:r>
        <w:t>В ходе выполнения данной лабораторной работы я рассмотрел и реализовал численные методы решения обыкновенных дифференциальных уравнений: усовершенствованный метод Эйлера, метод Рунге-Кутта 4-го порядка и метод Адамса. Реализация этих методов была написана на языке Python.</w:t>
      </w:r>
      <w:r>
        <w:br/>
        <w:t>Я также реализовал правило Рунге для оценки точности одношаговых методов. Визуализация результатов позволила продемонстрировать эффективность каждого из методов. Во время работы я поработал с численными методами в решении обыкновенных дифференциальных уравнений.</w:t>
      </w:r>
    </w:p>
    <w:sectPr w:rsidR="00473C4E" w:rsidRPr="007B6F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120E" w:rsidRDefault="00B0120E" w:rsidP="00DA1328">
      <w:r>
        <w:separator/>
      </w:r>
    </w:p>
  </w:endnote>
  <w:endnote w:type="continuationSeparator" w:id="0">
    <w:p w:rsidR="00B0120E" w:rsidRDefault="00B0120E" w:rsidP="00DA13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120E" w:rsidRDefault="00B0120E" w:rsidP="00DA1328">
      <w:r>
        <w:separator/>
      </w:r>
    </w:p>
  </w:footnote>
  <w:footnote w:type="continuationSeparator" w:id="0">
    <w:p w:rsidR="00B0120E" w:rsidRDefault="00B0120E" w:rsidP="00DA13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6ED8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CBB0AF5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F83714"/>
    <w:multiLevelType w:val="hybridMultilevel"/>
    <w:tmpl w:val="45BC9F0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5E66D31"/>
    <w:multiLevelType w:val="hybridMultilevel"/>
    <w:tmpl w:val="9EDA80F2"/>
    <w:lvl w:ilvl="0" w:tplc="26001796">
      <w:start w:val="1"/>
      <w:numFmt w:val="decimal"/>
      <w:lvlText w:val="%1."/>
      <w:lvlJc w:val="left"/>
    </w:lvl>
    <w:lvl w:ilvl="1" w:tplc="1AA0AD26">
      <w:start w:val="1"/>
      <w:numFmt w:val="lowerLetter"/>
      <w:lvlText w:val="%2."/>
      <w:lvlJc w:val="left"/>
      <w:pPr>
        <w:ind w:left="1440" w:hanging="360"/>
      </w:pPr>
    </w:lvl>
    <w:lvl w:ilvl="2" w:tplc="F4D8BF0C">
      <w:start w:val="1"/>
      <w:numFmt w:val="lowerRoman"/>
      <w:lvlText w:val="%3."/>
      <w:lvlJc w:val="right"/>
      <w:pPr>
        <w:ind w:left="2160" w:hanging="180"/>
      </w:pPr>
    </w:lvl>
    <w:lvl w:ilvl="3" w:tplc="B5B0B700">
      <w:start w:val="1"/>
      <w:numFmt w:val="decimal"/>
      <w:lvlText w:val="%4."/>
      <w:lvlJc w:val="left"/>
      <w:pPr>
        <w:ind w:left="2880" w:hanging="360"/>
      </w:pPr>
    </w:lvl>
    <w:lvl w:ilvl="4" w:tplc="3426E9C6">
      <w:start w:val="1"/>
      <w:numFmt w:val="lowerLetter"/>
      <w:lvlText w:val="%5."/>
      <w:lvlJc w:val="left"/>
      <w:pPr>
        <w:ind w:left="3600" w:hanging="360"/>
      </w:pPr>
    </w:lvl>
    <w:lvl w:ilvl="5" w:tplc="EE3E77F6">
      <w:start w:val="1"/>
      <w:numFmt w:val="lowerRoman"/>
      <w:lvlText w:val="%6."/>
      <w:lvlJc w:val="right"/>
      <w:pPr>
        <w:ind w:left="4320" w:hanging="180"/>
      </w:pPr>
    </w:lvl>
    <w:lvl w:ilvl="6" w:tplc="7AEC468C">
      <w:start w:val="1"/>
      <w:numFmt w:val="decimal"/>
      <w:lvlText w:val="%7."/>
      <w:lvlJc w:val="left"/>
      <w:pPr>
        <w:ind w:left="5040" w:hanging="360"/>
      </w:pPr>
    </w:lvl>
    <w:lvl w:ilvl="7" w:tplc="C72691DC">
      <w:start w:val="1"/>
      <w:numFmt w:val="lowerLetter"/>
      <w:lvlText w:val="%8."/>
      <w:lvlJc w:val="left"/>
      <w:pPr>
        <w:ind w:left="5760" w:hanging="360"/>
      </w:pPr>
    </w:lvl>
    <w:lvl w:ilvl="8" w:tplc="114048A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3B2B8F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B06C21"/>
    <w:multiLevelType w:val="hybridMultilevel"/>
    <w:tmpl w:val="943411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067D6B"/>
    <w:multiLevelType w:val="hybridMultilevel"/>
    <w:tmpl w:val="372A9C38"/>
    <w:lvl w:ilvl="0" w:tplc="A1C8EAF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5670395">
    <w:abstractNumId w:val="6"/>
  </w:num>
  <w:num w:numId="2" w16cid:durableId="1319574376">
    <w:abstractNumId w:val="3"/>
  </w:num>
  <w:num w:numId="3" w16cid:durableId="329068943">
    <w:abstractNumId w:val="1"/>
  </w:num>
  <w:num w:numId="4" w16cid:durableId="2146969986">
    <w:abstractNumId w:val="4"/>
  </w:num>
  <w:num w:numId="5" w16cid:durableId="1036463897">
    <w:abstractNumId w:val="0"/>
  </w:num>
  <w:num w:numId="6" w16cid:durableId="685441290">
    <w:abstractNumId w:val="2"/>
  </w:num>
  <w:num w:numId="7" w16cid:durableId="16757656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0562"/>
    <w:rsid w:val="00002218"/>
    <w:rsid w:val="00004E57"/>
    <w:rsid w:val="00007AE1"/>
    <w:rsid w:val="00013E65"/>
    <w:rsid w:val="000141FF"/>
    <w:rsid w:val="000142E4"/>
    <w:rsid w:val="00017850"/>
    <w:rsid w:val="000205DD"/>
    <w:rsid w:val="000275EA"/>
    <w:rsid w:val="00033701"/>
    <w:rsid w:val="0004078F"/>
    <w:rsid w:val="00045064"/>
    <w:rsid w:val="000459AB"/>
    <w:rsid w:val="00062867"/>
    <w:rsid w:val="000666E2"/>
    <w:rsid w:val="00070781"/>
    <w:rsid w:val="000822AE"/>
    <w:rsid w:val="00086730"/>
    <w:rsid w:val="00096AF6"/>
    <w:rsid w:val="000B1A30"/>
    <w:rsid w:val="000B39F5"/>
    <w:rsid w:val="000B5666"/>
    <w:rsid w:val="000D25A4"/>
    <w:rsid w:val="000D2E8B"/>
    <w:rsid w:val="000D36B2"/>
    <w:rsid w:val="000D6ABC"/>
    <w:rsid w:val="000E038E"/>
    <w:rsid w:val="000E6D6B"/>
    <w:rsid w:val="000F3FF9"/>
    <w:rsid w:val="000F4976"/>
    <w:rsid w:val="000F4A78"/>
    <w:rsid w:val="000F514D"/>
    <w:rsid w:val="00114147"/>
    <w:rsid w:val="00115A84"/>
    <w:rsid w:val="001353F2"/>
    <w:rsid w:val="0014281E"/>
    <w:rsid w:val="00154613"/>
    <w:rsid w:val="001638ED"/>
    <w:rsid w:val="00172BD3"/>
    <w:rsid w:val="0017669A"/>
    <w:rsid w:val="00177CF1"/>
    <w:rsid w:val="00181C89"/>
    <w:rsid w:val="00181C97"/>
    <w:rsid w:val="00186A4E"/>
    <w:rsid w:val="00190D68"/>
    <w:rsid w:val="00191C0E"/>
    <w:rsid w:val="00193C90"/>
    <w:rsid w:val="001B40BA"/>
    <w:rsid w:val="001B5A8F"/>
    <w:rsid w:val="001C3942"/>
    <w:rsid w:val="001C45E8"/>
    <w:rsid w:val="001D1480"/>
    <w:rsid w:val="001D3FC5"/>
    <w:rsid w:val="001D551D"/>
    <w:rsid w:val="001D6113"/>
    <w:rsid w:val="001D7211"/>
    <w:rsid w:val="001E0B10"/>
    <w:rsid w:val="001E1B8B"/>
    <w:rsid w:val="001E6B9C"/>
    <w:rsid w:val="001F48CA"/>
    <w:rsid w:val="001F52DE"/>
    <w:rsid w:val="002177E9"/>
    <w:rsid w:val="0023218D"/>
    <w:rsid w:val="0023373C"/>
    <w:rsid w:val="00234456"/>
    <w:rsid w:val="002424A9"/>
    <w:rsid w:val="00266AC0"/>
    <w:rsid w:val="00276FD2"/>
    <w:rsid w:val="00291EEC"/>
    <w:rsid w:val="00293BFC"/>
    <w:rsid w:val="00293C8E"/>
    <w:rsid w:val="002A0FCD"/>
    <w:rsid w:val="002A122D"/>
    <w:rsid w:val="002B0A0A"/>
    <w:rsid w:val="002C02A6"/>
    <w:rsid w:val="002C2ED6"/>
    <w:rsid w:val="002D163D"/>
    <w:rsid w:val="002D202D"/>
    <w:rsid w:val="002D4A36"/>
    <w:rsid w:val="002D547D"/>
    <w:rsid w:val="002D58E9"/>
    <w:rsid w:val="002D76D2"/>
    <w:rsid w:val="002E1E93"/>
    <w:rsid w:val="002E2149"/>
    <w:rsid w:val="002E67D6"/>
    <w:rsid w:val="002F05AD"/>
    <w:rsid w:val="002F5E80"/>
    <w:rsid w:val="002F6DCE"/>
    <w:rsid w:val="00300C82"/>
    <w:rsid w:val="00302B62"/>
    <w:rsid w:val="003048B1"/>
    <w:rsid w:val="00304A2C"/>
    <w:rsid w:val="00324B18"/>
    <w:rsid w:val="00326B70"/>
    <w:rsid w:val="00332A3E"/>
    <w:rsid w:val="0033335A"/>
    <w:rsid w:val="00333B64"/>
    <w:rsid w:val="003341DA"/>
    <w:rsid w:val="00353DE9"/>
    <w:rsid w:val="003767DC"/>
    <w:rsid w:val="003770E5"/>
    <w:rsid w:val="003909ED"/>
    <w:rsid w:val="00393418"/>
    <w:rsid w:val="00395A06"/>
    <w:rsid w:val="003975CA"/>
    <w:rsid w:val="0039768B"/>
    <w:rsid w:val="003A7018"/>
    <w:rsid w:val="003B5EA1"/>
    <w:rsid w:val="003C50C2"/>
    <w:rsid w:val="003D1EAE"/>
    <w:rsid w:val="003D228B"/>
    <w:rsid w:val="003D7FB1"/>
    <w:rsid w:val="003F23DB"/>
    <w:rsid w:val="003F4A52"/>
    <w:rsid w:val="003F7638"/>
    <w:rsid w:val="00400ACC"/>
    <w:rsid w:val="00411C84"/>
    <w:rsid w:val="004124F4"/>
    <w:rsid w:val="0041440C"/>
    <w:rsid w:val="00414C5D"/>
    <w:rsid w:val="00414FD7"/>
    <w:rsid w:val="004276A5"/>
    <w:rsid w:val="004362B2"/>
    <w:rsid w:val="00437262"/>
    <w:rsid w:val="00446A6D"/>
    <w:rsid w:val="004627B7"/>
    <w:rsid w:val="004669B1"/>
    <w:rsid w:val="00473C4E"/>
    <w:rsid w:val="00476B6B"/>
    <w:rsid w:val="00480217"/>
    <w:rsid w:val="00482147"/>
    <w:rsid w:val="004856D6"/>
    <w:rsid w:val="00487B66"/>
    <w:rsid w:val="00494C47"/>
    <w:rsid w:val="004C0EA4"/>
    <w:rsid w:val="004D13D6"/>
    <w:rsid w:val="004D6D58"/>
    <w:rsid w:val="004D7F2E"/>
    <w:rsid w:val="004E4F68"/>
    <w:rsid w:val="004F1578"/>
    <w:rsid w:val="0050125C"/>
    <w:rsid w:val="00503F3E"/>
    <w:rsid w:val="005059F1"/>
    <w:rsid w:val="00521D98"/>
    <w:rsid w:val="00533ED3"/>
    <w:rsid w:val="00537534"/>
    <w:rsid w:val="00542385"/>
    <w:rsid w:val="00545E8E"/>
    <w:rsid w:val="0055149C"/>
    <w:rsid w:val="00555170"/>
    <w:rsid w:val="00581946"/>
    <w:rsid w:val="00585F01"/>
    <w:rsid w:val="00593297"/>
    <w:rsid w:val="005A38AB"/>
    <w:rsid w:val="005B6F04"/>
    <w:rsid w:val="005C4BF9"/>
    <w:rsid w:val="005D3ADA"/>
    <w:rsid w:val="005E303E"/>
    <w:rsid w:val="005E3770"/>
    <w:rsid w:val="005F3B55"/>
    <w:rsid w:val="005F4E05"/>
    <w:rsid w:val="00600A6E"/>
    <w:rsid w:val="00602A4A"/>
    <w:rsid w:val="00612267"/>
    <w:rsid w:val="00614611"/>
    <w:rsid w:val="0061519E"/>
    <w:rsid w:val="00617615"/>
    <w:rsid w:val="00625B68"/>
    <w:rsid w:val="006346A1"/>
    <w:rsid w:val="00637B67"/>
    <w:rsid w:val="00657AC3"/>
    <w:rsid w:val="00663357"/>
    <w:rsid w:val="006869B7"/>
    <w:rsid w:val="006A57FE"/>
    <w:rsid w:val="006A60E5"/>
    <w:rsid w:val="006B17FB"/>
    <w:rsid w:val="006B6040"/>
    <w:rsid w:val="006B796D"/>
    <w:rsid w:val="006C6292"/>
    <w:rsid w:val="006D13B5"/>
    <w:rsid w:val="006D30BC"/>
    <w:rsid w:val="006D36C4"/>
    <w:rsid w:val="006D5081"/>
    <w:rsid w:val="006D5C7E"/>
    <w:rsid w:val="006D6A1F"/>
    <w:rsid w:val="006E1813"/>
    <w:rsid w:val="006E6CD9"/>
    <w:rsid w:val="006E7DC9"/>
    <w:rsid w:val="007028C1"/>
    <w:rsid w:val="0071431A"/>
    <w:rsid w:val="007240D9"/>
    <w:rsid w:val="0076447E"/>
    <w:rsid w:val="00765966"/>
    <w:rsid w:val="00766D73"/>
    <w:rsid w:val="00773B21"/>
    <w:rsid w:val="007764A6"/>
    <w:rsid w:val="0078394F"/>
    <w:rsid w:val="00784265"/>
    <w:rsid w:val="007A047F"/>
    <w:rsid w:val="007A437D"/>
    <w:rsid w:val="007A72D8"/>
    <w:rsid w:val="007B1BB7"/>
    <w:rsid w:val="007B6F54"/>
    <w:rsid w:val="007B71AB"/>
    <w:rsid w:val="007B77E2"/>
    <w:rsid w:val="007D186F"/>
    <w:rsid w:val="007D49D9"/>
    <w:rsid w:val="007E09FC"/>
    <w:rsid w:val="007E5A27"/>
    <w:rsid w:val="007E70F5"/>
    <w:rsid w:val="007E725E"/>
    <w:rsid w:val="007F2092"/>
    <w:rsid w:val="00803060"/>
    <w:rsid w:val="00805232"/>
    <w:rsid w:val="00810C31"/>
    <w:rsid w:val="008131C9"/>
    <w:rsid w:val="00813818"/>
    <w:rsid w:val="008173B0"/>
    <w:rsid w:val="00817BB7"/>
    <w:rsid w:val="0084048E"/>
    <w:rsid w:val="00843865"/>
    <w:rsid w:val="00850D23"/>
    <w:rsid w:val="00856D69"/>
    <w:rsid w:val="00860B08"/>
    <w:rsid w:val="00863C61"/>
    <w:rsid w:val="008668F0"/>
    <w:rsid w:val="00874C18"/>
    <w:rsid w:val="008859F7"/>
    <w:rsid w:val="008A0FEC"/>
    <w:rsid w:val="008A7C64"/>
    <w:rsid w:val="008B3B82"/>
    <w:rsid w:val="008B6756"/>
    <w:rsid w:val="008B6A76"/>
    <w:rsid w:val="008B6E7B"/>
    <w:rsid w:val="008C0D0C"/>
    <w:rsid w:val="008D4E30"/>
    <w:rsid w:val="008E06BF"/>
    <w:rsid w:val="008E2017"/>
    <w:rsid w:val="008E376F"/>
    <w:rsid w:val="008E5090"/>
    <w:rsid w:val="008E54C4"/>
    <w:rsid w:val="008E7580"/>
    <w:rsid w:val="008F43AF"/>
    <w:rsid w:val="008F5235"/>
    <w:rsid w:val="0090035D"/>
    <w:rsid w:val="00904959"/>
    <w:rsid w:val="00906D2C"/>
    <w:rsid w:val="00906EDC"/>
    <w:rsid w:val="00910241"/>
    <w:rsid w:val="009224E0"/>
    <w:rsid w:val="0093586E"/>
    <w:rsid w:val="00935C25"/>
    <w:rsid w:val="009418F1"/>
    <w:rsid w:val="00942047"/>
    <w:rsid w:val="00953A57"/>
    <w:rsid w:val="00966CFE"/>
    <w:rsid w:val="009851AF"/>
    <w:rsid w:val="0099533B"/>
    <w:rsid w:val="00995C02"/>
    <w:rsid w:val="009B05E6"/>
    <w:rsid w:val="009B5C07"/>
    <w:rsid w:val="009C7447"/>
    <w:rsid w:val="009D73B6"/>
    <w:rsid w:val="009E2FE1"/>
    <w:rsid w:val="009F1FC4"/>
    <w:rsid w:val="009F2AD2"/>
    <w:rsid w:val="00A01221"/>
    <w:rsid w:val="00A04FF0"/>
    <w:rsid w:val="00A055D2"/>
    <w:rsid w:val="00A060F0"/>
    <w:rsid w:val="00A06327"/>
    <w:rsid w:val="00A10562"/>
    <w:rsid w:val="00A21EA9"/>
    <w:rsid w:val="00A24B3A"/>
    <w:rsid w:val="00A41A65"/>
    <w:rsid w:val="00A52322"/>
    <w:rsid w:val="00A5698A"/>
    <w:rsid w:val="00A6077F"/>
    <w:rsid w:val="00A608AC"/>
    <w:rsid w:val="00A621F2"/>
    <w:rsid w:val="00A623EA"/>
    <w:rsid w:val="00A64D53"/>
    <w:rsid w:val="00A841A1"/>
    <w:rsid w:val="00A86DC1"/>
    <w:rsid w:val="00A90A94"/>
    <w:rsid w:val="00A96CEA"/>
    <w:rsid w:val="00AA0A09"/>
    <w:rsid w:val="00AA3614"/>
    <w:rsid w:val="00AA6BBF"/>
    <w:rsid w:val="00AB18EA"/>
    <w:rsid w:val="00AB5146"/>
    <w:rsid w:val="00AB6931"/>
    <w:rsid w:val="00AC007B"/>
    <w:rsid w:val="00AD0286"/>
    <w:rsid w:val="00AD3C28"/>
    <w:rsid w:val="00AD6ABE"/>
    <w:rsid w:val="00AD6F00"/>
    <w:rsid w:val="00AD7DBA"/>
    <w:rsid w:val="00AE73A6"/>
    <w:rsid w:val="00AF1AED"/>
    <w:rsid w:val="00AF5E75"/>
    <w:rsid w:val="00AF7EAF"/>
    <w:rsid w:val="00B00227"/>
    <w:rsid w:val="00B0120E"/>
    <w:rsid w:val="00B0565F"/>
    <w:rsid w:val="00B12D49"/>
    <w:rsid w:val="00B14EF4"/>
    <w:rsid w:val="00B23DBC"/>
    <w:rsid w:val="00B32538"/>
    <w:rsid w:val="00B328A9"/>
    <w:rsid w:val="00B371DD"/>
    <w:rsid w:val="00B60F6D"/>
    <w:rsid w:val="00B64829"/>
    <w:rsid w:val="00B76D15"/>
    <w:rsid w:val="00B81A8C"/>
    <w:rsid w:val="00B84D00"/>
    <w:rsid w:val="00B85680"/>
    <w:rsid w:val="00B85724"/>
    <w:rsid w:val="00B97489"/>
    <w:rsid w:val="00BA3FDA"/>
    <w:rsid w:val="00BA7B24"/>
    <w:rsid w:val="00BB2843"/>
    <w:rsid w:val="00BB2DAE"/>
    <w:rsid w:val="00BB5D54"/>
    <w:rsid w:val="00BC3013"/>
    <w:rsid w:val="00BD066C"/>
    <w:rsid w:val="00BF2BA2"/>
    <w:rsid w:val="00BF5EE2"/>
    <w:rsid w:val="00BF6918"/>
    <w:rsid w:val="00C00F7D"/>
    <w:rsid w:val="00C0185B"/>
    <w:rsid w:val="00C0558A"/>
    <w:rsid w:val="00C100F6"/>
    <w:rsid w:val="00C1658D"/>
    <w:rsid w:val="00C2323C"/>
    <w:rsid w:val="00C242C8"/>
    <w:rsid w:val="00C24D2E"/>
    <w:rsid w:val="00C46B04"/>
    <w:rsid w:val="00C47C33"/>
    <w:rsid w:val="00C5287D"/>
    <w:rsid w:val="00C70C4E"/>
    <w:rsid w:val="00C75B99"/>
    <w:rsid w:val="00C8797D"/>
    <w:rsid w:val="00C91A89"/>
    <w:rsid w:val="00C93285"/>
    <w:rsid w:val="00CB0733"/>
    <w:rsid w:val="00CB5570"/>
    <w:rsid w:val="00CB7649"/>
    <w:rsid w:val="00CC0395"/>
    <w:rsid w:val="00CC7EA5"/>
    <w:rsid w:val="00CD34A9"/>
    <w:rsid w:val="00CE0C51"/>
    <w:rsid w:val="00CE620A"/>
    <w:rsid w:val="00CF07BD"/>
    <w:rsid w:val="00D11F14"/>
    <w:rsid w:val="00D22F97"/>
    <w:rsid w:val="00D26E06"/>
    <w:rsid w:val="00D32831"/>
    <w:rsid w:val="00D329EE"/>
    <w:rsid w:val="00D33851"/>
    <w:rsid w:val="00D47A08"/>
    <w:rsid w:val="00D52D5E"/>
    <w:rsid w:val="00D72E48"/>
    <w:rsid w:val="00D7364D"/>
    <w:rsid w:val="00D7393B"/>
    <w:rsid w:val="00D7707B"/>
    <w:rsid w:val="00D77626"/>
    <w:rsid w:val="00D91597"/>
    <w:rsid w:val="00DA1328"/>
    <w:rsid w:val="00DA2789"/>
    <w:rsid w:val="00DA30AF"/>
    <w:rsid w:val="00DB607A"/>
    <w:rsid w:val="00DC0B0E"/>
    <w:rsid w:val="00DC5541"/>
    <w:rsid w:val="00DC7B0B"/>
    <w:rsid w:val="00DC7DC5"/>
    <w:rsid w:val="00DD5F0A"/>
    <w:rsid w:val="00DE700D"/>
    <w:rsid w:val="00E054A7"/>
    <w:rsid w:val="00E216C1"/>
    <w:rsid w:val="00E36CC5"/>
    <w:rsid w:val="00E46FA9"/>
    <w:rsid w:val="00E5370F"/>
    <w:rsid w:val="00E55223"/>
    <w:rsid w:val="00E5579C"/>
    <w:rsid w:val="00E574F9"/>
    <w:rsid w:val="00E57B50"/>
    <w:rsid w:val="00E67EF6"/>
    <w:rsid w:val="00E764BA"/>
    <w:rsid w:val="00E77996"/>
    <w:rsid w:val="00E87DC4"/>
    <w:rsid w:val="00E95E0D"/>
    <w:rsid w:val="00E95E31"/>
    <w:rsid w:val="00EB22D8"/>
    <w:rsid w:val="00EB3799"/>
    <w:rsid w:val="00EC1BD5"/>
    <w:rsid w:val="00EC1CD1"/>
    <w:rsid w:val="00EC7CA4"/>
    <w:rsid w:val="00EE2537"/>
    <w:rsid w:val="00EE6A40"/>
    <w:rsid w:val="00EF3562"/>
    <w:rsid w:val="00F01B50"/>
    <w:rsid w:val="00F02BDA"/>
    <w:rsid w:val="00F151A9"/>
    <w:rsid w:val="00F33686"/>
    <w:rsid w:val="00F43E50"/>
    <w:rsid w:val="00F50C09"/>
    <w:rsid w:val="00F754EF"/>
    <w:rsid w:val="00F75DB7"/>
    <w:rsid w:val="00FA5CBA"/>
    <w:rsid w:val="00FA6EFC"/>
    <w:rsid w:val="00FB7CB2"/>
    <w:rsid w:val="00FC25C8"/>
    <w:rsid w:val="00FC3F09"/>
    <w:rsid w:val="00FC4C7F"/>
    <w:rsid w:val="00FD2D9A"/>
    <w:rsid w:val="00FE2213"/>
    <w:rsid w:val="00FF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41B2A"/>
  <w15:chartTrackingRefBased/>
  <w15:docId w15:val="{91EBA3C8-EAAC-4283-A777-0D17C9BE6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1328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A1328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132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A132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132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132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132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1328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132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132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A1328"/>
    <w:rPr>
      <w:b/>
      <w:bCs/>
    </w:rPr>
  </w:style>
  <w:style w:type="paragraph" w:customStyle="1" w:styleId="Standard">
    <w:name w:val="Standard"/>
    <w:rsid w:val="008E376F"/>
    <w:rPr>
      <w:rFonts w:ascii="Liberation Serif" w:eastAsia="NSimSun" w:hAnsi="Liberation Serif" w:cs="Lucida Sans"/>
      <w:sz w:val="24"/>
      <w:szCs w:val="24"/>
      <w:lang w:eastAsia="zh-CN" w:bidi="hi-IN"/>
    </w:rPr>
  </w:style>
  <w:style w:type="paragraph" w:styleId="a4">
    <w:name w:val="header"/>
    <w:basedOn w:val="a"/>
    <w:link w:val="a5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A1328"/>
  </w:style>
  <w:style w:type="paragraph" w:styleId="a6">
    <w:name w:val="footer"/>
    <w:basedOn w:val="a"/>
    <w:link w:val="a7"/>
    <w:uiPriority w:val="99"/>
    <w:unhideWhenUsed/>
    <w:rsid w:val="00DA132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A1328"/>
  </w:style>
  <w:style w:type="paragraph" w:styleId="a8">
    <w:name w:val="Title"/>
    <w:basedOn w:val="a"/>
    <w:next w:val="a"/>
    <w:link w:val="a9"/>
    <w:uiPriority w:val="10"/>
    <w:qFormat/>
    <w:rsid w:val="00DA132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DA1328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A1328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A132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DA132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A1328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DA1328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DA1328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DA1328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DA1328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A1328"/>
    <w:rPr>
      <w:rFonts w:asciiTheme="majorHAnsi" w:eastAsiaTheme="majorEastAsia" w:hAnsiTheme="majorHAnsi"/>
    </w:rPr>
  </w:style>
  <w:style w:type="paragraph" w:styleId="aa">
    <w:name w:val="Subtitle"/>
    <w:basedOn w:val="a"/>
    <w:next w:val="a"/>
    <w:link w:val="ab"/>
    <w:uiPriority w:val="11"/>
    <w:qFormat/>
    <w:rsid w:val="00DA132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DA1328"/>
    <w:rPr>
      <w:rFonts w:asciiTheme="majorHAnsi" w:eastAsiaTheme="majorEastAsia" w:hAnsiTheme="majorHAnsi"/>
      <w:sz w:val="24"/>
      <w:szCs w:val="24"/>
    </w:rPr>
  </w:style>
  <w:style w:type="character" w:styleId="ac">
    <w:name w:val="Emphasis"/>
    <w:basedOn w:val="a0"/>
    <w:uiPriority w:val="20"/>
    <w:qFormat/>
    <w:rsid w:val="00DA1328"/>
    <w:rPr>
      <w:rFonts w:asciiTheme="minorHAnsi" w:hAnsiTheme="minorHAnsi"/>
      <w:b/>
      <w:i/>
      <w:iCs/>
    </w:rPr>
  </w:style>
  <w:style w:type="paragraph" w:styleId="ad">
    <w:name w:val="No Spacing"/>
    <w:basedOn w:val="a"/>
    <w:uiPriority w:val="1"/>
    <w:qFormat/>
    <w:rsid w:val="00DA1328"/>
    <w:rPr>
      <w:szCs w:val="32"/>
    </w:rPr>
  </w:style>
  <w:style w:type="paragraph" w:styleId="ae">
    <w:name w:val="List Paragraph"/>
    <w:basedOn w:val="a"/>
    <w:uiPriority w:val="34"/>
    <w:qFormat/>
    <w:rsid w:val="00DA1328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DA1328"/>
    <w:rPr>
      <w:i/>
    </w:rPr>
  </w:style>
  <w:style w:type="character" w:customStyle="1" w:styleId="22">
    <w:name w:val="Цитата 2 Знак"/>
    <w:basedOn w:val="a0"/>
    <w:link w:val="21"/>
    <w:uiPriority w:val="29"/>
    <w:rsid w:val="00DA1328"/>
    <w:rPr>
      <w:i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DA1328"/>
    <w:pPr>
      <w:ind w:left="720" w:right="720"/>
    </w:pPr>
    <w:rPr>
      <w:b/>
      <w:i/>
      <w:szCs w:val="22"/>
    </w:rPr>
  </w:style>
  <w:style w:type="character" w:customStyle="1" w:styleId="af0">
    <w:name w:val="Выделенная цитата Знак"/>
    <w:basedOn w:val="a0"/>
    <w:link w:val="af"/>
    <w:uiPriority w:val="30"/>
    <w:rsid w:val="00DA1328"/>
    <w:rPr>
      <w:b/>
      <w:i/>
      <w:sz w:val="24"/>
    </w:rPr>
  </w:style>
  <w:style w:type="character" w:styleId="af1">
    <w:name w:val="Subtle Emphasis"/>
    <w:uiPriority w:val="19"/>
    <w:qFormat/>
    <w:rsid w:val="00DA1328"/>
    <w:rPr>
      <w:i/>
      <w:color w:val="5A5A5A" w:themeColor="text1" w:themeTint="A5"/>
    </w:rPr>
  </w:style>
  <w:style w:type="character" w:styleId="af2">
    <w:name w:val="Intense Emphasis"/>
    <w:basedOn w:val="a0"/>
    <w:uiPriority w:val="21"/>
    <w:qFormat/>
    <w:rsid w:val="00DA1328"/>
    <w:rPr>
      <w:b/>
      <w:i/>
      <w:sz w:val="24"/>
      <w:szCs w:val="24"/>
      <w:u w:val="single"/>
    </w:rPr>
  </w:style>
  <w:style w:type="character" w:styleId="af3">
    <w:name w:val="Subtle Reference"/>
    <w:basedOn w:val="a0"/>
    <w:uiPriority w:val="31"/>
    <w:qFormat/>
    <w:rsid w:val="00DA1328"/>
    <w:rPr>
      <w:sz w:val="24"/>
      <w:szCs w:val="24"/>
      <w:u w:val="single"/>
    </w:rPr>
  </w:style>
  <w:style w:type="character" w:styleId="af4">
    <w:name w:val="Intense Reference"/>
    <w:basedOn w:val="a0"/>
    <w:uiPriority w:val="32"/>
    <w:qFormat/>
    <w:rsid w:val="00DA1328"/>
    <w:rPr>
      <w:b/>
      <w:sz w:val="24"/>
      <w:u w:val="single"/>
    </w:rPr>
  </w:style>
  <w:style w:type="character" w:styleId="af5">
    <w:name w:val="Book Title"/>
    <w:basedOn w:val="a0"/>
    <w:uiPriority w:val="33"/>
    <w:qFormat/>
    <w:rsid w:val="00DA1328"/>
    <w:rPr>
      <w:rFonts w:asciiTheme="majorHAnsi" w:eastAsiaTheme="majorEastAsia" w:hAnsiTheme="majorHAnsi"/>
      <w:b/>
      <w:i/>
      <w:sz w:val="24"/>
      <w:szCs w:val="24"/>
    </w:rPr>
  </w:style>
  <w:style w:type="paragraph" w:styleId="af6">
    <w:name w:val="TOC Heading"/>
    <w:basedOn w:val="1"/>
    <w:next w:val="a"/>
    <w:uiPriority w:val="39"/>
    <w:semiHidden/>
    <w:unhideWhenUsed/>
    <w:qFormat/>
    <w:rsid w:val="00DA1328"/>
    <w:pPr>
      <w:outlineLvl w:val="9"/>
    </w:pPr>
    <w:rPr>
      <w:rFonts w:cs="Times New Roman"/>
    </w:rPr>
  </w:style>
  <w:style w:type="paragraph" w:customStyle="1" w:styleId="Textbody">
    <w:name w:val="Text body"/>
    <w:basedOn w:val="Standard"/>
    <w:qFormat/>
    <w:rsid w:val="004627B7"/>
    <w:pPr>
      <w:spacing w:after="140" w:line="276" w:lineRule="auto"/>
    </w:pPr>
  </w:style>
  <w:style w:type="table" w:styleId="af7">
    <w:name w:val="Table Grid"/>
    <w:basedOn w:val="a1"/>
    <w:uiPriority w:val="39"/>
    <w:rsid w:val="00AF5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Placeholder Text"/>
    <w:basedOn w:val="a0"/>
    <w:uiPriority w:val="99"/>
    <w:semiHidden/>
    <w:rsid w:val="007E725E"/>
    <w:rPr>
      <w:color w:val="808080"/>
    </w:rPr>
  </w:style>
  <w:style w:type="character" w:styleId="af9">
    <w:name w:val="Hyperlink"/>
    <w:basedOn w:val="a0"/>
    <w:uiPriority w:val="99"/>
    <w:unhideWhenUsed/>
    <w:rsid w:val="00B81A8C"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sid w:val="00F75DB7"/>
    <w:rPr>
      <w:color w:val="954F72" w:themeColor="followedHyperlink"/>
      <w:u w:val="single"/>
    </w:rPr>
  </w:style>
  <w:style w:type="paragraph" w:customStyle="1" w:styleId="afb">
    <w:name w:val="Код"/>
    <w:basedOn w:val="a"/>
    <w:qFormat/>
    <w:rsid w:val="007F2092"/>
    <w:rPr>
      <w:rFonts w:ascii="Andale Mono" w:hAnsi="Andale Mono"/>
      <w:sz w:val="20"/>
    </w:rPr>
  </w:style>
  <w:style w:type="paragraph" w:styleId="HTML">
    <w:name w:val="HTML Preformatted"/>
    <w:basedOn w:val="a"/>
    <w:link w:val="HTML0"/>
    <w:uiPriority w:val="99"/>
    <w:semiHidden/>
    <w:unhideWhenUsed/>
    <w:rsid w:val="00A623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3E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62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83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9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1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0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1834</Words>
  <Characters>10455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Barsukov</dc:creator>
  <cp:keywords/>
  <dc:description/>
  <cp:lastModifiedBy>m taranenko</cp:lastModifiedBy>
  <cp:revision>5</cp:revision>
  <dcterms:created xsi:type="dcterms:W3CDTF">2025-04-26T13:31:00Z</dcterms:created>
  <dcterms:modified xsi:type="dcterms:W3CDTF">2025-07-04T13:34:00Z</dcterms:modified>
</cp:coreProperties>
</file>