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59E9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21E90721" w14:textId="77777777" w:rsidR="00B9650D" w:rsidRDefault="00B9650D" w:rsidP="00B9650D">
      <w:pPr>
        <w:jc w:val="center"/>
        <w:rPr>
          <w:b/>
        </w:rPr>
      </w:pPr>
    </w:p>
    <w:p w14:paraId="03C33B68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73CAC405" w14:textId="77777777" w:rsidR="00B9650D" w:rsidRDefault="00B9650D" w:rsidP="00B9650D">
      <w:r>
        <w:t>____________________________________________________________________________________</w:t>
      </w:r>
    </w:p>
    <w:p w14:paraId="44CED958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E74E39A" w14:textId="77777777" w:rsidR="00B9650D" w:rsidRPr="00A62C3A" w:rsidRDefault="00B9650D" w:rsidP="005247E6">
      <w:pPr>
        <w:jc w:val="both"/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r w:rsidR="005247E6">
        <w:rPr>
          <w:u w:val="single"/>
        </w:rPr>
        <w:t xml:space="preserve">системы и </w:t>
      </w:r>
      <w:r>
        <w:rPr>
          <w:u w:val="single"/>
        </w:rPr>
        <w:t xml:space="preserve">программирование </w:t>
      </w:r>
    </w:p>
    <w:p w14:paraId="754C7497" w14:textId="77777777" w:rsidR="00B9650D" w:rsidRPr="00BC0429" w:rsidRDefault="00B9650D" w:rsidP="005247E6">
      <w:pPr>
        <w:jc w:val="both"/>
      </w:pPr>
      <w:r>
        <w:t>Успешно прошел (</w:t>
      </w:r>
      <w:r w:rsidR="005247E6">
        <w:t>ла</w:t>
      </w:r>
      <w:r w:rsidR="005247E6" w:rsidRPr="00BC0429">
        <w:t>) производственную</w:t>
      </w:r>
      <w:r w:rsidR="005247E6">
        <w:t xml:space="preserve"> </w:t>
      </w:r>
      <w:r w:rsidR="005247E6" w:rsidRPr="00BC0429">
        <w:t>практику</w:t>
      </w:r>
      <w:r w:rsidRPr="00BC0429">
        <w:t xml:space="preserve"> по профессиональному модулю, </w:t>
      </w:r>
    </w:p>
    <w:p w14:paraId="1121C968" w14:textId="77777777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ПМ.04.Сопровождение и обслуживание программного обеспечения компьютерных систем</w:t>
      </w:r>
    </w:p>
    <w:p w14:paraId="58385AB2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04FC362F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5AB7628B" w14:textId="14736F14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 w:rsidR="002D485E" w:rsidRPr="003633EF">
        <w:rPr>
          <w:b/>
        </w:rPr>
        <w:t>108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 w:rsidR="00FE33FA">
        <w:t>27</w:t>
      </w:r>
      <w:r w:rsidRPr="00BC0429">
        <w:t>»</w:t>
      </w:r>
      <w:r w:rsidR="005247E6">
        <w:t xml:space="preserve"> </w:t>
      </w:r>
      <w:r w:rsidR="00FE33FA">
        <w:t>мая</w:t>
      </w:r>
      <w:r w:rsidR="005247E6" w:rsidRPr="00BC0429">
        <w:t xml:space="preserve"> 20</w:t>
      </w:r>
      <w:r w:rsidR="00FE33FA">
        <w:t>26</w:t>
      </w:r>
      <w:r w:rsidRPr="00BC0429">
        <w:t xml:space="preserve"> г. по «</w:t>
      </w:r>
      <w:r w:rsidR="00FE33FA">
        <w:t>16</w:t>
      </w:r>
      <w:r w:rsidR="005247E6" w:rsidRPr="00BC0429">
        <w:t>»</w:t>
      </w:r>
      <w:r w:rsidRPr="00BC0429">
        <w:t xml:space="preserve"> </w:t>
      </w:r>
      <w:r w:rsidR="00FE33FA">
        <w:t xml:space="preserve">июня </w:t>
      </w:r>
      <w:r>
        <w:t>20</w:t>
      </w:r>
      <w:r w:rsidR="00FE33FA">
        <w:t>26</w:t>
      </w:r>
      <w:r w:rsidRPr="00BC0429">
        <w:t>г</w:t>
      </w:r>
      <w:r w:rsidRPr="00433E97">
        <w:rPr>
          <w:color w:val="FF0000"/>
        </w:rPr>
        <w:t>.</w:t>
      </w:r>
    </w:p>
    <w:p w14:paraId="40FDDEF5" w14:textId="77777777" w:rsidR="00FE33FA" w:rsidRPr="00C20165" w:rsidRDefault="00FE33FA" w:rsidP="00FE33FA">
      <w:pPr>
        <w:rPr>
          <w:b/>
          <w:bCs/>
        </w:rPr>
      </w:pPr>
      <w:r w:rsidRPr="00B71038">
        <w:t xml:space="preserve">в учреждении 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 xml:space="preserve">МБУ ДК </w:t>
      </w:r>
      <w:r w:rsidRPr="00C20165">
        <w:rPr>
          <w:b/>
          <w:bCs/>
        </w:rPr>
        <w:t>«Паруса»</w:t>
      </w:r>
    </w:p>
    <w:p w14:paraId="665F2C33" w14:textId="77777777" w:rsidR="00FE33FA" w:rsidRDefault="00FE33FA" w:rsidP="00FE33FA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18A6E655" w14:textId="6C2FA081" w:rsidR="00B9650D" w:rsidRPr="00C164E9" w:rsidRDefault="00FE33FA" w:rsidP="00FE33FA">
      <w:pPr>
        <w:jc w:val="center"/>
        <w:rPr>
          <w:b/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</w:t>
      </w:r>
    </w:p>
    <w:p w14:paraId="55DF180E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3"/>
        <w:gridCol w:w="993"/>
        <w:gridCol w:w="1559"/>
        <w:gridCol w:w="1731"/>
        <w:gridCol w:w="1734"/>
      </w:tblGrid>
      <w:tr w:rsidR="005247E6" w:rsidRPr="00433E97" w14:paraId="0839D080" w14:textId="77777777" w:rsidTr="005247E6">
        <w:tc>
          <w:tcPr>
            <w:tcW w:w="4783" w:type="dxa"/>
            <w:vMerge w:val="restart"/>
          </w:tcPr>
          <w:p w14:paraId="6AAAAE5F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993" w:type="dxa"/>
            <w:vMerge w:val="restart"/>
          </w:tcPr>
          <w:p w14:paraId="30F051D2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559" w:type="dxa"/>
            <w:vMerge w:val="restart"/>
          </w:tcPr>
          <w:p w14:paraId="0E7FC0EE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619238E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3465" w:type="dxa"/>
            <w:gridSpan w:val="2"/>
          </w:tcPr>
          <w:p w14:paraId="1D75E82A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4F58441C" w14:textId="77777777" w:rsidR="005247E6" w:rsidRPr="00DF7A7C" w:rsidRDefault="005247E6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5247E6" w:rsidRPr="00433E97" w14:paraId="50DD5A85" w14:textId="77777777" w:rsidTr="005247E6">
        <w:tc>
          <w:tcPr>
            <w:tcW w:w="4783" w:type="dxa"/>
            <w:vMerge/>
          </w:tcPr>
          <w:p w14:paraId="2D006850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993" w:type="dxa"/>
            <w:vMerge/>
          </w:tcPr>
          <w:p w14:paraId="03AE862E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595E4044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731" w:type="dxa"/>
          </w:tcPr>
          <w:p w14:paraId="0FD45B54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1734" w:type="dxa"/>
          </w:tcPr>
          <w:p w14:paraId="60C06B32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5247E6" w:rsidRPr="0032720D" w14:paraId="120F008F" w14:textId="77777777" w:rsidTr="005247E6">
        <w:tc>
          <w:tcPr>
            <w:tcW w:w="4783" w:type="dxa"/>
          </w:tcPr>
          <w:p w14:paraId="56E675BC" w14:textId="77777777" w:rsidR="005247E6" w:rsidRPr="00A97691" w:rsidRDefault="005247E6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993" w:type="dxa"/>
          </w:tcPr>
          <w:p w14:paraId="623F89D5" w14:textId="77777777" w:rsidR="005247E6" w:rsidRPr="0032720D" w:rsidRDefault="005247E6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559" w:type="dxa"/>
          </w:tcPr>
          <w:p w14:paraId="3A9796BB" w14:textId="77777777" w:rsidR="005247E6" w:rsidRPr="003061B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647E626B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5F927E95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3AF87590" w14:textId="77777777" w:rsidTr="005247E6">
        <w:trPr>
          <w:trHeight w:hRule="exact" w:val="336"/>
        </w:trPr>
        <w:tc>
          <w:tcPr>
            <w:tcW w:w="4783" w:type="dxa"/>
          </w:tcPr>
          <w:p w14:paraId="64952D09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993" w:type="dxa"/>
          </w:tcPr>
          <w:p w14:paraId="49EDB039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3E8E6182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773F9A28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5E09D9E1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24876B98" w14:textId="77777777" w:rsidTr="005247E6">
        <w:tc>
          <w:tcPr>
            <w:tcW w:w="4783" w:type="dxa"/>
          </w:tcPr>
          <w:p w14:paraId="68C2F392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993" w:type="dxa"/>
          </w:tcPr>
          <w:p w14:paraId="1A071536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1CC5850C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608DDB53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3D23E14F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29EFA6E9" w14:textId="77777777" w:rsidTr="005247E6">
        <w:tc>
          <w:tcPr>
            <w:tcW w:w="4783" w:type="dxa"/>
          </w:tcPr>
          <w:p w14:paraId="7A375C2A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993" w:type="dxa"/>
          </w:tcPr>
          <w:p w14:paraId="38D7AF12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45640A19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29E442A4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34DD5416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35B76806" w14:textId="77777777" w:rsidTr="005247E6">
        <w:tc>
          <w:tcPr>
            <w:tcW w:w="4783" w:type="dxa"/>
          </w:tcPr>
          <w:p w14:paraId="69E30718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993" w:type="dxa"/>
          </w:tcPr>
          <w:p w14:paraId="45940460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5A78BCDA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64F1D933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2D2669D9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152DAB0D" w14:textId="77777777" w:rsidTr="005247E6">
        <w:tc>
          <w:tcPr>
            <w:tcW w:w="4783" w:type="dxa"/>
          </w:tcPr>
          <w:p w14:paraId="581E7EE0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993" w:type="dxa"/>
          </w:tcPr>
          <w:p w14:paraId="24F64945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559" w:type="dxa"/>
          </w:tcPr>
          <w:p w14:paraId="17659324" w14:textId="77777777" w:rsidR="005247E6" w:rsidRPr="00227CE7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</w:tcPr>
          <w:p w14:paraId="2ECA92F6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2C74BAC4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675F4A5D" w14:textId="77777777" w:rsidTr="005247E6">
        <w:tc>
          <w:tcPr>
            <w:tcW w:w="4783" w:type="dxa"/>
          </w:tcPr>
          <w:p w14:paraId="1407CDE5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993" w:type="dxa"/>
          </w:tcPr>
          <w:p w14:paraId="0A727833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</w:tcPr>
          <w:p w14:paraId="647A043B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3801451E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23C56924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32720D" w14:paraId="7FC5C585" w14:textId="77777777" w:rsidTr="005247E6">
        <w:tc>
          <w:tcPr>
            <w:tcW w:w="4783" w:type="dxa"/>
          </w:tcPr>
          <w:p w14:paraId="4DB4CC24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993" w:type="dxa"/>
          </w:tcPr>
          <w:p w14:paraId="2C0872AC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</w:tcPr>
          <w:p w14:paraId="5B23F20C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0D098DBB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428EEA78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641BB48A" w14:textId="77777777" w:rsidTr="005247E6">
        <w:tc>
          <w:tcPr>
            <w:tcW w:w="4783" w:type="dxa"/>
          </w:tcPr>
          <w:p w14:paraId="61378DE7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993" w:type="dxa"/>
          </w:tcPr>
          <w:p w14:paraId="2B4BCA3C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</w:tcPr>
          <w:p w14:paraId="159A282E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56043205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79FFC454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713F6966" w14:textId="77777777" w:rsidTr="005247E6">
        <w:tc>
          <w:tcPr>
            <w:tcW w:w="4783" w:type="dxa"/>
          </w:tcPr>
          <w:p w14:paraId="15E9ECE0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993" w:type="dxa"/>
          </w:tcPr>
          <w:p w14:paraId="4A30FF94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</w:tcPr>
          <w:p w14:paraId="54C99F11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55E821E5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45693C69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123380AB" w14:textId="77777777" w:rsidTr="005247E6">
        <w:tc>
          <w:tcPr>
            <w:tcW w:w="4783" w:type="dxa"/>
          </w:tcPr>
          <w:p w14:paraId="28BB656B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993" w:type="dxa"/>
          </w:tcPr>
          <w:p w14:paraId="382E7AFC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</w:tcPr>
          <w:p w14:paraId="6A30E977" w14:textId="77777777" w:rsidR="005247E6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</w:tcPr>
          <w:p w14:paraId="717964DA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591EEB3E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59FC66C4" w14:textId="77777777" w:rsidTr="005247E6">
        <w:tc>
          <w:tcPr>
            <w:tcW w:w="4783" w:type="dxa"/>
          </w:tcPr>
          <w:p w14:paraId="5CDBDD1C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993" w:type="dxa"/>
          </w:tcPr>
          <w:p w14:paraId="79BE75D4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</w:tcPr>
          <w:p w14:paraId="1ABB2D1F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19BEAF58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43597578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270B2AA1" w14:textId="77777777" w:rsidTr="005247E6">
        <w:tc>
          <w:tcPr>
            <w:tcW w:w="4783" w:type="dxa"/>
          </w:tcPr>
          <w:p w14:paraId="42FF55CE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993" w:type="dxa"/>
          </w:tcPr>
          <w:p w14:paraId="588B8931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</w:tcPr>
          <w:p w14:paraId="7C1AEFF8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3074EEC3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10F87773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3C0459C6" w14:textId="77777777" w:rsidTr="005247E6">
        <w:trPr>
          <w:trHeight w:val="70"/>
        </w:trPr>
        <w:tc>
          <w:tcPr>
            <w:tcW w:w="4783" w:type="dxa"/>
          </w:tcPr>
          <w:p w14:paraId="726F30A3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993" w:type="dxa"/>
          </w:tcPr>
          <w:p w14:paraId="2EA9C85D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</w:tcPr>
          <w:p w14:paraId="42786809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203BE95A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3573F17F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0DF4C318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1ED321C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3A80D1B" w14:textId="77777777" w:rsidR="00B9650D" w:rsidRDefault="00B9650D" w:rsidP="00B9650D">
      <w:r>
        <w:lastRenderedPageBreak/>
        <w:t xml:space="preserve">У обучающегося/обучающейся были сформированы общие компетенции (элементы компетенций): </w:t>
      </w:r>
    </w:p>
    <w:p w14:paraId="610B6960" w14:textId="77777777" w:rsidR="00B9650D" w:rsidRDefault="00B9650D" w:rsidP="00B9650D">
      <w:pPr>
        <w:jc w:val="center"/>
        <w:rPr>
          <w:b/>
        </w:rPr>
      </w:pPr>
    </w:p>
    <w:p w14:paraId="0DD66AED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75D0AF3B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7B91DBC9" w14:textId="77777777" w:rsidTr="00C46329">
        <w:tc>
          <w:tcPr>
            <w:tcW w:w="3767" w:type="pct"/>
          </w:tcPr>
          <w:p w14:paraId="61DF5FEB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516FB361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4541777D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4B608C13" w14:textId="77777777" w:rsidTr="00C46329">
        <w:tc>
          <w:tcPr>
            <w:tcW w:w="3767" w:type="pct"/>
          </w:tcPr>
          <w:p w14:paraId="25A9A502" w14:textId="77777777"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782C024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4E8CCA10" w14:textId="77777777" w:rsidTr="00C46329">
        <w:tc>
          <w:tcPr>
            <w:tcW w:w="3767" w:type="pct"/>
          </w:tcPr>
          <w:p w14:paraId="51EAA1EC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3152BF97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DBC8AF4" w14:textId="77777777" w:rsidTr="00C46329">
        <w:tc>
          <w:tcPr>
            <w:tcW w:w="3767" w:type="pct"/>
          </w:tcPr>
          <w:p w14:paraId="0A30A939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07D8A84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9F2A629" w14:textId="77777777" w:rsidTr="00C46329">
        <w:tc>
          <w:tcPr>
            <w:tcW w:w="3767" w:type="pct"/>
          </w:tcPr>
          <w:p w14:paraId="652B8057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50E7714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7BB0008" w14:textId="77777777" w:rsidTr="00C46329">
        <w:tc>
          <w:tcPr>
            <w:tcW w:w="3767" w:type="pct"/>
          </w:tcPr>
          <w:p w14:paraId="4CDD5127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617F325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DEF7A89" w14:textId="77777777" w:rsidTr="00C46329">
        <w:tc>
          <w:tcPr>
            <w:tcW w:w="3767" w:type="pct"/>
          </w:tcPr>
          <w:p w14:paraId="0BFD173D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07713AF5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0CBB9CBC" w14:textId="77777777" w:rsidTr="00C46329">
        <w:tc>
          <w:tcPr>
            <w:tcW w:w="3767" w:type="pct"/>
          </w:tcPr>
          <w:p w14:paraId="073C8FB9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3962574B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D259C3D" w14:textId="77777777" w:rsidTr="00C46329">
        <w:tc>
          <w:tcPr>
            <w:tcW w:w="3767" w:type="pct"/>
          </w:tcPr>
          <w:p w14:paraId="14788C86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6FB3BB4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073CA43" w14:textId="77777777" w:rsidTr="00C46329">
        <w:tc>
          <w:tcPr>
            <w:tcW w:w="3767" w:type="pct"/>
          </w:tcPr>
          <w:p w14:paraId="06E7C893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05065EE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1A6F8D5" w14:textId="77777777" w:rsidTr="00C46329">
        <w:tc>
          <w:tcPr>
            <w:tcW w:w="3767" w:type="pct"/>
          </w:tcPr>
          <w:p w14:paraId="55236054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4933573F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DA4E144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962B809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2B3AEBF1" w14:textId="77777777" w:rsidR="006167C2" w:rsidRPr="00433E97" w:rsidRDefault="006167C2" w:rsidP="006167C2">
      <w:pPr>
        <w:rPr>
          <w:color w:val="FF0000"/>
        </w:rPr>
      </w:pPr>
      <w:r w:rsidRPr="00752E78">
        <w:t xml:space="preserve">Характеристика профессиональной деятельности </w:t>
      </w:r>
      <w:r w:rsidR="005247E6" w:rsidRPr="00752E78">
        <w:t>вовремя</w:t>
      </w:r>
      <w:r w:rsidRPr="00BB520D">
        <w:t xml:space="preserve"> </w:t>
      </w:r>
      <w:r>
        <w:t>производственной</w:t>
      </w:r>
      <w:r w:rsidR="005247E6"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0E7A38A6" w14:textId="77777777" w:rsidR="006167C2" w:rsidRDefault="006167C2" w:rsidP="006167C2">
      <w:r>
        <w:t>_______________________________________________________________________________________</w:t>
      </w:r>
    </w:p>
    <w:p w14:paraId="01DBDF59" w14:textId="77777777" w:rsidR="006167C2" w:rsidRDefault="006167C2" w:rsidP="006167C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B13FECB" w14:textId="77777777" w:rsidR="006167C2" w:rsidRDefault="006167C2" w:rsidP="006167C2"/>
    <w:p w14:paraId="7922AB0E" w14:textId="634B809B" w:rsidR="006167C2" w:rsidRDefault="006167C2" w:rsidP="006167C2">
      <w:r>
        <w:t>«</w:t>
      </w:r>
      <w:r w:rsidR="00FE33FA">
        <w:t>16</w:t>
      </w:r>
      <w:r w:rsidR="005247E6">
        <w:t xml:space="preserve">» </w:t>
      </w:r>
      <w:r w:rsidR="00FE33FA">
        <w:t xml:space="preserve">июня </w:t>
      </w:r>
      <w:r w:rsidR="005247E6">
        <w:t>2026 г.</w:t>
      </w:r>
      <w:r>
        <w:t xml:space="preserve">     </w:t>
      </w:r>
    </w:p>
    <w:p w14:paraId="42092BDA" w14:textId="77777777" w:rsidR="006167C2" w:rsidRPr="00C55FD3" w:rsidRDefault="006167C2" w:rsidP="006167C2">
      <w:pPr>
        <w:rPr>
          <w:sz w:val="16"/>
          <w:szCs w:val="16"/>
        </w:rPr>
      </w:pPr>
    </w:p>
    <w:p w14:paraId="74E41618" w14:textId="77777777" w:rsidR="006167C2" w:rsidRDefault="006167C2" w:rsidP="006167C2">
      <w:pPr>
        <w:spacing w:line="360" w:lineRule="auto"/>
      </w:pPr>
      <w:r>
        <w:t>Рекомендуемая оценка _____________________</w:t>
      </w:r>
    </w:p>
    <w:p w14:paraId="6D3096FE" w14:textId="77777777" w:rsidR="006167C2" w:rsidRDefault="006167C2" w:rsidP="006167C2"/>
    <w:p w14:paraId="7C1D8D46" w14:textId="77777777" w:rsidR="006167C2" w:rsidRDefault="006167C2" w:rsidP="006167C2">
      <w:r>
        <w:t>Руководитель практики от организации _________________________         ______________</w:t>
      </w:r>
    </w:p>
    <w:p w14:paraId="14C1B224" w14:textId="77777777" w:rsidR="006167C2" w:rsidRDefault="006167C2" w:rsidP="006167C2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Ф.И.О.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23176">
        <w:rPr>
          <w:sz w:val="16"/>
          <w:szCs w:val="16"/>
        </w:rPr>
        <w:t>подпись</w:t>
      </w:r>
    </w:p>
    <w:p w14:paraId="65DBBE5B" w14:textId="77777777" w:rsidR="006167C2" w:rsidRDefault="006167C2" w:rsidP="006167C2">
      <w:pPr>
        <w:spacing w:line="360" w:lineRule="auto"/>
      </w:pPr>
      <w:r w:rsidRPr="00514EAD">
        <w:t>Руководитель</w:t>
      </w:r>
    </w:p>
    <w:p w14:paraId="3A229A80" w14:textId="77777777" w:rsidR="006167C2" w:rsidRDefault="006167C2" w:rsidP="006167C2">
      <w:pPr>
        <w:spacing w:line="360" w:lineRule="auto"/>
      </w:pPr>
      <w:r>
        <w:t xml:space="preserve">организации (базы </w:t>
      </w:r>
      <w:r w:rsidR="005247E6">
        <w:t>практики) _</w:t>
      </w:r>
      <w:r>
        <w:t>____________________   ______________________   ______________</w:t>
      </w:r>
    </w:p>
    <w:p w14:paraId="5C8DFA7D" w14:textId="77777777" w:rsidR="006167C2" w:rsidRDefault="006167C2" w:rsidP="006167C2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должность                                              Ф.И.О.                                                      подпись</w:t>
      </w:r>
    </w:p>
    <w:p w14:paraId="4DCF6D05" w14:textId="77777777" w:rsidR="006167C2" w:rsidRDefault="006167C2" w:rsidP="006167C2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299629F7" w14:textId="77777777" w:rsidR="006167C2" w:rsidRDefault="006167C2" w:rsidP="006167C2">
      <w:pPr>
        <w:spacing w:line="360" w:lineRule="auto"/>
      </w:pPr>
      <w:r>
        <w:t>Итоговая оценка ___________________________</w:t>
      </w:r>
    </w:p>
    <w:p w14:paraId="00D4B7B6" w14:textId="77777777" w:rsidR="00000000" w:rsidRDefault="006167C2" w:rsidP="005247E6">
      <w:pPr>
        <w:spacing w:line="360" w:lineRule="auto"/>
      </w:pPr>
      <w:r>
        <w:t>Руководитель практики от колледжа _____________________ Пентин Н.С.</w:t>
      </w:r>
    </w:p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1A3E11"/>
    <w:rsid w:val="00284441"/>
    <w:rsid w:val="002D485E"/>
    <w:rsid w:val="00310D98"/>
    <w:rsid w:val="003633EF"/>
    <w:rsid w:val="005247E6"/>
    <w:rsid w:val="006167C2"/>
    <w:rsid w:val="00B9650D"/>
    <w:rsid w:val="00BE097A"/>
    <w:rsid w:val="00F46B9A"/>
    <w:rsid w:val="00FE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9578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Mayakovsky Ya</cp:lastModifiedBy>
  <cp:revision>7</cp:revision>
  <dcterms:created xsi:type="dcterms:W3CDTF">2020-06-10T04:11:00Z</dcterms:created>
  <dcterms:modified xsi:type="dcterms:W3CDTF">2026-06-12T09:28:00Z</dcterms:modified>
</cp:coreProperties>
</file>