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7ABC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787764DF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1765B27B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337CC8B7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52CD884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47B1719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131D712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014C833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8510D57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879A104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D22EB33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FA5C7B7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16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05EB7633" w14:textId="77777777" w:rsidR="00D47FB6" w:rsidRPr="008416F3" w:rsidRDefault="00D01D3F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416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</w:t>
      </w:r>
      <w:r w:rsidR="00D47FB6" w:rsidRPr="008416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35223747" w14:textId="77777777" w:rsidR="00D47FB6" w:rsidRPr="008416F3" w:rsidRDefault="00D47FB6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AF73D5" w14:textId="77777777" w:rsidR="00D47FB6" w:rsidRPr="008416F3" w:rsidRDefault="00D47FB6" w:rsidP="00CA057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6F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D01D3F" w:rsidRPr="008416F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8416F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71FBB8CC" w14:textId="77777777" w:rsidR="00D47FB6" w:rsidRPr="008416F3" w:rsidRDefault="00D47FB6" w:rsidP="00CA057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0ED6537" w14:textId="77777777" w:rsidR="00D47FB6" w:rsidRPr="008416F3" w:rsidRDefault="00D47FB6" w:rsidP="00CA057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50D99B" w14:textId="77777777" w:rsidR="00D47FB6" w:rsidRPr="008416F3" w:rsidRDefault="00D47FB6" w:rsidP="00CA0577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EB8D4FE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CFEB44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00EF8188" w14:textId="77777777" w:rsidR="00CA0577" w:rsidRPr="008416F3" w:rsidRDefault="00CA0577" w:rsidP="00CA0577">
      <w:pPr>
        <w:spacing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 w:rsidRPr="008416F3">
        <w:rPr>
          <w:rFonts w:ascii="Times New Roman" w:hAnsi="Times New Roman" w:cs="Times New Roman"/>
          <w:sz w:val="28"/>
          <w:szCs w:val="28"/>
        </w:rPr>
        <w:t>Стариков Дмитрий Алексеевич</w:t>
      </w:r>
    </w:p>
    <w:p w14:paraId="1426473A" w14:textId="77777777" w:rsidR="00D47FB6" w:rsidRPr="002F7055" w:rsidRDefault="00D47FB6" w:rsidP="00CA057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1B872D4D" w14:textId="77777777" w:rsidR="00D47FB6" w:rsidRPr="008416F3" w:rsidRDefault="005A04A7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23П-2</w:t>
      </w:r>
    </w:p>
    <w:p w14:paraId="2BE1A36A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46D514" w14:textId="77777777" w:rsidR="00D47FB6" w:rsidRPr="008416F3" w:rsidRDefault="00D01D3F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A692340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0E7A36EE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99F26D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09F5E84A" w14:textId="3786F9F2" w:rsidR="00D47FB6" w:rsidRPr="002F7055" w:rsidRDefault="00CA0577" w:rsidP="00CA0577">
      <w:pPr>
        <w:ind w:left="4962"/>
        <w:rPr>
          <w:rFonts w:ascii="Times New Roman" w:hAnsi="Times New Roman" w:cs="Times New Roman"/>
          <w:sz w:val="28"/>
          <w:szCs w:val="28"/>
        </w:rPr>
      </w:pPr>
      <w:r w:rsidRPr="008416F3">
        <w:rPr>
          <w:rFonts w:ascii="Times New Roman" w:hAnsi="Times New Roman" w:cs="Times New Roman"/>
          <w:sz w:val="28"/>
          <w:szCs w:val="28"/>
        </w:rPr>
        <w:t>МБУ ДК «Паруса»</w:t>
      </w:r>
    </w:p>
    <w:p w14:paraId="39DD0433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F6E909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1156F1F6" w14:textId="404279DC" w:rsidR="00D47FB6" w:rsidRPr="002F7055" w:rsidRDefault="00CA0577" w:rsidP="00CA0577">
      <w:pPr>
        <w:ind w:left="4962"/>
        <w:rPr>
          <w:rFonts w:ascii="Times New Roman" w:hAnsi="Times New Roman" w:cs="Times New Roman"/>
          <w:sz w:val="28"/>
          <w:szCs w:val="28"/>
        </w:rPr>
      </w:pPr>
      <w:r w:rsidRPr="008416F3">
        <w:rPr>
          <w:rFonts w:ascii="Times New Roman" w:hAnsi="Times New Roman" w:cs="Times New Roman"/>
          <w:sz w:val="28"/>
          <w:szCs w:val="28"/>
        </w:rPr>
        <w:t>Советская ул., 100, Слободской</w:t>
      </w:r>
    </w:p>
    <w:p w14:paraId="4F8D2F3A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599B22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66A16A19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59703FEF" w14:textId="66C5FBDA" w:rsidR="00D47FB6" w:rsidRPr="002F7055" w:rsidRDefault="00CA0577" w:rsidP="00CA0577">
      <w:pPr>
        <w:ind w:left="4962"/>
        <w:rPr>
          <w:rFonts w:ascii="Times New Roman" w:hAnsi="Times New Roman" w:cs="Times New Roman"/>
          <w:sz w:val="28"/>
          <w:szCs w:val="28"/>
        </w:rPr>
      </w:pPr>
      <w:proofErr w:type="spellStart"/>
      <w:r w:rsidRPr="008416F3">
        <w:rPr>
          <w:rFonts w:ascii="Times New Roman" w:hAnsi="Times New Roman" w:cs="Times New Roman"/>
          <w:sz w:val="28"/>
          <w:szCs w:val="28"/>
        </w:rPr>
        <w:t>Баруткин</w:t>
      </w:r>
      <w:proofErr w:type="spellEnd"/>
      <w:r w:rsidRPr="008416F3">
        <w:rPr>
          <w:rFonts w:ascii="Times New Roman" w:hAnsi="Times New Roman" w:cs="Times New Roman"/>
          <w:sz w:val="28"/>
          <w:szCs w:val="28"/>
        </w:rPr>
        <w:t xml:space="preserve"> Александр Сергеевич</w:t>
      </w:r>
    </w:p>
    <w:p w14:paraId="4251A185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AE4228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482CE660" w14:textId="08F6C7DB" w:rsidR="00D47FB6" w:rsidRPr="008416F3" w:rsidRDefault="004A3625" w:rsidP="004A362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Сергеевич</w:t>
      </w:r>
    </w:p>
    <w:p w14:paraId="7D8ED5A6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A74D45" w14:textId="77777777" w:rsidR="00D47FB6" w:rsidRPr="008416F3" w:rsidRDefault="00D47FB6" w:rsidP="00CA0577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4C3599" w14:textId="77777777" w:rsidR="00D47FB6" w:rsidRPr="008416F3" w:rsidRDefault="005A04A7" w:rsidP="00CA05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8416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14:paraId="62B0E6DA" w14:textId="77777777" w:rsidR="00D47FB6" w:rsidRPr="008416F3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8416F3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242"/>
        <w:gridCol w:w="3810"/>
        <w:gridCol w:w="1499"/>
        <w:gridCol w:w="1594"/>
      </w:tblGrid>
      <w:tr w:rsidR="00D47FB6" w:rsidRPr="008416F3" w14:paraId="3AA094B7" w14:textId="77777777" w:rsidTr="002F7055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522D8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6696A7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DAE6ADF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 работы</w:t>
            </w:r>
          </w:p>
          <w:p w14:paraId="3746BD8F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2FAE8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05599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D47FB6" w:rsidRPr="008416F3" w14:paraId="2423548B" w14:textId="77777777" w:rsidTr="002F7055">
        <w:trPr>
          <w:trHeight w:val="568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60AEB" w14:textId="1F037FE5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28.05.2026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8DBC6C" w14:textId="4514149F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предложенное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828061" w14:textId="07ADC09B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00E6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0887DFA0" w14:textId="77777777" w:rsidTr="002F7055">
        <w:trPr>
          <w:trHeight w:val="396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F1BEE" w14:textId="761D7F2D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29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8F6596" w14:textId="5D490FA5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Обосновать вариант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38E329" w14:textId="2FC2BF78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9A86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06A35943" w14:textId="77777777" w:rsidTr="002F7055">
        <w:trPr>
          <w:trHeight w:val="53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AA18A" w14:textId="7C47FE68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340F9D" w14:textId="3A28FA4B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Обеспечить доступ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47C3C4" w14:textId="5D382B2B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E05DA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620C7476" w14:textId="77777777" w:rsidTr="002F705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40361" w14:textId="36A65FAB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22883E" w14:textId="021F57E0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D16A7E" w14:textId="4EDD02E3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57E9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51B16FF9" w14:textId="77777777" w:rsidTr="002F705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CC596" w14:textId="4C95FA65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94C27D" w14:textId="4FAD28A9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Проконтролировать качество функционирования программного </w:t>
            </w:r>
            <w:proofErr w:type="gramStart"/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обеспечения  с</w:t>
            </w:r>
            <w:proofErr w:type="gramEnd"/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F61BAF" w14:textId="0FC49862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0674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2BFE4EE4" w14:textId="77777777" w:rsidTr="002F705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18983" w14:textId="590AC38E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A52933" w14:textId="2884D3EA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2A75BA" w14:textId="041699E2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31F24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6017B425" w14:textId="77777777" w:rsidTr="002F705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55E1D" w14:textId="0F7AF418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985DD7" w14:textId="4C5BEBE4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55031B" w14:textId="721A2201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0259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51608011" w14:textId="77777777" w:rsidTr="002F705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6E8E7" w14:textId="651C7588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01AA40" w14:textId="0F575F81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ED4C44" w14:textId="6F977553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9FA7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0B512D9D" w14:textId="77777777" w:rsidTr="002F705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1DE111" w14:textId="29783E1B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5041A9" w14:textId="0E8544FC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Предложить варианты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F3CD3B" w14:textId="207CDFD3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2C4C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0DCB4D41" w14:textId="77777777" w:rsidTr="002F705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F96E2" w14:textId="141F3B0D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5C3471" w14:textId="58E19E35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54B2CF" w14:textId="71A36011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8E49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3A131509" w14:textId="77777777" w:rsidTr="002F7055">
        <w:trPr>
          <w:trHeight w:val="539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5F7C12" w14:textId="5E83A434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11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27A6FE" w14:textId="3C7C148E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Сохранить результаты в системе контроля версий.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3E19B0" w14:textId="23A951C8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76B6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47FB6" w:rsidRPr="008416F3" w14:paraId="06A05361" w14:textId="77777777" w:rsidTr="002F705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AC9EC" w14:textId="6C013715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C1196E" w14:textId="516C02E2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F981BB" w14:textId="31B324D2" w:rsidR="00D47FB6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2A492" w14:textId="77777777" w:rsidR="00D47FB6" w:rsidRPr="002F7055" w:rsidRDefault="00D47FB6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055" w:rsidRPr="008416F3" w14:paraId="138DCB5C" w14:textId="77777777" w:rsidTr="002F7055">
        <w:trPr>
          <w:trHeight w:val="663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2A669" w14:textId="5D2908AC" w:rsidR="002F7055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15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F6BEF7" w14:textId="6A4ADA8F" w:rsidR="002F7055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методы и средства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090C1B" w14:textId="40986AD9" w:rsidR="002F7055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43BF" w14:textId="77777777" w:rsidR="002F7055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F7055" w:rsidRPr="008416F3" w14:paraId="7B5F3EB5" w14:textId="77777777" w:rsidTr="002F7055">
        <w:trPr>
          <w:trHeight w:val="633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A6235" w14:textId="6124F7F9" w:rsidR="002F7055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16</w:t>
            </w: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C64B19" w14:textId="2EA97108" w:rsidR="002F7055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3BA844" w14:textId="3247E984" w:rsidR="002F7055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F70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1CA9" w14:textId="77777777" w:rsidR="002F7055" w:rsidRPr="002F7055" w:rsidRDefault="002F7055" w:rsidP="002F70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FAB6EA7" w14:textId="77777777" w:rsidR="00D47FB6" w:rsidRPr="008416F3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7EC0E244" w14:textId="545BD72D" w:rsidR="00F12D0D" w:rsidRPr="008416F3" w:rsidRDefault="00F12D0D" w:rsidP="00D47FB6">
      <w:pPr>
        <w:rPr>
          <w:rFonts w:ascii="Times New Roman" w:hAnsi="Times New Roman" w:cs="Times New Roman"/>
        </w:rPr>
      </w:pPr>
    </w:p>
    <w:sectPr w:rsidR="00F12D0D" w:rsidRPr="00841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2F7055"/>
    <w:rsid w:val="00310D98"/>
    <w:rsid w:val="004A3625"/>
    <w:rsid w:val="0053653F"/>
    <w:rsid w:val="005A04A7"/>
    <w:rsid w:val="008416F3"/>
    <w:rsid w:val="00B2388D"/>
    <w:rsid w:val="00CA0577"/>
    <w:rsid w:val="00D01D3F"/>
    <w:rsid w:val="00D47FB6"/>
    <w:rsid w:val="00D619A2"/>
    <w:rsid w:val="00D65756"/>
    <w:rsid w:val="00F12D0D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C3BCD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Mayakovsky Ya</cp:lastModifiedBy>
  <cp:revision>7</cp:revision>
  <dcterms:created xsi:type="dcterms:W3CDTF">2020-06-10T04:06:00Z</dcterms:created>
  <dcterms:modified xsi:type="dcterms:W3CDTF">2026-06-15T20:56:00Z</dcterms:modified>
</cp:coreProperties>
</file>