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4FBF04B4" w:rsidR="00AB4C38" w:rsidRDefault="00AB4C38" w:rsidP="000723BC">
      <w:r>
        <w:t>____________________________</w:t>
      </w:r>
      <w:r w:rsidR="00290E53" w:rsidRPr="00290E53">
        <w:rPr>
          <w:u w:val="single"/>
        </w:rPr>
        <w:t xml:space="preserve"> </w:t>
      </w:r>
      <w:r w:rsidR="00290E53">
        <w:t>_</w:t>
      </w:r>
      <w:r w:rsidR="000479AD">
        <w:t>__</w:t>
      </w:r>
      <w:r w:rsidR="00D0422F" w:rsidRPr="00D0422F">
        <w:rPr>
          <w:u w:val="single"/>
        </w:rPr>
        <w:t>Стариков Дмитрий Алексеевич</w:t>
      </w:r>
      <w:r w:rsidR="000479AD">
        <w:t>________</w:t>
      </w:r>
      <w:r w:rsidR="00290E53">
        <w:t>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обучающийся(аяся)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 xml:space="preserve">успешно прошел (ла)  учебную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3A6DBF0C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</w:t>
      </w:r>
      <w:r w:rsidR="00D0422F">
        <w:t>26</w:t>
      </w:r>
      <w:r>
        <w:t xml:space="preserve"> г. по «</w:t>
      </w:r>
      <w:r w:rsidR="00290E53">
        <w:t>1</w:t>
      </w:r>
      <w:r w:rsidR="00D0422F">
        <w:t>9</w:t>
      </w:r>
      <w:r>
        <w:t xml:space="preserve">» </w:t>
      </w:r>
      <w:r w:rsidR="00290E53">
        <w:t xml:space="preserve">мая </w:t>
      </w:r>
      <w:r>
        <w:t>2</w:t>
      </w:r>
      <w:r w:rsidR="00290E53">
        <w:t>0</w:t>
      </w:r>
      <w:r w:rsidR="00D0422F">
        <w:t>26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38D473BE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</w:t>
      </w:r>
      <w:r w:rsidR="00D0422F">
        <w:t>19</w:t>
      </w:r>
      <w:r>
        <w:t>»</w:t>
      </w:r>
      <w:r w:rsidR="00D0422F">
        <w:t xml:space="preserve"> мая </w:t>
      </w:r>
      <w:r>
        <w:t>20</w:t>
      </w:r>
      <w:r w:rsidR="00D0422F">
        <w:t>26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3575D95F" w:rsidR="00AB4C38" w:rsidRDefault="00AB4C38" w:rsidP="000723BC">
      <w:pPr>
        <w:rPr>
          <w:u w:val="single"/>
        </w:rPr>
      </w:pPr>
      <w:r>
        <w:t xml:space="preserve">Руководитель практики от  организации  _______________            </w:t>
      </w:r>
      <w:r w:rsidR="000723BC">
        <w:t>_</w:t>
      </w:r>
      <w:r w:rsidR="00D0422F" w:rsidRPr="00D0422F">
        <w:rPr>
          <w:u w:val="single"/>
        </w:rPr>
        <w:t>Калинин Арсений Олегович</w:t>
      </w:r>
      <w:r w:rsidR="000723BC">
        <w:t>_</w:t>
      </w:r>
      <w:r>
        <w:t>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692F99"/>
    <w:rsid w:val="00746123"/>
    <w:rsid w:val="007962C1"/>
    <w:rsid w:val="00AB4C38"/>
    <w:rsid w:val="00D0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PC33-2</cp:lastModifiedBy>
  <cp:revision>8</cp:revision>
  <dcterms:created xsi:type="dcterms:W3CDTF">2024-05-16T18:43:00Z</dcterms:created>
  <dcterms:modified xsi:type="dcterms:W3CDTF">2026-05-18T10:29:00Z</dcterms:modified>
</cp:coreProperties>
</file>