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#include &lt;iostream&gt;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#include &lt;vector&gt;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#include &lt;algorithm&gt;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#include &lt;map&gt;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double calculateMean(const std::vector&lt;int&gt;&amp; numbers)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int sum = 0;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for (int num : numbers)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sum += num;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return static_cast&lt;double&gt;(sum) / numbers.size()</w:t>
      </w:r>
      <w:r w:rsidRPr="000F3A62">
        <w:rPr>
          <w:rFonts w:ascii="Courier New" w:hAnsi="Courier New" w:cs="Courier New"/>
        </w:rPr>
        <w:t>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double calculateMedian(const std::vector&lt;int&gt;&amp; numbers)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std::vector&lt;int&gt; sortedNumbers = numbers;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std::sort(sortedNumbers.begin(), sortedNumbers.end());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int size = numbers.size();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if (size % 2 == 0)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return (sortedNumbers[s</w:t>
      </w:r>
      <w:r w:rsidRPr="000F3A62">
        <w:rPr>
          <w:rFonts w:ascii="Courier New" w:hAnsi="Courier New" w:cs="Courier New"/>
        </w:rPr>
        <w:t>ize / 2 - 1] + sortedNumbers[size / 2]) / 2.0;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} else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return sortedNumbers[size / 2];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std::vector&lt;int&gt; calculateMode(const std::vector&lt;int&gt;&amp; numbers)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std::map&lt;int, int&gt; frequencyMap;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for (int num : numbers)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freque</w:t>
      </w:r>
      <w:r w:rsidRPr="000F3A62">
        <w:rPr>
          <w:rFonts w:ascii="Courier New" w:hAnsi="Courier New" w:cs="Courier New"/>
        </w:rPr>
        <w:t>ncyMap[num]++;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std::vector&lt;int&gt; modes;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int maxFrequency = 0;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for (const auto&amp; entry : frequencyMap)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if (entry.second &gt; maxFrequency)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    maxFrequency = entry.second;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    modes.clear();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    modes.push_b</w:t>
      </w:r>
      <w:r w:rsidRPr="000F3A62">
        <w:rPr>
          <w:rFonts w:ascii="Courier New" w:hAnsi="Courier New" w:cs="Courier New"/>
        </w:rPr>
        <w:t>ack(entry.first);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} else if (entry.second == maxFrequency)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    modes.push_back(entry.first);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return modes;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int main()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std::vector&lt;int&gt; numbers;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int num;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std::cout &lt;&lt; "Enter the numbers (enter -1 to f</w:t>
      </w:r>
      <w:r w:rsidRPr="000F3A62">
        <w:rPr>
          <w:rFonts w:ascii="Courier New" w:hAnsi="Courier New" w:cs="Courier New"/>
        </w:rPr>
        <w:t>inish):\n";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while (true)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std::cin &gt;&gt; num;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lastRenderedPageBreak/>
        <w:t xml:space="preserve">        if (num == -1)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    break;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numbers.push_back(num);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double mean = calculateMean(numbers);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double median = calculateMedian(numbers);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std::vector&lt;int</w:t>
      </w:r>
      <w:r w:rsidRPr="000F3A62">
        <w:rPr>
          <w:rFonts w:ascii="Courier New" w:hAnsi="Courier New" w:cs="Courier New"/>
        </w:rPr>
        <w:t>&gt; modes = calculateMode(numbers);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std::cout &lt;&lt; "Mean: " &lt;&lt; mean &lt;&lt; std::endl;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std::cout &lt;&lt; "Median: " &lt;&lt; median &lt;&lt; std::endl;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std::cout &lt;&lt; "Mode(s): ";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for (int mode : modes) {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    std::cout &lt;&lt; mode &lt;&lt; " ";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std::cout &lt;&lt; std::</w:t>
      </w:r>
      <w:r w:rsidRPr="000F3A62">
        <w:rPr>
          <w:rFonts w:ascii="Courier New" w:hAnsi="Courier New" w:cs="Courier New"/>
        </w:rPr>
        <w:t>endl;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 xml:space="preserve">    return 0;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  <w:r w:rsidRPr="000F3A62">
        <w:rPr>
          <w:rFonts w:ascii="Courier New" w:hAnsi="Courier New" w:cs="Courier New"/>
        </w:rPr>
        <w:t>}</w:t>
      </w:r>
    </w:p>
    <w:p w:rsidR="00000000" w:rsidRPr="000F3A62" w:rsidRDefault="0051150D" w:rsidP="000F3A62">
      <w:pPr>
        <w:pStyle w:val="PlainText"/>
        <w:rPr>
          <w:rFonts w:ascii="Courier New" w:hAnsi="Courier New" w:cs="Courier New"/>
        </w:rPr>
      </w:pPr>
    </w:p>
    <w:sectPr w:rsidR="00000000" w:rsidRPr="000F3A62" w:rsidSect="000F3A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62"/>
    <w:rsid w:val="000F3A62"/>
    <w:rsid w:val="0051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8CD27F-A945-B348-AFBE-547C02D9F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3A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3A62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giftedsunyakudo@gmail.com</cp:lastModifiedBy>
  <cp:revision>2</cp:revision>
  <dcterms:created xsi:type="dcterms:W3CDTF">2023-07-07T09:42:00Z</dcterms:created>
  <dcterms:modified xsi:type="dcterms:W3CDTF">2023-07-07T09:42:00Z</dcterms:modified>
</cp:coreProperties>
</file>