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05"/>
        <w:gridCol w:w="604"/>
        <w:gridCol w:w="909"/>
        <w:gridCol w:w="573"/>
        <w:gridCol w:w="1603"/>
        <w:gridCol w:w="1576"/>
        <w:gridCol w:w="1626"/>
        <w:gridCol w:w="1591"/>
      </w:tblGrid>
      <w:tr w:rsidR="007370EF" w:rsidTr="007370EF">
        <w:tc>
          <w:tcPr>
            <w:tcW w:w="10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spacing w:after="270"/>
              <w:jc w:val="center"/>
              <w:rPr>
                <w:rFonts w:eastAsia="Times New Roman"/>
                <w:color w:val="0000FF"/>
                <w:sz w:val="27"/>
                <w:szCs w:val="27"/>
              </w:rPr>
            </w:pPr>
            <w:r>
              <w:rPr>
                <w:rFonts w:eastAsia="Times New Roman"/>
                <w:color w:val="0000FF"/>
                <w:sz w:val="27"/>
                <w:szCs w:val="27"/>
              </w:rPr>
              <w:br/>
              <w:t>Список детей  10а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70EF" w:rsidRDefault="007370EF">
            <w:pPr>
              <w:spacing w:after="270"/>
              <w:jc w:val="center"/>
              <w:rPr>
                <w:rFonts w:eastAsia="Times New Roman"/>
                <w:color w:val="0000FF"/>
                <w:sz w:val="27"/>
                <w:szCs w:val="27"/>
              </w:rPr>
            </w:pP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70EF" w:rsidRDefault="007370EF">
            <w:pPr>
              <w:spacing w:after="270"/>
              <w:jc w:val="center"/>
              <w:rPr>
                <w:rFonts w:eastAsia="Times New Roman"/>
                <w:color w:val="0000FF"/>
                <w:sz w:val="27"/>
                <w:szCs w:val="27"/>
              </w:rPr>
            </w:pP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370EF" w:rsidRDefault="007370EF">
            <w:pPr>
              <w:spacing w:after="270"/>
              <w:jc w:val="center"/>
              <w:rPr>
                <w:rFonts w:eastAsia="Times New Roman"/>
                <w:color w:val="0000FF"/>
                <w:sz w:val="27"/>
                <w:szCs w:val="27"/>
              </w:rPr>
            </w:pPr>
          </w:p>
        </w:tc>
      </w:tr>
      <w:tr w:rsidR="007370EF" w:rsidTr="007370EF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№ </w:t>
            </w:r>
            <w:proofErr w:type="gramStart"/>
            <w:r>
              <w:rPr>
                <w:rFonts w:eastAsia="Times New Roman"/>
              </w:rPr>
              <w:t>п</w:t>
            </w:r>
            <w:proofErr w:type="gramEnd"/>
            <w:r>
              <w:rPr>
                <w:rFonts w:eastAsia="Times New Roman"/>
              </w:rPr>
              <w:t>/п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Фамилия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Имя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Отчество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370EF" w:rsidRDefault="007370EF" w:rsidP="007D44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Код школы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370EF" w:rsidRDefault="007370EF" w:rsidP="007D44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Код физика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70EF" w:rsidRDefault="007370EF" w:rsidP="007D44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Код биология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70EF" w:rsidRDefault="007370EF" w:rsidP="007D44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Коды химия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70EF" w:rsidRDefault="007370EF" w:rsidP="007D44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Коды астрономия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bookmarkStart w:id="0" w:name="_GoBack" w:colFirst="8" w:colLast="8"/>
            <w:r>
              <w:rPr>
                <w:rFonts w:eastAsia="Times New Roman"/>
              </w:rPr>
              <w:t>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Баркалова</w:t>
            </w:r>
            <w:proofErr w:type="spellEnd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Мария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Константиновна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sph21103/sch520711/10/gw954g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sbi21103/sch520711/10/5zgv49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sch21103/sch520711/10/7z4v2z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sas21103/sch520711/10/374487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Белянкина</w:t>
            </w:r>
            <w:proofErr w:type="spellEnd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Мария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Ильинична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sph21103/sch520711/10/2gq98g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sbi21103/sch520711/10/7zvqg9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sch21103/sch520711/10/z54g69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sas21103/sch520711/10/972rw7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Вызулин</w:t>
            </w:r>
            <w:proofErr w:type="spellEnd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Денис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Евгеньевич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sph21103/sch520711/10/4gzqw6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sbi21103/sch520711/10/5z52r9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sch21103/sch520711/10/qz3grz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sas21103/sch520711/10/37q57g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Гольцов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Антон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Александрович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sph21103/sch520711/10/z639r6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sbi21103/sch520711/10/79rwwz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sch21103/sch520711/10/rzv68z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sas21103/sch520711/10/q7wqg7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Григорьев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Павел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Викторович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sph21103/sch520711/10/z63qr6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sbi21103/sch520711/10/qz85r9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sch21103/sch520711/10/7z48qz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sas21103/sch520711/10/v5z5q7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Денисов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Денис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Михайлович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sph21103/sch520711/10/5648v6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sbi21103/sch520711/10/9wvggz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sch21103/sch520711/10/r98629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sas21103/sch520711/10/8796wv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Дробинин</w:t>
            </w:r>
            <w:proofErr w:type="spellEnd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Андреевич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sph21103/sch520711/10/2gqzz6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sbi21103/sch520711/10/4z2g69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sch21103/sch520711/10/qz35zg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sas21103/sch520711/10/9724g7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Заболонкова</w:t>
            </w:r>
            <w:proofErr w:type="spellEnd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Екатерина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Александровна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sph21103/sch520711/10/56rvv6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sbi21103/sch520711/10/7zv44z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sch21103/sch520711/10/r967wz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sas21103/sch520711/10/47z54v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Каштанова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Анна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Александровна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sph21103/sch520711/10/56r5vg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sbi21103/sch520711/10/4z244z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sch21103/sch520711/10/7z442z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sas21103/sch520711/10/6vg427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Кожин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Павел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Сергеевич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sph21103/sch520711/10/2gq3zg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sbi21103/sch520711/10/qz86z6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sch21103/sch520711/10/qz5869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sas21103/sch520711/10/3v885v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Коробов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Николай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Сергеевич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sph21103/sch520711/10/qg8qv6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sbi21103/sch520711/10/39q4vz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sch21103/sch520711/10/rzrr6z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sas21103/sch520711/10/2v664v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Куприянов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Артем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Михайлович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sph21103/sch520711/10/56r826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sbi21103/sch520711/10/8z47r9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sch21103/sch520711/10/rzr769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sas21103/sch520711/10/6vg637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Овчинников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Артем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Вадимович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sph21103/sch520711/10/wg572g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sbi21103/sch520711/10/8z43r9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sch21103/sch520711/10/rzr46z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sas21103/sch520711/10/4v54r7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Пигалева</w:t>
            </w:r>
            <w:proofErr w:type="spellEnd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Любовь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Андреевна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sph21103/sch520711/10/4gz9q6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sbi21103/sch520711/10/39q5v9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sch21103/sch520711/10/rzv88z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sas21103/sch520711/10/879zzv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Плеханова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Анастасия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Евгеньевна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sph21103/sch520711/10/469r7g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sbi21103/sch520711/10/79wqg9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sch21103/sch520711/10/rzrv6z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sas21103/sch520711/10/g73g97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Плеханова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Екатерина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Евгеньевна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sph21103/sch520711/10/267rzg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sbi21103/sch520711/10/4z2w49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sch21103/sch520711/10/rzv28z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sas21103/sch520711/10/972qwv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Преснова</w:t>
            </w:r>
            <w:proofErr w:type="spellEnd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Алена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Михайловна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sph21103/sch520711/10/wg5v26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sbi21103/sch520711/10/8z46wz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sch21103/sch520711/10/7zg639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sas21103/sch520711/10/2v68gv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Пузенко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Фёдор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Юрьевич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sph21103/sch520711/10/w623rg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sbi21103/sch520711/10/9q4r7z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sch21103/sch520711/10/r9wvrz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sas21103/sch520711/10/74rw87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Сазонова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Юлианна</w:t>
            </w:r>
            <w:proofErr w:type="spellEnd"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Романовна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sph21103/sch520711/10/zgv44g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sbi21103/sch520711/10/z35w5z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sch21103/sch520711/10/qz5689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sas21103/sch520711/10/6vgq3v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Сухова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Виктория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Вадимовна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sph21103/sch520711/10/56r4v6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sbi21103/sch520711/10/3z3g5z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sch21103/sch520711/10/r98r29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sas21103/sch520711/10/6vgr27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Сушко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Кирилл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Андреевич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sph21103/sch520711/10/69zqrg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sbi21103/sch520711/10/7zv8gz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sch21103/sch520711/10/7978gz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sas21103/sch520711/10/47r4w7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Филиппова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Анастасия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Андреевна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sph21103/sch520711/10/6rvv26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sbi21103/sch520711/10/79w4gz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sch21103/sch520711/10/39qww9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sas21103/sch520711/10/37q85v</w:t>
            </w:r>
          </w:p>
        </w:tc>
      </w:tr>
      <w:tr w:rsidR="007370EF" w:rsidTr="00857018"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Эймос</w:t>
            </w:r>
            <w:proofErr w:type="spellEnd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Карина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370EF" w:rsidRDefault="007370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Адриановна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7370EF" w:rsidRDefault="007370EF">
            <w:r w:rsidRPr="0001788C">
              <w:t>sch520711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sph21103/sch520711/10/gqq7zg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sbi21103/sch520711/10/qz7qqz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sch21103/sch520711/10/r9w5r9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7370EF" w:rsidRDefault="00737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sas21103/sch520711/10/47rrq7</w:t>
            </w:r>
          </w:p>
        </w:tc>
      </w:tr>
      <w:bookmarkEnd w:id="0"/>
    </w:tbl>
    <w:p w:rsidR="00E62DF1" w:rsidRDefault="00E62DF1">
      <w:pPr>
        <w:rPr>
          <w:rFonts w:eastAsia="Times New Roman"/>
        </w:rPr>
      </w:pPr>
    </w:p>
    <w:sectPr w:rsidR="00E62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C24"/>
    <w:rsid w:val="00545C24"/>
    <w:rsid w:val="007370EF"/>
    <w:rsid w:val="007D44BE"/>
    <w:rsid w:val="00811101"/>
    <w:rsid w:val="009031F5"/>
    <w:rsid w:val="00A01187"/>
    <w:rsid w:val="00E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3493</Characters>
  <Application>Microsoft Office Word</Application>
  <DocSecurity>0</DocSecurity>
  <Lines>29</Lines>
  <Paragraphs>7</Paragraphs>
  <ScaleCrop>false</ScaleCrop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8</cp:revision>
  <dcterms:created xsi:type="dcterms:W3CDTF">2021-09-28T07:08:00Z</dcterms:created>
  <dcterms:modified xsi:type="dcterms:W3CDTF">2021-10-12T09:02:00Z</dcterms:modified>
</cp:coreProperties>
</file>