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9B3" w:rsidRDefault="00EA1732">
      <w:proofErr w:type="gramStart"/>
      <w:r>
        <w:t>2019</w:t>
      </w:r>
      <w:proofErr w:type="gramEnd"/>
      <w:r>
        <w:t>, it was the year that all has started. The year of humanity’s original sin.</w:t>
      </w:r>
      <w:r>
        <w:br/>
        <w:t xml:space="preserve">It all has started with </w:t>
      </w:r>
      <w:proofErr w:type="spellStart"/>
      <w:r>
        <w:t>Kavelin</w:t>
      </w:r>
      <w:proofErr w:type="spellEnd"/>
      <w:r>
        <w:t xml:space="preserve"> Corporation’s </w:t>
      </w:r>
      <w:proofErr w:type="spellStart"/>
      <w:r>
        <w:t>Comms</w:t>
      </w:r>
      <w:proofErr w:type="spellEnd"/>
      <w:r>
        <w:t xml:space="preserve"> Space Stations: Adam and Eve.</w:t>
      </w:r>
      <w:r>
        <w:br/>
        <w:t xml:space="preserve">The first Alien research and communication stations ever launched. Our goal was to send an emergency signal to every alien civilization in the galaxy range, we were asking help, but we </w:t>
      </w:r>
      <w:proofErr w:type="gramStart"/>
      <w:r>
        <w:t>got</w:t>
      </w:r>
      <w:proofErr w:type="gramEnd"/>
      <w:r>
        <w:t xml:space="preserve"> caught in the middle of the crossfire of a two thousand year old war between the strongest civilizations of the universe.</w:t>
      </w:r>
      <w:r>
        <w:br/>
        <w:t xml:space="preserve">A year after the signal was sent, </w:t>
      </w:r>
      <w:bookmarkStart w:id="0" w:name="_GoBack"/>
      <w:bookmarkEnd w:id="0"/>
      <w:r>
        <w:t xml:space="preserve">the ANGELS came to Earth. These sentient artificial intelligence beings </w:t>
      </w:r>
      <w:proofErr w:type="gramStart"/>
      <w:r>
        <w:t>were commanded</w:t>
      </w:r>
      <w:proofErr w:type="gramEnd"/>
      <w:r>
        <w:t xml:space="preserve"> by the mad self-declared dictator of the universe </w:t>
      </w:r>
      <w:proofErr w:type="spellStart"/>
      <w:r>
        <w:t>Inus</w:t>
      </w:r>
      <w:proofErr w:type="spellEnd"/>
      <w:r>
        <w:t xml:space="preserve"> </w:t>
      </w:r>
      <w:proofErr w:type="spellStart"/>
      <w:r>
        <w:t>Klen</w:t>
      </w:r>
      <w:proofErr w:type="spellEnd"/>
      <w:r>
        <w:t>, their only goal was to destroy Earth.</w:t>
      </w:r>
      <w:r>
        <w:br/>
        <w:t xml:space="preserve">We had no choice but fight. </w:t>
      </w:r>
      <w:proofErr w:type="spellStart"/>
      <w:r>
        <w:t>Kavelin</w:t>
      </w:r>
      <w:proofErr w:type="spellEnd"/>
      <w:r>
        <w:t xml:space="preserve"> Corporation recovered and studied ANGEL technology to build our first defense line: The orbital defense fleet</w:t>
      </w:r>
      <w:r w:rsidR="00CC0A07">
        <w:t>.</w:t>
      </w:r>
      <w:r w:rsidR="00CC0A07">
        <w:br/>
        <w:t xml:space="preserve">Our first victory was right above the </w:t>
      </w:r>
      <w:proofErr w:type="gramStart"/>
      <w:r w:rsidR="00CC0A07">
        <w:t>north pole</w:t>
      </w:r>
      <w:proofErr w:type="gramEnd"/>
      <w:r w:rsidR="00CC0A07">
        <w:t>, this victory gave us a chance of survival.</w:t>
      </w:r>
      <w:r w:rsidR="00CC0A07">
        <w:br/>
        <w:t xml:space="preserve">Million years have passed since then, our technology gave us the right to ascend between these civilizations, </w:t>
      </w:r>
      <w:proofErr w:type="gramStart"/>
      <w:r w:rsidR="00CC0A07">
        <w:t>biohacking</w:t>
      </w:r>
      <w:proofErr w:type="gramEnd"/>
      <w:r w:rsidR="00CC0A07">
        <w:t xml:space="preserve"> gave the human being</w:t>
      </w:r>
      <w:r w:rsidR="00965169">
        <w:t xml:space="preserve"> not only</w:t>
      </w:r>
      <w:r w:rsidR="00CC0A07">
        <w:t xml:space="preserve"> the power of immortality</w:t>
      </w:r>
      <w:r w:rsidR="00965169">
        <w:t>, but unleashed our true biological potential</w:t>
      </w:r>
      <w:r w:rsidR="00CC0A07">
        <w:t xml:space="preserve">. </w:t>
      </w:r>
      <w:proofErr w:type="gramStart"/>
      <w:r w:rsidR="00CC0A07">
        <w:t>We’ve</w:t>
      </w:r>
      <w:proofErr w:type="gramEnd"/>
      <w:r w:rsidR="00CC0A07">
        <w:t xml:space="preserve"> became gods.</w:t>
      </w:r>
    </w:p>
    <w:p w:rsidR="00CC0A07" w:rsidRDefault="00CC0A07">
      <w:r>
        <w:t>Without the threat of death between us,</w:t>
      </w:r>
      <w:r w:rsidR="00E81029">
        <w:t xml:space="preserve"> our battles and weapons became </w:t>
      </w:r>
      <w:r>
        <w:t xml:space="preserve">an insane way to show off power, the being with more power has the most political influence. </w:t>
      </w:r>
    </w:p>
    <w:sectPr w:rsidR="00CC0A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732"/>
    <w:rsid w:val="002869B3"/>
    <w:rsid w:val="00343756"/>
    <w:rsid w:val="00965169"/>
    <w:rsid w:val="00CC0A07"/>
    <w:rsid w:val="00E81029"/>
    <w:rsid w:val="00EA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193C"/>
  <w15:chartTrackingRefBased/>
  <w15:docId w15:val="{EB6F3737-D5E8-4FCB-BA23-29195B16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 Guilherme Garcia Martins da (BR - Sao Paulo)</dc:creator>
  <cp:keywords/>
  <dc:description/>
  <cp:lastModifiedBy>Rocha, Guilherme Garcia Martins da (BR - Sao Paulo)</cp:lastModifiedBy>
  <cp:revision>4</cp:revision>
  <dcterms:created xsi:type="dcterms:W3CDTF">2017-12-13T10:34:00Z</dcterms:created>
  <dcterms:modified xsi:type="dcterms:W3CDTF">2017-12-21T11:53:00Z</dcterms:modified>
</cp:coreProperties>
</file>