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FF" w:rsidRDefault="00F761FF" w:rsidP="00F761FF">
      <w:pPr>
        <w:pStyle w:val="Default"/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COP 1000C Intro Programming Concepts </w:t>
      </w: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6 </w:t>
      </w:r>
    </w:p>
    <w:p w:rsidR="00F761FF" w:rsidRDefault="00F761FF" w:rsidP="00F761FF">
      <w:pPr>
        <w:pStyle w:val="Default"/>
        <w:rPr>
          <w:b/>
          <w:bCs/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Include the use of ++, += in a program that achieves the following using loops. </w:t>
      </w:r>
    </w:p>
    <w:p w:rsidR="00F761FF" w:rsidRDefault="00F761FF" w:rsidP="00F761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(You can do these in one program or each one in a small program, it doesn’t matter.) (25 points each)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Create a loop that will output all the multiples of 5 that are greater than zero and less than 60 (do not include 60). 5, 10, 15, 20, 25, 30, 35, 40, 45, 50, 55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Create a loop that will output all the numbers between 1 and 200 that are evenly divisible by both 2 and 7.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 28 …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Create a loop that will calculate the sum of the multiples of 8 that are between 100 and 500. Output the sum only.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Create a loop that will output the sum of all odd numbers between 50 and 100.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Deliverables: </w:t>
      </w:r>
    </w:p>
    <w:p w:rsidR="00F761FF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The code and output screen shots for all four problems above in one word file. (no design tool required). </w:t>
      </w:r>
    </w:p>
    <w:p w:rsidR="00F761FF" w:rsidRDefault="00F761FF" w:rsidP="00F761FF">
      <w:pPr>
        <w:pStyle w:val="Default"/>
        <w:rPr>
          <w:sz w:val="23"/>
          <w:szCs w:val="23"/>
        </w:rPr>
      </w:pPr>
    </w:p>
    <w:p w:rsidR="00A24A31" w:rsidRDefault="00F761FF" w:rsidP="00F761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Send email to me if you are stuck, confused, want to chat about it. </w:t>
      </w:r>
    </w:p>
    <w:p w:rsidR="00A24A31" w:rsidRDefault="00A24A3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"Integers divisible by 5; 0 &lt; i &lt; 60.\n"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60) {</w:t>
      </w:r>
      <w:r w:rsidR="00185AE8">
        <w:rPr>
          <w:rFonts w:ascii="Consolas" w:hAnsi="Consolas" w:cs="Consolas"/>
          <w:color w:val="000000"/>
          <w:sz w:val="19"/>
          <w:szCs w:val="19"/>
        </w:rPr>
        <w:tab/>
      </w:r>
      <w:r w:rsidR="00185AE8">
        <w:rPr>
          <w:rFonts w:ascii="Consolas" w:hAnsi="Consolas" w:cs="Consolas"/>
          <w:color w:val="000000"/>
          <w:sz w:val="19"/>
          <w:szCs w:val="19"/>
        </w:rPr>
        <w:tab/>
      </w:r>
      <w:r w:rsidR="00185AE8">
        <w:rPr>
          <w:rFonts w:ascii="Consolas" w:hAnsi="Consolas" w:cs="Consolas"/>
          <w:color w:val="000000"/>
          <w:sz w:val="19"/>
          <w:szCs w:val="19"/>
        </w:rPr>
        <w:tab/>
        <w:t>// While loop to demonstrate “for loop”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% 5) == 0) {</w:t>
      </w:r>
      <w:r w:rsidR="00185AE8">
        <w:rPr>
          <w:rFonts w:ascii="Consolas" w:hAnsi="Consolas" w:cs="Consolas"/>
          <w:color w:val="000000"/>
          <w:sz w:val="19"/>
          <w:szCs w:val="19"/>
        </w:rPr>
        <w:tab/>
      </w:r>
      <w:r w:rsidR="00185AE8">
        <w:rPr>
          <w:rFonts w:ascii="Consolas" w:hAnsi="Consolas" w:cs="Consolas"/>
          <w:color w:val="000000"/>
          <w:sz w:val="19"/>
          <w:szCs w:val="19"/>
        </w:rPr>
        <w:tab/>
        <w:t>// without for keyword.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5AE8" w:rsidRDefault="00185AE8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"Integers divisible by 2 and 7; 1 &lt; i &lt; 200.\n"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200; i++)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(((i % 2) == 0) &amp;&amp; ((i % 7)) == 0) {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of integers divisible by 8; 100 &lt; i &lt; 500.\n"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100; i &lt; 500; i++)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% 8) == 0)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i;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of odd integers; 50 &lt; i &lt; 100.\n"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50; i &lt; 100; i++)</w:t>
      </w:r>
    </w:p>
    <w:p w:rsidR="00872A99" w:rsidRDefault="008670B3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129540</wp:posOffset>
            </wp:positionV>
            <wp:extent cx="4086225" cy="2438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2A9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% 2) == 1)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i;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A99" w:rsidRDefault="00872A99" w:rsidP="0087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1FF" w:rsidRPr="00C708C5" w:rsidRDefault="00872A99" w:rsidP="00C708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761FF" w:rsidRPr="00C7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FF"/>
    <w:rsid w:val="000315BB"/>
    <w:rsid w:val="00185AE8"/>
    <w:rsid w:val="00192010"/>
    <w:rsid w:val="008670B3"/>
    <w:rsid w:val="00872A99"/>
    <w:rsid w:val="008960DC"/>
    <w:rsid w:val="00961150"/>
    <w:rsid w:val="00A24A31"/>
    <w:rsid w:val="00C708C5"/>
    <w:rsid w:val="00CB6268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4D1A"/>
  <w15:chartTrackingRefBased/>
  <w15:docId w15:val="{31AC207C-B972-45FD-9A7A-E8AF589A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1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Paranjape</dc:creator>
  <cp:keywords/>
  <dc:description/>
  <cp:lastModifiedBy>Garrett Shepherd</cp:lastModifiedBy>
  <cp:revision>11</cp:revision>
  <dcterms:created xsi:type="dcterms:W3CDTF">2016-02-19T18:41:00Z</dcterms:created>
  <dcterms:modified xsi:type="dcterms:W3CDTF">2016-11-10T02:23:00Z</dcterms:modified>
</cp:coreProperties>
</file>