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84" w:rsidRDefault="00675384"/>
    <w:p w:rsidR="007712FC" w:rsidRDefault="007712FC" w:rsidP="00AC5812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Read the entire </w:t>
      </w:r>
      <w:r w:rsidRPr="007712FC">
        <w:rPr>
          <w:sz w:val="20"/>
          <w:szCs w:val="20"/>
        </w:rPr>
        <w:t xml:space="preserve">Syllabus </w:t>
      </w:r>
    </w:p>
    <w:p w:rsidR="007712FC" w:rsidRDefault="007712FC" w:rsidP="00AC5812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Download the E-Book: see page one of the syllabus under Instructional Materials paragraph.</w:t>
      </w:r>
    </w:p>
    <w:p w:rsidR="007712FC" w:rsidRDefault="007712FC" w:rsidP="00AC5812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Click on every link on the syllabus and make sure you can access these websites.</w:t>
      </w:r>
    </w:p>
    <w:p w:rsidR="00B961D3" w:rsidRPr="00B961D3" w:rsidRDefault="00365477" w:rsidP="00B961D3">
      <w:pPr>
        <w:pStyle w:val="ListParagraph"/>
        <w:numPr>
          <w:ilvl w:val="0"/>
          <w:numId w:val="1"/>
        </w:numPr>
        <w:spacing w:line="480" w:lineRule="auto"/>
        <w:rPr>
          <w:b/>
          <w:bCs/>
          <w:i/>
          <w:iCs/>
          <w:sz w:val="22"/>
          <w:szCs w:val="22"/>
        </w:rPr>
      </w:pPr>
      <w:r>
        <w:rPr>
          <w:sz w:val="20"/>
          <w:szCs w:val="20"/>
        </w:rPr>
        <w:t xml:space="preserve">Send a statement in the discussion forum: </w:t>
      </w:r>
      <w:r w:rsidRPr="00365477">
        <w:rPr>
          <w:b/>
          <w:bCs/>
          <w:i/>
          <w:iCs/>
          <w:sz w:val="22"/>
          <w:szCs w:val="22"/>
        </w:rPr>
        <w:t xml:space="preserve">“I have read the syllabus, downloaded Java Foundation e-book, and I can access all hyperlinks listed in the Syllabus” </w:t>
      </w:r>
    </w:p>
    <w:p w:rsidR="007712FC" w:rsidRPr="00365477" w:rsidRDefault="0036547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7712FC" w:rsidRPr="00365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338" w:rsidRDefault="00AC6338" w:rsidP="007712FC">
      <w:r>
        <w:separator/>
      </w:r>
    </w:p>
  </w:endnote>
  <w:endnote w:type="continuationSeparator" w:id="0">
    <w:p w:rsidR="00AC6338" w:rsidRDefault="00AC6338" w:rsidP="007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DB" w:rsidRDefault="00D96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DB" w:rsidRDefault="00D961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DB" w:rsidRDefault="00D96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338" w:rsidRDefault="00AC6338" w:rsidP="007712FC">
      <w:r>
        <w:separator/>
      </w:r>
    </w:p>
  </w:footnote>
  <w:footnote w:type="continuationSeparator" w:id="0">
    <w:p w:rsidR="00AC6338" w:rsidRDefault="00AC6338" w:rsidP="007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DB" w:rsidRDefault="00D961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2FC" w:rsidRDefault="007712FC">
    <w:pPr>
      <w:pStyle w:val="Header"/>
    </w:pPr>
    <w:r>
      <w:t xml:space="preserve">COP2800C </w:t>
    </w:r>
    <w:r>
      <w:tab/>
      <w:t>Java Programming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1DB" w:rsidRDefault="00D961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B0654"/>
    <w:multiLevelType w:val="hybridMultilevel"/>
    <w:tmpl w:val="EC62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FC"/>
    <w:rsid w:val="00365477"/>
    <w:rsid w:val="003E012F"/>
    <w:rsid w:val="005175ED"/>
    <w:rsid w:val="00675384"/>
    <w:rsid w:val="007712FC"/>
    <w:rsid w:val="009B1AF3"/>
    <w:rsid w:val="009B4831"/>
    <w:rsid w:val="00A200A2"/>
    <w:rsid w:val="00AC5812"/>
    <w:rsid w:val="00AC6338"/>
    <w:rsid w:val="00B961D3"/>
    <w:rsid w:val="00C54284"/>
    <w:rsid w:val="00D961DB"/>
    <w:rsid w:val="00E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C03C0"/>
  <w15:chartTrackingRefBased/>
  <w15:docId w15:val="{25304F26-2B5C-4E1D-95C0-8C54C784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1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2FC"/>
  </w:style>
  <w:style w:type="paragraph" w:styleId="Footer">
    <w:name w:val="footer"/>
    <w:basedOn w:val="Normal"/>
    <w:link w:val="FooterChar"/>
    <w:uiPriority w:val="99"/>
    <w:unhideWhenUsed/>
    <w:rsid w:val="00771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2FC"/>
  </w:style>
  <w:style w:type="paragraph" w:styleId="ListParagraph">
    <w:name w:val="List Paragraph"/>
    <w:basedOn w:val="Normal"/>
    <w:uiPriority w:val="34"/>
    <w:qFormat/>
    <w:rsid w:val="00771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Maged Abdelrazek</cp:lastModifiedBy>
  <cp:revision>3</cp:revision>
  <dcterms:created xsi:type="dcterms:W3CDTF">2016-12-24T09:52:00Z</dcterms:created>
  <dcterms:modified xsi:type="dcterms:W3CDTF">2016-12-24T09:52:00Z</dcterms:modified>
</cp:coreProperties>
</file>