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CB653" w14:textId="27FE81E8" w:rsidR="008B31B7" w:rsidRDefault="00096BF3" w:rsidP="002410F7">
      <w:pPr>
        <w:pStyle w:val="ListParagraph"/>
        <w:numPr>
          <w:ilvl w:val="0"/>
          <w:numId w:val="1"/>
        </w:numPr>
      </w:pPr>
      <w:r>
        <w:t>We are working on updating the calibration curve</w:t>
      </w:r>
    </w:p>
    <w:p w14:paraId="41975BFD" w14:textId="1E981BBB" w:rsidR="00264FF4" w:rsidRDefault="00264FF4" w:rsidP="002410F7">
      <w:pPr>
        <w:pStyle w:val="ListParagraph"/>
        <w:numPr>
          <w:ilvl w:val="0"/>
          <w:numId w:val="1"/>
        </w:numPr>
      </w:pPr>
      <w:r>
        <w:t xml:space="preserve">I plan to put in a mechanism where the code doesn’t continue if a cavity position isn’t recorded </w:t>
      </w:r>
    </w:p>
    <w:p w14:paraId="09F1C059" w14:textId="7338FDE5" w:rsidR="00162EE9" w:rsidRDefault="00096BF3" w:rsidP="00162EE9">
      <w:pPr>
        <w:pStyle w:val="ListParagraph"/>
        <w:numPr>
          <w:ilvl w:val="0"/>
          <w:numId w:val="1"/>
        </w:numPr>
      </w:pPr>
      <w:r>
        <w:t xml:space="preserve">Sometimes when we run the code the max value for the cavity isn’t recorded correctly and </w:t>
      </w:r>
      <w:r w:rsidR="00162EE9">
        <w:t xml:space="preserve">therefore it doesn’t move the </w:t>
      </w:r>
      <w:proofErr w:type="spellStart"/>
      <w:r w:rsidR="00162EE9">
        <w:t>zaber</w:t>
      </w:r>
      <w:proofErr w:type="spellEnd"/>
      <w:r w:rsidR="00162EE9">
        <w:t xml:space="preserve"> to the proper position. This is an intermittent problem</w:t>
      </w:r>
    </w:p>
    <w:p w14:paraId="4AA9D6C0" w14:textId="6CE74502" w:rsidR="00162EE9" w:rsidRDefault="00162EE9" w:rsidP="00162EE9">
      <w:pPr>
        <w:pStyle w:val="ListParagraph"/>
        <w:numPr>
          <w:ilvl w:val="0"/>
          <w:numId w:val="1"/>
        </w:numPr>
      </w:pPr>
      <w:r>
        <w:t>Is there more efficient ways to reorganize the code</w:t>
      </w:r>
      <w:r w:rsidR="00EE076C">
        <w:t>?</w:t>
      </w:r>
    </w:p>
    <w:p w14:paraId="40AD775A" w14:textId="627CF8F0" w:rsidR="007E57E7" w:rsidRDefault="007E57E7" w:rsidP="00162EE9">
      <w:pPr>
        <w:pStyle w:val="ListParagraph"/>
        <w:numPr>
          <w:ilvl w:val="0"/>
          <w:numId w:val="1"/>
        </w:numPr>
      </w:pPr>
      <w:r>
        <w:t>We need assistance with creating a UI for the code</w:t>
      </w:r>
    </w:p>
    <w:sectPr w:rsidR="007E5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984888"/>
    <w:multiLevelType w:val="hybridMultilevel"/>
    <w:tmpl w:val="4956B61E"/>
    <w:lvl w:ilvl="0" w:tplc="F6D4C7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71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468"/>
    <w:rsid w:val="00026061"/>
    <w:rsid w:val="00096BF3"/>
    <w:rsid w:val="000E7468"/>
    <w:rsid w:val="00162EE9"/>
    <w:rsid w:val="002410F7"/>
    <w:rsid w:val="00264FF4"/>
    <w:rsid w:val="007E57E7"/>
    <w:rsid w:val="007F67AE"/>
    <w:rsid w:val="008B31B7"/>
    <w:rsid w:val="008C0BB5"/>
    <w:rsid w:val="008D0E54"/>
    <w:rsid w:val="00900ECE"/>
    <w:rsid w:val="00CF30ED"/>
    <w:rsid w:val="00DD6602"/>
    <w:rsid w:val="00EE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F25A"/>
  <w15:chartTrackingRefBased/>
  <w15:docId w15:val="{17284D29-FD5D-4172-9ECB-0A5E4898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0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061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061"/>
    <w:pPr>
      <w:keepNext/>
      <w:keepLines/>
      <w:spacing w:before="40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4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061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26061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F67AE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A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6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68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68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Cadence (cemiller43)</dc:creator>
  <cp:keywords/>
  <dc:description/>
  <cp:lastModifiedBy>Miller, Cadence (cemiller43)</cp:lastModifiedBy>
  <cp:revision>8</cp:revision>
  <dcterms:created xsi:type="dcterms:W3CDTF">2024-09-30T17:40:00Z</dcterms:created>
  <dcterms:modified xsi:type="dcterms:W3CDTF">2024-09-30T17:48:00Z</dcterms:modified>
</cp:coreProperties>
</file>