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6471" w14:textId="37E8CF45" w:rsidR="001734AE" w:rsidRDefault="008C5BB5" w:rsidP="00385E6D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Практическое задание по теме:</w:t>
      </w:r>
      <w:r w:rsidR="00385E6D">
        <w:rPr>
          <w:rFonts w:ascii="Arial" w:hAnsi="Arial" w:cs="Arial"/>
          <w:color w:val="000000"/>
          <w:sz w:val="40"/>
          <w:szCs w:val="40"/>
        </w:rPr>
        <w:t xml:space="preserve"> “Элементарная алгебра”</w:t>
      </w:r>
    </w:p>
    <w:p w14:paraId="5FDECC4F" w14:textId="0150D4B6" w:rsidR="00385E6D" w:rsidRDefault="00385E6D">
      <w:pPr>
        <w:rPr>
          <w:rFonts w:ascii="Arial" w:hAnsi="Arial" w:cs="Arial"/>
          <w:color w:val="000000"/>
          <w:sz w:val="40"/>
          <w:szCs w:val="40"/>
        </w:rPr>
      </w:pPr>
    </w:p>
    <w:p w14:paraId="11F4FC13" w14:textId="77777777" w:rsidR="004720C1" w:rsidRPr="004720C1" w:rsidRDefault="00385E6D" w:rsidP="004720C1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720C1">
        <w:rPr>
          <w:rFonts w:ascii="Times New Roman" w:hAnsi="Times New Roman" w:cs="Times New Roman"/>
          <w:sz w:val="32"/>
          <w:szCs w:val="32"/>
        </w:rPr>
        <w:t xml:space="preserve">7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11,3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30</m:t>
                        </m:r>
                      </m:e>
                    </m:mr>
                  </m:m>
                </m:e>
              </m:mr>
            </m:m>
          </m:e>
        </m:d>
      </m:oMath>
      <w:r w:rsidRPr="004720C1">
        <w:rPr>
          <w:rFonts w:ascii="Times New Roman" w:eastAsiaTheme="minorEastAsia" w:hAnsi="Times New Roman" w:cs="Times New Roman"/>
          <w:sz w:val="32"/>
          <w:szCs w:val="32"/>
        </w:rPr>
        <w:t xml:space="preserve"> + 2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11,3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30</m:t>
                        </m:r>
                      </m:e>
                    </m:mr>
                  </m:m>
                </m:e>
              </m:mr>
            </m:m>
          </m:e>
        </m:d>
      </m:oMath>
      <w:r w:rsidRPr="004720C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49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84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79,1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210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22,6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60</m:t>
                        </m:r>
                      </m:e>
                    </m:mr>
                  </m:m>
                </m:e>
              </m:mr>
            </m:m>
          </m:e>
        </m:d>
      </m:oMath>
      <w:r w:rsidRPr="004720C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</w:p>
    <w:p w14:paraId="14FCEDB6" w14:textId="6640B81F" w:rsidR="00385E6D" w:rsidRPr="00B428E0" w:rsidRDefault="004720C1" w:rsidP="004720C1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108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101,7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E47C0A" w14:textId="77777777" w:rsidR="00B428E0" w:rsidRPr="004720C1" w:rsidRDefault="00B428E0" w:rsidP="004720C1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30610CB4" w14:textId="2C3A39CE" w:rsidR="004720C1" w:rsidRPr="00CF61DA" w:rsidRDefault="00835B10" w:rsidP="004720C1">
      <w:pPr>
        <w:pStyle w:val="a3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3x-2y+5z=7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7x+4y-8z=3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5x-3y-4z=-12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→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3x-2y+5z=7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7x+4y-8z=3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+3</m:t>
                </m:r>
              </m:e>
            </m:eqAr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→ 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3x-2y+5z=7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7x+4y-10x+6y-24=3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+3</m:t>
                </m:r>
              </m:e>
            </m:eqAr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→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3x-2y+5z=7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-3x+10y=27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5x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3y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+3</m:t>
                    </m:r>
                  </m:e>
                </m:eqAr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3x-2y+5z=7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y=0,3x+2,7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5x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3y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+3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 xml:space="preserve"> →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3x-2(0,3x+2,7)+5(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5x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3y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+3)=7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y=0,3x+2,7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z=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5x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3y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+3</m:t>
                            </m:r>
                          </m:e>
                        </m:eqAr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 xml:space="preserve"> →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3x-0,6x-5,4+6,25x-3,75y+15=7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y=0,3x+2,7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5x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3y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+3</m:t>
                                </m:r>
                              </m:e>
                            </m:eqAr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 xml:space="preserve"> → 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3x-0,6x-5,4+6,25x-1,125x-10,125+15=7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y=0,3x+2,7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z=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5x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3y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+3</m:t>
                                    </m:r>
                                  </m:e>
                                </m:eqAr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→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7,525x=7,525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y=0,3x+2,7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5x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3y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+3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→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x=1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y=0,3x+2,7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5x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3y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+3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 xml:space="preserve"> →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x=1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y=3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5x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3y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+3</m:t>
                                </m:r>
                              </m:e>
                            </m:eqAr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 xml:space="preserve">→ 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x=1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y=3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z=2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50C86E6C" w14:textId="2140E77C" w:rsidR="00CF61DA" w:rsidRPr="00CF61DA" w:rsidRDefault="00CF61DA" w:rsidP="00CF61DA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Ответ: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835B10">
        <w:rPr>
          <w:rFonts w:ascii="Times New Roman" w:eastAsiaTheme="minorEastAsia" w:hAnsi="Times New Roman" w:cs="Times New Roman"/>
          <w:sz w:val="32"/>
          <w:szCs w:val="32"/>
        </w:rPr>
        <w:t xml:space="preserve">=1,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y</w:t>
      </w:r>
      <w:r w:rsidRPr="00835B10"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835B10">
        <w:rPr>
          <w:rFonts w:ascii="Times New Roman" w:eastAsiaTheme="minorEastAsia" w:hAnsi="Times New Roman" w:cs="Times New Roman"/>
          <w:sz w:val="32"/>
          <w:szCs w:val="32"/>
        </w:rPr>
        <w:t>=2</w:t>
      </w:r>
    </w:p>
    <w:p w14:paraId="257074E2" w14:textId="32C3B14C" w:rsidR="00B428E0" w:rsidRDefault="00B428E0" w:rsidP="00B428E0">
      <w:pPr>
        <w:pStyle w:val="a3"/>
        <w:spacing w:line="48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Эта система линейных уравнений, где каждое уравнение линейное.</w:t>
      </w:r>
    </w:p>
    <w:p w14:paraId="187585B1" w14:textId="77777777" w:rsidR="00B428E0" w:rsidRPr="00B428E0" w:rsidRDefault="00B428E0" w:rsidP="00B428E0">
      <w:pPr>
        <w:pStyle w:val="a3"/>
        <w:spacing w:line="48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14:paraId="1700E6F1" w14:textId="6AD8C6EE" w:rsidR="004720C1" w:rsidRPr="00B86F6E" w:rsidRDefault="00835B10" w:rsidP="00B86F6E">
      <w:pPr>
        <w:pStyle w:val="a3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+xy-9=0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→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+xy-9=0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=5x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→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-9=0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=5x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=9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=5x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=1,5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=5x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→</m:t>
                        </m:r>
                      </m:e>
                    </m:d>
                  </m:e>
                </m:d>
              </m:e>
            </m:d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=5x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→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1,5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1,5</m:t>
                      </m:r>
                    </m:e>
                  </m:ra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1,5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=-5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1,5</m:t>
                      </m:r>
                    </m:e>
                  </m:rad>
                </m:e>
              </m:mr>
            </m:m>
          </m:e>
        </m:d>
      </m:oMath>
    </w:p>
    <w:p w14:paraId="6DD507AE" w14:textId="2570413A" w:rsidR="00835B10" w:rsidRPr="00835B10" w:rsidRDefault="00835B10" w:rsidP="00CF61DA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Это система квадратных уравнений, где первое уравнение квадратное, второе – линейное.</w:t>
      </w:r>
      <w:bookmarkStart w:id="0" w:name="_GoBack"/>
      <w:bookmarkEnd w:id="0"/>
    </w:p>
    <w:p w14:paraId="3F7D6365" w14:textId="792AD442" w:rsidR="00CF61DA" w:rsidRDefault="00CF61DA" w:rsidP="00835B10">
      <w:pPr>
        <w:spacing w:line="48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,-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</m:oMath>
    </w:p>
    <w:p w14:paraId="130F41BA" w14:textId="392B8A4F" w:rsidR="00CF61DA" w:rsidRPr="00CF61DA" w:rsidRDefault="00CF61DA" w:rsidP="00CF61DA">
      <w:pPr>
        <w:pStyle w:val="a3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w:lastRenderedPageBreak/>
          <m:t xml:space="preserve">S=48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м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P=28 </m:t>
        </m:r>
        <m:r>
          <w:rPr>
            <w:rFonts w:ascii="Cambria Math" w:hAnsi="Cambria Math" w:cs="Times New Roman"/>
            <w:sz w:val="32"/>
            <w:szCs w:val="32"/>
          </w:rPr>
          <m:t>м</m:t>
        </m:r>
      </m:oMath>
    </w:p>
    <w:p w14:paraId="5665BE3B" w14:textId="78C25AAB" w:rsidR="00CF61DA" w:rsidRPr="00CA5B3A" w:rsidRDefault="00CF61DA" w:rsidP="00CF61DA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S=a*b</m:t>
          </m:r>
        </m:oMath>
      </m:oMathPara>
    </w:p>
    <w:p w14:paraId="5056E4B2" w14:textId="1006B5A1" w:rsidR="00CB63F0" w:rsidRPr="00CB63F0" w:rsidRDefault="00CF61DA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P=2*(a+b)</m:t>
          </m:r>
        </m:oMath>
      </m:oMathPara>
    </w:p>
    <w:p w14:paraId="2FCA872D" w14:textId="6E70E092" w:rsidR="00CB63F0" w:rsidRDefault="00835B10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a*b=48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=28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   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→</m:t>
        </m:r>
      </m:oMath>
      <w:r w:rsidR="003101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a*b=48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a+b=14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→ </m:t>
            </m:r>
          </m:e>
        </m:d>
      </m:oMath>
      <w:r w:rsidR="003101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(14-b)*b=48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a=14-b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→ </m:t>
            </m:r>
          </m:e>
        </m:d>
      </m:oMath>
    </w:p>
    <w:p w14:paraId="7B642298" w14:textId="659C2410" w:rsidR="0031016E" w:rsidRPr="0031016E" w:rsidRDefault="00835B10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-14b+48=0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a=14-b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d>
        </m:oMath>
      </m:oMathPara>
    </w:p>
    <w:p w14:paraId="32205779" w14:textId="217E8BB0" w:rsidR="0031016E" w:rsidRPr="0031016E" w:rsidRDefault="0031016E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-4ac=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-4*1*48=4</m:t>
          </m:r>
        </m:oMath>
      </m:oMathPara>
    </w:p>
    <w:p w14:paraId="5C71C71A" w14:textId="45AF1CF9" w:rsidR="0031016E" w:rsidRPr="0031016E" w:rsidRDefault="00835B10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14 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69F762E2" w14:textId="0C9C44FD" w:rsidR="0031016E" w:rsidRPr="0031016E" w:rsidRDefault="00835B10" w:rsidP="00CB63F0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=6;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=8</m:t>
          </m:r>
        </m:oMath>
      </m:oMathPara>
    </w:p>
    <w:p w14:paraId="620F51C2" w14:textId="37F0A89F" w:rsidR="0031016E" w:rsidRPr="008C5BB5" w:rsidRDefault="00835B10" w:rsidP="0031016E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=8;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</m:oMath>
      </m:oMathPara>
    </w:p>
    <w:p w14:paraId="2681A92A" w14:textId="15D70F11" w:rsidR="008C5BB5" w:rsidRPr="008C5BB5" w:rsidRDefault="008C5BB5" w:rsidP="0031016E">
      <w:pPr>
        <w:pStyle w:val="a3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Ответ: длина комнаты 8 м, ширина – 6 м.</w:t>
      </w:r>
    </w:p>
    <w:sectPr w:rsidR="008C5BB5" w:rsidRPr="008C5BB5" w:rsidSect="00385E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D58"/>
    <w:multiLevelType w:val="hybridMultilevel"/>
    <w:tmpl w:val="BEA2FB30"/>
    <w:lvl w:ilvl="0" w:tplc="1950501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4661"/>
    <w:multiLevelType w:val="hybridMultilevel"/>
    <w:tmpl w:val="C5C6EA42"/>
    <w:lvl w:ilvl="0" w:tplc="4D6C9F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57"/>
    <w:rsid w:val="00111B00"/>
    <w:rsid w:val="0031016E"/>
    <w:rsid w:val="00385E6D"/>
    <w:rsid w:val="004720C1"/>
    <w:rsid w:val="00835B10"/>
    <w:rsid w:val="008B4D0F"/>
    <w:rsid w:val="008C3244"/>
    <w:rsid w:val="008C5BB5"/>
    <w:rsid w:val="00913CAA"/>
    <w:rsid w:val="00B428E0"/>
    <w:rsid w:val="00B86F6E"/>
    <w:rsid w:val="00CA5B3A"/>
    <w:rsid w:val="00CB63F0"/>
    <w:rsid w:val="00CF61DA"/>
    <w:rsid w:val="00F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3166"/>
  <w15:chartTrackingRefBased/>
  <w15:docId w15:val="{C358260F-2BEC-433A-BAFF-7ABF863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E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5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GruXsqK</dc:creator>
  <cp:keywords/>
  <dc:description/>
  <cp:lastModifiedBy>GruXsqK</cp:lastModifiedBy>
  <cp:revision>5</cp:revision>
  <dcterms:created xsi:type="dcterms:W3CDTF">2019-08-20T12:38:00Z</dcterms:created>
  <dcterms:modified xsi:type="dcterms:W3CDTF">2019-08-20T15:18:00Z</dcterms:modified>
</cp:coreProperties>
</file>