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79089" w14:textId="402669CB" w:rsidR="008767FA" w:rsidRDefault="005F73B4" w:rsidP="00294D9A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4E7DC6" wp14:editId="6A3C0612">
            <wp:simplePos x="0" y="0"/>
            <wp:positionH relativeFrom="page">
              <wp:posOffset>-64394</wp:posOffset>
            </wp:positionH>
            <wp:positionV relativeFrom="paragraph">
              <wp:posOffset>-911860</wp:posOffset>
            </wp:positionV>
            <wp:extent cx="7739380" cy="10750353"/>
            <wp:effectExtent l="0" t="0" r="7620" b="0"/>
            <wp:wrapNone/>
            <wp:docPr id="1" name="Picture 1" descr="C:\Users\Jerry\Desktop\virtualni popot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virtualni popotni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950" cy="1075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4A65F0" wp14:editId="01357ECF">
                <wp:simplePos x="0" y="0"/>
                <wp:positionH relativeFrom="margin">
                  <wp:posOffset>-638890</wp:posOffset>
                </wp:positionH>
                <wp:positionV relativeFrom="paragraph">
                  <wp:posOffset>3198450</wp:posOffset>
                </wp:positionV>
                <wp:extent cx="7066807" cy="1964362"/>
                <wp:effectExtent l="0" t="0" r="2032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807" cy="1964362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7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1D08F" w14:textId="77777777" w:rsidR="009400AB" w:rsidRDefault="009400AB" w:rsidP="009400AB">
                            <w:pPr>
                              <w:ind w:left="720"/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9400AB"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  <w:t>Virtualni popotnik</w:t>
                            </w:r>
                          </w:p>
                          <w:p w14:paraId="756AC6A0" w14:textId="77777777" w:rsidR="005F73B4" w:rsidRDefault="005F73B4" w:rsidP="009400AB">
                            <w:pPr>
                              <w:ind w:left="720"/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1C52EFAC" w14:textId="77777777" w:rsidR="005F73B4" w:rsidRDefault="005F73B4" w:rsidP="005F73B4">
                            <w:pPr>
                              <w:spacing w:line="360" w:lineRule="auto"/>
                              <w:ind w:left="2160" w:right="595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Člani:</w:t>
                            </w:r>
                          </w:p>
                          <w:p w14:paraId="34C16397" w14:textId="77777777" w:rsidR="005F73B4" w:rsidRDefault="005F73B4" w:rsidP="005F73B4">
                            <w:pPr>
                              <w:spacing w:line="360" w:lineRule="auto"/>
                              <w:ind w:left="2160" w:right="595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Grega Vrbančič</w:t>
                            </w:r>
                          </w:p>
                          <w:p w14:paraId="7A1663FB" w14:textId="77777777" w:rsidR="005F73B4" w:rsidRPr="005F73B4" w:rsidRDefault="005F73B4" w:rsidP="005F73B4">
                            <w:pPr>
                              <w:spacing w:line="360" w:lineRule="auto"/>
                              <w:ind w:left="2160" w:right="595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Jernej Gruber</w:t>
                            </w:r>
                          </w:p>
                          <w:p w14:paraId="48068301" w14:textId="77777777" w:rsidR="005F73B4" w:rsidRPr="009400AB" w:rsidRDefault="005F73B4" w:rsidP="009400AB">
                            <w:pPr>
                              <w:ind w:left="720"/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A65F0" id="Rounded_x0020_Rectangle_x0020_2" o:spid="_x0000_s1026" style="position:absolute;margin-left:-50.3pt;margin-top:251.85pt;width:556.45pt;height:154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" strokecolor="#021730 [1604]" strokeweight="1.25pt">
                <v:fill opacity="49858f"/>
                <v:stroke endcap="round"/>
                <v:textbox>
                  <w:txbxContent>
                    <w:p w14:paraId="1BC1D08F" w14:textId="77777777" w:rsidR="009400AB" w:rsidRDefault="009400AB" w:rsidP="009400AB">
                      <w:pPr>
                        <w:ind w:left="720"/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</w:pPr>
                      <w:r w:rsidRPr="009400AB"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  <w:t>Virtualni popotnik</w:t>
                      </w:r>
                    </w:p>
                    <w:p w14:paraId="756AC6A0" w14:textId="77777777" w:rsidR="005F73B4" w:rsidRDefault="005F73B4" w:rsidP="009400AB">
                      <w:pPr>
                        <w:ind w:left="720"/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1C52EFAC" w14:textId="77777777" w:rsidR="005F73B4" w:rsidRDefault="005F73B4" w:rsidP="005F73B4">
                      <w:pPr>
                        <w:spacing w:line="360" w:lineRule="auto"/>
                        <w:ind w:left="2160" w:right="595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Člani:</w:t>
                      </w:r>
                    </w:p>
                    <w:p w14:paraId="34C16397" w14:textId="77777777" w:rsidR="005F73B4" w:rsidRDefault="005F73B4" w:rsidP="005F73B4">
                      <w:pPr>
                        <w:spacing w:line="360" w:lineRule="auto"/>
                        <w:ind w:left="2160" w:right="595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Grega Vrbančič</w:t>
                      </w:r>
                    </w:p>
                    <w:p w14:paraId="7A1663FB" w14:textId="77777777" w:rsidR="005F73B4" w:rsidRPr="005F73B4" w:rsidRDefault="005F73B4" w:rsidP="005F73B4">
                      <w:pPr>
                        <w:spacing w:line="360" w:lineRule="auto"/>
                        <w:ind w:left="2160" w:right="595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Jernej Gruber</w:t>
                      </w:r>
                    </w:p>
                    <w:p w14:paraId="48068301" w14:textId="77777777" w:rsidR="005F73B4" w:rsidRPr="009400AB" w:rsidRDefault="005F73B4" w:rsidP="009400AB">
                      <w:pPr>
                        <w:ind w:left="720"/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  <w:r w:rsidR="00294D9A">
        <w:lastRenderedPageBreak/>
        <w:t>OPIS VODSTVENEGA IZDELKA</w:t>
      </w:r>
    </w:p>
    <w:tbl>
      <w:tblPr>
        <w:tblStyle w:val="GridTable2-Accent3"/>
        <w:tblW w:w="9262" w:type="dxa"/>
        <w:tblLook w:val="04A0" w:firstRow="1" w:lastRow="0" w:firstColumn="1" w:lastColumn="0" w:noHBand="0" w:noVBand="1"/>
      </w:tblPr>
      <w:tblGrid>
        <w:gridCol w:w="3436"/>
        <w:gridCol w:w="2738"/>
        <w:gridCol w:w="3088"/>
      </w:tblGrid>
      <w:tr w:rsidR="00155457" w14:paraId="42DEF1EA" w14:textId="77777777" w:rsidTr="0015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014338FE" w14:textId="77777777" w:rsidR="00266FDF" w:rsidRDefault="00266FDF" w:rsidP="00294D9A">
            <w:r>
              <w:t>Projekt:</w:t>
            </w:r>
          </w:p>
          <w:p w14:paraId="60FC3EDB" w14:textId="0AEE0799" w:rsidR="00266FDF" w:rsidRPr="00266FDF" w:rsidRDefault="00266FDF" w:rsidP="00294D9A">
            <w:pPr>
              <w:rPr>
                <w:b w:val="0"/>
              </w:rPr>
            </w:pPr>
            <w:r>
              <w:rPr>
                <w:b w:val="0"/>
              </w:rPr>
              <w:t>Virtualni popotnik</w:t>
            </w:r>
          </w:p>
        </w:tc>
        <w:tc>
          <w:tcPr>
            <w:tcW w:w="2738" w:type="dxa"/>
          </w:tcPr>
          <w:p w14:paraId="4804342B" w14:textId="2ED5F0DC" w:rsidR="00266FDF" w:rsidRPr="00266FDF" w:rsidRDefault="00266FDF" w:rsidP="00294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Ime izdelka:</w:t>
            </w:r>
            <w:r>
              <w:br/>
            </w:r>
            <w:r>
              <w:rPr>
                <w:b w:val="0"/>
              </w:rPr>
              <w:t xml:space="preserve">Pogodba </w:t>
            </w:r>
            <w:r w:rsidR="00BC16D9">
              <w:rPr>
                <w:b w:val="0"/>
              </w:rPr>
              <w:t>o poslu</w:t>
            </w:r>
          </w:p>
        </w:tc>
        <w:tc>
          <w:tcPr>
            <w:tcW w:w="3088" w:type="dxa"/>
          </w:tcPr>
          <w:p w14:paraId="21E24D99" w14:textId="66A0E73E" w:rsidR="00266FDF" w:rsidRDefault="00266FDF" w:rsidP="00294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Identifikator:</w:t>
            </w:r>
          </w:p>
          <w:p w14:paraId="645242F1" w14:textId="01C7BCC1" w:rsidR="00266FDF" w:rsidRPr="00266FDF" w:rsidRDefault="00266FDF" w:rsidP="00294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VP-POG0001</w:t>
            </w:r>
          </w:p>
        </w:tc>
      </w:tr>
      <w:tr w:rsidR="00155457" w14:paraId="585C80EC" w14:textId="77777777" w:rsidTr="0015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7DF37A17" w14:textId="14FD1A17" w:rsidR="00266FDF" w:rsidRPr="00266FDF" w:rsidRDefault="00266FDF" w:rsidP="00294D9A">
            <w:pPr>
              <w:rPr>
                <w:b w:val="0"/>
              </w:rPr>
            </w:pPr>
            <w:r>
              <w:t>Datum zadnje spremembe:</w:t>
            </w:r>
            <w:r>
              <w:br/>
            </w:r>
            <w:r>
              <w:rPr>
                <w:b w:val="0"/>
              </w:rPr>
              <w:t>30.03.2015</w:t>
            </w:r>
          </w:p>
        </w:tc>
        <w:tc>
          <w:tcPr>
            <w:tcW w:w="2738" w:type="dxa"/>
          </w:tcPr>
          <w:p w14:paraId="009FCDA1" w14:textId="5A17F678" w:rsidR="00266FDF" w:rsidRPr="00266FDF" w:rsidRDefault="00266FDF" w:rsidP="00294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7514">
              <w:rPr>
                <w:b/>
              </w:rPr>
              <w:t>Avtor:</w:t>
            </w:r>
            <w:r>
              <w:br/>
            </w:r>
            <w:r w:rsidRPr="00747514">
              <w:t>Grega Vrbančič</w:t>
            </w:r>
          </w:p>
        </w:tc>
        <w:tc>
          <w:tcPr>
            <w:tcW w:w="3088" w:type="dxa"/>
          </w:tcPr>
          <w:p w14:paraId="0DA043FA" w14:textId="015FAF5C" w:rsidR="00266FDF" w:rsidRPr="00266FDF" w:rsidRDefault="00266FDF" w:rsidP="00294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7514">
              <w:rPr>
                <w:b/>
              </w:rPr>
              <w:t>Verzija:</w:t>
            </w:r>
            <w:r>
              <w:br/>
            </w:r>
            <w:r w:rsidRPr="00747514">
              <w:t>0.1</w:t>
            </w:r>
          </w:p>
        </w:tc>
      </w:tr>
    </w:tbl>
    <w:p w14:paraId="048B1F21" w14:textId="77777777" w:rsidR="0067400F" w:rsidRDefault="0067400F" w:rsidP="0067400F"/>
    <w:p w14:paraId="6835D727" w14:textId="2E240391" w:rsidR="0067400F" w:rsidRDefault="0067400F" w:rsidP="0067400F">
      <w:pPr>
        <w:rPr>
          <w:b/>
        </w:rPr>
      </w:pPr>
      <w:r>
        <w:rPr>
          <w:b/>
        </w:rPr>
        <w:t>Namen izdelka:</w:t>
      </w:r>
    </w:p>
    <w:p w14:paraId="5C22625A" w14:textId="32C12CE7" w:rsidR="0067400F" w:rsidRDefault="00855C74" w:rsidP="0067400F">
      <w:r>
        <w:t xml:space="preserve">Pripravljena </w:t>
      </w:r>
      <w:proofErr w:type="gramStart"/>
      <w:r>
        <w:t>bo</w:t>
      </w:r>
      <w:proofErr w:type="gramEnd"/>
      <w:r>
        <w:t xml:space="preserve"> zavezujoča pogodba, ki bo zajemala obveznosti in dolžnosti naročnika (Planinska Zveza Slovenije) in izvajalca (VirtualSoftWares d.o.o.)</w:t>
      </w:r>
    </w:p>
    <w:p w14:paraId="611D8F74" w14:textId="77777777" w:rsidR="005A2BC8" w:rsidRPr="00747514" w:rsidRDefault="005A2BC8" w:rsidP="0067400F"/>
    <w:p w14:paraId="36A9A898" w14:textId="436E89C7" w:rsidR="0067400F" w:rsidRDefault="0067400F" w:rsidP="0067400F">
      <w:pPr>
        <w:rPr>
          <w:b/>
        </w:rPr>
      </w:pPr>
      <w:r>
        <w:rPr>
          <w:b/>
        </w:rPr>
        <w:t>Opis izdelka:</w:t>
      </w:r>
    </w:p>
    <w:p w14:paraId="3B08BF52" w14:textId="59A0867A" w:rsidR="003F55CF" w:rsidRDefault="003F55CF" w:rsidP="0067400F">
      <w:r w:rsidRPr="003F55CF">
        <w:t>Pogodba naj vsebuje:</w:t>
      </w:r>
    </w:p>
    <w:p w14:paraId="18E17D79" w14:textId="77777777" w:rsidR="00BC16D9" w:rsidRDefault="002D1D6D" w:rsidP="003F55CF">
      <w:pPr>
        <w:pStyle w:val="ListParagraph"/>
        <w:numPr>
          <w:ilvl w:val="0"/>
          <w:numId w:val="2"/>
        </w:numPr>
      </w:pPr>
      <w:r>
        <w:t xml:space="preserve">Osnovne podatke </w:t>
      </w:r>
      <w:r w:rsidR="00BC16D9">
        <w:t>naročnika in izvajalca ter podatke zastopnikov strank</w:t>
      </w:r>
    </w:p>
    <w:p w14:paraId="13D2AB65" w14:textId="77777777" w:rsidR="00BC16D9" w:rsidRDefault="00BC16D9" w:rsidP="003F55CF">
      <w:pPr>
        <w:pStyle w:val="ListParagraph"/>
        <w:numPr>
          <w:ilvl w:val="0"/>
          <w:numId w:val="2"/>
        </w:numPr>
      </w:pPr>
      <w:r>
        <w:t xml:space="preserve">Uvodna določba, kjer naj bodo definirani vsie področne zakonodaje in členi zakonov </w:t>
      </w:r>
      <w:proofErr w:type="gramStart"/>
      <w:r>
        <w:t>na</w:t>
      </w:r>
      <w:proofErr w:type="gramEnd"/>
      <w:r>
        <w:t xml:space="preserve"> katere se sklicujemo.</w:t>
      </w:r>
    </w:p>
    <w:p w14:paraId="7E53E06A" w14:textId="33E7E97E" w:rsidR="003F55CF" w:rsidRDefault="00BC16D9" w:rsidP="003F55CF">
      <w:pPr>
        <w:pStyle w:val="ListParagraph"/>
        <w:numPr>
          <w:ilvl w:val="0"/>
          <w:numId w:val="2"/>
        </w:numPr>
      </w:pPr>
      <w:r>
        <w:t>Predmet in vrednost pogodbe, kjer so specificirani cilji, obseg in izdelki projekta kot tudi njihove vrednosti</w:t>
      </w:r>
    </w:p>
    <w:p w14:paraId="0F0452C4" w14:textId="79A802CB" w:rsidR="00BC16D9" w:rsidRDefault="00BC16D9" w:rsidP="003F55CF">
      <w:pPr>
        <w:pStyle w:val="ListParagraph"/>
        <w:numPr>
          <w:ilvl w:val="0"/>
          <w:numId w:val="2"/>
        </w:numPr>
      </w:pPr>
      <w:r>
        <w:t>Trajanje pogodbe</w:t>
      </w:r>
    </w:p>
    <w:p w14:paraId="62F55AC4" w14:textId="749956EC" w:rsidR="00BC16D9" w:rsidRDefault="00BC16D9" w:rsidP="003F55CF">
      <w:pPr>
        <w:pStyle w:val="ListParagraph"/>
        <w:numPr>
          <w:ilvl w:val="0"/>
          <w:numId w:val="2"/>
        </w:numPr>
      </w:pPr>
      <w:r>
        <w:t>Plačilni pogoji in roki</w:t>
      </w:r>
    </w:p>
    <w:p w14:paraId="7A9FA057" w14:textId="58D71580" w:rsidR="00EB5E0B" w:rsidRDefault="00EB5E0B" w:rsidP="003F55CF">
      <w:pPr>
        <w:pStyle w:val="ListParagraph"/>
        <w:numPr>
          <w:ilvl w:val="0"/>
          <w:numId w:val="2"/>
        </w:numPr>
      </w:pPr>
      <w:r>
        <w:t>Izvajačevi roki</w:t>
      </w:r>
    </w:p>
    <w:p w14:paraId="3D800DAC" w14:textId="144DB9B2" w:rsidR="00BC16D9" w:rsidRDefault="00BC16D9" w:rsidP="003F55CF">
      <w:pPr>
        <w:pStyle w:val="ListParagraph"/>
        <w:numPr>
          <w:ilvl w:val="0"/>
          <w:numId w:val="2"/>
        </w:numPr>
      </w:pPr>
      <w:r>
        <w:t>Prijava in odprava napak</w:t>
      </w:r>
    </w:p>
    <w:p w14:paraId="39A89AF7" w14:textId="28C8886F" w:rsidR="00BC16D9" w:rsidRDefault="00BC16D9" w:rsidP="003F55CF">
      <w:pPr>
        <w:pStyle w:val="ListParagraph"/>
        <w:numPr>
          <w:ilvl w:val="0"/>
          <w:numId w:val="2"/>
        </w:numPr>
      </w:pPr>
      <w:r>
        <w:t>Ostale pravice in obveznosti pogodbenih strank</w:t>
      </w:r>
    </w:p>
    <w:p w14:paraId="04D98B7A" w14:textId="5E28DB25" w:rsidR="00BC16D9" w:rsidRDefault="00BC16D9" w:rsidP="003F55CF">
      <w:pPr>
        <w:pStyle w:val="ListParagraph"/>
        <w:numPr>
          <w:ilvl w:val="0"/>
          <w:numId w:val="2"/>
        </w:numPr>
      </w:pPr>
      <w:r>
        <w:t>Zavarovanje dobre izvedbe pogodbenih obveznosti</w:t>
      </w:r>
    </w:p>
    <w:p w14:paraId="3026DE3F" w14:textId="7F6C2424" w:rsidR="00BC16D9" w:rsidRDefault="00BC16D9" w:rsidP="003F55CF">
      <w:pPr>
        <w:pStyle w:val="ListParagraph"/>
        <w:numPr>
          <w:ilvl w:val="0"/>
          <w:numId w:val="2"/>
        </w:numPr>
      </w:pPr>
      <w:r>
        <w:t>Omejitve poslovanja in protikorupcijska klavzula</w:t>
      </w:r>
    </w:p>
    <w:p w14:paraId="67E96247" w14:textId="6AF2C8E2" w:rsidR="00BC16D9" w:rsidRDefault="00BC16D9" w:rsidP="003F55CF">
      <w:pPr>
        <w:pStyle w:val="ListParagraph"/>
        <w:numPr>
          <w:ilvl w:val="0"/>
          <w:numId w:val="2"/>
        </w:numPr>
      </w:pPr>
      <w:r>
        <w:t>Skrbnik pogodbe</w:t>
      </w:r>
    </w:p>
    <w:p w14:paraId="7F117391" w14:textId="36ABDF3B" w:rsidR="00BC16D9" w:rsidRPr="003F55CF" w:rsidRDefault="00BC16D9" w:rsidP="00EB5E0B">
      <w:pPr>
        <w:pStyle w:val="ListParagraph"/>
        <w:numPr>
          <w:ilvl w:val="0"/>
          <w:numId w:val="2"/>
        </w:numPr>
      </w:pPr>
      <w:r>
        <w:t>Prenehanje pogodbe</w:t>
      </w:r>
    </w:p>
    <w:p w14:paraId="25B59DAC" w14:textId="77777777" w:rsidR="0067400F" w:rsidRDefault="0067400F" w:rsidP="0067400F">
      <w:pPr>
        <w:rPr>
          <w:b/>
        </w:rPr>
      </w:pPr>
    </w:p>
    <w:p w14:paraId="02A87D46" w14:textId="22887CDC" w:rsidR="0067400F" w:rsidRDefault="0067400F" w:rsidP="0067400F">
      <w:pPr>
        <w:rPr>
          <w:b/>
        </w:rPr>
      </w:pPr>
      <w:r>
        <w:rPr>
          <w:b/>
        </w:rPr>
        <w:t>Izvor izdelka:</w:t>
      </w:r>
    </w:p>
    <w:p w14:paraId="14DAA213" w14:textId="19A03300" w:rsidR="0067400F" w:rsidRPr="00F37262" w:rsidRDefault="00F37262" w:rsidP="0067400F">
      <w:proofErr w:type="gramStart"/>
      <w:r w:rsidRPr="00F37262">
        <w:t>Poslovna priložnost</w:t>
      </w:r>
      <w:r>
        <w:t>, povzetek projekta.</w:t>
      </w:r>
      <w:proofErr w:type="gramEnd"/>
    </w:p>
    <w:p w14:paraId="5FD2E84C" w14:textId="77777777" w:rsidR="00F37262" w:rsidRDefault="00F37262" w:rsidP="0067400F">
      <w:pPr>
        <w:rPr>
          <w:b/>
        </w:rPr>
      </w:pPr>
    </w:p>
    <w:p w14:paraId="692AD91D" w14:textId="44122F0D" w:rsidR="0067400F" w:rsidRDefault="0067400F" w:rsidP="0067400F">
      <w:pPr>
        <w:rPr>
          <w:b/>
        </w:rPr>
      </w:pPr>
      <w:r>
        <w:rPr>
          <w:b/>
        </w:rPr>
        <w:t>Vrsta in oblika izdelka:</w:t>
      </w:r>
    </w:p>
    <w:p w14:paraId="2BD81B88" w14:textId="678FD336" w:rsidR="0067400F" w:rsidRPr="00F37262" w:rsidRDefault="00F37262" w:rsidP="0067400F">
      <w:r>
        <w:t>Pogodba v elektronski</w:t>
      </w:r>
      <w:r w:rsidR="00035FA3">
        <w:t xml:space="preserve"> (</w:t>
      </w:r>
      <w:r w:rsidR="00B86F43">
        <w:t>.doc</w:t>
      </w:r>
      <w:proofErr w:type="gramStart"/>
      <w:r w:rsidR="00B86F43">
        <w:t>, .docx</w:t>
      </w:r>
      <w:proofErr w:type="gramEnd"/>
      <w:r w:rsidR="00B86F43">
        <w:t>, .</w:t>
      </w:r>
      <w:r w:rsidR="00035FA3">
        <w:t>pdf)</w:t>
      </w:r>
      <w:r>
        <w:t xml:space="preserve"> in tiskani obliki.</w:t>
      </w:r>
      <w:r>
        <w:br/>
      </w:r>
    </w:p>
    <w:p w14:paraId="0278A706" w14:textId="282F9274" w:rsidR="0067400F" w:rsidRDefault="0067400F" w:rsidP="0067400F">
      <w:pPr>
        <w:rPr>
          <w:b/>
        </w:rPr>
      </w:pPr>
      <w:r>
        <w:rPr>
          <w:b/>
        </w:rPr>
        <w:t>Odgovorna oseba za razvoj izdelka:</w:t>
      </w:r>
    </w:p>
    <w:p w14:paraId="08A3E76F" w14:textId="7DDB996C" w:rsidR="0067400F" w:rsidRPr="00F37262" w:rsidRDefault="00F37262" w:rsidP="0067400F">
      <w:proofErr w:type="gramStart"/>
      <w:r w:rsidRPr="00F37262">
        <w:t>Pravnik podjetja</w:t>
      </w:r>
      <w:r>
        <w:t xml:space="preserve"> VirtualSoftWares d.o.o.</w:t>
      </w:r>
      <w:proofErr w:type="gramEnd"/>
      <w:r>
        <w:t xml:space="preserve"> (Jože Žnideršič)</w:t>
      </w:r>
    </w:p>
    <w:p w14:paraId="7F03E0C6" w14:textId="77777777" w:rsidR="00F37262" w:rsidRDefault="00F37262" w:rsidP="0067400F">
      <w:pPr>
        <w:rPr>
          <w:b/>
        </w:rPr>
      </w:pPr>
    </w:p>
    <w:p w14:paraId="12F23B68" w14:textId="6605FEB3" w:rsidR="0067400F" w:rsidRDefault="0067400F" w:rsidP="0067400F">
      <w:pPr>
        <w:rPr>
          <w:b/>
        </w:rPr>
      </w:pPr>
      <w:r>
        <w:rPr>
          <w:b/>
        </w:rPr>
        <w:t>Predviden obseg dela:</w:t>
      </w:r>
    </w:p>
    <w:p w14:paraId="71DDD374" w14:textId="59EED7B8" w:rsidR="0067400F" w:rsidRDefault="00747514" w:rsidP="0067400F">
      <w:r>
        <w:t xml:space="preserve"> 2 dni</w:t>
      </w:r>
    </w:p>
    <w:p w14:paraId="6C99B573" w14:textId="77777777" w:rsidR="00F37262" w:rsidRPr="00747514" w:rsidRDefault="00F37262" w:rsidP="0067400F"/>
    <w:p w14:paraId="2A07EB9C" w14:textId="2E0D88DB" w:rsidR="00DF1B9E" w:rsidRPr="00DF1B9E" w:rsidRDefault="0067400F" w:rsidP="00DF1B9E">
      <w:pPr>
        <w:rPr>
          <w:b/>
        </w:rPr>
      </w:pPr>
      <w:r>
        <w:rPr>
          <w:b/>
        </w:rPr>
        <w:t>Kriterij kakovosti:</w:t>
      </w:r>
    </w:p>
    <w:p w14:paraId="6B13FE5D" w14:textId="43CF5798" w:rsidR="0067400F" w:rsidRPr="00DF1B9E" w:rsidRDefault="005F3A99" w:rsidP="005F3A99">
      <w:pPr>
        <w:pStyle w:val="ListParagraph"/>
        <w:numPr>
          <w:ilvl w:val="0"/>
          <w:numId w:val="1"/>
        </w:numPr>
        <w:rPr>
          <w:b/>
        </w:rPr>
      </w:pPr>
      <w:r>
        <w:t>Nedvoumnost</w:t>
      </w:r>
    </w:p>
    <w:p w14:paraId="5847F43A" w14:textId="216C0372" w:rsidR="00DF1B9E" w:rsidRPr="005F3A99" w:rsidRDefault="00DF1B9E" w:rsidP="005F3A99">
      <w:pPr>
        <w:pStyle w:val="ListParagraph"/>
        <w:numPr>
          <w:ilvl w:val="0"/>
          <w:numId w:val="1"/>
        </w:numPr>
        <w:rPr>
          <w:b/>
        </w:rPr>
      </w:pPr>
      <w:r>
        <w:t>Vključene naštete točke v opisu izdelka</w:t>
      </w:r>
    </w:p>
    <w:p w14:paraId="37BF5FEA" w14:textId="7A0127B9" w:rsidR="005F3A99" w:rsidRPr="005F3A99" w:rsidRDefault="005F3A99" w:rsidP="005F3A99">
      <w:pPr>
        <w:pStyle w:val="ListParagraph"/>
        <w:numPr>
          <w:ilvl w:val="0"/>
          <w:numId w:val="1"/>
        </w:numPr>
        <w:rPr>
          <w:b/>
        </w:rPr>
      </w:pPr>
      <w:r>
        <w:t>Skladnost z zakonodajo</w:t>
      </w:r>
    </w:p>
    <w:p w14:paraId="195DDC9F" w14:textId="4F27BE95" w:rsidR="005F3A99" w:rsidRPr="005F3A99" w:rsidRDefault="005F3A99" w:rsidP="005F3A99">
      <w:pPr>
        <w:pStyle w:val="ListParagraph"/>
        <w:numPr>
          <w:ilvl w:val="0"/>
          <w:numId w:val="1"/>
        </w:numPr>
        <w:rPr>
          <w:b/>
        </w:rPr>
      </w:pPr>
      <w:r>
        <w:t>Skladno</w:t>
      </w:r>
      <w:r w:rsidR="00A725B1">
        <w:t>st z dogovori med stranko in podjetjem</w:t>
      </w:r>
    </w:p>
    <w:p w14:paraId="33D41252" w14:textId="77777777" w:rsidR="005F3A99" w:rsidRDefault="005F3A99" w:rsidP="0067400F">
      <w:pPr>
        <w:rPr>
          <w:b/>
        </w:rPr>
      </w:pPr>
    </w:p>
    <w:p w14:paraId="4619316C" w14:textId="75E66892" w:rsidR="0067400F" w:rsidRDefault="0067400F" w:rsidP="0067400F">
      <w:pPr>
        <w:rPr>
          <w:b/>
        </w:rPr>
      </w:pPr>
      <w:r>
        <w:rPr>
          <w:b/>
        </w:rPr>
        <w:t>Metode verifikacije kakovosti:</w:t>
      </w:r>
    </w:p>
    <w:p w14:paraId="4F89D613" w14:textId="14FA429C" w:rsidR="0067400F" w:rsidRPr="000D109E" w:rsidRDefault="000D109E" w:rsidP="0067400F">
      <w:r>
        <w:t>Pregled pogodbe.</w:t>
      </w:r>
    </w:p>
    <w:p w14:paraId="3DDAFBCA" w14:textId="77777777" w:rsidR="000D109E" w:rsidRDefault="000D109E" w:rsidP="0067400F">
      <w:pPr>
        <w:rPr>
          <w:b/>
        </w:rPr>
      </w:pPr>
    </w:p>
    <w:p w14:paraId="2346A8CB" w14:textId="68C6420B" w:rsidR="0067400F" w:rsidRDefault="0067400F" w:rsidP="0067400F">
      <w:pPr>
        <w:rPr>
          <w:b/>
        </w:rPr>
      </w:pPr>
      <w:r>
        <w:rPr>
          <w:b/>
        </w:rPr>
        <w:t>Zahteve za preverjanje kakovosti:</w:t>
      </w:r>
    </w:p>
    <w:p w14:paraId="3AD69ACA" w14:textId="55FD1544" w:rsidR="00747514" w:rsidRDefault="00747514" w:rsidP="0067400F">
      <w:r>
        <w:t>Pregled: Katja Harej Pulko</w:t>
      </w:r>
    </w:p>
    <w:p w14:paraId="445BD0E4" w14:textId="1169A441" w:rsidR="00341834" w:rsidRDefault="00341834">
      <w:r>
        <w:br w:type="page"/>
      </w:r>
    </w:p>
    <w:p w14:paraId="1CCF1AE5" w14:textId="27E6780E" w:rsidR="00341834" w:rsidRDefault="00341834" w:rsidP="00341834">
      <w:pPr>
        <w:pStyle w:val="Heading1"/>
      </w:pPr>
      <w:r>
        <w:t>OPIS SPECIALISTIČNEGA IZDELKA</w:t>
      </w:r>
    </w:p>
    <w:tbl>
      <w:tblPr>
        <w:tblStyle w:val="GridTable2-Accent3"/>
        <w:tblW w:w="9262" w:type="dxa"/>
        <w:tblLook w:val="04A0" w:firstRow="1" w:lastRow="0" w:firstColumn="1" w:lastColumn="0" w:noHBand="0" w:noVBand="1"/>
      </w:tblPr>
      <w:tblGrid>
        <w:gridCol w:w="3436"/>
        <w:gridCol w:w="2738"/>
        <w:gridCol w:w="3088"/>
      </w:tblGrid>
      <w:tr w:rsidR="00F62721" w14:paraId="6BAC33CA" w14:textId="77777777" w:rsidTr="00203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233D20A4" w14:textId="77777777" w:rsidR="00F62721" w:rsidRDefault="00F62721" w:rsidP="002035EE">
            <w:r>
              <w:t>Projekt:</w:t>
            </w:r>
          </w:p>
          <w:p w14:paraId="7B1A07B8" w14:textId="77777777" w:rsidR="00F62721" w:rsidRPr="00266FDF" w:rsidRDefault="00F62721" w:rsidP="002035EE">
            <w:pPr>
              <w:rPr>
                <w:b w:val="0"/>
              </w:rPr>
            </w:pPr>
            <w:r>
              <w:rPr>
                <w:b w:val="0"/>
              </w:rPr>
              <w:t>Virtualni popotnik</w:t>
            </w:r>
          </w:p>
        </w:tc>
        <w:tc>
          <w:tcPr>
            <w:tcW w:w="2738" w:type="dxa"/>
          </w:tcPr>
          <w:p w14:paraId="30A71D5F" w14:textId="5522079B" w:rsidR="00F62721" w:rsidRPr="00266FDF" w:rsidRDefault="00F62721" w:rsidP="00351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Ime izdelka:</w:t>
            </w:r>
            <w:r>
              <w:br/>
            </w:r>
            <w:r w:rsidR="00351985">
              <w:rPr>
                <w:b w:val="0"/>
              </w:rPr>
              <w:t>Specifikacija zahtev</w:t>
            </w:r>
          </w:p>
        </w:tc>
        <w:tc>
          <w:tcPr>
            <w:tcW w:w="3088" w:type="dxa"/>
          </w:tcPr>
          <w:p w14:paraId="161EA559" w14:textId="77777777" w:rsidR="00F62721" w:rsidRDefault="00F62721" w:rsidP="00203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Identifikator:</w:t>
            </w:r>
          </w:p>
          <w:p w14:paraId="30BA0706" w14:textId="05106390" w:rsidR="00F62721" w:rsidRPr="00266FDF" w:rsidRDefault="00F62721" w:rsidP="00351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VP-</w:t>
            </w:r>
            <w:r w:rsidR="00351985">
              <w:rPr>
                <w:b w:val="0"/>
              </w:rPr>
              <w:t>SPEC</w:t>
            </w:r>
            <w:r>
              <w:rPr>
                <w:b w:val="0"/>
              </w:rPr>
              <w:t>0001</w:t>
            </w:r>
          </w:p>
        </w:tc>
      </w:tr>
      <w:tr w:rsidR="00F62721" w14:paraId="2E87C465" w14:textId="77777777" w:rsidTr="0020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484BB894" w14:textId="77777777" w:rsidR="00F62721" w:rsidRPr="00266FDF" w:rsidRDefault="00F62721" w:rsidP="002035EE">
            <w:pPr>
              <w:rPr>
                <w:b w:val="0"/>
              </w:rPr>
            </w:pPr>
            <w:r>
              <w:t>Datum zadnje spremembe:</w:t>
            </w:r>
            <w:r>
              <w:br/>
            </w:r>
            <w:r>
              <w:rPr>
                <w:b w:val="0"/>
              </w:rPr>
              <w:t>30.03.2015</w:t>
            </w:r>
          </w:p>
        </w:tc>
        <w:tc>
          <w:tcPr>
            <w:tcW w:w="2738" w:type="dxa"/>
          </w:tcPr>
          <w:p w14:paraId="1BF4EAB2" w14:textId="1B6E0FBF" w:rsidR="00F62721" w:rsidRPr="00266FDF" w:rsidRDefault="00F62721" w:rsidP="001A4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7514">
              <w:rPr>
                <w:b/>
              </w:rPr>
              <w:t>Avtor:</w:t>
            </w:r>
            <w:r>
              <w:br/>
            </w:r>
            <w:r w:rsidR="001A4484">
              <w:t>Jernej Gruber</w:t>
            </w:r>
          </w:p>
        </w:tc>
        <w:tc>
          <w:tcPr>
            <w:tcW w:w="3088" w:type="dxa"/>
          </w:tcPr>
          <w:p w14:paraId="1DDC7BD8" w14:textId="77777777" w:rsidR="00F62721" w:rsidRPr="00266FDF" w:rsidRDefault="00F62721" w:rsidP="00203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7514">
              <w:rPr>
                <w:b/>
              </w:rPr>
              <w:t>Verzija:</w:t>
            </w:r>
            <w:r>
              <w:br/>
            </w:r>
            <w:r w:rsidRPr="00747514">
              <w:t>0.1</w:t>
            </w:r>
          </w:p>
        </w:tc>
      </w:tr>
    </w:tbl>
    <w:p w14:paraId="7693E821" w14:textId="77777777" w:rsidR="00F62721" w:rsidRDefault="00F62721" w:rsidP="00F62721"/>
    <w:p w14:paraId="76D11662" w14:textId="4E54AB8E" w:rsidR="000B300F" w:rsidRDefault="000B300F" w:rsidP="00F62721">
      <w:pPr>
        <w:rPr>
          <w:b/>
        </w:rPr>
      </w:pPr>
      <w:r>
        <w:rPr>
          <w:b/>
        </w:rPr>
        <w:t>Namen izdelka:</w:t>
      </w:r>
    </w:p>
    <w:p w14:paraId="777C0E63" w14:textId="4D81661F" w:rsidR="000714C5" w:rsidRPr="000714C5" w:rsidRDefault="000714C5" w:rsidP="00F62721">
      <w:r>
        <w:t xml:space="preserve">Pripravljena </w:t>
      </w:r>
      <w:proofErr w:type="gramStart"/>
      <w:r>
        <w:t>bo</w:t>
      </w:r>
      <w:proofErr w:type="gramEnd"/>
      <w:r>
        <w:t xml:space="preserve"> specifikacija zahtev projekta, ki bo zajemala </w:t>
      </w:r>
      <w:r w:rsidR="002C1198">
        <w:t>funkcionalne in nefukcionalne zahteve in omejtive.</w:t>
      </w:r>
      <w:r>
        <w:t xml:space="preserve"> </w:t>
      </w:r>
    </w:p>
    <w:p w14:paraId="21464D77" w14:textId="77777777" w:rsidR="000B300F" w:rsidRDefault="000B300F" w:rsidP="00F62721"/>
    <w:p w14:paraId="211690C5" w14:textId="79BC946E" w:rsidR="000B300F" w:rsidRDefault="000B300F" w:rsidP="00F62721">
      <w:pPr>
        <w:rPr>
          <w:b/>
        </w:rPr>
      </w:pPr>
      <w:r>
        <w:rPr>
          <w:b/>
        </w:rPr>
        <w:t>Opis izdelka:</w:t>
      </w:r>
    </w:p>
    <w:p w14:paraId="78378D1A" w14:textId="7A0911A3" w:rsidR="002C1198" w:rsidRDefault="0073311D" w:rsidP="00F62721">
      <w:r>
        <w:t xml:space="preserve">Specifikacija zahtev naj </w:t>
      </w:r>
      <w:proofErr w:type="gramStart"/>
      <w:r>
        <w:t>bo</w:t>
      </w:r>
      <w:proofErr w:type="gramEnd"/>
      <w:r>
        <w:t xml:space="preserve"> ločena na 4</w:t>
      </w:r>
      <w:r w:rsidR="00485596">
        <w:t>(mobilna aplikacija, inteligentni sistem, spletna aplikacija, brezpilotna zračna plovila)</w:t>
      </w:r>
      <w:r>
        <w:t xml:space="preserve">. V vsakem razdelku naj bodo specificirane funkcionalne in nefunkcionalne zahteve ter omejitve </w:t>
      </w:r>
      <w:proofErr w:type="gramStart"/>
      <w:r>
        <w:t>z  diagrami</w:t>
      </w:r>
      <w:proofErr w:type="gramEnd"/>
      <w:r>
        <w:t xml:space="preserve"> primerov uporabe, in razdrednimi diagrami (razen za brezpilotna zračna plovila).</w:t>
      </w:r>
    </w:p>
    <w:p w14:paraId="76DAE219" w14:textId="5B9F1FBD" w:rsidR="0073311D" w:rsidRDefault="0073311D" w:rsidP="00F62721">
      <w:r>
        <w:t xml:space="preserve">Pri specifikaciji inteligentnega sistema naj </w:t>
      </w:r>
      <w:proofErr w:type="gramStart"/>
      <w:r>
        <w:t>bo</w:t>
      </w:r>
      <w:proofErr w:type="gramEnd"/>
      <w:r>
        <w:t xml:space="preserve"> vključena tudi specifikacija za podatkovno bazo.  </w:t>
      </w:r>
    </w:p>
    <w:p w14:paraId="62692C55" w14:textId="359786E2" w:rsidR="002016F5" w:rsidRDefault="002016F5" w:rsidP="00F62721">
      <w:proofErr w:type="gramStart"/>
      <w:r>
        <w:t>Pri specifikaciji brezpilotnih zračnih plovil naj bodo dodane tudi specifikacije senzorjev, diagrami elektronskih vezij in doku</w:t>
      </w:r>
      <w:r w:rsidR="00383064">
        <w:t>mentacije potrebnih modifikacij za uspešno komunikacijo z inteligentnim sistemom.</w:t>
      </w:r>
      <w:proofErr w:type="gramEnd"/>
    </w:p>
    <w:p w14:paraId="111E5695" w14:textId="18F047BE" w:rsidR="00383064" w:rsidRPr="002C1198" w:rsidRDefault="00383064" w:rsidP="00F62721">
      <w:proofErr w:type="gramStart"/>
      <w:r>
        <w:t>Vsak posamezen razdelek mora zajemati tudi opis morebitnih potrebnih modifikacij delovnega okolja za uspešen pričetek razvoja.</w:t>
      </w:r>
      <w:bookmarkStart w:id="0" w:name="_GoBack"/>
      <w:bookmarkEnd w:id="0"/>
      <w:proofErr w:type="gramEnd"/>
    </w:p>
    <w:p w14:paraId="52972902" w14:textId="77777777" w:rsidR="000B300F" w:rsidRDefault="000B300F" w:rsidP="00F62721"/>
    <w:p w14:paraId="0C0D250B" w14:textId="6F52DF60" w:rsidR="000B300F" w:rsidRDefault="000B300F" w:rsidP="00F62721">
      <w:pPr>
        <w:rPr>
          <w:b/>
        </w:rPr>
      </w:pPr>
      <w:r>
        <w:rPr>
          <w:b/>
        </w:rPr>
        <w:t>Izvor izdelka:</w:t>
      </w:r>
    </w:p>
    <w:p w14:paraId="57768517" w14:textId="46A089A2" w:rsidR="002E68DE" w:rsidRPr="002E68DE" w:rsidRDefault="002E68DE" w:rsidP="00F62721">
      <w:r>
        <w:t>Poročilo zajema zahtev, poročilo analize zahtev.</w:t>
      </w:r>
    </w:p>
    <w:p w14:paraId="5950518C" w14:textId="77777777" w:rsidR="000B300F" w:rsidRDefault="000B300F" w:rsidP="00F62721"/>
    <w:p w14:paraId="7BAF7E1F" w14:textId="16866087" w:rsidR="000B300F" w:rsidRDefault="000B300F" w:rsidP="00F62721">
      <w:r>
        <w:rPr>
          <w:b/>
        </w:rPr>
        <w:t>Vrsta in oblika izdelka:</w:t>
      </w:r>
    </w:p>
    <w:p w14:paraId="3C31D8DC" w14:textId="7C6BAA31" w:rsidR="000B300F" w:rsidRDefault="00AA0048" w:rsidP="00F62721">
      <w:r>
        <w:t>Specifikacija zahtev v elektronski (.doc</w:t>
      </w:r>
      <w:proofErr w:type="gramStart"/>
      <w:r>
        <w:t>, .docx</w:t>
      </w:r>
      <w:proofErr w:type="gramEnd"/>
      <w:r>
        <w:t>, .pdf) in tiskani obliki.</w:t>
      </w:r>
    </w:p>
    <w:p w14:paraId="27716EF6" w14:textId="77777777" w:rsidR="00DA5AA6" w:rsidRDefault="00DA5AA6" w:rsidP="00F62721"/>
    <w:p w14:paraId="5F594424" w14:textId="7E97F935" w:rsidR="000B300F" w:rsidRDefault="000B300F" w:rsidP="00F62721">
      <w:pPr>
        <w:rPr>
          <w:b/>
        </w:rPr>
      </w:pPr>
      <w:r>
        <w:rPr>
          <w:b/>
        </w:rPr>
        <w:t>Odgovorna oseba za razvoj izdelka:</w:t>
      </w:r>
    </w:p>
    <w:p w14:paraId="45BAAA5C" w14:textId="4C5DF4A4" w:rsidR="00DA5AA6" w:rsidRPr="00DA5AA6" w:rsidRDefault="00DA5AA6" w:rsidP="00F62721">
      <w:r>
        <w:t>Vodja izvajalcev s skupino vodij delovnih skupin</w:t>
      </w:r>
    </w:p>
    <w:p w14:paraId="0E7C854B" w14:textId="77777777" w:rsidR="00A975F8" w:rsidRDefault="00A975F8" w:rsidP="00F62721">
      <w:pPr>
        <w:rPr>
          <w:b/>
        </w:rPr>
      </w:pPr>
    </w:p>
    <w:p w14:paraId="5A1241DF" w14:textId="0975E7A0" w:rsidR="00A975F8" w:rsidRDefault="00A975F8" w:rsidP="00F62721">
      <w:r>
        <w:rPr>
          <w:b/>
        </w:rPr>
        <w:t>Predviden obseg dela:</w:t>
      </w:r>
    </w:p>
    <w:p w14:paraId="0B438FEA" w14:textId="67B6848E" w:rsidR="00A975F8" w:rsidRDefault="00DA5AA6" w:rsidP="00F62721">
      <w:r>
        <w:t>7 dni</w:t>
      </w:r>
    </w:p>
    <w:p w14:paraId="0EDF4BF3" w14:textId="77777777" w:rsidR="00DA5AA6" w:rsidRDefault="00DA5AA6" w:rsidP="00F62721"/>
    <w:p w14:paraId="39F4AC9F" w14:textId="7A8F1478" w:rsidR="00A975F8" w:rsidRDefault="00A975F8" w:rsidP="00F62721">
      <w:pPr>
        <w:rPr>
          <w:b/>
        </w:rPr>
      </w:pPr>
      <w:r>
        <w:rPr>
          <w:b/>
        </w:rPr>
        <w:t>Kriterij kakovosti:</w:t>
      </w:r>
    </w:p>
    <w:p w14:paraId="20E4A2AC" w14:textId="4CFDC692" w:rsidR="00227372" w:rsidRDefault="00227372" w:rsidP="00227372">
      <w:pPr>
        <w:pStyle w:val="ListParagraph"/>
        <w:numPr>
          <w:ilvl w:val="0"/>
          <w:numId w:val="3"/>
        </w:numPr>
      </w:pPr>
      <w:r>
        <w:t>Nedvoumnost</w:t>
      </w:r>
    </w:p>
    <w:p w14:paraId="7434CDF1" w14:textId="04C872A4" w:rsidR="00227372" w:rsidRPr="00227372" w:rsidRDefault="00227372" w:rsidP="00227372">
      <w:pPr>
        <w:pStyle w:val="ListParagraph"/>
        <w:numPr>
          <w:ilvl w:val="0"/>
          <w:numId w:val="3"/>
        </w:numPr>
      </w:pPr>
      <w:r>
        <w:t>Vključene naštete točke v opisu izdelka</w:t>
      </w:r>
    </w:p>
    <w:p w14:paraId="5E112F16" w14:textId="77777777" w:rsidR="00A975F8" w:rsidRDefault="00A975F8" w:rsidP="00F62721"/>
    <w:p w14:paraId="7357026D" w14:textId="1678DD09" w:rsidR="00A975F8" w:rsidRDefault="00A975F8" w:rsidP="00F62721">
      <w:r>
        <w:rPr>
          <w:b/>
        </w:rPr>
        <w:t>Metode verifikacije kakovosti:</w:t>
      </w:r>
    </w:p>
    <w:p w14:paraId="35C46CAD" w14:textId="35A2D4CC" w:rsidR="00A975F8" w:rsidRDefault="00DA5AA6" w:rsidP="00F62721">
      <w:r>
        <w:t>Pregled specifikacije zahtev</w:t>
      </w:r>
    </w:p>
    <w:p w14:paraId="6008333F" w14:textId="77777777" w:rsidR="00DA5AA6" w:rsidRDefault="00DA5AA6" w:rsidP="00F62721"/>
    <w:p w14:paraId="4B89EA7C" w14:textId="694ECB6F" w:rsidR="00A975F8" w:rsidRPr="00DA5AA6" w:rsidRDefault="00A975F8" w:rsidP="00F62721">
      <w:r>
        <w:rPr>
          <w:b/>
        </w:rPr>
        <w:t>Zahteve za preverjanje kakovosti:</w:t>
      </w:r>
      <w:r w:rsidR="00DA5AA6">
        <w:rPr>
          <w:b/>
        </w:rPr>
        <w:br/>
      </w:r>
      <w:r w:rsidR="00DA5AA6">
        <w:t>Pregled: Katja Harej Pulko</w:t>
      </w:r>
    </w:p>
    <w:sectPr w:rsidR="00A975F8" w:rsidRPr="00DA5AA6" w:rsidSect="004E1D2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F0273" w14:textId="77777777" w:rsidR="0093744E" w:rsidRDefault="0093744E" w:rsidP="004C0F8B">
      <w:r>
        <w:separator/>
      </w:r>
    </w:p>
  </w:endnote>
  <w:endnote w:type="continuationSeparator" w:id="0">
    <w:p w14:paraId="698FA270" w14:textId="77777777" w:rsidR="0093744E" w:rsidRDefault="0093744E" w:rsidP="004C0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5535B" w14:textId="77777777" w:rsidR="0093744E" w:rsidRDefault="0093744E" w:rsidP="004C0F8B">
      <w:r>
        <w:separator/>
      </w:r>
    </w:p>
  </w:footnote>
  <w:footnote w:type="continuationSeparator" w:id="0">
    <w:p w14:paraId="05191256" w14:textId="77777777" w:rsidR="0093744E" w:rsidRDefault="0093744E" w:rsidP="004C0F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33B5C" w14:textId="5132704D" w:rsidR="004C0F8B" w:rsidRDefault="004C0F8B" w:rsidP="004C0F8B">
    <w:pPr>
      <w:pStyle w:val="Header"/>
      <w:jc w:val="right"/>
    </w:pPr>
    <w:r>
      <w:t>VirtualSoftWares d.o.o.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E5B19"/>
    <w:multiLevelType w:val="hybridMultilevel"/>
    <w:tmpl w:val="19CC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47B97"/>
    <w:multiLevelType w:val="hybridMultilevel"/>
    <w:tmpl w:val="23D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0305D"/>
    <w:multiLevelType w:val="hybridMultilevel"/>
    <w:tmpl w:val="2424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AB"/>
    <w:rsid w:val="00035FA3"/>
    <w:rsid w:val="000714C5"/>
    <w:rsid w:val="000B300F"/>
    <w:rsid w:val="000D109E"/>
    <w:rsid w:val="00155457"/>
    <w:rsid w:val="00166375"/>
    <w:rsid w:val="001A4484"/>
    <w:rsid w:val="002016F5"/>
    <w:rsid w:val="00227372"/>
    <w:rsid w:val="00251254"/>
    <w:rsid w:val="00266FDF"/>
    <w:rsid w:val="002772AB"/>
    <w:rsid w:val="00294D9A"/>
    <w:rsid w:val="002C1198"/>
    <w:rsid w:val="002D1D6D"/>
    <w:rsid w:val="002E68DE"/>
    <w:rsid w:val="00341834"/>
    <w:rsid w:val="00351985"/>
    <w:rsid w:val="00383064"/>
    <w:rsid w:val="0039544F"/>
    <w:rsid w:val="003F55CF"/>
    <w:rsid w:val="00485596"/>
    <w:rsid w:val="004C0F8B"/>
    <w:rsid w:val="004E1D2E"/>
    <w:rsid w:val="005A2BC8"/>
    <w:rsid w:val="005F3A99"/>
    <w:rsid w:val="005F73B4"/>
    <w:rsid w:val="0067400F"/>
    <w:rsid w:val="0073311D"/>
    <w:rsid w:val="00747514"/>
    <w:rsid w:val="00855C74"/>
    <w:rsid w:val="008E4E56"/>
    <w:rsid w:val="0093744E"/>
    <w:rsid w:val="009400AB"/>
    <w:rsid w:val="00953A69"/>
    <w:rsid w:val="00A725B1"/>
    <w:rsid w:val="00A975F8"/>
    <w:rsid w:val="00AA0048"/>
    <w:rsid w:val="00B86F43"/>
    <w:rsid w:val="00BC16D9"/>
    <w:rsid w:val="00DA5AA6"/>
    <w:rsid w:val="00DF1B9E"/>
    <w:rsid w:val="00EB5E0B"/>
    <w:rsid w:val="00F37262"/>
    <w:rsid w:val="00F6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6ED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E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0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56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NoSpacing">
    <w:name w:val="No Spacing"/>
    <w:uiPriority w:val="1"/>
    <w:qFormat/>
    <w:rsid w:val="00294D9A"/>
  </w:style>
  <w:style w:type="paragraph" w:styleId="Title">
    <w:name w:val="Title"/>
    <w:basedOn w:val="Normal"/>
    <w:next w:val="Normal"/>
    <w:link w:val="TitleChar"/>
    <w:uiPriority w:val="10"/>
    <w:qFormat/>
    <w:rsid w:val="00294D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1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512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512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6FD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3">
    <w:name w:val="Grid Table 2 Accent 3"/>
    <w:basedOn w:val="TableNormal"/>
    <w:uiPriority w:val="47"/>
    <w:rsid w:val="00266FDF"/>
    <w:tblPr>
      <w:tblStyleRowBandSize w:val="1"/>
      <w:tblStyleColBandSize w:val="1"/>
      <w:tblInd w:w="0" w:type="dxa"/>
      <w:tblBorders>
        <w:top w:val="single" w:sz="2" w:space="0" w:color="4BE7C7" w:themeColor="accent3" w:themeTint="99"/>
        <w:bottom w:val="single" w:sz="2" w:space="0" w:color="4BE7C7" w:themeColor="accent3" w:themeTint="99"/>
        <w:insideH w:val="single" w:sz="2" w:space="0" w:color="4BE7C7" w:themeColor="accent3" w:themeTint="99"/>
        <w:insideV w:val="single" w:sz="2" w:space="0" w:color="4BE7C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BE7C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E7C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266FDF"/>
    <w:tblPr>
      <w:tblStyleRowBandSize w:val="1"/>
      <w:tblStyleColBandSize w:val="1"/>
      <w:tblInd w:w="0" w:type="dxa"/>
      <w:tblBorders>
        <w:top w:val="single" w:sz="4" w:space="0" w:color="87EFDA" w:themeColor="accent3" w:themeTint="66"/>
        <w:left w:val="single" w:sz="4" w:space="0" w:color="87EFDA" w:themeColor="accent3" w:themeTint="66"/>
        <w:bottom w:val="single" w:sz="4" w:space="0" w:color="87EFDA" w:themeColor="accent3" w:themeTint="66"/>
        <w:right w:val="single" w:sz="4" w:space="0" w:color="87EFDA" w:themeColor="accent3" w:themeTint="66"/>
        <w:insideH w:val="single" w:sz="4" w:space="0" w:color="87EFDA" w:themeColor="accent3" w:themeTint="66"/>
        <w:insideV w:val="single" w:sz="4" w:space="0" w:color="87EFD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BE7C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BE7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66FDF"/>
    <w:tblPr>
      <w:tblStyleRowBandSize w:val="1"/>
      <w:tblStyleColBandSize w:val="1"/>
      <w:tblInd w:w="0" w:type="dxa"/>
      <w:tblBorders>
        <w:top w:val="single" w:sz="4" w:space="0" w:color="4BE7C7" w:themeColor="accent3" w:themeTint="99"/>
        <w:left w:val="single" w:sz="4" w:space="0" w:color="4BE7C7" w:themeColor="accent3" w:themeTint="99"/>
        <w:bottom w:val="single" w:sz="4" w:space="0" w:color="4BE7C7" w:themeColor="accent3" w:themeTint="99"/>
        <w:right w:val="single" w:sz="4" w:space="0" w:color="4BE7C7" w:themeColor="accent3" w:themeTint="99"/>
        <w:insideH w:val="single" w:sz="4" w:space="0" w:color="4BE7C7" w:themeColor="accent3" w:themeTint="99"/>
        <w:insideV w:val="single" w:sz="4" w:space="0" w:color="4BE7C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967C" w:themeColor="accent3"/>
          <w:left w:val="single" w:sz="4" w:space="0" w:color="14967C" w:themeColor="accent3"/>
          <w:bottom w:val="single" w:sz="4" w:space="0" w:color="14967C" w:themeColor="accent3"/>
          <w:right w:val="single" w:sz="4" w:space="0" w:color="14967C" w:themeColor="accent3"/>
          <w:insideH w:val="nil"/>
          <w:insideV w:val="nil"/>
        </w:tcBorders>
        <w:shd w:val="clear" w:color="auto" w:fill="14967C" w:themeFill="accent3"/>
      </w:tcPr>
    </w:tblStylePr>
    <w:tblStylePr w:type="lastRow">
      <w:rPr>
        <w:b/>
        <w:bCs/>
      </w:rPr>
      <w:tblPr/>
      <w:tcPr>
        <w:tcBorders>
          <w:top w:val="double" w:sz="4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400F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3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F8B"/>
  </w:style>
  <w:style w:type="paragraph" w:styleId="Footer">
    <w:name w:val="footer"/>
    <w:basedOn w:val="Normal"/>
    <w:link w:val="FooterChar"/>
    <w:uiPriority w:val="99"/>
    <w:unhideWhenUsed/>
    <w:rsid w:val="004C0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450</Words>
  <Characters>2570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// OPIS VODSTVENEGA IZDELKA</vt:lpstr>
      <vt:lpstr>OPIS SPECIALISTIČNEGA IZDELKA</vt:lpstr>
    </vt:vector>
  </TitlesOfParts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 Vrbančič</dc:creator>
  <cp:keywords/>
  <dc:description/>
  <cp:lastModifiedBy>Microsoft Office User</cp:lastModifiedBy>
  <cp:revision>31</cp:revision>
  <dcterms:created xsi:type="dcterms:W3CDTF">2015-03-30T13:38:00Z</dcterms:created>
  <dcterms:modified xsi:type="dcterms:W3CDTF">2015-03-30T16:02:00Z</dcterms:modified>
</cp:coreProperties>
</file>