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9E" w:rsidRDefault="004D33AA" w:rsidP="004D33AA">
      <w:pPr>
        <w:pStyle w:val="Title"/>
      </w:pPr>
      <w:r>
        <w:t>Virtualni popotnik</w:t>
      </w:r>
    </w:p>
    <w:p w:rsidR="004D33AA" w:rsidRDefault="004D33AA" w:rsidP="004D33AA">
      <w:r w:rsidRPr="0046487D">
        <w:rPr>
          <w:b/>
        </w:rPr>
        <w:t>Naročnik</w:t>
      </w:r>
      <w:r>
        <w:t>: PZS (Planinska Zveza Slovenije)</w:t>
      </w:r>
    </w:p>
    <w:p w:rsidR="004D33AA" w:rsidRPr="00C93D03" w:rsidRDefault="004D33AA" w:rsidP="004D33AA">
      <w:r w:rsidRPr="0046487D">
        <w:rPr>
          <w:b/>
        </w:rPr>
        <w:t>Izvajalec</w:t>
      </w:r>
      <w:r>
        <w:t xml:space="preserve">: </w:t>
      </w:r>
      <w:r w:rsidR="00C93D03">
        <w:t>VirtualSoftWares</w:t>
      </w:r>
    </w:p>
    <w:p w:rsidR="004D33AA" w:rsidRDefault="004D33AA" w:rsidP="004D33AA">
      <w:r w:rsidRPr="0046487D">
        <w:rPr>
          <w:b/>
        </w:rPr>
        <w:t>Ozadje</w:t>
      </w:r>
      <w:r>
        <w:t xml:space="preserve">: Ideja se je porodila PZS zaradi trenutnega zastarelega sistema podajanja informacij o poteh ter stanjih v gorah obiskovalcem. </w:t>
      </w:r>
      <w:r w:rsidR="0046487D">
        <w:t>Potreba po enostavnejšem in naprednejšem sistemu za podajanje in pridobivanja informacij o poteh.</w:t>
      </w:r>
      <w:r>
        <w:tab/>
      </w:r>
    </w:p>
    <w:p w:rsidR="004D33AA" w:rsidRDefault="004D33AA" w:rsidP="004D33AA">
      <w:r w:rsidRPr="0046487D">
        <w:rPr>
          <w:b/>
        </w:rPr>
        <w:t>Cilji</w:t>
      </w:r>
      <w:r>
        <w:t xml:space="preserve">: 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Naprednejši sistem, privlačnejši za obiskovalce.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Intuitivni in enostavnejši način pridobivanja informacij</w:t>
      </w:r>
      <w:r w:rsidR="00C93D03">
        <w:t xml:space="preserve"> (trenutne pretnje, vreme, ...)</w:t>
      </w:r>
      <w:r>
        <w:t xml:space="preserve"> o poteh.</w:t>
      </w:r>
    </w:p>
    <w:p w:rsidR="00C93D03" w:rsidRDefault="00C93D03" w:rsidP="004D33AA">
      <w:pPr>
        <w:pStyle w:val="ListParagraph"/>
        <w:numPr>
          <w:ilvl w:val="0"/>
          <w:numId w:val="1"/>
        </w:numPr>
      </w:pPr>
      <w:r>
        <w:t>Možna uporaba na mobilnih napravah (realno časovno obveščanje).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Možen ogled v virtualni resničnosti.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Delno avtomatizirano pridobivanje realno</w:t>
      </w:r>
      <w:r w:rsidR="00C93D03">
        <w:t xml:space="preserve"> </w:t>
      </w:r>
      <w:r>
        <w:t>časovnih informacij na določenih manj obiskanih poteh.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Enostavnejši način pridobivanja podatkov o poteh.</w:t>
      </w:r>
    </w:p>
    <w:p w:rsidR="00C93D03" w:rsidRDefault="00C93D03" w:rsidP="00C93D03">
      <w:r>
        <w:rPr>
          <w:b/>
        </w:rPr>
        <w:t>Obseg</w:t>
      </w:r>
      <w:r>
        <w:t xml:space="preserve">: </w:t>
      </w:r>
    </w:p>
    <w:p w:rsidR="00C93D03" w:rsidRDefault="00C93D03" w:rsidP="00C93D03"/>
    <w:p w:rsidR="00A40A99" w:rsidRDefault="00A40A99" w:rsidP="00C93D03">
      <w:r w:rsidRPr="00A40A99">
        <w:rPr>
          <w:b/>
        </w:rPr>
        <w:t>Izdelki</w:t>
      </w:r>
      <w:r>
        <w:t>:</w:t>
      </w:r>
    </w:p>
    <w:p w:rsidR="00C93D03" w:rsidRDefault="00C93D03" w:rsidP="00A40A99">
      <w:pPr>
        <w:pStyle w:val="ListParagraph"/>
        <w:numPr>
          <w:ilvl w:val="0"/>
          <w:numId w:val="2"/>
        </w:numPr>
      </w:pPr>
      <w:r>
        <w:t>Spletna aplikacija</w:t>
      </w:r>
      <w:r w:rsidR="00A40A99">
        <w:t>.</w:t>
      </w:r>
    </w:p>
    <w:p w:rsidR="00C93D03" w:rsidRDefault="00A40A99" w:rsidP="00A40A99">
      <w:pPr>
        <w:pStyle w:val="ListParagraph"/>
        <w:numPr>
          <w:ilvl w:val="0"/>
          <w:numId w:val="2"/>
        </w:numPr>
      </w:pPr>
      <w:r>
        <w:t xml:space="preserve">Mobilna aplikacija za pregled in </w:t>
      </w:r>
      <w:r w:rsidR="00C93D03">
        <w:t>vnašanje</w:t>
      </w:r>
      <w:r>
        <w:t xml:space="preserve"> podatkov z lica mesta.</w:t>
      </w:r>
    </w:p>
    <w:p w:rsidR="00C93D03" w:rsidRDefault="00C93D03" w:rsidP="00A40A99">
      <w:pPr>
        <w:pStyle w:val="ListParagraph"/>
        <w:numPr>
          <w:ilvl w:val="0"/>
          <w:numId w:val="2"/>
        </w:numPr>
      </w:pPr>
      <w:r>
        <w:t>I</w:t>
      </w:r>
      <w:r w:rsidR="00A40A99">
        <w:t>ntelegentni center za nadzor brezpilotnih zračnih plovil.</w:t>
      </w:r>
    </w:p>
    <w:p w:rsidR="0039576B" w:rsidRPr="00C93D03" w:rsidRDefault="0039576B" w:rsidP="0039576B">
      <w:r>
        <w:t>Napiš še kaj če se ti lubi!</w:t>
      </w:r>
      <w:bookmarkStart w:id="0" w:name="_GoBack"/>
      <w:bookmarkEnd w:id="0"/>
    </w:p>
    <w:p w:rsidR="0046487D" w:rsidRPr="004D33AA" w:rsidRDefault="0046487D" w:rsidP="0046487D">
      <w:pPr>
        <w:pStyle w:val="ListParagraph"/>
      </w:pPr>
    </w:p>
    <w:sectPr w:rsidR="0046487D" w:rsidRPr="004D3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1785"/>
    <w:multiLevelType w:val="hybridMultilevel"/>
    <w:tmpl w:val="F7D68E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A70EE"/>
    <w:multiLevelType w:val="hybridMultilevel"/>
    <w:tmpl w:val="55B67B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A"/>
    <w:rsid w:val="0039576B"/>
    <w:rsid w:val="0046487D"/>
    <w:rsid w:val="004D33AA"/>
    <w:rsid w:val="00A40A99"/>
    <w:rsid w:val="00C24B9E"/>
    <w:rsid w:val="00C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E067-85AD-42E6-B80D-A874F41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2015-03-02T16:16:00Z</dcterms:created>
  <dcterms:modified xsi:type="dcterms:W3CDTF">2015-03-02T17:28:00Z</dcterms:modified>
</cp:coreProperties>
</file>