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DD503A">
        <w:t>(ex</w:t>
      </w:r>
      <w:r w:rsidR="001D7229">
        <w:t xml:space="preserve">cept passwords) </w:t>
      </w:r>
      <w:r w:rsidR="00592898">
        <w:t>elements.</w:t>
      </w:r>
      <w:r w:rsidR="008B1D36">
        <w:t xml:space="preserve"> According to the </w:t>
      </w:r>
      <w:r w:rsidR="0026031E">
        <w:t>W3Schools website, s</w:t>
      </w:r>
      <w:r w:rsidR="00592898">
        <w:t xml:space="preserve">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proofErr w:type="gramStart"/>
      <w:r w:rsidR="00CF32AC" w:rsidRPr="00CF32AC">
        <w:t>https://www.w3schools.com/tags/att_global_spellcheck.asp</w:t>
      </w:r>
      <w:r w:rsidR="00CF32AC">
        <w:t xml:space="preserve"> </w:t>
      </w:r>
      <w:r w:rsidR="007D61F4">
        <w:t>)</w:t>
      </w:r>
      <w:proofErr w:type="gramEnd"/>
      <w:r w:rsidR="007D61F4">
        <w:t xml:space="preserve">. </w:t>
      </w:r>
      <w:r w:rsidR="0026031E">
        <w:t>This attribute is known as</w:t>
      </w:r>
      <w:r w:rsidR="0068087E">
        <w:t xml:space="preserve"> a Global attribute </w:t>
      </w:r>
      <w:r w:rsidR="0026031E">
        <w:t xml:space="preserve">because it specifies </w:t>
      </w:r>
      <w:r w:rsidR="00245BBC">
        <w:t>whether</w:t>
      </w:r>
      <w:r w:rsidR="0026031E">
        <w:t xml:space="preserve"> an element has its spelling and grammar checked.</w:t>
      </w:r>
      <w:r w:rsidR="007308F0">
        <w:t xml:space="preserve"> Some elements</w:t>
      </w:r>
      <w:r w:rsidR="00245BBC">
        <w:t>,</w:t>
      </w:r>
      <w:r w:rsidR="007308F0">
        <w:t xml:space="preserve"> such as</w:t>
      </w:r>
      <w:r w:rsidR="00E93240">
        <w:t xml:space="preserve"> </w:t>
      </w:r>
      <w:r w:rsidR="0026031E">
        <w:t xml:space="preserve">the </w:t>
      </w:r>
      <w:r w:rsidR="00E93240">
        <w:t xml:space="preserve">&lt;p&gt; or </w:t>
      </w:r>
      <w:r w:rsidR="00705E94">
        <w:t xml:space="preserve">the </w:t>
      </w:r>
      <w:r w:rsidR="00E93240">
        <w:t>paragraph tag</w:t>
      </w:r>
      <w:r w:rsidR="00245BBC">
        <w:t>,</w:t>
      </w:r>
      <w:r w:rsidR="00E93240">
        <w:t xml:space="preserve"> can be paired with </w:t>
      </w:r>
      <w:proofErr w:type="spellStart"/>
      <w:r w:rsidR="00C8345B">
        <w:t>contenteditable</w:t>
      </w:r>
      <w:proofErr w:type="spellEnd"/>
      <w:r w:rsidR="00C8345B">
        <w:t xml:space="preserve"> and</w:t>
      </w:r>
      <w:r w:rsidR="00705E94">
        <w:t xml:space="preserve"> the spellcheck attribute</w:t>
      </w:r>
      <w:r w:rsidR="00245BBC">
        <w:t xml:space="preserve">. The following </w:t>
      </w:r>
      <w:r w:rsidR="00705E94">
        <w:t xml:space="preserve">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EE51C3">
        <w:rPr>
          <w:sz w:val="24"/>
          <w:szCs w:val="24"/>
        </w:rPr>
        <w:t>it to a</w:t>
      </w:r>
      <w:r w:rsidR="00B35351">
        <w:rPr>
          <w:sz w:val="24"/>
          <w:szCs w:val="24"/>
        </w:rPr>
        <w:t xml:space="preserve">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spelled words “when the attribute is included and set to “true”</w:t>
      </w:r>
      <w:r w:rsidR="008E27CC">
        <w:rPr>
          <w:sz w:val="24"/>
          <w:szCs w:val="24"/>
        </w:rPr>
        <w:t>”</w:t>
      </w:r>
      <w:r w:rsidR="00A047F9">
        <w:rPr>
          <w:sz w:val="24"/>
          <w:szCs w:val="24"/>
        </w:rPr>
        <w:t xml:space="preserve"> (Wufoo, n.d. para. 2). The </w:t>
      </w:r>
      <w:r w:rsidR="008E27CC">
        <w:rPr>
          <w:sz w:val="24"/>
          <w:szCs w:val="24"/>
        </w:rPr>
        <w:t>Wufoo website explains</w:t>
      </w:r>
      <w:r w:rsidR="003F0925">
        <w:rPr>
          <w:sz w:val="24"/>
          <w:szCs w:val="24"/>
        </w:rPr>
        <w:t xml:space="preserve"> how browser</w:t>
      </w:r>
      <w:r w:rsidR="008E27CC">
        <w:rPr>
          <w:sz w:val="24"/>
          <w:szCs w:val="24"/>
        </w:rPr>
        <w:t>s</w:t>
      </w:r>
      <w:r w:rsidR="003F0925">
        <w:rPr>
          <w:sz w:val="24"/>
          <w:szCs w:val="24"/>
        </w:rPr>
        <w:t xml:space="preserve">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used in forms to inform the input field when the user leaves</w:t>
      </w:r>
      <w:r w:rsidR="008E27CC">
        <w:rPr>
          <w:sz w:val="24"/>
          <w:szCs w:val="24"/>
        </w:rPr>
        <w:t xml:space="preserve"> the</w:t>
      </w:r>
      <w:r w:rsidR="00173CC7">
        <w:rPr>
          <w:sz w:val="24"/>
          <w:szCs w:val="24"/>
        </w:rPr>
        <w:t xml:space="preserve">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w:t>
      </w:r>
      <w:r w:rsidR="003820FC">
        <w:rPr>
          <w:b/>
          <w:sz w:val="24"/>
          <w:szCs w:val="24"/>
        </w:rPr>
        <w:t>History</w:t>
      </w:r>
      <w:r w:rsidR="009305C0">
        <w:rPr>
          <w:b/>
          <w:sz w:val="24"/>
          <w:szCs w:val="24"/>
        </w:rPr>
        <w:t xml:space="preserve"> </w:t>
      </w:r>
      <w:r w:rsidR="00AA2EB3">
        <w:rPr>
          <w:b/>
          <w:sz w:val="24"/>
          <w:szCs w:val="24"/>
        </w:rPr>
        <w:t xml:space="preserve">of </w:t>
      </w:r>
      <w:r>
        <w:rPr>
          <w:b/>
          <w:sz w:val="24"/>
          <w:szCs w:val="24"/>
        </w:rPr>
        <w:t>Proofreading</w:t>
      </w:r>
    </w:p>
    <w:p w:rsidR="002D6A5B" w:rsidRDefault="00AA5EE8" w:rsidP="00264451">
      <w:pPr>
        <w:pStyle w:val="NoSpacing"/>
        <w:spacing w:line="480" w:lineRule="auto"/>
        <w:rPr>
          <w:sz w:val="24"/>
          <w:szCs w:val="24"/>
        </w:rPr>
      </w:pPr>
      <w:r>
        <w:rPr>
          <w:b/>
          <w:sz w:val="24"/>
          <w:szCs w:val="24"/>
        </w:rPr>
        <w:tab/>
      </w:r>
      <w:r>
        <w:rPr>
          <w:sz w:val="24"/>
          <w:szCs w:val="24"/>
        </w:rPr>
        <w:t>The art of writing well</w:t>
      </w:r>
      <w:r w:rsidR="008E27CC">
        <w:rPr>
          <w:sz w:val="24"/>
          <w:szCs w:val="24"/>
        </w:rPr>
        <w:t>,</w:t>
      </w:r>
      <w:r>
        <w:rPr>
          <w:sz w:val="24"/>
          <w:szCs w:val="24"/>
        </w:rPr>
        <w:t xml:space="preserve"> with meticulous attention paid to recording records of rulers and merchants</w:t>
      </w:r>
      <w:r w:rsidR="008E27CC">
        <w:rPr>
          <w:sz w:val="24"/>
          <w:szCs w:val="24"/>
        </w:rPr>
        <w:t>,</w:t>
      </w:r>
      <w:r>
        <w:rPr>
          <w:sz w:val="24"/>
          <w:szCs w:val="24"/>
        </w:rPr>
        <w:t xml:space="preserve"> meant that the writer had to proofread their work. The exact point in history when proofreading for content, context, spelling</w:t>
      </w:r>
      <w:r w:rsidR="008E27CC">
        <w:rPr>
          <w:sz w:val="24"/>
          <w:szCs w:val="24"/>
        </w:rPr>
        <w:t>,</w:t>
      </w:r>
      <w:r>
        <w:rPr>
          <w:sz w:val="24"/>
          <w:szCs w:val="24"/>
        </w:rPr>
        <w:t xml:space="preserve">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896342">
        <w:rPr>
          <w:sz w:val="24"/>
          <w:szCs w:val="24"/>
        </w:rPr>
        <w:t>,</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w:t>
      </w:r>
      <w:r w:rsidR="00896342">
        <w:rPr>
          <w:sz w:val="24"/>
          <w:szCs w:val="24"/>
        </w:rPr>
        <w:t>glue</w:t>
      </w:r>
      <w:r w:rsidR="002247E7">
        <w:rPr>
          <w:sz w:val="24"/>
          <w:szCs w:val="24"/>
        </w:rPr>
        <w:t xml:space="preserv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w:t>
      </w:r>
      <w:r w:rsidR="00896342">
        <w:rPr>
          <w:sz w:val="24"/>
          <w:szCs w:val="24"/>
        </w:rPr>
        <w:t xml:space="preserve"> that “</w:t>
      </w:r>
      <w:r w:rsidR="0081333F">
        <w:rPr>
          <w:sz w:val="24"/>
          <w:szCs w:val="24"/>
        </w:rPr>
        <w:t>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w:t>
      </w:r>
      <w:r w:rsidR="00E26A3D">
        <w:rPr>
          <w:sz w:val="24"/>
          <w:szCs w:val="24"/>
        </w:rPr>
        <w:t>. 1</w:t>
      </w:r>
      <w:r w:rsidR="0081333F">
        <w:rPr>
          <w:sz w:val="24"/>
          <w:szCs w:val="24"/>
        </w:rPr>
        <w:t>).</w:t>
      </w:r>
      <w:r w:rsidR="002F1A1E">
        <w:rPr>
          <w:sz w:val="24"/>
          <w:szCs w:val="24"/>
        </w:rPr>
        <w:t xml:space="preserve"> </w:t>
      </w:r>
    </w:p>
    <w:p w:rsidR="002D289A" w:rsidRDefault="002D289A" w:rsidP="00264451">
      <w:pPr>
        <w:pStyle w:val="NoSpacing"/>
        <w:spacing w:line="480" w:lineRule="auto"/>
        <w:rPr>
          <w:sz w:val="24"/>
          <w:szCs w:val="24"/>
        </w:rPr>
      </w:pPr>
      <w:r>
        <w:rPr>
          <w:sz w:val="24"/>
          <w:szCs w:val="24"/>
        </w:rPr>
        <w:tab/>
        <w:t xml:space="preserve">Today, writers have the luxury of using spellchecking programs that are included with </w:t>
      </w:r>
      <w:r w:rsidR="00893036">
        <w:rPr>
          <w:sz w:val="24"/>
          <w:szCs w:val="24"/>
        </w:rPr>
        <w:t xml:space="preserve">their </w:t>
      </w:r>
      <w:r>
        <w:rPr>
          <w:sz w:val="24"/>
          <w:szCs w:val="24"/>
        </w:rPr>
        <w:t>writing software. Yet the tri</w:t>
      </w:r>
      <w:r w:rsidR="00893036">
        <w:rPr>
          <w:sz w:val="24"/>
          <w:szCs w:val="24"/>
        </w:rPr>
        <w:t xml:space="preserve">ed and true manual editing methods are needed because the spellchecking functions don’t catch every spelling or grammar error. </w:t>
      </w:r>
      <w:r w:rsidR="00341DEF">
        <w:rPr>
          <w:sz w:val="24"/>
          <w:szCs w:val="24"/>
        </w:rPr>
        <w:tab/>
      </w:r>
    </w:p>
    <w:p w:rsidR="0081333F" w:rsidRDefault="00510DCD" w:rsidP="00264451">
      <w:pPr>
        <w:pStyle w:val="NoSpacing"/>
        <w:spacing w:line="480" w:lineRule="auto"/>
        <w:rPr>
          <w:b/>
          <w:sz w:val="24"/>
          <w:szCs w:val="24"/>
        </w:rPr>
      </w:pPr>
      <w:r>
        <w:rPr>
          <w:b/>
          <w:sz w:val="24"/>
          <w:szCs w:val="24"/>
        </w:rPr>
        <w:t>Spellchecking</w:t>
      </w:r>
      <w:r w:rsidR="006A2206">
        <w:rPr>
          <w:b/>
          <w:sz w:val="24"/>
          <w:szCs w:val="24"/>
        </w:rPr>
        <w:t xml:space="preserve"> Programs</w:t>
      </w:r>
    </w:p>
    <w:p w:rsidR="006A2206" w:rsidRDefault="008E052B" w:rsidP="00264451">
      <w:pPr>
        <w:pStyle w:val="NoSpacing"/>
        <w:spacing w:line="480" w:lineRule="auto"/>
      </w:pPr>
      <w:r>
        <w:tab/>
      </w:r>
      <w:r w:rsidR="00FC5481">
        <w:t>The first</w:t>
      </w:r>
      <w:r w:rsidR="0062658D">
        <w:t xml:space="preserve"> computer spell checker program</w:t>
      </w:r>
      <w:r w:rsidR="00FC5481">
        <w:t xml:space="preserve"> began</w:t>
      </w:r>
      <w:r w:rsidR="0062658D">
        <w:t xml:space="preserve"> its</w:t>
      </w:r>
      <w:r w:rsidR="00FC5481">
        <w:t xml:space="preserve">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development and change is best understood as </w:t>
      </w:r>
      <w:proofErr w:type="gramStart"/>
      <w:r w:rsidR="00A93FC8">
        <w:t>multidimensional ,</w:t>
      </w:r>
      <w:proofErr w:type="gramEnd"/>
      <w:r w:rsidR="00A93FC8">
        <w:t xml:space="preserve"> and multifaceted—a web that is built in fits and starts, and cannot be p</w:t>
      </w:r>
      <w:r w:rsidR="003225AD">
        <w:t>roperly understood in hindsight</w:t>
      </w:r>
      <w:r w:rsidR="00A93FC8">
        <w:t xml:space="preserve">” </w:t>
      </w:r>
      <w:r w:rsidR="003225AD">
        <w:t>(as cited in Hass 1999, p. 221)</w:t>
      </w:r>
      <w:r w:rsidR="003225AD">
        <w:t>.</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 xml:space="preserve">as a first edit </w:t>
      </w:r>
      <w:r w:rsidR="003820FC">
        <w:t>because they lack accuracy</w:t>
      </w:r>
      <w:r>
        <w:t>. Unt</w:t>
      </w:r>
      <w:r w:rsidR="006115AD">
        <w:t xml:space="preserve">il </w:t>
      </w:r>
      <w:r w:rsidR="006115AD" w:rsidRPr="003820FC">
        <w:t xml:space="preserve">they’re developed </w:t>
      </w:r>
      <w:r w:rsidR="006115AD">
        <w:t xml:space="preserve">to catch many more spelling or grammar mistakes and distinguish between homophones through context, they may never substitute </w:t>
      </w:r>
      <w:r w:rsidR="006115AD">
        <w:lastRenderedPageBreak/>
        <w:t xml:space="preserve">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bookmarkStart w:id="0" w:name="_GoBack"/>
      <w:bookmarkEnd w:id="0"/>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0C19C4" w:rsidRDefault="000C19C4" w:rsidP="00264451">
      <w:pPr>
        <w:pStyle w:val="NoSpacing"/>
        <w:spacing w:line="480" w:lineRule="auto"/>
        <w:rPr>
          <w:rFonts w:cstheme="minorHAnsi"/>
          <w:b/>
          <w:color w:val="000000"/>
        </w:rPr>
      </w:pPr>
      <w:r>
        <w:rPr>
          <w:rFonts w:cstheme="minorHAnsi"/>
          <w:b/>
          <w:color w:val="000000"/>
        </w:rPr>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lastRenderedPageBreak/>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p>
    <w:p w:rsidR="004463EC" w:rsidRDefault="004463EC" w:rsidP="004463EC">
      <w:pPr>
        <w:pStyle w:val="NoSpacing"/>
        <w:spacing w:line="480" w:lineRule="auto"/>
        <w:rPr>
          <w:rFonts w:eastAsia="Times New Roman" w:cstheme="minorHAnsi"/>
        </w:rPr>
      </w:pPr>
      <w:r>
        <w:rPr>
          <w:rFonts w:eastAsia="Times New Roman" w:cstheme="minorHAnsi"/>
        </w:rPr>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Crossroads,</w:t>
      </w:r>
      <w:r>
        <w:rPr>
          <w:rFonts w:cstheme="minorHAnsi"/>
          <w:i/>
          <w:color w:val="000000"/>
        </w:rPr>
        <w:t xml:space="preserve">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B76" w:rsidRDefault="00C70B76" w:rsidP="00620200">
      <w:pPr>
        <w:spacing w:after="0" w:line="240" w:lineRule="auto"/>
      </w:pPr>
      <w:r>
        <w:separator/>
      </w:r>
    </w:p>
  </w:endnote>
  <w:endnote w:type="continuationSeparator" w:id="0">
    <w:p w:rsidR="00C70B76" w:rsidRDefault="00C70B76"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B76" w:rsidRDefault="00C70B76" w:rsidP="00620200">
      <w:pPr>
        <w:spacing w:after="0" w:line="240" w:lineRule="auto"/>
      </w:pPr>
      <w:r>
        <w:separator/>
      </w:r>
    </w:p>
  </w:footnote>
  <w:footnote w:type="continuationSeparator" w:id="0">
    <w:p w:rsidR="00C70B76" w:rsidRDefault="00C70B76"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C19C4"/>
    <w:rsid w:val="00146150"/>
    <w:rsid w:val="00173CC7"/>
    <w:rsid w:val="00175506"/>
    <w:rsid w:val="001A1969"/>
    <w:rsid w:val="001A5C6B"/>
    <w:rsid w:val="001D7229"/>
    <w:rsid w:val="001E712D"/>
    <w:rsid w:val="001F6499"/>
    <w:rsid w:val="00215AC4"/>
    <w:rsid w:val="002247E7"/>
    <w:rsid w:val="00240C06"/>
    <w:rsid w:val="0024239A"/>
    <w:rsid w:val="00245BBC"/>
    <w:rsid w:val="0026031E"/>
    <w:rsid w:val="00264451"/>
    <w:rsid w:val="00271C8A"/>
    <w:rsid w:val="0029739F"/>
    <w:rsid w:val="002D0093"/>
    <w:rsid w:val="002D1887"/>
    <w:rsid w:val="002D289A"/>
    <w:rsid w:val="002D6A5B"/>
    <w:rsid w:val="002F1A1E"/>
    <w:rsid w:val="00320482"/>
    <w:rsid w:val="003225AD"/>
    <w:rsid w:val="00325AA8"/>
    <w:rsid w:val="00341DEF"/>
    <w:rsid w:val="003441FA"/>
    <w:rsid w:val="003820FC"/>
    <w:rsid w:val="003A6829"/>
    <w:rsid w:val="003D3FEC"/>
    <w:rsid w:val="003E5BA9"/>
    <w:rsid w:val="003F0925"/>
    <w:rsid w:val="003F755A"/>
    <w:rsid w:val="004463EC"/>
    <w:rsid w:val="00510DCD"/>
    <w:rsid w:val="00521F90"/>
    <w:rsid w:val="00546C67"/>
    <w:rsid w:val="00555824"/>
    <w:rsid w:val="00592898"/>
    <w:rsid w:val="005A00E1"/>
    <w:rsid w:val="005F3E50"/>
    <w:rsid w:val="005F7320"/>
    <w:rsid w:val="006115AD"/>
    <w:rsid w:val="00620200"/>
    <w:rsid w:val="0062658D"/>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93036"/>
    <w:rsid w:val="00896342"/>
    <w:rsid w:val="008B1D36"/>
    <w:rsid w:val="008C55C1"/>
    <w:rsid w:val="008E052B"/>
    <w:rsid w:val="008E27CC"/>
    <w:rsid w:val="009305C0"/>
    <w:rsid w:val="009307C9"/>
    <w:rsid w:val="009714B7"/>
    <w:rsid w:val="00995E79"/>
    <w:rsid w:val="009A2DD2"/>
    <w:rsid w:val="009C4FAC"/>
    <w:rsid w:val="009C5E69"/>
    <w:rsid w:val="009F0633"/>
    <w:rsid w:val="009F2BE9"/>
    <w:rsid w:val="00A0113C"/>
    <w:rsid w:val="00A047F9"/>
    <w:rsid w:val="00A31FCD"/>
    <w:rsid w:val="00A374D5"/>
    <w:rsid w:val="00A85B4D"/>
    <w:rsid w:val="00A93FC8"/>
    <w:rsid w:val="00AA2EB3"/>
    <w:rsid w:val="00AA5EE8"/>
    <w:rsid w:val="00AC0C5B"/>
    <w:rsid w:val="00AC38DD"/>
    <w:rsid w:val="00AE542F"/>
    <w:rsid w:val="00AE7F7C"/>
    <w:rsid w:val="00B06BA8"/>
    <w:rsid w:val="00B33977"/>
    <w:rsid w:val="00B35351"/>
    <w:rsid w:val="00B40868"/>
    <w:rsid w:val="00B85799"/>
    <w:rsid w:val="00BB3805"/>
    <w:rsid w:val="00BB4D56"/>
    <w:rsid w:val="00BF12E0"/>
    <w:rsid w:val="00C45938"/>
    <w:rsid w:val="00C66B67"/>
    <w:rsid w:val="00C70B76"/>
    <w:rsid w:val="00C8345B"/>
    <w:rsid w:val="00CE31D1"/>
    <w:rsid w:val="00CF32AC"/>
    <w:rsid w:val="00D02A8D"/>
    <w:rsid w:val="00D2004B"/>
    <w:rsid w:val="00D5244D"/>
    <w:rsid w:val="00D74C59"/>
    <w:rsid w:val="00DD503A"/>
    <w:rsid w:val="00E25FD3"/>
    <w:rsid w:val="00E26A3D"/>
    <w:rsid w:val="00E522BD"/>
    <w:rsid w:val="00E67E50"/>
    <w:rsid w:val="00E85016"/>
    <w:rsid w:val="00E93240"/>
    <w:rsid w:val="00EA6EAA"/>
    <w:rsid w:val="00EE51C3"/>
    <w:rsid w:val="00EF53C0"/>
    <w:rsid w:val="00EF5B15"/>
    <w:rsid w:val="00F064C7"/>
    <w:rsid w:val="00F10DDF"/>
    <w:rsid w:val="00F22E7B"/>
    <w:rsid w:val="00F5021C"/>
    <w:rsid w:val="00F50E0D"/>
    <w:rsid w:val="00F843A6"/>
    <w:rsid w:val="00F90FB1"/>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E0EA"/>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 w:type="paragraph" w:styleId="BalloonText">
    <w:name w:val="Balloon Text"/>
    <w:basedOn w:val="Normal"/>
    <w:link w:val="BalloonTextChar"/>
    <w:uiPriority w:val="99"/>
    <w:semiHidden/>
    <w:unhideWhenUsed/>
    <w:rsid w:val="009C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7</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55</cp:revision>
  <cp:lastPrinted>2018-10-26T21:37:00Z</cp:lastPrinted>
  <dcterms:created xsi:type="dcterms:W3CDTF">2018-10-26T01:20:00Z</dcterms:created>
  <dcterms:modified xsi:type="dcterms:W3CDTF">2018-10-27T02:43:00Z</dcterms:modified>
</cp:coreProperties>
</file>