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9E" w:rsidRDefault="00854868">
      <w:r>
        <w:fldChar w:fldCharType="begin"/>
      </w:r>
      <w:r>
        <w:instrText xml:space="preserve"> HYPERLINK "</w:instrText>
      </w:r>
      <w:r w:rsidRPr="0004659E">
        <w:instrText>https://www.w3schools.com/tags/ref_standardattributes.asp</w:instrText>
      </w:r>
      <w:r>
        <w:instrText xml:space="preserve">" </w:instrText>
      </w:r>
      <w:r>
        <w:fldChar w:fldCharType="separate"/>
      </w:r>
      <w:r w:rsidRPr="00BE3577">
        <w:rPr>
          <w:rStyle w:val="Hyperlink"/>
        </w:rPr>
        <w:t>https://www.w3schools.com/tags/ref_standardattributes.asp</w:t>
      </w:r>
      <w:r>
        <w:fldChar w:fldCharType="end"/>
      </w:r>
    </w:p>
    <w:p w:rsidR="00854868" w:rsidRDefault="005760D2">
      <w:hyperlink r:id="rId4" w:history="1">
        <w:r w:rsidR="00854868" w:rsidRPr="003D43A9">
          <w:rPr>
            <w:rStyle w:val="Hyperlink"/>
          </w:rPr>
          <w:t>https://link.springer.com/chapter/10.1007%2F978-3-642-16321-0_4</w:t>
        </w:r>
      </w:hyperlink>
    </w:p>
    <w:p w:rsidR="00C34DE4" w:rsidRDefault="00C34DE4"/>
    <w:p w:rsidR="00C34DE4" w:rsidRDefault="00C34DE4">
      <w:r>
        <w:rPr>
          <w:noProof/>
        </w:rPr>
        <w:drawing>
          <wp:inline distT="0" distB="0" distL="0" distR="0" wp14:anchorId="18BA3E0B" wp14:editId="584A3616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6" w:rsidRDefault="005760D2">
      <w:hyperlink r:id="rId6" w:history="1">
        <w:r w:rsidR="006722BC" w:rsidRPr="006722BC">
          <w:rPr>
            <w:rStyle w:val="Hyperlink"/>
          </w:rPr>
          <w:t>https://www.w3schools.com/tags/tryit.asp?filename=tryhtml5_global_spellcheck</w:t>
        </w:r>
      </w:hyperlink>
    </w:p>
    <w:p w:rsidR="00EE283B" w:rsidRDefault="005760D2">
      <w:hyperlink r:id="rId7" w:history="1">
        <w:r w:rsidR="00EE283B" w:rsidRPr="00EE283B">
          <w:rPr>
            <w:rStyle w:val="Hyperlink"/>
          </w:rPr>
          <w:t>https://www.w3.org/TR/1998/REC-html40-19980424/html40.pdf</w:t>
        </w:r>
      </w:hyperlink>
    </w:p>
    <w:p w:rsidR="00EE283B" w:rsidRDefault="00EE283B"/>
    <w:p w:rsidR="00532AD0" w:rsidRPr="00532AD0" w:rsidRDefault="00465CD2" w:rsidP="00532AD0">
      <w:pPr>
        <w:shd w:val="clear" w:color="auto" w:fill="F5F5F5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465CD2">
        <w:t>ht</w:t>
      </w:r>
      <w:r w:rsidR="00532AD0" w:rsidRPr="00532AD0">
        <w:rPr>
          <w:rFonts w:ascii="Helvetica" w:eastAsia="Times New Roman" w:hAnsi="Helvetica" w:cs="Helvetica"/>
          <w:color w:val="333333"/>
          <w:sz w:val="20"/>
          <w:szCs w:val="20"/>
        </w:rPr>
        <w:t>References</w:t>
      </w:r>
      <w:proofErr w:type="spellEnd"/>
    </w:p>
    <w:p w:rsid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>Major, D. (2010). How Computer Editing Responds to Types of Writing Errors. </w:t>
      </w:r>
      <w:r w:rsidRPr="00532AD0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Issues in Writing</w:t>
      </w: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532AD0">
        <w:rPr>
          <w:rFonts w:ascii="Helvetica" w:eastAsia="Times New Roman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18</w:t>
      </w:r>
      <w:r w:rsidRPr="00532AD0">
        <w:rPr>
          <w:rFonts w:ascii="Helvetica" w:eastAsia="Times New Roman" w:hAnsi="Helvetica" w:cs="Helvetica"/>
          <w:color w:val="333333"/>
          <w:sz w:val="20"/>
          <w:szCs w:val="20"/>
        </w:rPr>
        <w:t xml:space="preserve">(2), 146–167. Retrieved from </w:t>
      </w:r>
      <w:hyperlink r:id="rId8" w:history="1">
        <w:r w:rsidRPr="002566E7">
          <w:rPr>
            <w:rStyle w:val="Hyperlink"/>
            <w:rFonts w:ascii="Helvetica" w:eastAsia="Times New Roman" w:hAnsi="Helvetica" w:cs="Helvetica"/>
            <w:sz w:val="20"/>
            <w:szCs w:val="20"/>
          </w:rPr>
          <w:t>http://login.ezproxy.lib.umn.edu/login?url=http://search.ebscohost.com/login.aspx?direct=true&amp;AuthType=ip,uid&amp;db=eue&amp;AN=71931005&amp;site=ehost-live</w:t>
        </w:r>
      </w:hyperlink>
    </w:p>
    <w:p w:rsid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C6C7D" w:rsidRDefault="005C6C7D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ab/>
        <w:t>http://login.ezproxy.lib.umn.edu//login?url=http://search.ebscohost.com/login.aspx?direct=true&amp;AuthType=ip.uid&amp;db=eue&amp;AN=7191005&amp;site=ehost-live</w:t>
      </w:r>
    </w:p>
    <w:p w:rsidR="00532AD0" w:rsidRPr="00532AD0" w:rsidRDefault="00532AD0" w:rsidP="00532AD0">
      <w:pPr>
        <w:spacing w:after="0" w:line="240" w:lineRule="auto"/>
        <w:ind w:left="2820" w:hanging="60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E283B" w:rsidRDefault="00465CD2">
      <w:r w:rsidRPr="00465CD2">
        <w:t>tps://www.w3.org/TR/html5/</w:t>
      </w:r>
      <w:r w:rsidR="00EE283B" w:rsidRPr="00EE283B">
        <w:t>https://www.w3.org/standards/</w:t>
      </w:r>
    </w:p>
    <w:p w:rsidR="000E18E8" w:rsidRDefault="000E18E8"/>
    <w:p w:rsidR="000E18E8" w:rsidRDefault="008D51A7">
      <w:hyperlink r:id="rId9" w:history="1">
        <w:r w:rsidRPr="0023152A">
          <w:rPr>
            <w:rStyle w:val="Hyperlink"/>
          </w:rPr>
          <w:t>https://www.thoughtco.com/spellchecker-1692122?print</w:t>
        </w:r>
      </w:hyperlink>
    </w:p>
    <w:p w:rsidR="008D51A7" w:rsidRDefault="008D51A7"/>
    <w:p w:rsidR="00465CD2" w:rsidRDefault="00093E56">
      <w:r>
        <w:rPr>
          <w:noProof/>
        </w:rPr>
        <w:drawing>
          <wp:inline distT="0" distB="0" distL="0" distR="0" wp14:anchorId="5B0EE0ED" wp14:editId="29D549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D2" w:rsidRDefault="00465CD2" w:rsidP="00465CD2"/>
    <w:p w:rsidR="00093E56" w:rsidRDefault="00465CD2" w:rsidP="00465CD2">
      <w:pPr>
        <w:tabs>
          <w:tab w:val="left" w:pos="1545"/>
        </w:tabs>
      </w:pPr>
      <w:r>
        <w:tab/>
      </w:r>
      <w:hyperlink r:id="rId11" w:history="1">
        <w:r w:rsidR="00497807" w:rsidRPr="00BE3577">
          <w:rPr>
            <w:rStyle w:val="Hyperlink"/>
          </w:rPr>
          <w:t>https://www.w3.org/TR/html5/</w:t>
        </w:r>
      </w:hyperlink>
    </w:p>
    <w:p w:rsidR="00497807" w:rsidRDefault="005760D2" w:rsidP="00465CD2">
      <w:pPr>
        <w:tabs>
          <w:tab w:val="left" w:pos="1545"/>
        </w:tabs>
      </w:pPr>
      <w:hyperlink r:id="rId12" w:history="1">
        <w:r w:rsidR="00497807" w:rsidRPr="00497807">
          <w:rPr>
            <w:rStyle w:val="Hyperlink"/>
          </w:rPr>
          <w:t>https://developer.mozilla.org/en-US/docs/Web/HTML/Global_attributes/spellcheck</w:t>
        </w:r>
      </w:hyperlink>
    </w:p>
    <w:p w:rsidR="00AA3BE6" w:rsidRDefault="005760D2" w:rsidP="00465CD2">
      <w:pPr>
        <w:tabs>
          <w:tab w:val="left" w:pos="1545"/>
        </w:tabs>
      </w:pPr>
      <w:hyperlink r:id="rId13" w:history="1">
        <w:r w:rsidR="00AA3BE6" w:rsidRPr="00AA3BE6">
          <w:rPr>
            <w:rStyle w:val="Hyperlink"/>
          </w:rPr>
          <w:t>https://jsfiddle.net/0GiS0/ZU74B/</w:t>
        </w:r>
      </w:hyperlink>
      <w:r w:rsidR="00B023CA">
        <w:t xml:space="preserve"> example code</w:t>
      </w:r>
    </w:p>
    <w:p w:rsidR="00B023CA" w:rsidRDefault="005760D2" w:rsidP="00465CD2">
      <w:pPr>
        <w:tabs>
          <w:tab w:val="left" w:pos="1545"/>
        </w:tabs>
      </w:pPr>
      <w:hyperlink r:id="rId14" w:history="1">
        <w:r w:rsidR="00B023CA" w:rsidRPr="00B023CA">
          <w:rPr>
            <w:rStyle w:val="Hyperlink"/>
          </w:rPr>
          <w:t>https://www.totalvalidator.com/help/spellchecking.html</w:t>
        </w:r>
      </w:hyperlink>
      <w:r w:rsidR="00B023CA">
        <w:t xml:space="preserve"> use with specific </w:t>
      </w:r>
      <w:proofErr w:type="spellStart"/>
      <w:r w:rsidR="00B023CA">
        <w:t>langruages</w:t>
      </w:r>
      <w:proofErr w:type="spellEnd"/>
    </w:p>
    <w:p w:rsidR="006D709C" w:rsidRDefault="005760D2" w:rsidP="00465CD2">
      <w:pPr>
        <w:tabs>
          <w:tab w:val="left" w:pos="1545"/>
        </w:tabs>
      </w:pPr>
      <w:hyperlink r:id="rId15" w:anchor="examples" w:history="1">
        <w:r w:rsidR="006D709C" w:rsidRPr="00BE3577">
          <w:rPr>
            <w:rStyle w:val="Hyperlink"/>
          </w:rPr>
          <w:t>https://blog.whatwg.org/the-road-to-html-5-spellchecking#examples</w:t>
        </w:r>
      </w:hyperlink>
      <w:r w:rsidR="006D709C">
        <w:t xml:space="preserve"> ****</w:t>
      </w:r>
      <w:r w:rsidR="00EB0364" w:rsidRPr="00EB0364">
        <w:t>https://blog.whatwg.org/the-road-to-html-5-spellchecking#examples</w:t>
      </w:r>
    </w:p>
    <w:p w:rsidR="002A219E" w:rsidRPr="002A219E" w:rsidRDefault="002A219E" w:rsidP="00465CD2">
      <w:pPr>
        <w:tabs>
          <w:tab w:val="left" w:pos="1545"/>
        </w:tabs>
        <w:rPr>
          <w:b/>
          <w:sz w:val="28"/>
          <w:szCs w:val="28"/>
        </w:rPr>
      </w:pPr>
      <w:r w:rsidRPr="002A219E">
        <w:rPr>
          <w:b/>
          <w:sz w:val="28"/>
          <w:szCs w:val="28"/>
        </w:rPr>
        <w:t xml:space="preserve">A Proofreading Tool Using Brute Force Techniques by Olsen, K and </w:t>
      </w:r>
      <w:proofErr w:type="spellStart"/>
      <w:r w:rsidRPr="002A219E">
        <w:rPr>
          <w:b/>
          <w:sz w:val="28"/>
          <w:szCs w:val="28"/>
        </w:rPr>
        <w:t>Indredavik</w:t>
      </w:r>
      <w:proofErr w:type="spellEnd"/>
      <w:r w:rsidRPr="002A219E">
        <w:rPr>
          <w:b/>
          <w:sz w:val="28"/>
          <w:szCs w:val="28"/>
        </w:rPr>
        <w:t>, B.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Published in: </w:t>
      </w:r>
      <w:hyperlink r:id="rId16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IEEE Potentials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( Volume: 30 , </w:t>
      </w:r>
      <w:hyperlink r:id="rId17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Issue: 4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, July-Aug. 2011 )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Page(s):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18 - 22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Date of Publication: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 25 July 2011 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 ISSN Information: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INSPEC Accession Number: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12136008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DOI: </w:t>
      </w:r>
      <w:hyperlink r:id="rId18" w:tgtFrame="_blank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10.1109/MPOT.2011.940378</w:t>
        </w:r>
      </w:hyperlink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Publisher: </w:t>
      </w:r>
      <w:r w:rsidRPr="008D51A7">
        <w:rPr>
          <w:rFonts w:ascii="Arial" w:eastAsia="Times New Roman" w:hAnsi="Arial" w:cs="Arial"/>
          <w:color w:val="333333"/>
          <w:sz w:val="23"/>
          <w:szCs w:val="23"/>
        </w:rPr>
        <w:t>IEEE</w:t>
      </w:r>
    </w:p>
    <w:p w:rsidR="008D51A7" w:rsidRPr="008D51A7" w:rsidRDefault="008D51A7" w:rsidP="008D5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8D51A7">
        <w:rPr>
          <w:rFonts w:ascii="Arial" w:eastAsia="Times New Roman" w:hAnsi="Arial" w:cs="Arial"/>
          <w:b/>
          <w:bCs/>
          <w:color w:val="333333"/>
          <w:sz w:val="23"/>
          <w:szCs w:val="23"/>
        </w:rPr>
        <w:t>Sponsored by: </w:t>
      </w:r>
      <w:hyperlink r:id="rId19" w:tgtFrame="_blank" w:history="1">
        <w:r w:rsidRPr="008D51A7">
          <w:rPr>
            <w:rFonts w:ascii="Arial" w:eastAsia="Times New Roman" w:hAnsi="Arial" w:cs="Arial"/>
            <w:color w:val="006699"/>
            <w:sz w:val="23"/>
            <w:szCs w:val="23"/>
            <w:u w:val="single"/>
          </w:rPr>
          <w:t>IEEE</w:t>
        </w:r>
      </w:hyperlink>
      <w:r w:rsidRPr="008D51A7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EB0364" w:rsidRDefault="00272742" w:rsidP="00465CD2">
      <w:pPr>
        <w:tabs>
          <w:tab w:val="left" w:pos="1545"/>
        </w:tabs>
      </w:pPr>
      <w:hyperlink r:id="rId20" w:history="1">
        <w:r w:rsidRPr="0023152A">
          <w:rPr>
            <w:rStyle w:val="Hyperlink"/>
          </w:rPr>
          <w:t>https://ieeexplore-ieee-org.ezp3.lib.umn.edu/document/5962053</w:t>
        </w:r>
      </w:hyperlink>
    </w:p>
    <w:p w:rsidR="00272742" w:rsidRDefault="00272742" w:rsidP="00465CD2">
      <w:pPr>
        <w:tabs>
          <w:tab w:val="left" w:pos="1545"/>
        </w:tabs>
      </w:pPr>
    </w:p>
    <w:p w:rsidR="00272742" w:rsidRPr="00465CD2" w:rsidRDefault="005760D2" w:rsidP="00465CD2">
      <w:pPr>
        <w:tabs>
          <w:tab w:val="left" w:pos="1545"/>
        </w:tabs>
      </w:pP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lastRenderedPageBreak/>
        <w:t>Madraso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, J. (1993). Proofreading: The skill we've neglected to teach.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English Journal, 82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(2), 32. Retrieved from http://login.ezproxy.lib.umn.edu/login?url=https://search-proquest-com.ezp2.lib.umn.edu/docview/237291020?accountid=14586</w:t>
      </w:r>
      <w:bookmarkStart w:id="0" w:name="_GoBack"/>
      <w:bookmarkEnd w:id="0"/>
    </w:p>
    <w:sectPr w:rsidR="00272742" w:rsidRPr="0046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E"/>
    <w:rsid w:val="000232C1"/>
    <w:rsid w:val="0004659E"/>
    <w:rsid w:val="00093E56"/>
    <w:rsid w:val="000E18E8"/>
    <w:rsid w:val="001C7211"/>
    <w:rsid w:val="00272742"/>
    <w:rsid w:val="002A219E"/>
    <w:rsid w:val="002D6899"/>
    <w:rsid w:val="003D43A9"/>
    <w:rsid w:val="003E0117"/>
    <w:rsid w:val="00465CD2"/>
    <w:rsid w:val="00497807"/>
    <w:rsid w:val="00532AD0"/>
    <w:rsid w:val="005760D2"/>
    <w:rsid w:val="005B249F"/>
    <w:rsid w:val="005C6C7D"/>
    <w:rsid w:val="006722BC"/>
    <w:rsid w:val="006D709C"/>
    <w:rsid w:val="00854868"/>
    <w:rsid w:val="008D51A7"/>
    <w:rsid w:val="00AA3BE6"/>
    <w:rsid w:val="00B023CA"/>
    <w:rsid w:val="00C34DE4"/>
    <w:rsid w:val="00D56023"/>
    <w:rsid w:val="00EB0364"/>
    <w:rsid w:val="00EE283B"/>
    <w:rsid w:val="00E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4140"/>
  <w15:chartTrackingRefBased/>
  <w15:docId w15:val="{6D7CDD07-B9CA-4180-A5EA-A8546C7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86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5C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n.ezproxy.lib.umn.edu/login?url=http://search.ebscohost.com/login.aspx?direct=true&amp;AuthType=ip,uid&amp;db=eue&amp;AN=71931005&amp;site=ehost-live" TargetMode="External"/><Relationship Id="rId13" Type="http://schemas.openxmlformats.org/officeDocument/2006/relationships/hyperlink" Target="https://jsfiddle.net/0GiS0/ZU74B/" TargetMode="External"/><Relationship Id="rId18" Type="http://schemas.openxmlformats.org/officeDocument/2006/relationships/hyperlink" Target="https://doi-org.ezp3.lib.umn.edu/10.1109/MPOT.2011.94037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.org/TR/1998/REC-html40-19980424/html40.pdf" TargetMode="External"/><Relationship Id="rId12" Type="http://schemas.openxmlformats.org/officeDocument/2006/relationships/hyperlink" Target="https://developer.mozilla.org/en-US/docs/Web/HTML/Global_attributes/spellcheck" TargetMode="External"/><Relationship Id="rId17" Type="http://schemas.openxmlformats.org/officeDocument/2006/relationships/hyperlink" Target="https://ieeexplore-ieee-org.ezp3.lib.umn.edu/xpl/tocresult.jsp?isnumber=59620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-ieee-org.ezp3.lib.umn.edu/xpl/RecentIssue.jsp?punumber=45" TargetMode="External"/><Relationship Id="rId20" Type="http://schemas.openxmlformats.org/officeDocument/2006/relationships/hyperlink" Target="https://ieeexplore-ieee-org.ezp3.lib.umn.edu/document/596205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ryit.asp?filename=tryhtml5_global_spellcheck" TargetMode="External"/><Relationship Id="rId11" Type="http://schemas.openxmlformats.org/officeDocument/2006/relationships/hyperlink" Target="https://www.w3.org/TR/html5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whatwg.org/the-road-to-html-5-spellcheck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eee.org.ezp3.lib.umn.edu/" TargetMode="External"/><Relationship Id="rId4" Type="http://schemas.openxmlformats.org/officeDocument/2006/relationships/hyperlink" Target="https://link.springer.com/chapter/10.1007%2F978-3-642-16321-0_4" TargetMode="External"/><Relationship Id="rId9" Type="http://schemas.openxmlformats.org/officeDocument/2006/relationships/hyperlink" Target="https://www.thoughtco.com/spellchecker-1692122?print" TargetMode="External"/><Relationship Id="rId14" Type="http://schemas.openxmlformats.org/officeDocument/2006/relationships/hyperlink" Target="https://www.totalvalidator.com/help/spellcheck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7</cp:revision>
  <dcterms:created xsi:type="dcterms:W3CDTF">2018-10-19T19:10:00Z</dcterms:created>
  <dcterms:modified xsi:type="dcterms:W3CDTF">2018-10-19T20:39:00Z</dcterms:modified>
</cp:coreProperties>
</file>