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Historicizing Project Photo credits</w:t>
      </w:r>
    </w:p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</w:p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</w:p>
    <w:p w:rsidR="001D5FC8" w:rsidRDefault="001D5FC8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Raphael Schaller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"https://unsplash.com/search/photos/spelling-words?utm_source=unsplash&amp;utm_medium=referral&amp;utm_content=creditCopyText"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:rsidR="001D5FC8" w:rsidRDefault="001D5FC8"/>
    <w:p w:rsidR="001D5FC8" w:rsidRDefault="001D5FC8">
      <w:r>
        <w:t>Spelling attribute picture</w:t>
      </w:r>
      <w:r w:rsidR="00BD5669">
        <w:t xml:space="preserve"> </w:t>
      </w:r>
      <w:r w:rsidR="00BD5669" w:rsidRPr="00BD5669">
        <w:rPr>
          <w:b/>
        </w:rPr>
        <w:t>deleted.</w:t>
      </w:r>
      <w:bookmarkStart w:id="0" w:name="_GoBack"/>
      <w:bookmarkEnd w:id="0"/>
    </w:p>
    <w:p w:rsidR="007F0CA3" w:rsidRDefault="00BD5669">
      <w:hyperlink r:id="rId5" w:history="1">
        <w:r w:rsidR="00770F6C" w:rsidRPr="006E33E7">
          <w:rPr>
            <w:rStyle w:val="Hyperlink"/>
          </w:rPr>
          <w:t>https://www.flickr.com/photos/11304144@N00/52793176</w:t>
        </w:r>
      </w:hyperlink>
    </w:p>
    <w:p w:rsidR="00770F6C" w:rsidRDefault="00BD5669">
      <w:hyperlink r:id="rId6" w:history="1">
        <w:r w:rsidR="00770F6C" w:rsidRPr="00770F6C">
          <w:rPr>
            <w:rFonts w:ascii="Helvetica" w:hAnsi="Helvetica" w:cs="Helvetica"/>
            <w:color w:val="1468A0"/>
            <w:u w:val="single"/>
            <w:shd w:val="clear" w:color="auto" w:fill="FEFEFE"/>
          </w:rPr>
          <w:t>"letters/star"</w:t>
        </w:r>
      </w:hyperlink>
      <w:r w:rsidR="00770F6C" w:rsidRPr="00770F6C">
        <w:rPr>
          <w:rFonts w:ascii="Helvetica" w:hAnsi="Helvetica" w:cs="Helvetica"/>
          <w:color w:val="2C3E50"/>
          <w:shd w:val="clear" w:color="auto" w:fill="FEFEFE"/>
        </w:rPr>
        <w:t> by </w:t>
      </w:r>
      <w:hyperlink r:id="rId7" w:history="1">
        <w:r w:rsidR="00770F6C" w:rsidRPr="00770F6C">
          <w:rPr>
            <w:rFonts w:ascii="Helvetica" w:hAnsi="Helvetica" w:cs="Helvetica"/>
            <w:color w:val="1779BA"/>
            <w:u w:val="single"/>
            <w:shd w:val="clear" w:color="auto" w:fill="FEFEFE"/>
          </w:rPr>
          <w:t>Bob Doran</w:t>
        </w:r>
      </w:hyperlink>
      <w:r w:rsidR="00770F6C" w:rsidRPr="00770F6C">
        <w:rPr>
          <w:rFonts w:ascii="Helvetica" w:hAnsi="Helvetica" w:cs="Helvetica"/>
          <w:color w:val="2C3E50"/>
          <w:shd w:val="clear" w:color="auto" w:fill="FEFEFE"/>
        </w:rPr>
        <w:t> is licensed under </w:t>
      </w:r>
      <w:hyperlink r:id="rId8" w:history="1">
        <w:r w:rsidR="00770F6C" w:rsidRPr="00770F6C">
          <w:rPr>
            <w:rFonts w:ascii="Helvetica" w:hAnsi="Helvetica" w:cs="Helvetica"/>
            <w:caps/>
            <w:color w:val="1779BA"/>
            <w:u w:val="single"/>
            <w:shd w:val="clear" w:color="auto" w:fill="FEFEFE"/>
          </w:rPr>
          <w:t>CC BY 2.0</w:t>
        </w:r>
      </w:hyperlink>
    </w:p>
    <w:sectPr w:rsidR="0077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C8"/>
    <w:rsid w:val="001D5FC8"/>
    <w:rsid w:val="00426867"/>
    <w:rsid w:val="00770F6C"/>
    <w:rsid w:val="007F0CA3"/>
    <w:rsid w:val="00BD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0986"/>
  <w15:chartTrackingRefBased/>
  <w15:docId w15:val="{5332DC63-E0D1-4FC9-8578-A4B2F5CE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F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F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2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eople/humblo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11304144@N00/52793176" TargetMode="External"/><Relationship Id="rId5" Type="http://schemas.openxmlformats.org/officeDocument/2006/relationships/hyperlink" Target="https://www.flickr.com/photos/11304144@N00/5279317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nsplash.com/photos/GkinCd2enIY?utm_source=unsplash&amp;utm_medium=referral&amp;utm_content=creditCopyTe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Gruber</dc:creator>
  <cp:keywords/>
  <dc:description/>
  <cp:lastModifiedBy>Kathy Gruber</cp:lastModifiedBy>
  <cp:revision>3</cp:revision>
  <dcterms:created xsi:type="dcterms:W3CDTF">2018-10-22T18:33:00Z</dcterms:created>
  <dcterms:modified xsi:type="dcterms:W3CDTF">2018-11-06T04:45:00Z</dcterms:modified>
</cp:coreProperties>
</file>