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FC" w:rsidRP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bookmarkStart w:id="0" w:name="_GoBack"/>
      <w:r w:rsidRPr="00BB79FC">
        <w:rPr>
          <w:sz w:val="22"/>
          <w:szCs w:val="22"/>
          <w:lang w:val="en-GB"/>
        </w:rPr>
        <w:t>Dear Ladies and Gentlemen</w:t>
      </w:r>
    </w:p>
    <w:p w:rsidR="00BB79FC" w:rsidRP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bookmarkEnd w:id="0"/>
    <w:p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 w:rsidP="00BB79F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10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11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54" w:rsidRDefault="00DF3F54" w:rsidP="00F93E71">
      <w:pPr>
        <w:spacing w:after="0" w:line="240" w:lineRule="auto"/>
      </w:pPr>
      <w:r>
        <w:separator/>
      </w:r>
    </w:p>
  </w:endnote>
  <w:endnote w:type="continuationSeparator" w:id="0">
    <w:p w:rsidR="00DF3F54" w:rsidRDefault="00DF3F54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54" w:rsidRDefault="00DF3F54" w:rsidP="00F93E71">
      <w:pPr>
        <w:spacing w:after="0" w:line="240" w:lineRule="auto"/>
      </w:pPr>
      <w:r>
        <w:separator/>
      </w:r>
    </w:p>
  </w:footnote>
  <w:footnote w:type="continuationSeparator" w:id="0">
    <w:p w:rsidR="00DF3F54" w:rsidRDefault="00DF3F54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F7F27"/>
    <w:rsid w:val="001A02CE"/>
    <w:rsid w:val="006A7057"/>
    <w:rsid w:val="006B2F68"/>
    <w:rsid w:val="009A7FA6"/>
    <w:rsid w:val="009F7EC6"/>
    <w:rsid w:val="00BB79FC"/>
    <w:rsid w:val="00D75293"/>
    <w:rsid w:val="00DF3F54"/>
    <w:rsid w:val="00E0244C"/>
    <w:rsid w:val="00E62F88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1BF5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2021-06-18T13:25:00Z</dcterms:modified>
</cp:coreProperties>
</file>