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C348A" w14:textId="503DD6BF" w:rsidR="001C54F6" w:rsidRPr="007133A7" w:rsidRDefault="1FFC7174">
      <w:pPr>
        <w:rPr>
          <w:lang w:val="sl-SI"/>
        </w:rPr>
      </w:pPr>
      <w:r w:rsidRPr="1FFC7174">
        <w:rPr>
          <w:lang w:val="sl-SI"/>
        </w:rPr>
        <w:t xml:space="preserve">   </w:t>
      </w:r>
    </w:p>
    <w:p w14:paraId="617876C3" w14:textId="77777777" w:rsidR="001C54F6" w:rsidRPr="007133A7" w:rsidRDefault="001C54F6">
      <w:pPr>
        <w:rPr>
          <w:lang w:val="sl-SI"/>
        </w:rPr>
      </w:pPr>
    </w:p>
    <w:p w14:paraId="6570EE81" w14:textId="77777777" w:rsidR="001C54F6" w:rsidRPr="007133A7" w:rsidRDefault="001C54F6">
      <w:pPr>
        <w:rPr>
          <w:lang w:val="sl-SI"/>
        </w:rPr>
      </w:pPr>
    </w:p>
    <w:p w14:paraId="387AB8A2" w14:textId="77777777" w:rsidR="001C54F6" w:rsidRPr="007133A7" w:rsidRDefault="001C54F6">
      <w:pPr>
        <w:rPr>
          <w:lang w:val="sl-SI"/>
        </w:rPr>
      </w:pPr>
    </w:p>
    <w:p w14:paraId="5709FCA9" w14:textId="77777777" w:rsidR="001C54F6" w:rsidRPr="007133A7" w:rsidRDefault="001C54F6">
      <w:pPr>
        <w:rPr>
          <w:lang w:val="sl-SI"/>
        </w:rPr>
      </w:pPr>
    </w:p>
    <w:p w14:paraId="352EC91F" w14:textId="77777777" w:rsidR="001C54F6" w:rsidRPr="007133A7" w:rsidRDefault="001C54F6">
      <w:pPr>
        <w:rPr>
          <w:lang w:val="sl-SI"/>
        </w:rPr>
      </w:pPr>
    </w:p>
    <w:p w14:paraId="5EE6690D" w14:textId="77777777" w:rsidR="001C54F6" w:rsidRPr="007133A7" w:rsidRDefault="001C54F6">
      <w:pPr>
        <w:rPr>
          <w:lang w:val="sl-SI"/>
        </w:rPr>
      </w:pPr>
    </w:p>
    <w:p w14:paraId="4858F9CE" w14:textId="77777777" w:rsidR="001C54F6" w:rsidRPr="007133A7" w:rsidRDefault="001C54F6">
      <w:pPr>
        <w:rPr>
          <w:lang w:val="sl-SI"/>
        </w:rPr>
      </w:pPr>
    </w:p>
    <w:p w14:paraId="187424C3" w14:textId="77777777" w:rsidR="001C54F6" w:rsidRPr="007133A7" w:rsidRDefault="001C54F6">
      <w:pPr>
        <w:rPr>
          <w:lang w:val="sl-SI"/>
        </w:rPr>
      </w:pPr>
    </w:p>
    <w:p w14:paraId="3AB306E9" w14:textId="77777777" w:rsidR="001C54F6" w:rsidRPr="007133A7" w:rsidRDefault="001C54F6">
      <w:pPr>
        <w:rPr>
          <w:lang w:val="sl-SI"/>
        </w:rPr>
      </w:pPr>
    </w:p>
    <w:p w14:paraId="011CE9B9" w14:textId="77777777" w:rsidR="001C54F6" w:rsidRPr="007133A7" w:rsidRDefault="001C54F6">
      <w:pPr>
        <w:rPr>
          <w:lang w:val="sl-SI"/>
        </w:rPr>
      </w:pPr>
    </w:p>
    <w:p w14:paraId="4D3EFFD9" w14:textId="77777777" w:rsidR="001C54F6" w:rsidRPr="007133A7" w:rsidRDefault="001C54F6">
      <w:pPr>
        <w:rPr>
          <w:lang w:val="sl-SI"/>
        </w:rPr>
      </w:pPr>
    </w:p>
    <w:p w14:paraId="04EA1708" w14:textId="77777777" w:rsidR="001C54F6" w:rsidRPr="007133A7" w:rsidRDefault="001C54F6">
      <w:pPr>
        <w:rPr>
          <w:lang w:val="sl-SI"/>
        </w:rPr>
      </w:pPr>
    </w:p>
    <w:p w14:paraId="23823BC4" w14:textId="77777777" w:rsidR="001C54F6" w:rsidRPr="007133A7" w:rsidRDefault="001C54F6">
      <w:pPr>
        <w:rPr>
          <w:lang w:val="sl-SI"/>
        </w:rPr>
      </w:pPr>
    </w:p>
    <w:p w14:paraId="563B87F9" w14:textId="77777777" w:rsidR="001C54F6" w:rsidRPr="007133A7" w:rsidRDefault="001C54F6">
      <w:pPr>
        <w:rPr>
          <w:lang w:val="sl-SI"/>
        </w:rPr>
      </w:pPr>
    </w:p>
    <w:p w14:paraId="44DC3705" w14:textId="77777777" w:rsidR="001C54F6" w:rsidRPr="007133A7" w:rsidRDefault="001C54F6">
      <w:pPr>
        <w:rPr>
          <w:lang w:val="sl-SI"/>
        </w:rPr>
      </w:pPr>
    </w:p>
    <w:p w14:paraId="4F37934E" w14:textId="77777777" w:rsidR="001C54F6" w:rsidRPr="007133A7" w:rsidRDefault="001C54F6">
      <w:pPr>
        <w:rPr>
          <w:lang w:val="sl-SI"/>
        </w:rPr>
      </w:pPr>
    </w:p>
    <w:p w14:paraId="221B0508" w14:textId="77777777" w:rsidR="001C54F6" w:rsidRPr="007133A7" w:rsidRDefault="001C54F6">
      <w:pPr>
        <w:rPr>
          <w:lang w:val="sl-SI"/>
        </w:rPr>
      </w:pPr>
    </w:p>
    <w:p w14:paraId="019CDAC1" w14:textId="77777777" w:rsidR="001C54F6" w:rsidRPr="007133A7" w:rsidRDefault="007133A7">
      <w:pPr>
        <w:rPr>
          <w:rStyle w:val="Krepko"/>
          <w:color w:val="808080"/>
          <w:sz w:val="28"/>
          <w:szCs w:val="28"/>
          <w:lang w:val="sl-SI"/>
        </w:rPr>
      </w:pPr>
      <w:r w:rsidRPr="007133A7">
        <w:rPr>
          <w:rStyle w:val="Krepko"/>
          <w:color w:val="808080"/>
          <w:sz w:val="28"/>
          <w:szCs w:val="28"/>
          <w:lang w:val="sl-SI"/>
        </w:rPr>
        <w:t>Diagram</w:t>
      </w:r>
      <w:r w:rsidR="001C54F6" w:rsidRPr="007133A7">
        <w:rPr>
          <w:rStyle w:val="Krepko"/>
          <w:color w:val="808080"/>
          <w:sz w:val="28"/>
          <w:szCs w:val="28"/>
          <w:lang w:val="sl-SI"/>
        </w:rPr>
        <w:t xml:space="preserve"> primerov uporabe</w:t>
      </w:r>
    </w:p>
    <w:p w14:paraId="7980BF3A" w14:textId="77777777" w:rsidR="001C54F6" w:rsidRPr="007133A7" w:rsidRDefault="001C54F6">
      <w:pPr>
        <w:rPr>
          <w:lang w:val="sl-SI"/>
        </w:rPr>
      </w:pPr>
    </w:p>
    <w:p w14:paraId="79F5E943" w14:textId="4D966840" w:rsidR="4986A5F2" w:rsidRDefault="4986A5F2" w:rsidP="4986A5F2">
      <w:pPr>
        <w:spacing w:line="259" w:lineRule="auto"/>
      </w:pPr>
      <w:r w:rsidRPr="4986A5F2">
        <w:rPr>
          <w:b/>
          <w:bCs/>
          <w:sz w:val="48"/>
          <w:szCs w:val="48"/>
          <w:lang w:val="sl-SI"/>
        </w:rPr>
        <w:t>Študentski dogodki</w:t>
      </w:r>
    </w:p>
    <w:p w14:paraId="1FFB4BD6" w14:textId="77777777" w:rsidR="001C54F6" w:rsidRPr="007133A7" w:rsidRDefault="001C54F6">
      <w:pPr>
        <w:rPr>
          <w:lang w:val="sl-SI"/>
        </w:rPr>
      </w:pPr>
    </w:p>
    <w:p w14:paraId="069915D4" w14:textId="77777777" w:rsidR="001C54F6" w:rsidRPr="007133A7" w:rsidRDefault="001C54F6">
      <w:pPr>
        <w:rPr>
          <w:lang w:val="sl-SI"/>
        </w:rPr>
      </w:pPr>
    </w:p>
    <w:p w14:paraId="39E72BA0" w14:textId="77777777" w:rsidR="001C54F6" w:rsidRPr="007133A7" w:rsidRDefault="001C54F6">
      <w:pPr>
        <w:rPr>
          <w:lang w:val="sl-SI"/>
        </w:rPr>
      </w:pPr>
    </w:p>
    <w:p w14:paraId="74816925" w14:textId="77777777" w:rsidR="001C54F6" w:rsidRPr="007133A7" w:rsidRDefault="001C54F6">
      <w:pPr>
        <w:rPr>
          <w:lang w:val="sl-SI"/>
        </w:rPr>
      </w:pPr>
    </w:p>
    <w:p w14:paraId="23ABB059" w14:textId="77777777" w:rsidR="001C54F6" w:rsidRPr="007133A7" w:rsidRDefault="001C54F6">
      <w:pPr>
        <w:rPr>
          <w:lang w:val="sl-SI"/>
        </w:rPr>
      </w:pPr>
    </w:p>
    <w:p w14:paraId="0C98FC35" w14:textId="77777777" w:rsidR="001C54F6" w:rsidRPr="007133A7" w:rsidRDefault="001C54F6">
      <w:pPr>
        <w:rPr>
          <w:lang w:val="sl-SI"/>
        </w:rPr>
      </w:pPr>
    </w:p>
    <w:p w14:paraId="641047BB" w14:textId="77777777" w:rsidR="001C54F6" w:rsidRPr="007133A7" w:rsidRDefault="001C54F6">
      <w:pPr>
        <w:rPr>
          <w:lang w:val="sl-SI"/>
        </w:rPr>
      </w:pPr>
    </w:p>
    <w:p w14:paraId="5F9CBFE7" w14:textId="77777777" w:rsidR="001C54F6" w:rsidRPr="007133A7" w:rsidRDefault="001C54F6">
      <w:pPr>
        <w:rPr>
          <w:lang w:val="sl-SI"/>
        </w:rPr>
      </w:pPr>
    </w:p>
    <w:p w14:paraId="1B7ADB22" w14:textId="77777777" w:rsidR="001C54F6" w:rsidRPr="007133A7" w:rsidRDefault="001C54F6">
      <w:pPr>
        <w:rPr>
          <w:lang w:val="sl-SI"/>
        </w:rPr>
      </w:pPr>
    </w:p>
    <w:p w14:paraId="53357580" w14:textId="77777777" w:rsidR="001C54F6" w:rsidRPr="007133A7" w:rsidRDefault="001C54F6">
      <w:pPr>
        <w:rPr>
          <w:lang w:val="sl-SI"/>
        </w:rPr>
      </w:pPr>
    </w:p>
    <w:p w14:paraId="44E99AA6" w14:textId="77777777" w:rsidR="001C54F6" w:rsidRPr="007133A7" w:rsidRDefault="001C54F6">
      <w:pPr>
        <w:rPr>
          <w:lang w:val="sl-SI"/>
        </w:rPr>
      </w:pPr>
    </w:p>
    <w:p w14:paraId="50DEA267" w14:textId="77777777" w:rsidR="001C54F6" w:rsidRPr="007133A7" w:rsidRDefault="001C54F6">
      <w:pPr>
        <w:rPr>
          <w:lang w:val="sl-SI"/>
        </w:rPr>
      </w:pPr>
    </w:p>
    <w:p w14:paraId="080929EE" w14:textId="77777777" w:rsidR="001C54F6" w:rsidRPr="007133A7" w:rsidRDefault="001C54F6">
      <w:pPr>
        <w:rPr>
          <w:lang w:val="sl-SI"/>
        </w:rPr>
      </w:pPr>
    </w:p>
    <w:p w14:paraId="629A4123" w14:textId="77777777" w:rsidR="001C54F6" w:rsidRPr="007133A7" w:rsidRDefault="001C54F6">
      <w:pPr>
        <w:rPr>
          <w:lang w:val="sl-SI"/>
        </w:rPr>
      </w:pPr>
    </w:p>
    <w:p w14:paraId="52C1C5F6" w14:textId="77777777" w:rsidR="001C54F6" w:rsidRPr="007133A7" w:rsidRDefault="001C54F6">
      <w:pPr>
        <w:rPr>
          <w:lang w:val="sl-SI"/>
        </w:rPr>
      </w:pPr>
    </w:p>
    <w:p w14:paraId="6ED45DEF" w14:textId="77777777" w:rsidR="001C54F6" w:rsidRPr="007133A7" w:rsidRDefault="001C54F6">
      <w:pPr>
        <w:rPr>
          <w:lang w:val="sl-SI"/>
        </w:rPr>
      </w:pPr>
    </w:p>
    <w:p w14:paraId="6424856B" w14:textId="77777777" w:rsidR="001C54F6" w:rsidRPr="007133A7" w:rsidRDefault="001C54F6">
      <w:pPr>
        <w:rPr>
          <w:lang w:val="sl-SI"/>
        </w:rPr>
      </w:pPr>
    </w:p>
    <w:p w14:paraId="681F53C7" w14:textId="77777777" w:rsidR="001C54F6" w:rsidRPr="007133A7" w:rsidRDefault="001C54F6">
      <w:pPr>
        <w:rPr>
          <w:lang w:val="sl-SI"/>
        </w:rPr>
      </w:pPr>
    </w:p>
    <w:p w14:paraId="14DDE771" w14:textId="77777777" w:rsidR="009A334E" w:rsidRPr="007133A7" w:rsidRDefault="009A334E">
      <w:pPr>
        <w:rPr>
          <w:b/>
          <w:sz w:val="24"/>
          <w:szCs w:val="24"/>
          <w:lang w:val="sl-SI"/>
        </w:rPr>
      </w:pPr>
    </w:p>
    <w:p w14:paraId="20048DFA" w14:textId="01C246B9" w:rsidR="001C54F6" w:rsidRPr="007133A7" w:rsidRDefault="4986A5F2" w:rsidP="4986A5F2">
      <w:pPr>
        <w:rPr>
          <w:b/>
          <w:bCs/>
          <w:color w:val="FF0000"/>
          <w:lang w:val="sl-SI"/>
        </w:rPr>
      </w:pPr>
      <w:r w:rsidRPr="4986A5F2">
        <w:rPr>
          <w:b/>
          <w:bCs/>
          <w:lang w:val="sl-SI"/>
        </w:rPr>
        <w:t>Član1: Fakin, Tadej</w:t>
      </w:r>
    </w:p>
    <w:p w14:paraId="69C784F0" w14:textId="484D27C3" w:rsidR="001C54F6" w:rsidRPr="007133A7" w:rsidRDefault="001C54F6" w:rsidP="001C54F6">
      <w:pPr>
        <w:rPr>
          <w:b/>
          <w:lang w:val="sl-SI"/>
        </w:rPr>
      </w:pPr>
      <w:r w:rsidRPr="007133A7">
        <w:rPr>
          <w:b/>
          <w:lang w:val="sl-SI"/>
        </w:rPr>
        <w:t xml:space="preserve">Član2: </w:t>
      </w:r>
      <w:r w:rsidR="00B037E6">
        <w:rPr>
          <w:b/>
          <w:lang w:val="sl-SI"/>
        </w:rPr>
        <w:t>Gruden, Drejc</w:t>
      </w:r>
    </w:p>
    <w:p w14:paraId="2643D237" w14:textId="77777777" w:rsidR="001C54F6" w:rsidRPr="007133A7" w:rsidRDefault="001C54F6">
      <w:pPr>
        <w:rPr>
          <w:lang w:val="sl-SI"/>
        </w:rPr>
      </w:pPr>
    </w:p>
    <w:p w14:paraId="12E45875" w14:textId="77777777" w:rsidR="007133A7" w:rsidRPr="007133A7" w:rsidRDefault="007133A7">
      <w:pPr>
        <w:rPr>
          <w:lang w:val="sl-SI"/>
        </w:rPr>
      </w:pPr>
    </w:p>
    <w:p w14:paraId="5D223720" w14:textId="77777777" w:rsidR="007133A7" w:rsidRPr="007133A7" w:rsidRDefault="007133A7">
      <w:pPr>
        <w:rPr>
          <w:lang w:val="sl-SI"/>
        </w:rPr>
      </w:pPr>
    </w:p>
    <w:p w14:paraId="04A9B06D" w14:textId="77777777" w:rsidR="007133A7" w:rsidRPr="007133A7" w:rsidRDefault="007133A7">
      <w:pPr>
        <w:rPr>
          <w:lang w:val="sl-SI"/>
        </w:rPr>
      </w:pPr>
    </w:p>
    <w:p w14:paraId="7CE20B5A" w14:textId="77777777" w:rsidR="001C54F6" w:rsidRPr="007133A7" w:rsidRDefault="007133A7">
      <w:pPr>
        <w:rPr>
          <w:b/>
          <w:sz w:val="28"/>
          <w:szCs w:val="28"/>
          <w:lang w:val="sl-SI"/>
        </w:rPr>
      </w:pPr>
      <w:r w:rsidRPr="007133A7">
        <w:rPr>
          <w:lang w:val="sl-SI"/>
        </w:rPr>
        <w:br w:type="page"/>
      </w:r>
      <w:r w:rsidR="001C54F6" w:rsidRPr="007133A7">
        <w:rPr>
          <w:b/>
          <w:sz w:val="28"/>
          <w:szCs w:val="28"/>
          <w:lang w:val="sl-SI"/>
        </w:rPr>
        <w:lastRenderedPageBreak/>
        <w:t>KAZALO</w:t>
      </w:r>
      <w:r w:rsidR="00652D1E" w:rsidRPr="007133A7">
        <w:rPr>
          <w:b/>
          <w:sz w:val="28"/>
          <w:szCs w:val="28"/>
          <w:lang w:val="sl-SI"/>
        </w:rPr>
        <w:t xml:space="preserve"> STRANI</w:t>
      </w:r>
    </w:p>
    <w:p w14:paraId="06DA8006" w14:textId="77777777" w:rsidR="00442B68" w:rsidRPr="007133A7" w:rsidRDefault="00442B68">
      <w:pPr>
        <w:rPr>
          <w:b/>
          <w:sz w:val="28"/>
          <w:szCs w:val="28"/>
          <w:lang w:val="sl-SI"/>
        </w:rPr>
      </w:pPr>
    </w:p>
    <w:p w14:paraId="076E1144" w14:textId="15492A95" w:rsidR="00FE4659" w:rsidRPr="0078753F" w:rsidRDefault="540BCB49" w:rsidP="540BCB49">
      <w:pPr>
        <w:pStyle w:val="Kazalovsebine1"/>
        <w:tabs>
          <w:tab w:val="left" w:pos="435"/>
          <w:tab w:val="right" w:leader="dot" w:pos="7920"/>
        </w:tabs>
        <w:rPr>
          <w:rFonts w:ascii="Calibri" w:hAnsi="Calibri"/>
          <w:noProof/>
          <w:lang w:val="sl-SI"/>
        </w:rPr>
      </w:pPr>
      <w:r>
        <w:fldChar w:fldCharType="begin"/>
      </w:r>
      <w:r w:rsidR="008F2CB5">
        <w:instrText>TOC \o "1-3" \h \z \u</w:instrText>
      </w:r>
      <w:r>
        <w:fldChar w:fldCharType="separate"/>
      </w:r>
      <w:hyperlink w:anchor="_Toc496421737">
        <w:r w:rsidRPr="540BCB49">
          <w:rPr>
            <w:rStyle w:val="Hiperpovezava"/>
          </w:rPr>
          <w:t>1</w:t>
        </w:r>
        <w:r w:rsidR="008F2CB5">
          <w:tab/>
        </w:r>
        <w:r w:rsidRPr="540BCB49">
          <w:rPr>
            <w:rStyle w:val="Hiperpovezava"/>
          </w:rPr>
          <w:t>Diagram primerov uporabe</w:t>
        </w:r>
        <w:r w:rsidR="008F2CB5">
          <w:tab/>
        </w:r>
        <w:r w:rsidR="008F2CB5">
          <w:fldChar w:fldCharType="begin"/>
        </w:r>
        <w:r w:rsidR="008F2CB5">
          <w:instrText>PAGEREF _Toc496421737 \h</w:instrText>
        </w:r>
        <w:r w:rsidR="008F2CB5">
          <w:fldChar w:fldCharType="separate"/>
        </w:r>
        <w:r w:rsidRPr="540BCB49">
          <w:rPr>
            <w:rStyle w:val="Hiperpovezava"/>
          </w:rPr>
          <w:t>2</w:t>
        </w:r>
        <w:r w:rsidR="008F2CB5">
          <w:fldChar w:fldCharType="end"/>
        </w:r>
      </w:hyperlink>
    </w:p>
    <w:p w14:paraId="24992231" w14:textId="46F3EACA" w:rsidR="00FE4659" w:rsidRPr="0078753F" w:rsidRDefault="00000000" w:rsidP="540BCB49">
      <w:pPr>
        <w:pStyle w:val="Kazalovsebine1"/>
        <w:tabs>
          <w:tab w:val="left" w:pos="435"/>
          <w:tab w:val="right" w:leader="dot" w:pos="7920"/>
        </w:tabs>
        <w:rPr>
          <w:rFonts w:ascii="Calibri" w:hAnsi="Calibri"/>
          <w:noProof/>
          <w:lang w:val="sl-SI"/>
        </w:rPr>
      </w:pPr>
      <w:hyperlink w:anchor="_Toc11694051">
        <w:r w:rsidR="540BCB49" w:rsidRPr="540BCB49">
          <w:rPr>
            <w:rStyle w:val="Hiperpovezava"/>
          </w:rPr>
          <w:t>2</w:t>
        </w:r>
        <w:r w:rsidR="0017713C">
          <w:tab/>
        </w:r>
        <w:r w:rsidR="540BCB49" w:rsidRPr="540BCB49">
          <w:rPr>
            <w:rStyle w:val="Hiperpovezava"/>
          </w:rPr>
          <w:t>Izdelki posameznih članov ekipe</w:t>
        </w:r>
        <w:r w:rsidR="0017713C">
          <w:tab/>
        </w:r>
        <w:r w:rsidR="0017713C">
          <w:fldChar w:fldCharType="begin"/>
        </w:r>
        <w:r w:rsidR="0017713C">
          <w:instrText>PAGEREF _Toc11694051 \h</w:instrText>
        </w:r>
        <w:r w:rsidR="0017713C">
          <w:fldChar w:fldCharType="separate"/>
        </w:r>
        <w:r w:rsidR="540BCB49" w:rsidRPr="540BCB49">
          <w:rPr>
            <w:rStyle w:val="Hiperpovezava"/>
          </w:rPr>
          <w:t>3</w:t>
        </w:r>
        <w:r w:rsidR="0017713C">
          <w:fldChar w:fldCharType="end"/>
        </w:r>
      </w:hyperlink>
    </w:p>
    <w:p w14:paraId="21C16607" w14:textId="649265BA" w:rsidR="00FE4659" w:rsidRPr="0078753F" w:rsidRDefault="00000000" w:rsidP="540BCB49">
      <w:pPr>
        <w:pStyle w:val="Kazalovsebine1"/>
        <w:tabs>
          <w:tab w:val="left" w:pos="435"/>
          <w:tab w:val="right" w:leader="dot" w:pos="7920"/>
        </w:tabs>
        <w:rPr>
          <w:rFonts w:ascii="Calibri" w:hAnsi="Calibri"/>
          <w:noProof/>
          <w:lang w:val="sl-SI"/>
        </w:rPr>
      </w:pPr>
      <w:hyperlink w:anchor="_Toc1177237364">
        <w:r w:rsidR="540BCB49" w:rsidRPr="540BCB49">
          <w:rPr>
            <w:rStyle w:val="Hiperpovezava"/>
          </w:rPr>
          <w:t>3</w:t>
        </w:r>
        <w:r w:rsidR="0017713C">
          <w:tab/>
        </w:r>
        <w:r w:rsidR="540BCB49" w:rsidRPr="540BCB49">
          <w:rPr>
            <w:rStyle w:val="Hiperpovezava"/>
          </w:rPr>
          <w:t>Seznam primerov uporabe</w:t>
        </w:r>
        <w:r w:rsidR="0017713C">
          <w:tab/>
        </w:r>
        <w:r w:rsidR="0017713C">
          <w:fldChar w:fldCharType="begin"/>
        </w:r>
        <w:r w:rsidR="0017713C">
          <w:instrText>PAGEREF _Toc1177237364 \h</w:instrText>
        </w:r>
        <w:r w:rsidR="0017713C">
          <w:fldChar w:fldCharType="separate"/>
        </w:r>
        <w:r w:rsidR="540BCB49" w:rsidRPr="540BCB49">
          <w:rPr>
            <w:rStyle w:val="Hiperpovezava"/>
          </w:rPr>
          <w:t>3</w:t>
        </w:r>
        <w:r w:rsidR="0017713C">
          <w:fldChar w:fldCharType="end"/>
        </w:r>
      </w:hyperlink>
    </w:p>
    <w:p w14:paraId="1373E52D" w14:textId="6FC5F237" w:rsidR="00FE4659" w:rsidRPr="0078753F" w:rsidRDefault="00000000" w:rsidP="540BCB49">
      <w:pPr>
        <w:pStyle w:val="Kazalovsebine2"/>
        <w:tabs>
          <w:tab w:val="left" w:pos="660"/>
          <w:tab w:val="right" w:leader="dot" w:pos="7920"/>
        </w:tabs>
        <w:rPr>
          <w:rFonts w:ascii="Calibri" w:hAnsi="Calibri"/>
          <w:noProof/>
          <w:lang w:val="sl-SI"/>
        </w:rPr>
      </w:pPr>
      <w:hyperlink w:anchor="_Toc336432761">
        <w:r w:rsidR="540BCB49" w:rsidRPr="540BCB49">
          <w:rPr>
            <w:rStyle w:val="Hiperpovezava"/>
          </w:rPr>
          <w:t>3.1</w:t>
        </w:r>
        <w:r w:rsidR="0017713C">
          <w:tab/>
        </w:r>
        <w:r w:rsidR="540BCB49" w:rsidRPr="540BCB49">
          <w:rPr>
            <w:rStyle w:val="Hiperpovezava"/>
          </w:rPr>
          <w:t>Primer uporabe 1</w:t>
        </w:r>
        <w:r w:rsidR="0017713C">
          <w:tab/>
        </w:r>
        <w:r w:rsidR="0017713C">
          <w:fldChar w:fldCharType="begin"/>
        </w:r>
        <w:r w:rsidR="0017713C">
          <w:instrText>PAGEREF _Toc336432761 \h</w:instrText>
        </w:r>
        <w:r w:rsidR="0017713C">
          <w:fldChar w:fldCharType="separate"/>
        </w:r>
        <w:r w:rsidR="540BCB49" w:rsidRPr="540BCB49">
          <w:rPr>
            <w:rStyle w:val="Hiperpovezava"/>
          </w:rPr>
          <w:t>4</w:t>
        </w:r>
        <w:r w:rsidR="0017713C">
          <w:fldChar w:fldCharType="end"/>
        </w:r>
      </w:hyperlink>
    </w:p>
    <w:p w14:paraId="602B9F86" w14:textId="15AD6E2B" w:rsidR="00FE4659" w:rsidRPr="0078753F" w:rsidRDefault="00000000" w:rsidP="540BCB49">
      <w:pPr>
        <w:pStyle w:val="Kazalovsebine2"/>
        <w:tabs>
          <w:tab w:val="left" w:pos="660"/>
          <w:tab w:val="right" w:leader="dot" w:pos="7920"/>
        </w:tabs>
        <w:rPr>
          <w:rFonts w:ascii="Calibri" w:hAnsi="Calibri"/>
          <w:noProof/>
          <w:lang w:val="sl-SI"/>
        </w:rPr>
      </w:pPr>
      <w:hyperlink w:anchor="_Toc892910697">
        <w:r w:rsidR="540BCB49" w:rsidRPr="540BCB49">
          <w:rPr>
            <w:rStyle w:val="Hiperpovezava"/>
          </w:rPr>
          <w:t>3.2</w:t>
        </w:r>
        <w:r w:rsidR="0017713C">
          <w:tab/>
        </w:r>
        <w:r w:rsidR="540BCB49" w:rsidRPr="540BCB49">
          <w:rPr>
            <w:rStyle w:val="Hiperpovezava"/>
          </w:rPr>
          <w:t>Primer uporabe 2</w:t>
        </w:r>
        <w:r w:rsidR="0017713C">
          <w:tab/>
        </w:r>
        <w:r w:rsidR="0017713C">
          <w:fldChar w:fldCharType="begin"/>
        </w:r>
        <w:r w:rsidR="0017713C">
          <w:instrText>PAGEREF _Toc892910697 \h</w:instrText>
        </w:r>
        <w:r w:rsidR="0017713C">
          <w:fldChar w:fldCharType="separate"/>
        </w:r>
        <w:r w:rsidR="540BCB49" w:rsidRPr="540BCB49">
          <w:rPr>
            <w:rStyle w:val="Hiperpovezava"/>
          </w:rPr>
          <w:t>4</w:t>
        </w:r>
        <w:r w:rsidR="0017713C">
          <w:fldChar w:fldCharType="end"/>
        </w:r>
      </w:hyperlink>
    </w:p>
    <w:p w14:paraId="5BF3D551" w14:textId="1A611C74" w:rsidR="540BCB49" w:rsidRDefault="00000000" w:rsidP="540BCB49">
      <w:pPr>
        <w:pStyle w:val="Kazalovsebine2"/>
        <w:tabs>
          <w:tab w:val="left" w:pos="660"/>
          <w:tab w:val="right" w:leader="dot" w:pos="7920"/>
        </w:tabs>
      </w:pPr>
      <w:hyperlink w:anchor="_Toc421939085">
        <w:r w:rsidR="540BCB49" w:rsidRPr="540BCB49">
          <w:rPr>
            <w:rStyle w:val="Hiperpovezava"/>
          </w:rPr>
          <w:t>3.3</w:t>
        </w:r>
        <w:r w:rsidR="540BCB49">
          <w:tab/>
        </w:r>
        <w:r w:rsidR="540BCB49" w:rsidRPr="540BCB49">
          <w:rPr>
            <w:rStyle w:val="Hiperpovezava"/>
          </w:rPr>
          <w:t>Primer uporabe 3</w:t>
        </w:r>
        <w:r w:rsidR="540BCB49">
          <w:tab/>
        </w:r>
        <w:r w:rsidR="540BCB49">
          <w:fldChar w:fldCharType="begin"/>
        </w:r>
        <w:r w:rsidR="540BCB49">
          <w:instrText>PAGEREF _Toc421939085 \h</w:instrText>
        </w:r>
        <w:r w:rsidR="540BCB49">
          <w:fldChar w:fldCharType="separate"/>
        </w:r>
        <w:r w:rsidR="540BCB49" w:rsidRPr="540BCB49">
          <w:rPr>
            <w:rStyle w:val="Hiperpovezava"/>
          </w:rPr>
          <w:t>5</w:t>
        </w:r>
        <w:r w:rsidR="540BCB49">
          <w:fldChar w:fldCharType="end"/>
        </w:r>
      </w:hyperlink>
    </w:p>
    <w:p w14:paraId="72964917" w14:textId="19C67E4A" w:rsidR="540BCB49" w:rsidRDefault="00000000" w:rsidP="540BCB49">
      <w:pPr>
        <w:pStyle w:val="Kazalovsebine2"/>
        <w:tabs>
          <w:tab w:val="left" w:pos="660"/>
          <w:tab w:val="right" w:leader="dot" w:pos="7920"/>
        </w:tabs>
      </w:pPr>
      <w:hyperlink w:anchor="_Toc2066426643">
        <w:r w:rsidR="540BCB49" w:rsidRPr="540BCB49">
          <w:rPr>
            <w:rStyle w:val="Hiperpovezava"/>
          </w:rPr>
          <w:t>3.4</w:t>
        </w:r>
        <w:r w:rsidR="540BCB49">
          <w:tab/>
        </w:r>
        <w:r w:rsidR="540BCB49" w:rsidRPr="540BCB49">
          <w:rPr>
            <w:rStyle w:val="Hiperpovezava"/>
          </w:rPr>
          <w:t>Primer uporabe 4</w:t>
        </w:r>
        <w:r w:rsidR="540BCB49">
          <w:tab/>
        </w:r>
        <w:r w:rsidR="540BCB49">
          <w:fldChar w:fldCharType="begin"/>
        </w:r>
        <w:r w:rsidR="540BCB49">
          <w:instrText>PAGEREF _Toc2066426643 \h</w:instrText>
        </w:r>
        <w:r w:rsidR="540BCB49">
          <w:fldChar w:fldCharType="separate"/>
        </w:r>
        <w:r w:rsidR="540BCB49" w:rsidRPr="540BCB49">
          <w:rPr>
            <w:rStyle w:val="Hiperpovezava"/>
          </w:rPr>
          <w:t>6</w:t>
        </w:r>
        <w:r w:rsidR="540BCB49">
          <w:fldChar w:fldCharType="end"/>
        </w:r>
      </w:hyperlink>
    </w:p>
    <w:p w14:paraId="5BC34C44" w14:textId="49487DD2" w:rsidR="540BCB49" w:rsidRDefault="00000000" w:rsidP="540BCB49">
      <w:pPr>
        <w:pStyle w:val="Kazalovsebine2"/>
        <w:tabs>
          <w:tab w:val="left" w:pos="660"/>
          <w:tab w:val="right" w:leader="dot" w:pos="7920"/>
        </w:tabs>
      </w:pPr>
      <w:hyperlink w:anchor="_Toc753318814">
        <w:r w:rsidR="540BCB49" w:rsidRPr="540BCB49">
          <w:rPr>
            <w:rStyle w:val="Hiperpovezava"/>
          </w:rPr>
          <w:t>3.5</w:t>
        </w:r>
        <w:r w:rsidR="540BCB49">
          <w:tab/>
        </w:r>
        <w:r w:rsidR="540BCB49" w:rsidRPr="540BCB49">
          <w:rPr>
            <w:rStyle w:val="Hiperpovezava"/>
          </w:rPr>
          <w:t>Primer uporabe 5</w:t>
        </w:r>
        <w:r w:rsidR="540BCB49">
          <w:tab/>
        </w:r>
        <w:r w:rsidR="540BCB49">
          <w:fldChar w:fldCharType="begin"/>
        </w:r>
        <w:r w:rsidR="540BCB49">
          <w:instrText>PAGEREF _Toc753318814 \h</w:instrText>
        </w:r>
        <w:r w:rsidR="540BCB49">
          <w:fldChar w:fldCharType="separate"/>
        </w:r>
        <w:r w:rsidR="540BCB49" w:rsidRPr="540BCB49">
          <w:rPr>
            <w:rStyle w:val="Hiperpovezava"/>
          </w:rPr>
          <w:t>7</w:t>
        </w:r>
        <w:r w:rsidR="540BCB49">
          <w:fldChar w:fldCharType="end"/>
        </w:r>
      </w:hyperlink>
    </w:p>
    <w:p w14:paraId="62852873" w14:textId="49102BC3" w:rsidR="540BCB49" w:rsidRDefault="00000000" w:rsidP="540BCB49">
      <w:pPr>
        <w:pStyle w:val="Kazalovsebine2"/>
        <w:tabs>
          <w:tab w:val="left" w:pos="660"/>
          <w:tab w:val="right" w:leader="dot" w:pos="7920"/>
        </w:tabs>
      </w:pPr>
      <w:hyperlink w:anchor="_Toc2093872313">
        <w:r w:rsidR="540BCB49" w:rsidRPr="540BCB49">
          <w:rPr>
            <w:rStyle w:val="Hiperpovezava"/>
          </w:rPr>
          <w:t>3.6</w:t>
        </w:r>
        <w:r w:rsidR="540BCB49">
          <w:tab/>
        </w:r>
        <w:r w:rsidR="540BCB49" w:rsidRPr="540BCB49">
          <w:rPr>
            <w:rStyle w:val="Hiperpovezava"/>
          </w:rPr>
          <w:t>Primer uporabe 6</w:t>
        </w:r>
        <w:r w:rsidR="540BCB49">
          <w:tab/>
        </w:r>
        <w:r w:rsidR="540BCB49">
          <w:fldChar w:fldCharType="begin"/>
        </w:r>
        <w:r w:rsidR="540BCB49">
          <w:instrText>PAGEREF _Toc2093872313 \h</w:instrText>
        </w:r>
        <w:r w:rsidR="540BCB49">
          <w:fldChar w:fldCharType="separate"/>
        </w:r>
        <w:r w:rsidR="540BCB49" w:rsidRPr="540BCB49">
          <w:rPr>
            <w:rStyle w:val="Hiperpovezava"/>
          </w:rPr>
          <w:t>8</w:t>
        </w:r>
        <w:r w:rsidR="540BCB49">
          <w:fldChar w:fldCharType="end"/>
        </w:r>
      </w:hyperlink>
    </w:p>
    <w:p w14:paraId="21BB41AD" w14:textId="5E2B3DB3" w:rsidR="540BCB49" w:rsidRDefault="00000000" w:rsidP="540BCB49">
      <w:pPr>
        <w:pStyle w:val="Kazalovsebine2"/>
        <w:tabs>
          <w:tab w:val="left" w:pos="660"/>
          <w:tab w:val="right" w:leader="dot" w:pos="7920"/>
        </w:tabs>
      </w:pPr>
      <w:hyperlink w:anchor="_Toc1040366768">
        <w:r w:rsidR="540BCB49" w:rsidRPr="540BCB49">
          <w:rPr>
            <w:rStyle w:val="Hiperpovezava"/>
          </w:rPr>
          <w:t>3.7</w:t>
        </w:r>
        <w:r w:rsidR="540BCB49">
          <w:tab/>
        </w:r>
        <w:r w:rsidR="540BCB49" w:rsidRPr="540BCB49">
          <w:rPr>
            <w:rStyle w:val="Hiperpovezava"/>
          </w:rPr>
          <w:t>Primer uporabe 7</w:t>
        </w:r>
        <w:r w:rsidR="540BCB49">
          <w:tab/>
        </w:r>
        <w:r w:rsidR="540BCB49">
          <w:fldChar w:fldCharType="begin"/>
        </w:r>
        <w:r w:rsidR="540BCB49">
          <w:instrText>PAGEREF _Toc1040366768 \h</w:instrText>
        </w:r>
        <w:r w:rsidR="540BCB49">
          <w:fldChar w:fldCharType="separate"/>
        </w:r>
        <w:r w:rsidR="540BCB49" w:rsidRPr="540BCB49">
          <w:rPr>
            <w:rStyle w:val="Hiperpovezava"/>
          </w:rPr>
          <w:t>9</w:t>
        </w:r>
        <w:r w:rsidR="540BCB49">
          <w:fldChar w:fldCharType="end"/>
        </w:r>
      </w:hyperlink>
    </w:p>
    <w:p w14:paraId="4595E7A6" w14:textId="4F1B2BFF" w:rsidR="540BCB49" w:rsidRDefault="00000000" w:rsidP="540BCB49">
      <w:pPr>
        <w:pStyle w:val="Kazalovsebine2"/>
        <w:tabs>
          <w:tab w:val="left" w:pos="660"/>
          <w:tab w:val="right" w:leader="dot" w:pos="7920"/>
        </w:tabs>
      </w:pPr>
      <w:hyperlink w:anchor="_Toc1957516104">
        <w:r w:rsidR="540BCB49" w:rsidRPr="540BCB49">
          <w:rPr>
            <w:rStyle w:val="Hiperpovezava"/>
          </w:rPr>
          <w:t>3.8</w:t>
        </w:r>
        <w:r w:rsidR="540BCB49">
          <w:tab/>
        </w:r>
        <w:r w:rsidR="540BCB49" w:rsidRPr="540BCB49">
          <w:rPr>
            <w:rStyle w:val="Hiperpovezava"/>
          </w:rPr>
          <w:t>Primer uporabe 8</w:t>
        </w:r>
        <w:r w:rsidR="540BCB49">
          <w:tab/>
        </w:r>
        <w:r w:rsidR="540BCB49">
          <w:fldChar w:fldCharType="begin"/>
        </w:r>
        <w:r w:rsidR="540BCB49">
          <w:instrText>PAGEREF _Toc1957516104 \h</w:instrText>
        </w:r>
        <w:r w:rsidR="540BCB49">
          <w:fldChar w:fldCharType="separate"/>
        </w:r>
        <w:r w:rsidR="540BCB49" w:rsidRPr="540BCB49">
          <w:rPr>
            <w:rStyle w:val="Hiperpovezava"/>
          </w:rPr>
          <w:t>10</w:t>
        </w:r>
        <w:r w:rsidR="540BCB49">
          <w:fldChar w:fldCharType="end"/>
        </w:r>
      </w:hyperlink>
    </w:p>
    <w:p w14:paraId="180F67DD" w14:textId="0C90F764" w:rsidR="540BCB49" w:rsidRDefault="00000000" w:rsidP="540BCB49">
      <w:pPr>
        <w:pStyle w:val="Kazalovsebine2"/>
        <w:tabs>
          <w:tab w:val="left" w:pos="660"/>
          <w:tab w:val="right" w:leader="dot" w:pos="7920"/>
        </w:tabs>
      </w:pPr>
      <w:hyperlink w:anchor="_Toc275202565">
        <w:r w:rsidR="540BCB49" w:rsidRPr="540BCB49">
          <w:rPr>
            <w:rStyle w:val="Hiperpovezava"/>
          </w:rPr>
          <w:t>3.9</w:t>
        </w:r>
        <w:r w:rsidR="540BCB49">
          <w:tab/>
        </w:r>
        <w:r w:rsidR="540BCB49" w:rsidRPr="540BCB49">
          <w:rPr>
            <w:rStyle w:val="Hiperpovezava"/>
          </w:rPr>
          <w:t>Primer uporabe 9</w:t>
        </w:r>
        <w:r w:rsidR="540BCB49">
          <w:tab/>
        </w:r>
        <w:r w:rsidR="540BCB49">
          <w:fldChar w:fldCharType="begin"/>
        </w:r>
        <w:r w:rsidR="540BCB49">
          <w:instrText>PAGEREF _Toc275202565 \h</w:instrText>
        </w:r>
        <w:r w:rsidR="540BCB49">
          <w:fldChar w:fldCharType="separate"/>
        </w:r>
        <w:r w:rsidR="540BCB49" w:rsidRPr="540BCB49">
          <w:rPr>
            <w:rStyle w:val="Hiperpovezava"/>
          </w:rPr>
          <w:t>11</w:t>
        </w:r>
        <w:r w:rsidR="540BCB49">
          <w:fldChar w:fldCharType="end"/>
        </w:r>
      </w:hyperlink>
    </w:p>
    <w:p w14:paraId="3972B322" w14:textId="4DC4A769" w:rsidR="540BCB49" w:rsidRDefault="00000000" w:rsidP="540BCB49">
      <w:pPr>
        <w:pStyle w:val="Kazalovsebine2"/>
        <w:tabs>
          <w:tab w:val="left" w:pos="660"/>
          <w:tab w:val="right" w:leader="dot" w:pos="7920"/>
        </w:tabs>
      </w:pPr>
      <w:hyperlink w:anchor="_Toc536533229">
        <w:r w:rsidR="540BCB49" w:rsidRPr="540BCB49">
          <w:rPr>
            <w:rStyle w:val="Hiperpovezava"/>
          </w:rPr>
          <w:t>3.10</w:t>
        </w:r>
        <w:r w:rsidR="540BCB49">
          <w:tab/>
        </w:r>
        <w:r w:rsidR="540BCB49" w:rsidRPr="540BCB49">
          <w:rPr>
            <w:rStyle w:val="Hiperpovezava"/>
          </w:rPr>
          <w:t>Primer uporabe 10</w:t>
        </w:r>
        <w:r w:rsidR="540BCB49">
          <w:tab/>
        </w:r>
        <w:r w:rsidR="540BCB49">
          <w:fldChar w:fldCharType="begin"/>
        </w:r>
        <w:r w:rsidR="540BCB49">
          <w:instrText>PAGEREF _Toc536533229 \h</w:instrText>
        </w:r>
        <w:r w:rsidR="540BCB49">
          <w:fldChar w:fldCharType="separate"/>
        </w:r>
        <w:r w:rsidR="540BCB49" w:rsidRPr="540BCB49">
          <w:rPr>
            <w:rStyle w:val="Hiperpovezava"/>
          </w:rPr>
          <w:t>12</w:t>
        </w:r>
        <w:r w:rsidR="540BCB49">
          <w:fldChar w:fldCharType="end"/>
        </w:r>
      </w:hyperlink>
    </w:p>
    <w:p w14:paraId="0CE21EDC" w14:textId="46B8F893" w:rsidR="540BCB49" w:rsidRDefault="00000000" w:rsidP="540BCB49">
      <w:pPr>
        <w:pStyle w:val="Kazalovsebine2"/>
        <w:tabs>
          <w:tab w:val="left" w:pos="660"/>
          <w:tab w:val="right" w:leader="dot" w:pos="7920"/>
        </w:tabs>
      </w:pPr>
      <w:hyperlink w:anchor="_Toc26525377">
        <w:r w:rsidR="540BCB49" w:rsidRPr="540BCB49">
          <w:rPr>
            <w:rStyle w:val="Hiperpovezava"/>
          </w:rPr>
          <w:t>3.11</w:t>
        </w:r>
        <w:r w:rsidR="540BCB49">
          <w:tab/>
        </w:r>
        <w:r w:rsidR="540BCB49" w:rsidRPr="540BCB49">
          <w:rPr>
            <w:rStyle w:val="Hiperpovezava"/>
          </w:rPr>
          <w:t>Primer uporabe 11</w:t>
        </w:r>
        <w:r w:rsidR="540BCB49">
          <w:tab/>
        </w:r>
        <w:r w:rsidR="540BCB49">
          <w:fldChar w:fldCharType="begin"/>
        </w:r>
        <w:r w:rsidR="540BCB49">
          <w:instrText>PAGEREF _Toc26525377 \h</w:instrText>
        </w:r>
        <w:r w:rsidR="540BCB49">
          <w:fldChar w:fldCharType="separate"/>
        </w:r>
        <w:r w:rsidR="540BCB49" w:rsidRPr="540BCB49">
          <w:rPr>
            <w:rStyle w:val="Hiperpovezava"/>
          </w:rPr>
          <w:t>13</w:t>
        </w:r>
        <w:r w:rsidR="540BCB49">
          <w:fldChar w:fldCharType="end"/>
        </w:r>
      </w:hyperlink>
    </w:p>
    <w:p w14:paraId="63370D87" w14:textId="26A02296" w:rsidR="540BCB49" w:rsidRDefault="00000000" w:rsidP="540BCB49">
      <w:pPr>
        <w:pStyle w:val="Kazalovsebine2"/>
        <w:tabs>
          <w:tab w:val="left" w:pos="660"/>
          <w:tab w:val="right" w:leader="dot" w:pos="7920"/>
        </w:tabs>
      </w:pPr>
      <w:hyperlink w:anchor="_Toc1091108748">
        <w:r w:rsidR="540BCB49" w:rsidRPr="540BCB49">
          <w:rPr>
            <w:rStyle w:val="Hiperpovezava"/>
          </w:rPr>
          <w:t>3.12</w:t>
        </w:r>
        <w:r w:rsidR="540BCB49">
          <w:tab/>
        </w:r>
        <w:r w:rsidR="540BCB49" w:rsidRPr="540BCB49">
          <w:rPr>
            <w:rStyle w:val="Hiperpovezava"/>
          </w:rPr>
          <w:t>Primer uporabe 12</w:t>
        </w:r>
        <w:r w:rsidR="540BCB49">
          <w:tab/>
        </w:r>
        <w:r w:rsidR="540BCB49">
          <w:fldChar w:fldCharType="begin"/>
        </w:r>
        <w:r w:rsidR="540BCB49">
          <w:instrText>PAGEREF _Toc1091108748 \h</w:instrText>
        </w:r>
        <w:r w:rsidR="540BCB49">
          <w:fldChar w:fldCharType="separate"/>
        </w:r>
        <w:r w:rsidR="540BCB49" w:rsidRPr="540BCB49">
          <w:rPr>
            <w:rStyle w:val="Hiperpovezava"/>
          </w:rPr>
          <w:t>14</w:t>
        </w:r>
        <w:r w:rsidR="540BCB49">
          <w:fldChar w:fldCharType="end"/>
        </w:r>
      </w:hyperlink>
      <w:r w:rsidR="540BCB49">
        <w:fldChar w:fldCharType="end"/>
      </w:r>
    </w:p>
    <w:p w14:paraId="0493D005" w14:textId="77777777" w:rsidR="00666475" w:rsidRPr="007133A7" w:rsidRDefault="00666475" w:rsidP="00652D1E">
      <w:pPr>
        <w:spacing w:line="360" w:lineRule="auto"/>
        <w:rPr>
          <w:lang w:val="sl-SI"/>
        </w:rPr>
      </w:pPr>
    </w:p>
    <w:p w14:paraId="4B72E893" w14:textId="74AC9EFE" w:rsidR="540BCB49" w:rsidRPr="00371CFC" w:rsidRDefault="540BCB49" w:rsidP="1FFC7174">
      <w:pPr>
        <w:rPr>
          <w:lang w:val="sl-SI"/>
        </w:rPr>
      </w:pPr>
    </w:p>
    <w:p w14:paraId="550778CC" w14:textId="1D5C7907" w:rsidR="007133A7" w:rsidRDefault="00371CFC" w:rsidP="001C54F6">
      <w:pPr>
        <w:pStyle w:val="Naslov1"/>
        <w:rPr>
          <w:lang w:val="sl-SI"/>
        </w:rPr>
      </w:pPr>
      <w:bookmarkStart w:id="0" w:name="_Toc496421737"/>
      <w:r>
        <w:rPr>
          <w:lang w:val="sl-SI"/>
        </w:rPr>
        <w:br w:type="page"/>
      </w:r>
      <w:r w:rsidR="540BCB49" w:rsidRPr="540BCB49">
        <w:rPr>
          <w:lang w:val="sl-SI"/>
        </w:rPr>
        <w:lastRenderedPageBreak/>
        <w:t>Diagram primerov uporabe</w:t>
      </w:r>
      <w:bookmarkEnd w:id="0"/>
    </w:p>
    <w:p w14:paraId="1AB21DBA" w14:textId="43BDF009" w:rsidR="007133A7" w:rsidRDefault="1FFC7174" w:rsidP="007133A7">
      <w:pPr>
        <w:rPr>
          <w:lang w:val="sl-SI"/>
        </w:rPr>
      </w:pPr>
      <w:r w:rsidRPr="1FFC7174">
        <w:rPr>
          <w:lang w:val="sl-SI"/>
        </w:rPr>
        <w:t>Vstavite sliko diagrama PU iz prejšnje vaje, vključno z besedilom, ki opredeli razloge za razvoj vašega IS.</w:t>
      </w:r>
    </w:p>
    <w:p w14:paraId="0D067A61" w14:textId="02B22C72" w:rsidR="1FFC7174" w:rsidRDefault="1FFC7174" w:rsidP="1FFC7174">
      <w:pPr>
        <w:rPr>
          <w:sz w:val="24"/>
          <w:szCs w:val="24"/>
          <w:lang w:val="sl-SI"/>
        </w:rPr>
      </w:pPr>
    </w:p>
    <w:p w14:paraId="6046F3F2" w14:textId="462606E4" w:rsidR="79FC846C" w:rsidRDefault="1FFC7174" w:rsidP="1FFC7174">
      <w:pPr>
        <w:rPr>
          <w:sz w:val="24"/>
          <w:szCs w:val="24"/>
          <w:lang w:val="sl-SI"/>
        </w:rPr>
      </w:pPr>
      <w:r w:rsidRPr="1FFC7174">
        <w:rPr>
          <w:sz w:val="24"/>
          <w:szCs w:val="24"/>
          <w:lang w:val="sl-SI"/>
        </w:rPr>
        <w:t xml:space="preserve">Informacijski sistem za študentske dogodke lahko prinaša številne koristi in olajša različne procese, povezane s organizacijo in izvedbo dogodkov. </w:t>
      </w:r>
    </w:p>
    <w:p w14:paraId="55B6DDA5" w14:textId="040D4CAF" w:rsidR="79FC846C" w:rsidRDefault="1FFC7174" w:rsidP="1FFC7174">
      <w:pPr>
        <w:rPr>
          <w:sz w:val="24"/>
          <w:szCs w:val="24"/>
          <w:lang w:val="sl-SI"/>
        </w:rPr>
      </w:pPr>
      <w:r w:rsidRPr="1FFC7174">
        <w:rPr>
          <w:sz w:val="24"/>
          <w:szCs w:val="24"/>
          <w:lang w:val="sl-SI"/>
        </w:rPr>
        <w:t>Nekateri pomembni razlogi za razvoj takšnega informacijskega sistema vključujejo:</w:t>
      </w:r>
    </w:p>
    <w:p w14:paraId="2A53B173" w14:textId="4F17BCC3" w:rsidR="79FC846C" w:rsidRDefault="1FFC7174" w:rsidP="1FFC7174">
      <w:pPr>
        <w:rPr>
          <w:sz w:val="24"/>
          <w:szCs w:val="24"/>
          <w:lang w:val="sl-SI"/>
        </w:rPr>
      </w:pPr>
      <w:r w:rsidRPr="1FFC7174">
        <w:rPr>
          <w:sz w:val="24"/>
          <w:szCs w:val="24"/>
          <w:lang w:val="sl-SI"/>
        </w:rPr>
        <w:t>Učinkovito upravljanje dogodkov: IS omogoča učinkovito upravljanje študentskih dogodkov in promocijo dogodkov. To olajša organizatorjem dogodkov sledenje različnim elementom dogodka in zagotavlja, da so vsi potrebni podatki in informacije na enem mestu.</w:t>
      </w:r>
    </w:p>
    <w:p w14:paraId="742DE194" w14:textId="7AC65BA6" w:rsidR="79FC846C" w:rsidRDefault="1FFC7174" w:rsidP="1FFC7174">
      <w:pPr>
        <w:rPr>
          <w:sz w:val="24"/>
          <w:szCs w:val="24"/>
          <w:lang w:val="sl-SI"/>
        </w:rPr>
      </w:pPr>
      <w:r w:rsidRPr="1FFC7174">
        <w:rPr>
          <w:sz w:val="24"/>
          <w:szCs w:val="24"/>
          <w:lang w:val="sl-SI"/>
        </w:rPr>
        <w:t>Izboljšana komunikacija in vključenost študentov: S pomočjo IS lahko organizatorji dogodkov obveščajo o prihajajočih dogodkih, vidijo približno udeležitev in interese študentske populacije, kar omogoča bolj prilagojeno in usmerjeno načrtovanje dogodkov.</w:t>
      </w:r>
    </w:p>
    <w:p w14:paraId="3E2B2676" w14:textId="65467779" w:rsidR="007133A7" w:rsidRPr="00371CFC" w:rsidRDefault="00000000" w:rsidP="007133A7">
      <w:pPr>
        <w:rPr>
          <w:sz w:val="24"/>
          <w:szCs w:val="24"/>
          <w:lang w:val="sl-SI"/>
        </w:rPr>
      </w:pPr>
      <w:r>
        <w:rPr>
          <w:noProof/>
        </w:rPr>
        <w:pict w14:anchorId="425E4D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970557655" o:spid="_x0000_s1043" type="#_x0000_t75" style="position:absolute;margin-left:-52.25pt;margin-top:11.65pt;width:498.35pt;height:400.75pt;z-index: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>
            <v:imagedata r:id="rId10" o:title=""/>
            <o:lock v:ext="edit" aspectratio="f"/>
          </v:shape>
        </w:pict>
      </w:r>
      <w:r w:rsidR="00371CFC">
        <w:rPr>
          <w:sz w:val="24"/>
          <w:szCs w:val="24"/>
          <w:lang w:val="sl-SI"/>
        </w:rPr>
        <w:br w:type="page"/>
      </w:r>
    </w:p>
    <w:p w14:paraId="186F580F" w14:textId="28F94EFB" w:rsidR="00652D1E" w:rsidRPr="007133A7" w:rsidRDefault="540BCB49" w:rsidP="001C54F6">
      <w:pPr>
        <w:pStyle w:val="Naslov1"/>
        <w:rPr>
          <w:lang w:val="sl-SI"/>
        </w:rPr>
      </w:pPr>
      <w:bookmarkStart w:id="1" w:name="_Toc11694051"/>
      <w:r w:rsidRPr="540BCB49">
        <w:rPr>
          <w:lang w:val="sl-SI"/>
        </w:rPr>
        <w:t>Izdelki posameznih članov ekipe</w:t>
      </w:r>
      <w:bookmarkEnd w:id="1"/>
    </w:p>
    <w:p w14:paraId="0291ED1A" w14:textId="77777777" w:rsidR="00652D1E" w:rsidRPr="007133A7" w:rsidRDefault="00652D1E" w:rsidP="00652D1E">
      <w:pPr>
        <w:rPr>
          <w:lang w:val="sl-SI"/>
        </w:rPr>
      </w:pPr>
      <w:r w:rsidRPr="007133A7">
        <w:rPr>
          <w:lang w:val="sl-SI"/>
        </w:rPr>
        <w:t xml:space="preserve">Izpolnite tabelo, v kateri za vsakega člana ekipe </w:t>
      </w:r>
      <w:r w:rsidR="007133A7">
        <w:rPr>
          <w:lang w:val="sl-SI"/>
        </w:rPr>
        <w:t xml:space="preserve">opredelite </w:t>
      </w:r>
      <w:r w:rsidRPr="007133A7">
        <w:rPr>
          <w:lang w:val="sl-SI"/>
        </w:rPr>
        <w:t>seznam primerov uporabe, ki jih je opisal.</w:t>
      </w:r>
    </w:p>
    <w:p w14:paraId="3341B405" w14:textId="77777777" w:rsidR="00652D1E" w:rsidRPr="007133A7" w:rsidRDefault="00652D1E" w:rsidP="00652D1E">
      <w:pPr>
        <w:rPr>
          <w:lang w:val="sl-SI"/>
        </w:rPr>
      </w:pPr>
    </w:p>
    <w:p w14:paraId="7AA3F8C9" w14:textId="77777777" w:rsidR="00652D1E" w:rsidRPr="007133A7" w:rsidRDefault="00652D1E" w:rsidP="00652D1E">
      <w:pPr>
        <w:rPr>
          <w:lang w:val="sl-SI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5542"/>
      </w:tblGrid>
      <w:tr w:rsidR="00652D1E" w:rsidRPr="007133A7" w14:paraId="64D6DCCA" w14:textId="77777777" w:rsidTr="1FFC7174">
        <w:tc>
          <w:tcPr>
            <w:tcW w:w="2518" w:type="dxa"/>
          </w:tcPr>
          <w:p w14:paraId="7F8C271C" w14:textId="07A7DB70" w:rsidR="00652D1E" w:rsidRPr="007133A7" w:rsidRDefault="00FE3E29" w:rsidP="00652D1E">
            <w:pPr>
              <w:rPr>
                <w:lang w:val="sl-SI"/>
              </w:rPr>
            </w:pPr>
            <w:r>
              <w:rPr>
                <w:lang w:val="sl-SI"/>
              </w:rPr>
              <w:t>Tadej Fakin</w:t>
            </w:r>
          </w:p>
        </w:tc>
        <w:tc>
          <w:tcPr>
            <w:tcW w:w="5542" w:type="dxa"/>
          </w:tcPr>
          <w:p w14:paraId="3EC5532F" w14:textId="7B54F0D1" w:rsidR="00652D1E" w:rsidRPr="007133A7" w:rsidRDefault="1FFC7174" w:rsidP="00960758">
            <w:pPr>
              <w:numPr>
                <w:ilvl w:val="0"/>
                <w:numId w:val="13"/>
              </w:numPr>
              <w:rPr>
                <w:lang w:val="sl-SI"/>
              </w:rPr>
            </w:pPr>
            <w:r w:rsidRPr="1FFC7174">
              <w:rPr>
                <w:lang w:val="sl-SI"/>
              </w:rPr>
              <w:t xml:space="preserve">Primer uporabe </w:t>
            </w:r>
            <w:r w:rsidR="00371CFC">
              <w:rPr>
                <w:lang w:val="sl-SI"/>
              </w:rPr>
              <w:t>3</w:t>
            </w:r>
          </w:p>
          <w:p w14:paraId="33150F36" w14:textId="29B957D8" w:rsidR="00652D1E" w:rsidRPr="007133A7" w:rsidRDefault="1FFC7174" w:rsidP="00960758">
            <w:pPr>
              <w:numPr>
                <w:ilvl w:val="0"/>
                <w:numId w:val="13"/>
              </w:numPr>
              <w:rPr>
                <w:lang w:val="sl-SI"/>
              </w:rPr>
            </w:pPr>
            <w:r w:rsidRPr="1FFC7174">
              <w:rPr>
                <w:lang w:val="sl-SI"/>
              </w:rPr>
              <w:t xml:space="preserve">Primer uporabe </w:t>
            </w:r>
            <w:r w:rsidR="00371CFC">
              <w:rPr>
                <w:lang w:val="sl-SI"/>
              </w:rPr>
              <w:t>4</w:t>
            </w:r>
          </w:p>
          <w:p w14:paraId="703DCDCE" w14:textId="2CB9A75F" w:rsidR="00652D1E" w:rsidRPr="007133A7" w:rsidRDefault="1FFC7174" w:rsidP="67C6DB8F">
            <w:pPr>
              <w:numPr>
                <w:ilvl w:val="0"/>
                <w:numId w:val="13"/>
              </w:numPr>
              <w:rPr>
                <w:lang w:val="sl-SI"/>
              </w:rPr>
            </w:pPr>
            <w:r w:rsidRPr="1FFC7174">
              <w:rPr>
                <w:lang w:val="sl-SI"/>
              </w:rPr>
              <w:t xml:space="preserve">Primer uporabe </w:t>
            </w:r>
            <w:r w:rsidR="00371CFC">
              <w:rPr>
                <w:lang w:val="sl-SI"/>
              </w:rPr>
              <w:t>5</w:t>
            </w:r>
          </w:p>
          <w:p w14:paraId="0D3BFC54" w14:textId="3D676C59" w:rsidR="00652D1E" w:rsidRPr="007133A7" w:rsidRDefault="1FFC7174" w:rsidP="1FFC7174">
            <w:pPr>
              <w:numPr>
                <w:ilvl w:val="0"/>
                <w:numId w:val="13"/>
              </w:numPr>
              <w:rPr>
                <w:lang w:val="sl-SI"/>
              </w:rPr>
            </w:pPr>
            <w:r w:rsidRPr="1FFC7174">
              <w:rPr>
                <w:lang w:val="sl-SI"/>
              </w:rPr>
              <w:t xml:space="preserve">Primer uporabe </w:t>
            </w:r>
            <w:r w:rsidR="00371CFC">
              <w:rPr>
                <w:lang w:val="sl-SI"/>
              </w:rPr>
              <w:t>6</w:t>
            </w:r>
          </w:p>
          <w:p w14:paraId="6C28B502" w14:textId="78176EA6" w:rsidR="00652D1E" w:rsidRPr="007133A7" w:rsidRDefault="1FFC7174" w:rsidP="1FFC7174">
            <w:pPr>
              <w:numPr>
                <w:ilvl w:val="0"/>
                <w:numId w:val="13"/>
              </w:numPr>
              <w:rPr>
                <w:lang w:val="sl-SI"/>
              </w:rPr>
            </w:pPr>
            <w:r w:rsidRPr="1FFC7174">
              <w:rPr>
                <w:lang w:val="sl-SI"/>
              </w:rPr>
              <w:t xml:space="preserve">Primer uporabe </w:t>
            </w:r>
            <w:r w:rsidR="00371CFC">
              <w:rPr>
                <w:lang w:val="sl-SI"/>
              </w:rPr>
              <w:t>7</w:t>
            </w:r>
          </w:p>
          <w:p w14:paraId="0F061B2B" w14:textId="3FFA682F" w:rsidR="00652D1E" w:rsidRPr="007133A7" w:rsidRDefault="1FFC7174" w:rsidP="1FFC7174">
            <w:pPr>
              <w:numPr>
                <w:ilvl w:val="0"/>
                <w:numId w:val="13"/>
              </w:numPr>
              <w:rPr>
                <w:lang w:val="sl-SI"/>
              </w:rPr>
            </w:pPr>
            <w:r w:rsidRPr="1FFC7174">
              <w:rPr>
                <w:lang w:val="sl-SI"/>
              </w:rPr>
              <w:t xml:space="preserve">Primer uporabe </w:t>
            </w:r>
            <w:r w:rsidR="00371CFC">
              <w:rPr>
                <w:lang w:val="sl-SI"/>
              </w:rPr>
              <w:t>8</w:t>
            </w:r>
          </w:p>
          <w:p w14:paraId="49F55BFD" w14:textId="381ACE93" w:rsidR="00652D1E" w:rsidRPr="007133A7" w:rsidRDefault="00652D1E" w:rsidP="1FFC7174">
            <w:pPr>
              <w:rPr>
                <w:szCs w:val="22"/>
                <w:lang w:val="sl-SI"/>
              </w:rPr>
            </w:pPr>
          </w:p>
        </w:tc>
      </w:tr>
      <w:tr w:rsidR="00652D1E" w:rsidRPr="007133A7" w14:paraId="5F091637" w14:textId="77777777" w:rsidTr="1FFC7174">
        <w:tc>
          <w:tcPr>
            <w:tcW w:w="2518" w:type="dxa"/>
          </w:tcPr>
          <w:p w14:paraId="21E11018" w14:textId="59F18FED" w:rsidR="00652D1E" w:rsidRPr="007133A7" w:rsidRDefault="00FE3E29" w:rsidP="00652D1E">
            <w:pPr>
              <w:rPr>
                <w:lang w:val="sl-SI"/>
              </w:rPr>
            </w:pPr>
            <w:r>
              <w:rPr>
                <w:lang w:val="sl-SI"/>
              </w:rPr>
              <w:t>Drejc Gruden</w:t>
            </w:r>
          </w:p>
        </w:tc>
        <w:tc>
          <w:tcPr>
            <w:tcW w:w="5542" w:type="dxa"/>
          </w:tcPr>
          <w:p w14:paraId="523332F9" w14:textId="2B0DCD30" w:rsidR="00652D1E" w:rsidRPr="007133A7" w:rsidRDefault="1FFC7174" w:rsidP="00960758">
            <w:pPr>
              <w:numPr>
                <w:ilvl w:val="0"/>
                <w:numId w:val="13"/>
              </w:numPr>
              <w:rPr>
                <w:lang w:val="sl-SI"/>
              </w:rPr>
            </w:pPr>
            <w:r w:rsidRPr="1FFC7174">
              <w:rPr>
                <w:lang w:val="sl-SI"/>
              </w:rPr>
              <w:t>Primer uporabe 1</w:t>
            </w:r>
          </w:p>
          <w:p w14:paraId="101E9AD9" w14:textId="22F5BA26" w:rsidR="00652D1E" w:rsidRPr="007133A7" w:rsidRDefault="1FFC7174" w:rsidP="00960758">
            <w:pPr>
              <w:numPr>
                <w:ilvl w:val="0"/>
                <w:numId w:val="13"/>
              </w:numPr>
              <w:rPr>
                <w:lang w:val="sl-SI"/>
              </w:rPr>
            </w:pPr>
            <w:r w:rsidRPr="1FFC7174">
              <w:rPr>
                <w:lang w:val="sl-SI"/>
              </w:rPr>
              <w:t xml:space="preserve">Primer uporabe </w:t>
            </w:r>
            <w:r w:rsidR="00371CFC">
              <w:rPr>
                <w:lang w:val="sl-SI"/>
              </w:rPr>
              <w:t>4</w:t>
            </w:r>
          </w:p>
          <w:p w14:paraId="70BE6CBB" w14:textId="50194A6A" w:rsidR="00652D1E" w:rsidRPr="007133A7" w:rsidRDefault="1FFC7174" w:rsidP="1FFC7174">
            <w:pPr>
              <w:numPr>
                <w:ilvl w:val="0"/>
                <w:numId w:val="13"/>
              </w:numPr>
              <w:rPr>
                <w:lang w:val="sl-SI"/>
              </w:rPr>
            </w:pPr>
            <w:r w:rsidRPr="1FFC7174">
              <w:rPr>
                <w:lang w:val="sl-SI"/>
              </w:rPr>
              <w:t xml:space="preserve">Primer uporabe </w:t>
            </w:r>
            <w:r w:rsidR="00371CFC">
              <w:rPr>
                <w:lang w:val="sl-SI"/>
              </w:rPr>
              <w:t>9</w:t>
            </w:r>
          </w:p>
          <w:p w14:paraId="2B1594D1" w14:textId="7C126378" w:rsidR="00652D1E" w:rsidRPr="007133A7" w:rsidRDefault="1FFC7174" w:rsidP="1FFC7174">
            <w:pPr>
              <w:numPr>
                <w:ilvl w:val="0"/>
                <w:numId w:val="13"/>
              </w:numPr>
              <w:rPr>
                <w:lang w:val="sl-SI"/>
              </w:rPr>
            </w:pPr>
            <w:r w:rsidRPr="1FFC7174">
              <w:rPr>
                <w:lang w:val="sl-SI"/>
              </w:rPr>
              <w:t>Primer uporabe 1</w:t>
            </w:r>
            <w:r w:rsidR="00371CFC">
              <w:rPr>
                <w:lang w:val="sl-SI"/>
              </w:rPr>
              <w:t>0</w:t>
            </w:r>
          </w:p>
          <w:p w14:paraId="41532586" w14:textId="682CD9C1" w:rsidR="00652D1E" w:rsidRPr="007133A7" w:rsidRDefault="1FFC7174" w:rsidP="1FFC7174">
            <w:pPr>
              <w:numPr>
                <w:ilvl w:val="0"/>
                <w:numId w:val="13"/>
              </w:numPr>
              <w:rPr>
                <w:lang w:val="sl-SI"/>
              </w:rPr>
            </w:pPr>
            <w:r w:rsidRPr="1FFC7174">
              <w:rPr>
                <w:lang w:val="sl-SI"/>
              </w:rPr>
              <w:t>Primer uporabe 1</w:t>
            </w:r>
            <w:r w:rsidR="00371CFC">
              <w:rPr>
                <w:lang w:val="sl-SI"/>
              </w:rPr>
              <w:t>1</w:t>
            </w:r>
          </w:p>
          <w:p w14:paraId="12B258E5" w14:textId="64AA4E1D" w:rsidR="00652D1E" w:rsidRPr="007133A7" w:rsidRDefault="00652D1E" w:rsidP="1FFC7174">
            <w:pPr>
              <w:rPr>
                <w:szCs w:val="22"/>
                <w:lang w:val="sl-SI"/>
              </w:rPr>
            </w:pPr>
          </w:p>
        </w:tc>
      </w:tr>
    </w:tbl>
    <w:p w14:paraId="7AA631B1" w14:textId="77777777" w:rsidR="00652D1E" w:rsidRPr="007133A7" w:rsidRDefault="00652D1E" w:rsidP="00652D1E">
      <w:pPr>
        <w:rPr>
          <w:lang w:val="sl-SI"/>
        </w:rPr>
      </w:pPr>
    </w:p>
    <w:p w14:paraId="54CD3ADA" w14:textId="42AD47C6" w:rsidR="00652D1E" w:rsidRPr="007133A7" w:rsidRDefault="00652D1E" w:rsidP="67C6DB8F"/>
    <w:p w14:paraId="1A137F15" w14:textId="1F8DD40A" w:rsidR="1FFC7174" w:rsidRDefault="1FFC7174" w:rsidP="1FFC7174"/>
    <w:p w14:paraId="105CE083" w14:textId="38A1D41E" w:rsidR="1FFC7174" w:rsidRDefault="1FFC7174" w:rsidP="1FFC7174"/>
    <w:p w14:paraId="6057983B" w14:textId="10A78252" w:rsidR="001C54F6" w:rsidRPr="007133A7" w:rsidRDefault="00371CFC" w:rsidP="00371CFC">
      <w:pPr>
        <w:pStyle w:val="Naslov1"/>
        <w:numPr>
          <w:ilvl w:val="0"/>
          <w:numId w:val="0"/>
        </w:numPr>
        <w:rPr>
          <w:lang w:val="sl-SI"/>
        </w:rPr>
      </w:pPr>
      <w:bookmarkStart w:id="2" w:name="_Toc1177237364"/>
      <w:r>
        <w:rPr>
          <w:lang w:val="sl-SI"/>
        </w:rPr>
        <w:br w:type="page"/>
      </w:r>
      <w:r w:rsidR="63DE59E5" w:rsidRPr="63DE59E5">
        <w:rPr>
          <w:lang w:val="sl-SI"/>
        </w:rPr>
        <w:lastRenderedPageBreak/>
        <w:t>Seznam primerov uporabe</w:t>
      </w:r>
      <w:bookmarkEnd w:id="2"/>
    </w:p>
    <w:p w14:paraId="1B7803E0" w14:textId="77777777" w:rsidR="001C54F6" w:rsidRPr="007133A7" w:rsidRDefault="001C54F6">
      <w:pPr>
        <w:rPr>
          <w:lang w:val="sl-SI"/>
        </w:rPr>
      </w:pPr>
    </w:p>
    <w:p w14:paraId="66396630" w14:textId="77777777" w:rsidR="001C54F6" w:rsidRPr="007133A7" w:rsidRDefault="540BCB49" w:rsidP="001C54F6">
      <w:pPr>
        <w:pStyle w:val="Naslov2"/>
        <w:rPr>
          <w:lang w:val="sl-SI"/>
        </w:rPr>
      </w:pPr>
      <w:bookmarkStart w:id="3" w:name="_Toc336432761"/>
      <w:r w:rsidRPr="540BCB49">
        <w:rPr>
          <w:lang w:val="sl-SI"/>
        </w:rPr>
        <w:t>Primer uporabe 1</w:t>
      </w:r>
      <w:bookmarkEnd w:id="3"/>
    </w:p>
    <w:p w14:paraId="43123A05" w14:textId="77777777" w:rsidR="001C54F6" w:rsidRPr="007133A7" w:rsidRDefault="001C54F6" w:rsidP="001C54F6">
      <w:pPr>
        <w:rPr>
          <w:lang w:val="sl-SI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36"/>
      </w:tblGrid>
      <w:tr w:rsidR="0078753F" w:rsidRPr="0078753F" w14:paraId="14111A99" w14:textId="77777777" w:rsidTr="1FFC7174">
        <w:tc>
          <w:tcPr>
            <w:tcW w:w="2122" w:type="dxa"/>
            <w:shd w:val="clear" w:color="auto" w:fill="auto"/>
          </w:tcPr>
          <w:p w14:paraId="2D48B1F3" w14:textId="2CFFC143" w:rsidR="007133A7" w:rsidRPr="0078753F" w:rsidRDefault="1FFC7174" w:rsidP="1FFC7174">
            <w:pPr>
              <w:jc w:val="center"/>
              <w:rPr>
                <w:rFonts w:ascii="Consolas" w:hAnsi="Consolas"/>
                <w:b/>
                <w:bCs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Primer uporabe: </w:t>
            </w:r>
            <w:r w:rsidRPr="1FFC7174">
              <w:rPr>
                <w:rFonts w:ascii="Consolas" w:hAnsi="Consolas"/>
                <w:b/>
                <w:bCs/>
                <w:i/>
                <w:iCs/>
                <w:lang w:val="sl-SI"/>
              </w:rPr>
              <w:t>Iskanje dogodkov</w:t>
            </w:r>
          </w:p>
          <w:p w14:paraId="58DF92D7" w14:textId="77777777" w:rsidR="007133A7" w:rsidRPr="0078753F" w:rsidRDefault="007133A7" w:rsidP="0078753F">
            <w:pPr>
              <w:rPr>
                <w:rFonts w:ascii="Consolas" w:hAnsi="Consolas"/>
                <w:lang w:val="sl-SI"/>
              </w:rPr>
            </w:pPr>
          </w:p>
        </w:tc>
      </w:tr>
      <w:tr w:rsidR="0078753F" w:rsidRPr="0078753F" w14:paraId="3D7033C1" w14:textId="77777777" w:rsidTr="1FFC7174">
        <w:tc>
          <w:tcPr>
            <w:tcW w:w="2122" w:type="dxa"/>
            <w:shd w:val="clear" w:color="auto" w:fill="auto"/>
          </w:tcPr>
          <w:p w14:paraId="6F3626E9" w14:textId="1D3C376E" w:rsidR="007133A7" w:rsidRPr="0078753F" w:rsidRDefault="1FFC7174" w:rsidP="1FFC7174">
            <w:pPr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ID: </w:t>
            </w:r>
            <w:r w:rsidRPr="1FFC7174">
              <w:rPr>
                <w:rFonts w:ascii="Consolas" w:hAnsi="Consolas"/>
                <w:i/>
                <w:iCs/>
                <w:lang w:val="sl-SI"/>
              </w:rPr>
              <w:t>1</w:t>
            </w:r>
          </w:p>
          <w:p w14:paraId="0B7FB5DA" w14:textId="77777777" w:rsidR="007133A7" w:rsidRPr="0078753F" w:rsidRDefault="007133A7" w:rsidP="0078753F">
            <w:pPr>
              <w:rPr>
                <w:rFonts w:ascii="Consolas" w:hAnsi="Consolas"/>
                <w:lang w:val="sl-SI"/>
              </w:rPr>
            </w:pPr>
          </w:p>
        </w:tc>
      </w:tr>
      <w:tr w:rsidR="0078753F" w:rsidRPr="0078753F" w14:paraId="417DD503" w14:textId="77777777" w:rsidTr="1FFC7174">
        <w:tc>
          <w:tcPr>
            <w:tcW w:w="2122" w:type="dxa"/>
            <w:shd w:val="clear" w:color="auto" w:fill="auto"/>
          </w:tcPr>
          <w:p w14:paraId="147E3880" w14:textId="77777777" w:rsidR="007133A7" w:rsidRPr="0078753F" w:rsidRDefault="007133A7" w:rsidP="0078753F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Kratek opis:</w:t>
            </w:r>
          </w:p>
          <w:p w14:paraId="494A419E" w14:textId="1E9FDA27" w:rsidR="007133A7" w:rsidRPr="0078753F" w:rsidRDefault="0098642B" w:rsidP="0078753F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>Omogoča uporabnikom iskanje glede na določene parametre</w:t>
            </w:r>
          </w:p>
          <w:p w14:paraId="40C4304D" w14:textId="77777777" w:rsidR="007133A7" w:rsidRPr="0078753F" w:rsidRDefault="007133A7" w:rsidP="0078753F">
            <w:pPr>
              <w:rPr>
                <w:rFonts w:ascii="Consolas" w:hAnsi="Consolas"/>
                <w:lang w:val="sl-SI"/>
              </w:rPr>
            </w:pPr>
          </w:p>
        </w:tc>
      </w:tr>
      <w:tr w:rsidR="0078753F" w:rsidRPr="0078753F" w14:paraId="0454616B" w14:textId="77777777" w:rsidTr="1FFC7174">
        <w:tc>
          <w:tcPr>
            <w:tcW w:w="2122" w:type="dxa"/>
            <w:shd w:val="clear" w:color="auto" w:fill="auto"/>
          </w:tcPr>
          <w:p w14:paraId="1361A22B" w14:textId="77777777" w:rsidR="007133A7" w:rsidRPr="0078753F" w:rsidRDefault="007133A7" w:rsidP="0078753F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Primarni akterji:</w:t>
            </w:r>
          </w:p>
          <w:p w14:paraId="1C36C016" w14:textId="3965BB9A" w:rsidR="007133A7" w:rsidRPr="0078753F" w:rsidRDefault="1FFC7174" w:rsidP="1FFC7174">
            <w:pPr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Uporabnik</w:t>
            </w:r>
          </w:p>
          <w:p w14:paraId="7451E1E7" w14:textId="69E9BEC5" w:rsidR="007133A7" w:rsidRPr="0078753F" w:rsidRDefault="007133A7" w:rsidP="1FFC7174">
            <w:pPr>
              <w:rPr>
                <w:rFonts w:ascii="Consolas" w:hAnsi="Consolas"/>
                <w:i/>
                <w:iCs/>
                <w:lang w:val="sl-SI"/>
              </w:rPr>
            </w:pPr>
          </w:p>
        </w:tc>
      </w:tr>
      <w:tr w:rsidR="0078753F" w:rsidRPr="0078753F" w14:paraId="254F2735" w14:textId="77777777" w:rsidTr="1FFC7174">
        <w:tc>
          <w:tcPr>
            <w:tcW w:w="2122" w:type="dxa"/>
            <w:shd w:val="clear" w:color="auto" w:fill="auto"/>
          </w:tcPr>
          <w:p w14:paraId="3429FB25" w14:textId="77777777" w:rsidR="007133A7" w:rsidRPr="0078753F" w:rsidRDefault="58141740" w:rsidP="0078753F">
            <w:pPr>
              <w:rPr>
                <w:rFonts w:ascii="Consolas" w:hAnsi="Consolas"/>
                <w:lang w:val="sl-SI"/>
              </w:rPr>
            </w:pPr>
            <w:r w:rsidRPr="58141740">
              <w:rPr>
                <w:rFonts w:ascii="Consolas" w:hAnsi="Consolas"/>
                <w:lang w:val="sl-SI"/>
              </w:rPr>
              <w:t>Sekundarni akterji:</w:t>
            </w:r>
          </w:p>
          <w:p w14:paraId="4AAC2F62" w14:textId="4820E226" w:rsidR="58141740" w:rsidRDefault="58141740" w:rsidP="58141740">
            <w:pPr>
              <w:spacing w:line="259" w:lineRule="auto"/>
            </w:pPr>
            <w:r w:rsidRPr="58141740">
              <w:rPr>
                <w:rFonts w:ascii="Consolas" w:hAnsi="Consolas"/>
                <w:i/>
                <w:iCs/>
                <w:lang w:val="sl-SI"/>
              </w:rPr>
              <w:t>//</w:t>
            </w:r>
          </w:p>
          <w:p w14:paraId="64E0F620" w14:textId="77777777" w:rsidR="007133A7" w:rsidRPr="0078753F" w:rsidRDefault="007133A7" w:rsidP="0078753F">
            <w:pPr>
              <w:rPr>
                <w:rFonts w:ascii="Consolas" w:hAnsi="Consolas"/>
                <w:lang w:val="sl-SI"/>
              </w:rPr>
            </w:pPr>
          </w:p>
        </w:tc>
      </w:tr>
      <w:tr w:rsidR="0078753F" w:rsidRPr="0078753F" w14:paraId="0C4C4EDD" w14:textId="77777777" w:rsidTr="1FFC7174">
        <w:tc>
          <w:tcPr>
            <w:tcW w:w="2122" w:type="dxa"/>
            <w:shd w:val="clear" w:color="auto" w:fill="auto"/>
          </w:tcPr>
          <w:p w14:paraId="689FE036" w14:textId="77777777" w:rsidR="007133A7" w:rsidRPr="0078753F" w:rsidRDefault="007133A7" w:rsidP="0078753F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Predpogoji:</w:t>
            </w:r>
          </w:p>
          <w:p w14:paraId="58696E27" w14:textId="0A67B40B" w:rsidR="007133A7" w:rsidRPr="0078753F" w:rsidRDefault="0098642B" w:rsidP="0078753F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>V sistemu so shranjeni dogodki za iskanje</w:t>
            </w:r>
          </w:p>
          <w:p w14:paraId="5FB3B5A4" w14:textId="77777777" w:rsidR="007133A7" w:rsidRPr="0078753F" w:rsidRDefault="007133A7" w:rsidP="0078753F">
            <w:pPr>
              <w:rPr>
                <w:rFonts w:ascii="Consolas" w:hAnsi="Consolas"/>
                <w:lang w:val="sl-SI"/>
              </w:rPr>
            </w:pPr>
          </w:p>
        </w:tc>
      </w:tr>
      <w:tr w:rsidR="0078753F" w:rsidRPr="0078753F" w14:paraId="121F87E8" w14:textId="77777777" w:rsidTr="1FFC7174">
        <w:tc>
          <w:tcPr>
            <w:tcW w:w="2122" w:type="dxa"/>
            <w:shd w:val="clear" w:color="auto" w:fill="auto"/>
          </w:tcPr>
          <w:p w14:paraId="667A388B" w14:textId="77777777" w:rsidR="007133A7" w:rsidRPr="0078753F" w:rsidRDefault="007133A7" w:rsidP="0078753F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Glavni tok:</w:t>
            </w:r>
          </w:p>
          <w:p w14:paraId="2493B006" w14:textId="4D30A86F" w:rsidR="004E0B54" w:rsidRDefault="004E0B54" w:rsidP="004E0B54">
            <w:pPr>
              <w:numPr>
                <w:ilvl w:val="0"/>
                <w:numId w:val="17"/>
              </w:numPr>
              <w:rPr>
                <w:rFonts w:ascii="Consolas" w:hAnsi="Consolas"/>
                <w:i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>Uporabnik dostopa do funkcionalnosti iskanja dogodkov v sistemu</w:t>
            </w:r>
          </w:p>
          <w:p w14:paraId="1F81AACE" w14:textId="450F7580" w:rsidR="004E0B54" w:rsidRDefault="004E0B54" w:rsidP="004E0B54">
            <w:pPr>
              <w:numPr>
                <w:ilvl w:val="0"/>
                <w:numId w:val="17"/>
              </w:numPr>
              <w:rPr>
                <w:rFonts w:ascii="Consolas" w:hAnsi="Consolas"/>
                <w:i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>Sistem prikaže iskalno polje in možne filtre za iskanje</w:t>
            </w:r>
          </w:p>
          <w:p w14:paraId="23C1482B" w14:textId="619D51DE" w:rsidR="004E0B54" w:rsidRDefault="004E0B54" w:rsidP="004E0B54">
            <w:pPr>
              <w:numPr>
                <w:ilvl w:val="0"/>
                <w:numId w:val="17"/>
              </w:numPr>
              <w:rPr>
                <w:rFonts w:ascii="Consolas" w:hAnsi="Consolas"/>
                <w:i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>Uporabnik vpiše iskalni</w:t>
            </w:r>
            <w:r w:rsidR="0067532F">
              <w:rPr>
                <w:rFonts w:ascii="Consolas" w:hAnsi="Consolas"/>
                <w:i/>
                <w:lang w:val="sl-SI"/>
              </w:rPr>
              <w:t xml:space="preserve"> poizved</w:t>
            </w:r>
            <w:r w:rsidR="00D46864">
              <w:rPr>
                <w:rFonts w:ascii="Consolas" w:hAnsi="Consolas"/>
                <w:i/>
                <w:lang w:val="sl-SI"/>
              </w:rPr>
              <w:t>ovani izraz ali izbere ustrezne filtre</w:t>
            </w:r>
          </w:p>
          <w:p w14:paraId="0EB9A8A6" w14:textId="03E2FE6F" w:rsidR="00D46864" w:rsidRDefault="1FFC7174" w:rsidP="004E0B54">
            <w:pPr>
              <w:numPr>
                <w:ilvl w:val="0"/>
                <w:numId w:val="17"/>
              </w:numPr>
              <w:rPr>
                <w:rFonts w:ascii="Consolas" w:hAnsi="Consolas"/>
                <w:i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Sistem izvede iskanje glede na vnesene parametre</w:t>
            </w:r>
          </w:p>
          <w:p w14:paraId="7232637C" w14:textId="77777777" w:rsidR="007133A7" w:rsidRPr="0078753F" w:rsidRDefault="007133A7" w:rsidP="004C2285">
            <w:pPr>
              <w:ind w:left="360"/>
              <w:rPr>
                <w:rFonts w:ascii="Consolas" w:hAnsi="Consolas"/>
                <w:lang w:val="sl-SI"/>
              </w:rPr>
            </w:pPr>
          </w:p>
        </w:tc>
      </w:tr>
      <w:tr w:rsidR="0078753F" w:rsidRPr="0078753F" w14:paraId="485F13C0" w14:textId="77777777" w:rsidTr="1FFC7174">
        <w:tc>
          <w:tcPr>
            <w:tcW w:w="2122" w:type="dxa"/>
            <w:shd w:val="clear" w:color="auto" w:fill="auto"/>
          </w:tcPr>
          <w:p w14:paraId="5EAD8C7F" w14:textId="77777777" w:rsidR="007133A7" w:rsidRPr="0078753F" w:rsidRDefault="67C6DB8F" w:rsidP="0078753F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Stanje sistema po PU:</w:t>
            </w:r>
          </w:p>
          <w:p w14:paraId="244E6FE3" w14:textId="64525AAE" w:rsidR="67C6DB8F" w:rsidRDefault="67C6DB8F" w:rsidP="67C6DB8F">
            <w:pPr>
              <w:spacing w:line="259" w:lineRule="auto"/>
            </w:pPr>
            <w:r w:rsidRPr="67C6DB8F">
              <w:rPr>
                <w:rFonts w:ascii="Consolas" w:hAnsi="Consolas"/>
                <w:lang w:val="sl-SI"/>
              </w:rPr>
              <w:t xml:space="preserve">Sistem aktivira prikaz dogodkov glede na rezultate iskanja </w:t>
            </w:r>
          </w:p>
          <w:p w14:paraId="1E1936FC" w14:textId="77777777" w:rsidR="007133A7" w:rsidRPr="0078753F" w:rsidRDefault="007133A7" w:rsidP="0078753F">
            <w:pPr>
              <w:rPr>
                <w:rFonts w:ascii="Consolas" w:hAnsi="Consolas"/>
                <w:lang w:val="sl-SI"/>
              </w:rPr>
            </w:pPr>
          </w:p>
        </w:tc>
      </w:tr>
      <w:tr w:rsidR="0078753F" w:rsidRPr="0078753F" w14:paraId="3A7BAC54" w14:textId="77777777" w:rsidTr="1FFC7174">
        <w:tc>
          <w:tcPr>
            <w:tcW w:w="2122" w:type="dxa"/>
            <w:shd w:val="clear" w:color="auto" w:fill="auto"/>
          </w:tcPr>
          <w:p w14:paraId="02857B0E" w14:textId="77777777" w:rsidR="007133A7" w:rsidRPr="0078753F" w:rsidRDefault="67C6DB8F" w:rsidP="0078753F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Alternativni tokovi:</w:t>
            </w:r>
          </w:p>
          <w:p w14:paraId="179806DE" w14:textId="003EB97B" w:rsidR="1FFC7174" w:rsidRDefault="1FFC7174" w:rsidP="1FFC7174">
            <w:pPr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>4a. Če ni zadetkov, sistem prikaže sporočilo o neuspešnem iskanju</w:t>
            </w:r>
          </w:p>
          <w:p w14:paraId="6C560145" w14:textId="10569D88" w:rsidR="000969D6" w:rsidRPr="0078753F" w:rsidRDefault="000969D6" w:rsidP="67C6DB8F">
            <w:pPr>
              <w:rPr>
                <w:rFonts w:ascii="Consolas" w:hAnsi="Consolas"/>
                <w:lang w:val="sl-SI"/>
              </w:rPr>
            </w:pPr>
          </w:p>
        </w:tc>
      </w:tr>
    </w:tbl>
    <w:p w14:paraId="358EDA86" w14:textId="77777777" w:rsidR="00C60ED2" w:rsidRPr="007133A7" w:rsidRDefault="00C60ED2">
      <w:pPr>
        <w:rPr>
          <w:lang w:val="sl-SI"/>
        </w:rPr>
      </w:pPr>
    </w:p>
    <w:p w14:paraId="44620F83" w14:textId="77777777" w:rsidR="00C60ED2" w:rsidRPr="007133A7" w:rsidRDefault="00C60ED2">
      <w:pPr>
        <w:rPr>
          <w:lang w:val="sl-SI"/>
        </w:rPr>
      </w:pPr>
    </w:p>
    <w:p w14:paraId="4E9F186B" w14:textId="15AA9139" w:rsidR="1FFC7174" w:rsidRDefault="1FFC7174" w:rsidP="1FFC7174"/>
    <w:p w14:paraId="43418F2C" w14:textId="250D644D" w:rsidR="0076522F" w:rsidRDefault="0076522F" w:rsidP="00371CFC">
      <w:pPr>
        <w:pStyle w:val="Naslov2"/>
        <w:numPr>
          <w:ilvl w:val="0"/>
          <w:numId w:val="0"/>
        </w:numPr>
        <w:rPr>
          <w:lang w:val="sl-SI"/>
        </w:rPr>
      </w:pPr>
    </w:p>
    <w:p w14:paraId="161B9066" w14:textId="77777777" w:rsidR="00371CFC" w:rsidRDefault="00371CFC" w:rsidP="00371CFC">
      <w:pPr>
        <w:pStyle w:val="Naslov2"/>
        <w:numPr>
          <w:ilvl w:val="0"/>
          <w:numId w:val="0"/>
        </w:numPr>
        <w:ind w:left="576" w:hanging="576"/>
        <w:rPr>
          <w:lang w:val="sl-SI"/>
        </w:rPr>
      </w:pPr>
      <w:bookmarkStart w:id="4" w:name="_Toc421939085"/>
    </w:p>
    <w:p w14:paraId="1153E537" w14:textId="2A7793BF" w:rsidR="00371CFC" w:rsidRDefault="00371CFC" w:rsidP="00C248EF">
      <w:pPr>
        <w:pStyle w:val="Napis"/>
        <w:jc w:val="both"/>
        <w:rPr>
          <w:lang w:val="sl-SI"/>
        </w:rPr>
      </w:pPr>
      <w:r>
        <w:rPr>
          <w:lang w:val="sl-SI"/>
        </w:rPr>
        <w:br w:type="page"/>
      </w:r>
      <w:r w:rsidR="00C248EF">
        <w:rPr>
          <w:lang w:val="sl-SI"/>
        </w:rPr>
        <w:lastRenderedPageBreak/>
        <w:pict w14:anchorId="524AC4F4">
          <v:shape id="_x0000_i1033" type="#_x0000_t75" style="width:494.6pt;height:316.8pt">
            <v:imagedata r:id="rId11" o:title=""/>
          </v:shape>
        </w:pict>
      </w:r>
    </w:p>
    <w:p w14:paraId="76A00F72" w14:textId="77777777" w:rsidR="00371CFC" w:rsidRPr="00371CFC" w:rsidRDefault="00371CFC" w:rsidP="00371CFC">
      <w:pPr>
        <w:rPr>
          <w:lang w:val="sl-SI"/>
        </w:rPr>
      </w:pPr>
    </w:p>
    <w:p w14:paraId="1F0B7D99" w14:textId="0CC1180F" w:rsidR="0076522F" w:rsidRPr="007133A7" w:rsidRDefault="00371CFC" w:rsidP="00D75AF1">
      <w:pPr>
        <w:pStyle w:val="Naslov2"/>
        <w:numPr>
          <w:ilvl w:val="0"/>
          <w:numId w:val="0"/>
        </w:numPr>
        <w:ind w:left="576"/>
        <w:rPr>
          <w:lang w:val="sl-SI"/>
        </w:rPr>
      </w:pPr>
      <w:r>
        <w:rPr>
          <w:lang w:val="sl-SI"/>
        </w:rPr>
        <w:br w:type="page"/>
      </w:r>
      <w:r w:rsidR="540BCB49" w:rsidRPr="540BCB49">
        <w:rPr>
          <w:lang w:val="sl-SI"/>
        </w:rPr>
        <w:lastRenderedPageBreak/>
        <w:t xml:space="preserve">Primer uporabe </w:t>
      </w:r>
      <w:bookmarkEnd w:id="4"/>
      <w:r>
        <w:rPr>
          <w:lang w:val="sl-SI"/>
        </w:rPr>
        <w:t>2</w:t>
      </w:r>
    </w:p>
    <w:p w14:paraId="16DE1F1E" w14:textId="77777777" w:rsidR="0076522F" w:rsidRPr="007133A7" w:rsidRDefault="0076522F" w:rsidP="0076522F">
      <w:pPr>
        <w:rPr>
          <w:lang w:val="sl-SI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36"/>
      </w:tblGrid>
      <w:tr w:rsidR="0076522F" w:rsidRPr="0078753F" w14:paraId="5D802EDE" w14:textId="77777777" w:rsidTr="1FFC7174">
        <w:tc>
          <w:tcPr>
            <w:tcW w:w="2122" w:type="dxa"/>
            <w:shd w:val="clear" w:color="auto" w:fill="auto"/>
          </w:tcPr>
          <w:p w14:paraId="625C6EC7" w14:textId="2BDEF420" w:rsidR="0076522F" w:rsidRPr="0078753F" w:rsidRDefault="1FFC7174" w:rsidP="00DF2780">
            <w:pPr>
              <w:jc w:val="center"/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Primer uporabe: </w:t>
            </w:r>
            <w:r w:rsidRPr="1FFC7174">
              <w:rPr>
                <w:rFonts w:ascii="Consolas" w:hAnsi="Consolas"/>
                <w:b/>
                <w:bCs/>
                <w:i/>
                <w:iCs/>
                <w:lang w:val="sl-SI"/>
              </w:rPr>
              <w:t>Ogled dogodka</w:t>
            </w:r>
          </w:p>
          <w:p w14:paraId="0F12C0EE" w14:textId="77777777" w:rsidR="0076522F" w:rsidRPr="0078753F" w:rsidRDefault="0076522F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76522F" w:rsidRPr="0078753F" w14:paraId="17401F1E" w14:textId="77777777" w:rsidTr="1FFC7174">
        <w:tc>
          <w:tcPr>
            <w:tcW w:w="2122" w:type="dxa"/>
            <w:shd w:val="clear" w:color="auto" w:fill="auto"/>
          </w:tcPr>
          <w:p w14:paraId="1992F4A2" w14:textId="3007B48A" w:rsidR="0076522F" w:rsidRPr="0078753F" w:rsidRDefault="1FFC7174" w:rsidP="1FFC7174">
            <w:pPr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ID: </w:t>
            </w:r>
            <w:r w:rsidR="00371CFC">
              <w:rPr>
                <w:rFonts w:ascii="Consolas" w:hAnsi="Consolas"/>
                <w:i/>
                <w:iCs/>
                <w:lang w:val="sl-SI"/>
              </w:rPr>
              <w:t>2</w:t>
            </w:r>
          </w:p>
          <w:p w14:paraId="35BFB99A" w14:textId="77777777" w:rsidR="0076522F" w:rsidRPr="0078753F" w:rsidRDefault="0076522F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76522F" w:rsidRPr="0078753F" w14:paraId="3A865AB7" w14:textId="77777777" w:rsidTr="1FFC7174">
        <w:tc>
          <w:tcPr>
            <w:tcW w:w="2122" w:type="dxa"/>
            <w:shd w:val="clear" w:color="auto" w:fill="auto"/>
          </w:tcPr>
          <w:p w14:paraId="11F67108" w14:textId="77777777" w:rsidR="0076522F" w:rsidRPr="0078753F" w:rsidRDefault="0076522F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Kratek opis:</w:t>
            </w:r>
          </w:p>
          <w:p w14:paraId="365AFD0C" w14:textId="22ADCA32" w:rsidR="0076522F" w:rsidRPr="0078753F" w:rsidRDefault="00D935C0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 xml:space="preserve">Ogled podrobnosti določenega dogodka </w:t>
            </w:r>
          </w:p>
          <w:p w14:paraId="5BAA9797" w14:textId="77777777" w:rsidR="0076522F" w:rsidRPr="0078753F" w:rsidRDefault="0076522F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76522F" w:rsidRPr="0078753F" w14:paraId="6FD340BD" w14:textId="77777777" w:rsidTr="1FFC7174">
        <w:tc>
          <w:tcPr>
            <w:tcW w:w="2122" w:type="dxa"/>
            <w:shd w:val="clear" w:color="auto" w:fill="auto"/>
          </w:tcPr>
          <w:p w14:paraId="4F52F6AC" w14:textId="77777777" w:rsidR="0076522F" w:rsidRPr="0078753F" w:rsidRDefault="0076522F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Primarni akterji:</w:t>
            </w:r>
          </w:p>
          <w:p w14:paraId="3CCDF64E" w14:textId="69A2487E" w:rsidR="0076522F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Uporabnik</w:t>
            </w:r>
          </w:p>
          <w:p w14:paraId="446EF5A9" w14:textId="77777777" w:rsidR="0076522F" w:rsidRPr="0078753F" w:rsidRDefault="0076522F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76522F" w:rsidRPr="0078753F" w14:paraId="3C4D67B7" w14:textId="77777777" w:rsidTr="1FFC7174">
        <w:tc>
          <w:tcPr>
            <w:tcW w:w="2122" w:type="dxa"/>
            <w:shd w:val="clear" w:color="auto" w:fill="auto"/>
          </w:tcPr>
          <w:p w14:paraId="16678587" w14:textId="77777777" w:rsidR="0076522F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Sekundarni akterji:</w:t>
            </w:r>
          </w:p>
          <w:p w14:paraId="6F898F41" w14:textId="0CD90B11" w:rsidR="67C6DB8F" w:rsidRDefault="67C6DB8F" w:rsidP="67C6DB8F">
            <w:pPr>
              <w:spacing w:line="259" w:lineRule="auto"/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//</w:t>
            </w:r>
          </w:p>
          <w:p w14:paraId="1B8444BB" w14:textId="77777777" w:rsidR="0076522F" w:rsidRPr="0078753F" w:rsidRDefault="0076522F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76522F" w:rsidRPr="0078753F" w14:paraId="446FFBD7" w14:textId="77777777" w:rsidTr="1FFC7174">
        <w:tc>
          <w:tcPr>
            <w:tcW w:w="2122" w:type="dxa"/>
            <w:shd w:val="clear" w:color="auto" w:fill="auto"/>
          </w:tcPr>
          <w:p w14:paraId="0090B0A6" w14:textId="77777777" w:rsidR="0076522F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Predpogoji:</w:t>
            </w:r>
          </w:p>
          <w:p w14:paraId="4832FDFF" w14:textId="6D05B4B7" w:rsidR="67C6DB8F" w:rsidRDefault="67C6DB8F" w:rsidP="67C6DB8F">
            <w:pPr>
              <w:spacing w:line="259" w:lineRule="auto"/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Dogodek obstaja</w:t>
            </w:r>
          </w:p>
          <w:p w14:paraId="200D973E" w14:textId="77777777" w:rsidR="0076522F" w:rsidRPr="0078753F" w:rsidRDefault="0076522F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76522F" w:rsidRPr="0078753F" w14:paraId="2A1AAA48" w14:textId="77777777" w:rsidTr="1FFC7174">
        <w:tc>
          <w:tcPr>
            <w:tcW w:w="2122" w:type="dxa"/>
            <w:shd w:val="clear" w:color="auto" w:fill="auto"/>
          </w:tcPr>
          <w:p w14:paraId="171D4A8A" w14:textId="77777777" w:rsidR="0076522F" w:rsidRPr="0078753F" w:rsidRDefault="1FFC7174" w:rsidP="00DF2780">
            <w:pPr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>Glavni tok:</w:t>
            </w:r>
          </w:p>
          <w:p w14:paraId="3CFE9651" w14:textId="2D3F95D9" w:rsidR="67C6DB8F" w:rsidRDefault="1FFC7174" w:rsidP="67C6DB8F">
            <w:pPr>
              <w:pStyle w:val="Odstavekseznama"/>
              <w:numPr>
                <w:ilvl w:val="0"/>
                <w:numId w:val="7"/>
              </w:numPr>
              <w:spacing w:line="259" w:lineRule="auto"/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Uporabnik med prikazanimi dogodki klikne na želen dogodek</w:t>
            </w:r>
          </w:p>
          <w:p w14:paraId="1661F4F1" w14:textId="0F656CD0" w:rsidR="67C6DB8F" w:rsidRDefault="1FFC7174" w:rsidP="67C6DB8F">
            <w:pPr>
              <w:pStyle w:val="Odstavekseznama"/>
              <w:numPr>
                <w:ilvl w:val="0"/>
                <w:numId w:val="7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szCs w:val="22"/>
                <w:lang w:val="sl-SI"/>
              </w:rPr>
              <w:t>Sistem mu odpre podrobnosti tega dogodka</w:t>
            </w:r>
          </w:p>
          <w:p w14:paraId="668226E2" w14:textId="77777777" w:rsidR="0076522F" w:rsidRPr="0078753F" w:rsidRDefault="0076522F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76522F" w:rsidRPr="0078753F" w14:paraId="0937A56B" w14:textId="77777777" w:rsidTr="1FFC7174">
        <w:tc>
          <w:tcPr>
            <w:tcW w:w="2122" w:type="dxa"/>
            <w:shd w:val="clear" w:color="auto" w:fill="auto"/>
          </w:tcPr>
          <w:p w14:paraId="5C036180" w14:textId="77777777" w:rsidR="0076522F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Stanje sistema po PU:</w:t>
            </w:r>
          </w:p>
          <w:p w14:paraId="3EA84A6C" w14:textId="1E9DA54F" w:rsidR="67C6DB8F" w:rsidRDefault="67C6DB8F" w:rsidP="67C6DB8F">
            <w:pPr>
              <w:spacing w:line="259" w:lineRule="auto"/>
              <w:rPr>
                <w:rFonts w:ascii="Consolas" w:hAnsi="Consolas"/>
                <w:i/>
                <w:iCs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Odprta je stran dogodka</w:t>
            </w:r>
          </w:p>
          <w:p w14:paraId="528D13A6" w14:textId="77777777" w:rsidR="0076522F" w:rsidRPr="0078753F" w:rsidRDefault="0076522F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76522F" w:rsidRPr="0078753F" w14:paraId="3184B4F0" w14:textId="77777777" w:rsidTr="1FFC7174">
        <w:tc>
          <w:tcPr>
            <w:tcW w:w="2122" w:type="dxa"/>
            <w:shd w:val="clear" w:color="auto" w:fill="auto"/>
          </w:tcPr>
          <w:p w14:paraId="36D1B2BE" w14:textId="77777777" w:rsidR="0076522F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Alternativni tokovi:</w:t>
            </w:r>
          </w:p>
          <w:p w14:paraId="4B13F3FD" w14:textId="02063DF5" w:rsidR="67C6DB8F" w:rsidRDefault="1FFC7174" w:rsidP="1FFC7174">
            <w:pPr>
              <w:spacing w:line="259" w:lineRule="auto"/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2a. Če pride do težav s prikazom podrobnosti dogodka, sistem uporabniku prikaže sporočilo o napaki in ga napoti, naj poskusi kasneje</w:t>
            </w:r>
          </w:p>
          <w:p w14:paraId="43A524E1" w14:textId="77777777" w:rsidR="0076522F" w:rsidRPr="0078753F" w:rsidRDefault="0076522F" w:rsidP="00DF2780">
            <w:pPr>
              <w:rPr>
                <w:rFonts w:ascii="Consolas" w:hAnsi="Consolas"/>
                <w:lang w:val="sl-SI"/>
              </w:rPr>
            </w:pPr>
          </w:p>
        </w:tc>
      </w:tr>
    </w:tbl>
    <w:p w14:paraId="379660C7" w14:textId="77777777" w:rsidR="0076522F" w:rsidRDefault="0076522F" w:rsidP="007133A7">
      <w:pPr>
        <w:rPr>
          <w:lang w:val="sl-SI"/>
        </w:rPr>
      </w:pPr>
    </w:p>
    <w:p w14:paraId="1DEF3941" w14:textId="77777777" w:rsidR="00155BD2" w:rsidRDefault="00155BD2" w:rsidP="007133A7">
      <w:pPr>
        <w:rPr>
          <w:lang w:val="sl-SI"/>
        </w:rPr>
      </w:pPr>
    </w:p>
    <w:p w14:paraId="49391ACB" w14:textId="77777777" w:rsidR="00D75AF1" w:rsidRDefault="00D75AF1" w:rsidP="00D75AF1">
      <w:pPr>
        <w:pStyle w:val="Napis"/>
        <w:rPr>
          <w:lang w:val="sl-SI"/>
        </w:rPr>
      </w:pPr>
      <w:bookmarkStart w:id="5" w:name="_Toc2066426643"/>
    </w:p>
    <w:p w14:paraId="69CCB511" w14:textId="0258643F" w:rsidR="00D75AF1" w:rsidRDefault="00D75AF1" w:rsidP="00D75AF1">
      <w:pPr>
        <w:pStyle w:val="Napis"/>
        <w:rPr>
          <w:lang w:val="sl-SI"/>
        </w:rPr>
      </w:pPr>
      <w:r>
        <w:rPr>
          <w:lang w:val="sl-SI"/>
        </w:rPr>
        <w:br w:type="page"/>
      </w:r>
    </w:p>
    <w:p w14:paraId="13E3BDF0" w14:textId="486BD702" w:rsidR="00155BD2" w:rsidRPr="00D75AF1" w:rsidRDefault="00371CFC" w:rsidP="00D75AF1">
      <w:pPr>
        <w:pStyle w:val="Naslov2"/>
        <w:numPr>
          <w:ilvl w:val="0"/>
          <w:numId w:val="0"/>
        </w:numPr>
        <w:ind w:left="576"/>
        <w:rPr>
          <w:lang w:val="sl-SI"/>
        </w:rPr>
      </w:pPr>
      <w:r w:rsidRPr="00D75AF1">
        <w:rPr>
          <w:lang w:val="sl-SI"/>
        </w:rPr>
        <w:br w:type="page"/>
      </w:r>
      <w:r w:rsidR="540BCB49" w:rsidRPr="00D75AF1">
        <w:rPr>
          <w:lang w:val="sl-SI"/>
        </w:rPr>
        <w:lastRenderedPageBreak/>
        <w:t xml:space="preserve">Primer uporabe </w:t>
      </w:r>
      <w:bookmarkEnd w:id="5"/>
      <w:r w:rsidRPr="00D75AF1">
        <w:rPr>
          <w:lang w:val="sl-SI"/>
        </w:rPr>
        <w:t>3</w:t>
      </w:r>
    </w:p>
    <w:p w14:paraId="22FA5923" w14:textId="77777777" w:rsidR="00155BD2" w:rsidRPr="007133A7" w:rsidRDefault="00155BD2" w:rsidP="00155BD2">
      <w:pPr>
        <w:rPr>
          <w:lang w:val="sl-SI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36"/>
      </w:tblGrid>
      <w:tr w:rsidR="00155BD2" w:rsidRPr="0078753F" w14:paraId="744E8CDF" w14:textId="77777777" w:rsidTr="1FFC7174">
        <w:tc>
          <w:tcPr>
            <w:tcW w:w="2122" w:type="dxa"/>
            <w:shd w:val="clear" w:color="auto" w:fill="auto"/>
          </w:tcPr>
          <w:p w14:paraId="793A48FC" w14:textId="7F242311" w:rsidR="00155BD2" w:rsidRPr="0078753F" w:rsidRDefault="1FFC7174" w:rsidP="1FFC7174">
            <w:pPr>
              <w:jc w:val="center"/>
              <w:rPr>
                <w:rFonts w:ascii="Consolas" w:hAnsi="Consolas"/>
                <w:b/>
                <w:bCs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Primer uporabe: </w:t>
            </w:r>
            <w:r w:rsidRPr="1FFC7174">
              <w:rPr>
                <w:rFonts w:ascii="Consolas" w:hAnsi="Consolas"/>
                <w:b/>
                <w:bCs/>
                <w:lang w:val="sl-SI"/>
              </w:rPr>
              <w:t>N</w:t>
            </w:r>
            <w:r w:rsidRPr="1FFC7174">
              <w:rPr>
                <w:rFonts w:ascii="Consolas" w:hAnsi="Consolas"/>
                <w:b/>
                <w:bCs/>
                <w:i/>
                <w:iCs/>
                <w:lang w:val="sl-SI"/>
              </w:rPr>
              <w:t>akup kart</w:t>
            </w:r>
          </w:p>
          <w:p w14:paraId="4C0EF15E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155BD2" w:rsidRPr="0078753F" w14:paraId="091A7F46" w14:textId="77777777" w:rsidTr="1FFC7174">
        <w:tc>
          <w:tcPr>
            <w:tcW w:w="2122" w:type="dxa"/>
            <w:shd w:val="clear" w:color="auto" w:fill="auto"/>
          </w:tcPr>
          <w:p w14:paraId="047F2C2B" w14:textId="6148F4E1" w:rsidR="00155BD2" w:rsidRPr="0078753F" w:rsidRDefault="1FFC7174" w:rsidP="1FFC7174">
            <w:pPr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ID: </w:t>
            </w:r>
            <w:r w:rsidR="00371CFC">
              <w:rPr>
                <w:rFonts w:ascii="Consolas" w:hAnsi="Consolas"/>
                <w:i/>
                <w:iCs/>
                <w:lang w:val="sl-SI"/>
              </w:rPr>
              <w:t>3</w:t>
            </w:r>
          </w:p>
          <w:p w14:paraId="1DCE297E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155BD2" w:rsidRPr="0078753F" w14:paraId="5A3A3AAB" w14:textId="77777777" w:rsidTr="1FFC7174">
        <w:tc>
          <w:tcPr>
            <w:tcW w:w="2122" w:type="dxa"/>
            <w:shd w:val="clear" w:color="auto" w:fill="auto"/>
          </w:tcPr>
          <w:p w14:paraId="58915241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Kratek opis:</w:t>
            </w:r>
          </w:p>
          <w:p w14:paraId="1225B4DB" w14:textId="065D1A16" w:rsidR="00155BD2" w:rsidRPr="0078753F" w:rsidRDefault="1FFC7174" w:rsidP="1FFC7174">
            <w:pPr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Omogoča nakup kart določenega dogodka</w:t>
            </w:r>
          </w:p>
          <w:p w14:paraId="52EC9C6F" w14:textId="1F7C0D30" w:rsidR="00155BD2" w:rsidRPr="0078753F" w:rsidRDefault="00155BD2" w:rsidP="1FFC7174">
            <w:pPr>
              <w:rPr>
                <w:rFonts w:ascii="Consolas" w:hAnsi="Consolas"/>
                <w:i/>
                <w:iCs/>
                <w:lang w:val="sl-SI"/>
              </w:rPr>
            </w:pPr>
          </w:p>
        </w:tc>
      </w:tr>
      <w:tr w:rsidR="00155BD2" w:rsidRPr="0078753F" w14:paraId="1F67CB22" w14:textId="77777777" w:rsidTr="1FFC7174">
        <w:tc>
          <w:tcPr>
            <w:tcW w:w="2122" w:type="dxa"/>
            <w:shd w:val="clear" w:color="auto" w:fill="auto"/>
          </w:tcPr>
          <w:p w14:paraId="06E9A4FD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Primarni akterji:</w:t>
            </w:r>
          </w:p>
          <w:p w14:paraId="4C6B42D8" w14:textId="3C743165" w:rsidR="00155BD2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Uporabnik</w:t>
            </w:r>
          </w:p>
          <w:p w14:paraId="49F03681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155BD2" w:rsidRPr="0078753F" w14:paraId="4CBD2EE7" w14:textId="77777777" w:rsidTr="1FFC7174">
        <w:tc>
          <w:tcPr>
            <w:tcW w:w="2122" w:type="dxa"/>
            <w:shd w:val="clear" w:color="auto" w:fill="auto"/>
          </w:tcPr>
          <w:p w14:paraId="6BE889C7" w14:textId="77777777" w:rsidR="00155BD2" w:rsidRPr="0078753F" w:rsidRDefault="1FFC7174" w:rsidP="00DF2780">
            <w:pPr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>Sekundarni akterji:</w:t>
            </w:r>
          </w:p>
          <w:p w14:paraId="072F546E" w14:textId="7807E423" w:rsidR="1FFC7174" w:rsidRDefault="1FFC7174" w:rsidP="1FFC7174">
            <w:pPr>
              <w:spacing w:line="259" w:lineRule="auto"/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Zunanji sistem</w:t>
            </w:r>
          </w:p>
          <w:p w14:paraId="6E3A46DB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155BD2" w:rsidRPr="0078753F" w14:paraId="40982847" w14:textId="77777777" w:rsidTr="1FFC7174">
        <w:tc>
          <w:tcPr>
            <w:tcW w:w="2122" w:type="dxa"/>
            <w:shd w:val="clear" w:color="auto" w:fill="auto"/>
          </w:tcPr>
          <w:p w14:paraId="10BD2AC3" w14:textId="77777777" w:rsidR="00155BD2" w:rsidRPr="0078753F" w:rsidRDefault="1FFC7174" w:rsidP="00DF2780">
            <w:pPr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>Predpogoji:</w:t>
            </w:r>
          </w:p>
          <w:p w14:paraId="1943541F" w14:textId="119BC126" w:rsidR="1FFC7174" w:rsidRDefault="1FFC7174" w:rsidP="1FFC7174">
            <w:pPr>
              <w:spacing w:line="259" w:lineRule="auto"/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Karte so se na voljo in so v prodaji</w:t>
            </w:r>
          </w:p>
          <w:p w14:paraId="57E32891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155BD2" w:rsidRPr="0078753F" w14:paraId="5320C765" w14:textId="77777777" w:rsidTr="1FFC7174">
        <w:tc>
          <w:tcPr>
            <w:tcW w:w="2122" w:type="dxa"/>
            <w:shd w:val="clear" w:color="auto" w:fill="auto"/>
          </w:tcPr>
          <w:p w14:paraId="284E1153" w14:textId="77777777" w:rsidR="00155BD2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Glavni tok:</w:t>
            </w:r>
          </w:p>
          <w:p w14:paraId="38A9C4DB" w14:textId="40AFF89E" w:rsidR="00155BD2" w:rsidRPr="0078753F" w:rsidRDefault="67C6DB8F" w:rsidP="67C6DB8F">
            <w:pPr>
              <w:pStyle w:val="Odstavekseznama"/>
              <w:numPr>
                <w:ilvl w:val="0"/>
                <w:numId w:val="9"/>
              </w:numPr>
              <w:spacing w:line="259" w:lineRule="auto"/>
              <w:rPr>
                <w:rFonts w:ascii="Consolas" w:hAnsi="Consolas"/>
                <w:i/>
                <w:iCs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Uporabnik na strani za ogled dogodka stisne gumb za količino in nakup kart</w:t>
            </w:r>
          </w:p>
          <w:p w14:paraId="2220F4A4" w14:textId="229CAD49" w:rsidR="00155BD2" w:rsidRPr="0078753F" w:rsidRDefault="67C6DB8F" w:rsidP="67C6DB8F">
            <w:pPr>
              <w:pStyle w:val="Odstavekseznama"/>
              <w:numPr>
                <w:ilvl w:val="0"/>
                <w:numId w:val="9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szCs w:val="22"/>
                <w:lang w:val="sl-SI"/>
              </w:rPr>
              <w:t>Sistem potrdi razpoložljivost kart in odpre okno za vnos podatkov</w:t>
            </w:r>
          </w:p>
          <w:p w14:paraId="74A10B14" w14:textId="220B63B3" w:rsidR="00155BD2" w:rsidRPr="0078753F" w:rsidRDefault="67C6DB8F" w:rsidP="67C6DB8F">
            <w:pPr>
              <w:pStyle w:val="Odstavekseznama"/>
              <w:numPr>
                <w:ilvl w:val="0"/>
                <w:numId w:val="9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szCs w:val="22"/>
                <w:lang w:val="sl-SI"/>
              </w:rPr>
              <w:t>Uporabnik vnese svoje bančne in druge podatke</w:t>
            </w:r>
          </w:p>
          <w:p w14:paraId="486D1CC9" w14:textId="357D332E" w:rsidR="00155BD2" w:rsidRPr="0078753F" w:rsidRDefault="1FFC7174" w:rsidP="67C6DB8F">
            <w:pPr>
              <w:pStyle w:val="Odstavekseznama"/>
              <w:numPr>
                <w:ilvl w:val="0"/>
                <w:numId w:val="9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szCs w:val="22"/>
                <w:lang w:val="sl-SI"/>
              </w:rPr>
              <w:t>Sistem preveri podatke in potrdi nakup kart/e</w:t>
            </w:r>
          </w:p>
          <w:p w14:paraId="65887087" w14:textId="04E5313B" w:rsidR="1FFC7174" w:rsidRDefault="1FFC7174" w:rsidP="1FFC7174">
            <w:pPr>
              <w:pStyle w:val="Odstavekseznama"/>
              <w:numPr>
                <w:ilvl w:val="0"/>
                <w:numId w:val="9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szCs w:val="22"/>
                <w:lang w:val="sl-SI"/>
              </w:rPr>
              <w:t>Zunanji sistem pošlje potrdilo na mail naslov</w:t>
            </w:r>
          </w:p>
          <w:p w14:paraId="15CFCEAD" w14:textId="458A3E4B" w:rsidR="00155BD2" w:rsidRPr="0078753F" w:rsidRDefault="1FFC7174" w:rsidP="67C6DB8F">
            <w:pPr>
              <w:pStyle w:val="Odstavekseznama"/>
              <w:numPr>
                <w:ilvl w:val="0"/>
                <w:numId w:val="9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szCs w:val="22"/>
                <w:lang w:val="sl-SI"/>
              </w:rPr>
              <w:t xml:space="preserve">Uporabnik dobi id nakupa </w:t>
            </w:r>
          </w:p>
          <w:p w14:paraId="26061A04" w14:textId="369DAB1F" w:rsidR="00155BD2" w:rsidRPr="0078753F" w:rsidRDefault="00155BD2" w:rsidP="67C6DB8F">
            <w:p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</w:p>
        </w:tc>
      </w:tr>
      <w:tr w:rsidR="00155BD2" w:rsidRPr="0078753F" w14:paraId="3CA101B3" w14:textId="77777777" w:rsidTr="1FFC7174">
        <w:tc>
          <w:tcPr>
            <w:tcW w:w="2122" w:type="dxa"/>
            <w:shd w:val="clear" w:color="auto" w:fill="auto"/>
          </w:tcPr>
          <w:p w14:paraId="2B8E5385" w14:textId="77777777" w:rsidR="00155BD2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Stanje sistema po PU:</w:t>
            </w:r>
          </w:p>
          <w:p w14:paraId="66EA0F5A" w14:textId="19022A31" w:rsidR="67C6DB8F" w:rsidRDefault="1FFC7174" w:rsidP="67C6DB8F">
            <w:pPr>
              <w:spacing w:line="259" w:lineRule="auto"/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Odpre se informacijsko okno s potrditvijo nakupa in prikazom id nakupa</w:t>
            </w:r>
          </w:p>
          <w:p w14:paraId="05D44D2A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155BD2" w:rsidRPr="0078753F" w14:paraId="4A7B1742" w14:textId="77777777" w:rsidTr="1FFC7174">
        <w:tc>
          <w:tcPr>
            <w:tcW w:w="2122" w:type="dxa"/>
            <w:shd w:val="clear" w:color="auto" w:fill="auto"/>
          </w:tcPr>
          <w:p w14:paraId="07CB07C6" w14:textId="77777777" w:rsidR="00155BD2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Alternativni tokovi:</w:t>
            </w:r>
          </w:p>
          <w:p w14:paraId="53239D36" w14:textId="61A53DE7" w:rsidR="67C6DB8F" w:rsidRDefault="1FFC7174" w:rsidP="67C6DB8F">
            <w:pPr>
              <w:spacing w:line="259" w:lineRule="auto"/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2a. Kart več ni na voljo zato se okno za vnos podatkov ne odpre in sistem obvesti uporabnika, da kart več ni na voljo</w:t>
            </w:r>
          </w:p>
          <w:p w14:paraId="411C51FB" w14:textId="6B3BDB4A" w:rsidR="67C6DB8F" w:rsidRDefault="67C6DB8F" w:rsidP="67C6DB8F">
            <w:pPr>
              <w:spacing w:line="259" w:lineRule="auto"/>
              <w:rPr>
                <w:rFonts w:ascii="Consolas" w:hAnsi="Consolas"/>
                <w:i/>
                <w:iCs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4a. Napačni/neveljavni podatki zato se nakup kart zavrne</w:t>
            </w:r>
          </w:p>
          <w:p w14:paraId="7D769D3D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</w:p>
        </w:tc>
      </w:tr>
    </w:tbl>
    <w:p w14:paraId="2E4BF8E4" w14:textId="77777777" w:rsidR="00155BD2" w:rsidRDefault="00155BD2" w:rsidP="007133A7">
      <w:pPr>
        <w:rPr>
          <w:lang w:val="sl-SI"/>
        </w:rPr>
      </w:pPr>
    </w:p>
    <w:p w14:paraId="201E2757" w14:textId="0078103F" w:rsidR="1FFC7174" w:rsidRDefault="1FFC7174" w:rsidP="1FFC7174"/>
    <w:p w14:paraId="53BF9590" w14:textId="77777777" w:rsidR="00D75AF1" w:rsidRDefault="00D75AF1" w:rsidP="00D75AF1">
      <w:pPr>
        <w:pStyle w:val="Napis"/>
        <w:rPr>
          <w:lang w:val="sl-SI"/>
        </w:rPr>
      </w:pPr>
      <w:bookmarkStart w:id="6" w:name="_Toc753318814"/>
    </w:p>
    <w:p w14:paraId="79DD14EC" w14:textId="4EAFD66B" w:rsidR="00155BD2" w:rsidRPr="007133A7" w:rsidRDefault="00D75AF1" w:rsidP="00D75AF1">
      <w:pPr>
        <w:pStyle w:val="Naslov2"/>
        <w:numPr>
          <w:ilvl w:val="0"/>
          <w:numId w:val="0"/>
        </w:numPr>
        <w:ind w:left="576"/>
        <w:rPr>
          <w:lang w:val="sl-SI"/>
        </w:rPr>
      </w:pPr>
      <w:r>
        <w:rPr>
          <w:lang w:val="sl-SI"/>
        </w:rPr>
        <w:br w:type="page"/>
      </w:r>
      <w:r w:rsidR="00C248EF">
        <w:rPr>
          <w:lang w:val="sl-SI"/>
        </w:rPr>
        <w:lastRenderedPageBreak/>
        <w:pict w14:anchorId="7E531B0E">
          <v:shape id="_x0000_i1038" type="#_x0000_t75" style="width:467.05pt;height:267.95pt">
            <v:imagedata r:id="rId12" o:title=""/>
          </v:shape>
        </w:pict>
      </w:r>
      <w:r w:rsidR="00371CFC">
        <w:rPr>
          <w:lang w:val="sl-SI"/>
        </w:rPr>
        <w:br w:type="page"/>
      </w:r>
      <w:r w:rsidR="540BCB49" w:rsidRPr="540BCB49">
        <w:rPr>
          <w:lang w:val="sl-SI"/>
        </w:rPr>
        <w:lastRenderedPageBreak/>
        <w:t xml:space="preserve">Primer uporabe </w:t>
      </w:r>
      <w:bookmarkEnd w:id="6"/>
      <w:r w:rsidR="00371CFC">
        <w:rPr>
          <w:lang w:val="sl-SI"/>
        </w:rPr>
        <w:t>4</w:t>
      </w:r>
    </w:p>
    <w:p w14:paraId="31788EFB" w14:textId="77777777" w:rsidR="00155BD2" w:rsidRPr="007133A7" w:rsidRDefault="00155BD2" w:rsidP="00155BD2">
      <w:pPr>
        <w:rPr>
          <w:lang w:val="sl-SI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36"/>
      </w:tblGrid>
      <w:tr w:rsidR="00155BD2" w:rsidRPr="0078753F" w14:paraId="5EFD75EB" w14:textId="77777777" w:rsidTr="1FFC7174">
        <w:tc>
          <w:tcPr>
            <w:tcW w:w="2122" w:type="dxa"/>
            <w:shd w:val="clear" w:color="auto" w:fill="auto"/>
          </w:tcPr>
          <w:p w14:paraId="791206BA" w14:textId="20A04072" w:rsidR="00155BD2" w:rsidRPr="0078753F" w:rsidRDefault="1FFC7174" w:rsidP="1FFC7174">
            <w:pPr>
              <w:jc w:val="center"/>
              <w:rPr>
                <w:rFonts w:ascii="Consolas" w:hAnsi="Consolas"/>
                <w:b/>
                <w:bCs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Primer uporabe: </w:t>
            </w:r>
            <w:r w:rsidRPr="1FFC7174">
              <w:rPr>
                <w:rFonts w:ascii="Consolas" w:hAnsi="Consolas"/>
                <w:b/>
                <w:bCs/>
                <w:i/>
                <w:iCs/>
                <w:lang w:val="sl-SI"/>
              </w:rPr>
              <w:t>Ogled fotografij</w:t>
            </w:r>
          </w:p>
          <w:p w14:paraId="4398FBB7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155BD2" w:rsidRPr="0078753F" w14:paraId="59C117D3" w14:textId="77777777" w:rsidTr="1FFC7174">
        <w:tc>
          <w:tcPr>
            <w:tcW w:w="2122" w:type="dxa"/>
            <w:shd w:val="clear" w:color="auto" w:fill="auto"/>
          </w:tcPr>
          <w:p w14:paraId="3CA19B6D" w14:textId="684676A0" w:rsidR="00155BD2" w:rsidRPr="0078753F" w:rsidRDefault="1FFC7174" w:rsidP="1FFC7174">
            <w:pPr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ID: </w:t>
            </w:r>
            <w:r w:rsidR="00371CFC">
              <w:rPr>
                <w:rFonts w:ascii="Consolas" w:hAnsi="Consolas"/>
                <w:i/>
                <w:iCs/>
                <w:lang w:val="sl-SI"/>
              </w:rPr>
              <w:t>4</w:t>
            </w:r>
          </w:p>
          <w:p w14:paraId="1ED48362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155BD2" w:rsidRPr="0078753F" w14:paraId="7F6C8284" w14:textId="77777777" w:rsidTr="1FFC7174">
        <w:tc>
          <w:tcPr>
            <w:tcW w:w="2122" w:type="dxa"/>
            <w:shd w:val="clear" w:color="auto" w:fill="auto"/>
          </w:tcPr>
          <w:p w14:paraId="5FBBCF98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Kratek opis:</w:t>
            </w:r>
          </w:p>
          <w:p w14:paraId="4317E12C" w14:textId="46274331" w:rsidR="00155BD2" w:rsidRPr="0078753F" w:rsidRDefault="00D935C0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 xml:space="preserve">Omogoča ogled fotografij </w:t>
            </w:r>
            <w:r w:rsidR="00C74C62">
              <w:rPr>
                <w:rFonts w:ascii="Consolas" w:hAnsi="Consolas"/>
                <w:lang w:val="sl-SI"/>
              </w:rPr>
              <w:t>preteklega dogodka</w:t>
            </w:r>
          </w:p>
          <w:p w14:paraId="06261E7E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155BD2" w:rsidRPr="0078753F" w14:paraId="46B3BE2C" w14:textId="77777777" w:rsidTr="1FFC7174">
        <w:tc>
          <w:tcPr>
            <w:tcW w:w="2122" w:type="dxa"/>
            <w:shd w:val="clear" w:color="auto" w:fill="auto"/>
          </w:tcPr>
          <w:p w14:paraId="00D7EB62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Primarni akterji:</w:t>
            </w:r>
          </w:p>
          <w:p w14:paraId="766DB197" w14:textId="596782C2" w:rsidR="00155BD2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Uporabnik</w:t>
            </w:r>
          </w:p>
          <w:p w14:paraId="6942E763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155BD2" w:rsidRPr="0078753F" w14:paraId="658E88EA" w14:textId="77777777" w:rsidTr="1FFC7174">
        <w:tc>
          <w:tcPr>
            <w:tcW w:w="2122" w:type="dxa"/>
            <w:shd w:val="clear" w:color="auto" w:fill="auto"/>
          </w:tcPr>
          <w:p w14:paraId="78936576" w14:textId="77777777" w:rsidR="00155BD2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Sekundarni akterji:</w:t>
            </w:r>
          </w:p>
          <w:p w14:paraId="3F3D1B86" w14:textId="067CA05E" w:rsidR="67C6DB8F" w:rsidRDefault="1FFC7174" w:rsidP="1FFC7174">
            <w:pPr>
              <w:spacing w:line="259" w:lineRule="auto"/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//</w:t>
            </w:r>
          </w:p>
          <w:p w14:paraId="5D1E1167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155BD2" w:rsidRPr="0078753F" w14:paraId="66E8E375" w14:textId="77777777" w:rsidTr="1FFC7174">
        <w:tc>
          <w:tcPr>
            <w:tcW w:w="2122" w:type="dxa"/>
            <w:shd w:val="clear" w:color="auto" w:fill="auto"/>
          </w:tcPr>
          <w:p w14:paraId="28275373" w14:textId="77777777" w:rsidR="00155BD2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Predpogoji:</w:t>
            </w:r>
          </w:p>
          <w:p w14:paraId="0F80CA1C" w14:textId="6226705D" w:rsidR="67C6DB8F" w:rsidRDefault="67C6DB8F" w:rsidP="67C6DB8F">
            <w:pPr>
              <w:spacing w:line="259" w:lineRule="auto"/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Dogodek se je že izvedel.</w:t>
            </w:r>
          </w:p>
          <w:p w14:paraId="53C737D2" w14:textId="73838B26" w:rsidR="67C6DB8F" w:rsidRDefault="67C6DB8F" w:rsidP="67C6DB8F">
            <w:pPr>
              <w:spacing w:line="259" w:lineRule="auto"/>
              <w:rPr>
                <w:rFonts w:ascii="Consolas" w:hAnsi="Consolas"/>
                <w:i/>
                <w:iCs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Objavljene so fotografije dogodka.</w:t>
            </w:r>
          </w:p>
          <w:p w14:paraId="63F91D60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155BD2" w:rsidRPr="0078753F" w14:paraId="4DB85797" w14:textId="77777777" w:rsidTr="1FFC7174">
        <w:tc>
          <w:tcPr>
            <w:tcW w:w="2122" w:type="dxa"/>
            <w:shd w:val="clear" w:color="auto" w:fill="auto"/>
          </w:tcPr>
          <w:p w14:paraId="0F6AFBD0" w14:textId="77777777" w:rsidR="00155BD2" w:rsidRPr="0078753F" w:rsidRDefault="1FFC7174" w:rsidP="00DF2780">
            <w:pPr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>Glavni tok:</w:t>
            </w:r>
          </w:p>
          <w:p w14:paraId="220DF948" w14:textId="5F083597" w:rsidR="1FFC7174" w:rsidRDefault="1FFC7174" w:rsidP="1FFC7174">
            <w:pPr>
              <w:pStyle w:val="Odstavekseznama"/>
              <w:numPr>
                <w:ilvl w:val="0"/>
                <w:numId w:val="5"/>
              </w:numPr>
              <w:spacing w:line="259" w:lineRule="auto"/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Na strani dogodka uporabnik stisne gumb za ogled fotografij</w:t>
            </w:r>
          </w:p>
          <w:p w14:paraId="5B7D10A2" w14:textId="5AEEC954" w:rsidR="1FFC7174" w:rsidRDefault="1FFC7174" w:rsidP="1FFC7174">
            <w:pPr>
              <w:pStyle w:val="Odstavekseznama"/>
              <w:numPr>
                <w:ilvl w:val="0"/>
                <w:numId w:val="5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szCs w:val="22"/>
                <w:lang w:val="sl-SI"/>
              </w:rPr>
              <w:t>Sistem mu prikaže fotografije</w:t>
            </w:r>
          </w:p>
          <w:p w14:paraId="5A5D70AC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155BD2" w:rsidRPr="0078753F" w14:paraId="3AF0E241" w14:textId="77777777" w:rsidTr="1FFC7174">
        <w:tc>
          <w:tcPr>
            <w:tcW w:w="2122" w:type="dxa"/>
            <w:shd w:val="clear" w:color="auto" w:fill="auto"/>
          </w:tcPr>
          <w:p w14:paraId="34052548" w14:textId="77777777" w:rsidR="00155BD2" w:rsidRPr="0078753F" w:rsidRDefault="1FFC7174" w:rsidP="00DF2780">
            <w:pPr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>Stanje sistema po PU:</w:t>
            </w:r>
          </w:p>
          <w:p w14:paraId="061C342C" w14:textId="36D327C8" w:rsidR="1FFC7174" w:rsidRDefault="1FFC7174" w:rsidP="1FFC7174">
            <w:pPr>
              <w:spacing w:line="259" w:lineRule="auto"/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Prikazane so fotografije dogodka</w:t>
            </w:r>
          </w:p>
          <w:p w14:paraId="31DB08E4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155BD2" w:rsidRPr="0078753F" w14:paraId="07C96304" w14:textId="77777777" w:rsidTr="1FFC7174">
        <w:tc>
          <w:tcPr>
            <w:tcW w:w="2122" w:type="dxa"/>
            <w:shd w:val="clear" w:color="auto" w:fill="auto"/>
          </w:tcPr>
          <w:p w14:paraId="46249FC5" w14:textId="77777777" w:rsidR="00155BD2" w:rsidRPr="0078753F" w:rsidRDefault="1FFC7174" w:rsidP="00DF2780">
            <w:pPr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>Alternativni tokovi:</w:t>
            </w:r>
          </w:p>
          <w:p w14:paraId="1B0F0434" w14:textId="6F3D71CD" w:rsidR="1FFC7174" w:rsidRDefault="1FFC7174" w:rsidP="1FFC7174">
            <w:pPr>
              <w:spacing w:line="259" w:lineRule="auto"/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//</w:t>
            </w:r>
          </w:p>
          <w:p w14:paraId="0048E6C2" w14:textId="77777777" w:rsidR="00155BD2" w:rsidRPr="0078753F" w:rsidRDefault="00155BD2" w:rsidP="00DF2780">
            <w:pPr>
              <w:rPr>
                <w:rFonts w:ascii="Consolas" w:hAnsi="Consolas"/>
                <w:lang w:val="sl-SI"/>
              </w:rPr>
            </w:pPr>
          </w:p>
        </w:tc>
      </w:tr>
    </w:tbl>
    <w:p w14:paraId="3ED139FB" w14:textId="77777777" w:rsidR="00155BD2" w:rsidRDefault="00155BD2" w:rsidP="007133A7">
      <w:pPr>
        <w:rPr>
          <w:lang w:val="sl-SI"/>
        </w:rPr>
      </w:pPr>
    </w:p>
    <w:p w14:paraId="1D1689C1" w14:textId="2F28BFE1" w:rsidR="00C32A66" w:rsidRDefault="00C32A66" w:rsidP="67C6DB8F"/>
    <w:p w14:paraId="0ACD383F" w14:textId="77777777" w:rsidR="00D75AF1" w:rsidRDefault="00D75AF1" w:rsidP="00D75AF1">
      <w:pPr>
        <w:pStyle w:val="Napis"/>
        <w:rPr>
          <w:lang w:val="sl-SI"/>
        </w:rPr>
      </w:pPr>
      <w:bookmarkStart w:id="7" w:name="_Toc2093872313"/>
    </w:p>
    <w:p w14:paraId="7FFA8E00" w14:textId="462E5E63" w:rsidR="00C32A66" w:rsidRPr="007133A7" w:rsidRDefault="00D75AF1" w:rsidP="00C32A66">
      <w:pPr>
        <w:pStyle w:val="Naslov2"/>
        <w:rPr>
          <w:lang w:val="sl-SI"/>
        </w:rPr>
      </w:pPr>
      <w:r>
        <w:rPr>
          <w:lang w:val="sl-SI"/>
        </w:rPr>
        <w:br w:type="page"/>
      </w:r>
      <w:r w:rsidR="00C248EF">
        <w:rPr>
          <w:lang w:val="sl-SI"/>
        </w:rPr>
        <w:lastRenderedPageBreak/>
        <w:pict w14:anchorId="54340AA3">
          <v:shape id="_x0000_i1040" type="#_x0000_t75" style="width:462.7pt;height:229.15pt">
            <v:imagedata r:id="rId13" o:title=""/>
          </v:shape>
        </w:pict>
      </w:r>
      <w:r w:rsidR="00371CFC">
        <w:rPr>
          <w:lang w:val="sl-SI"/>
        </w:rPr>
        <w:br w:type="page"/>
      </w:r>
      <w:r w:rsidR="540BCB49" w:rsidRPr="540BCB49">
        <w:rPr>
          <w:lang w:val="sl-SI"/>
        </w:rPr>
        <w:lastRenderedPageBreak/>
        <w:t xml:space="preserve">Primer uporabe </w:t>
      </w:r>
      <w:bookmarkEnd w:id="7"/>
      <w:r w:rsidR="00371CFC">
        <w:rPr>
          <w:lang w:val="sl-SI"/>
        </w:rPr>
        <w:t>5</w:t>
      </w:r>
    </w:p>
    <w:p w14:paraId="4A269F45" w14:textId="77777777" w:rsidR="00C32A66" w:rsidRPr="007133A7" w:rsidRDefault="00C32A66" w:rsidP="00C32A66">
      <w:pPr>
        <w:rPr>
          <w:lang w:val="sl-SI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36"/>
      </w:tblGrid>
      <w:tr w:rsidR="00C32A66" w:rsidRPr="0078753F" w14:paraId="3A34B327" w14:textId="77777777" w:rsidTr="1FFC7174">
        <w:tc>
          <w:tcPr>
            <w:tcW w:w="2122" w:type="dxa"/>
            <w:shd w:val="clear" w:color="auto" w:fill="auto"/>
          </w:tcPr>
          <w:p w14:paraId="46B8EAEA" w14:textId="0AEB71CE" w:rsidR="00C32A66" w:rsidRPr="0078753F" w:rsidRDefault="1FFC7174" w:rsidP="1FFC7174">
            <w:pPr>
              <w:jc w:val="center"/>
              <w:rPr>
                <w:rFonts w:ascii="Consolas" w:hAnsi="Consolas"/>
                <w:b/>
                <w:bCs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Primer uporabe: </w:t>
            </w:r>
            <w:r w:rsidRPr="1FFC7174">
              <w:rPr>
                <w:rFonts w:ascii="Consolas" w:hAnsi="Consolas"/>
                <w:b/>
                <w:bCs/>
                <w:i/>
                <w:iCs/>
                <w:lang w:val="sl-SI"/>
              </w:rPr>
              <w:t>Deljenje fotografij</w:t>
            </w:r>
          </w:p>
          <w:p w14:paraId="3F18EC79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6974C603" w14:textId="77777777" w:rsidTr="1FFC7174">
        <w:tc>
          <w:tcPr>
            <w:tcW w:w="2122" w:type="dxa"/>
            <w:shd w:val="clear" w:color="auto" w:fill="auto"/>
          </w:tcPr>
          <w:p w14:paraId="12C9A6CD" w14:textId="05FDA4EB" w:rsidR="00C32A66" w:rsidRPr="0078753F" w:rsidRDefault="1FFC7174" w:rsidP="1FFC7174">
            <w:pPr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ID: </w:t>
            </w:r>
            <w:r w:rsidR="00371CFC">
              <w:rPr>
                <w:rFonts w:ascii="Consolas" w:hAnsi="Consolas"/>
                <w:i/>
                <w:iCs/>
                <w:lang w:val="sl-SI"/>
              </w:rPr>
              <w:t>5</w:t>
            </w:r>
          </w:p>
          <w:p w14:paraId="5D10D2D3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492F53E8" w14:textId="77777777" w:rsidTr="1FFC7174">
        <w:tc>
          <w:tcPr>
            <w:tcW w:w="2122" w:type="dxa"/>
            <w:shd w:val="clear" w:color="auto" w:fill="auto"/>
          </w:tcPr>
          <w:p w14:paraId="3FDD475E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Kratek opis:</w:t>
            </w:r>
          </w:p>
          <w:p w14:paraId="2707B8AB" w14:textId="253E3990" w:rsidR="00C32A66" w:rsidRPr="0078753F" w:rsidRDefault="00C74C62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>Omogoča deljenje fotografij preteklega dogodka</w:t>
            </w:r>
          </w:p>
          <w:p w14:paraId="6E443197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24083692" w14:textId="77777777" w:rsidTr="1FFC7174">
        <w:tc>
          <w:tcPr>
            <w:tcW w:w="2122" w:type="dxa"/>
            <w:shd w:val="clear" w:color="auto" w:fill="auto"/>
          </w:tcPr>
          <w:p w14:paraId="37B2D468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Primarni akterji:</w:t>
            </w:r>
          </w:p>
          <w:p w14:paraId="628B6D8D" w14:textId="552A2F80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Uporabnik</w:t>
            </w:r>
          </w:p>
          <w:p w14:paraId="19F696E9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6D6CB642" w14:textId="77777777" w:rsidTr="1FFC7174">
        <w:tc>
          <w:tcPr>
            <w:tcW w:w="2122" w:type="dxa"/>
            <w:shd w:val="clear" w:color="auto" w:fill="auto"/>
          </w:tcPr>
          <w:p w14:paraId="6A225547" w14:textId="77777777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Sekundarni akterji:</w:t>
            </w:r>
          </w:p>
          <w:p w14:paraId="7F48AA58" w14:textId="1563DCEC" w:rsidR="67C6DB8F" w:rsidRDefault="67C6DB8F" w:rsidP="67C6DB8F">
            <w:pPr>
              <w:spacing w:line="259" w:lineRule="auto"/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//</w:t>
            </w:r>
          </w:p>
          <w:p w14:paraId="0E1597C9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7D07C450" w14:textId="77777777" w:rsidTr="1FFC7174">
        <w:tc>
          <w:tcPr>
            <w:tcW w:w="2122" w:type="dxa"/>
            <w:shd w:val="clear" w:color="auto" w:fill="auto"/>
          </w:tcPr>
          <w:p w14:paraId="7E9903AD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Predpogoji:</w:t>
            </w:r>
          </w:p>
          <w:p w14:paraId="4F2EEDDF" w14:textId="0356CA45" w:rsidR="00C32A66" w:rsidRPr="0078753F" w:rsidRDefault="1FFC7174" w:rsidP="1FFC7174">
            <w:pPr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Fotografije preteklega dogodka so naložene v sistem</w:t>
            </w:r>
          </w:p>
          <w:p w14:paraId="56685EC0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78247C97" w14:textId="77777777" w:rsidTr="1FFC7174">
        <w:tc>
          <w:tcPr>
            <w:tcW w:w="2122" w:type="dxa"/>
            <w:shd w:val="clear" w:color="auto" w:fill="auto"/>
          </w:tcPr>
          <w:p w14:paraId="2E0325BA" w14:textId="77777777" w:rsidR="00C32A66" w:rsidRPr="0078753F" w:rsidRDefault="1FFC7174" w:rsidP="00DF2780">
            <w:pPr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>Glavni tok:</w:t>
            </w:r>
          </w:p>
          <w:p w14:paraId="663006E1" w14:textId="3D56F43B" w:rsidR="00C32A66" w:rsidRPr="0078753F" w:rsidRDefault="1FFC7174" w:rsidP="1FFC7174">
            <w:pPr>
              <w:pStyle w:val="Odstavekseznama"/>
              <w:numPr>
                <w:ilvl w:val="0"/>
                <w:numId w:val="4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Na strani dogodka uporabnik stisne gumb za ogled fotografij</w:t>
            </w:r>
          </w:p>
          <w:p w14:paraId="07A94A94" w14:textId="7B67FF11" w:rsidR="00C32A66" w:rsidRPr="0078753F" w:rsidRDefault="1FFC7174" w:rsidP="1FFC7174">
            <w:pPr>
              <w:pStyle w:val="Odstavekseznama"/>
              <w:numPr>
                <w:ilvl w:val="0"/>
                <w:numId w:val="4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szCs w:val="22"/>
                <w:lang w:val="sl-SI"/>
              </w:rPr>
              <w:t>Sistem mu prikaže fotografije</w:t>
            </w:r>
          </w:p>
          <w:p w14:paraId="5621163E" w14:textId="444FD294" w:rsidR="00C32A66" w:rsidRPr="0078753F" w:rsidRDefault="1FFC7174" w:rsidP="1FFC7174">
            <w:pPr>
              <w:pStyle w:val="Odstavekseznama"/>
              <w:numPr>
                <w:ilvl w:val="0"/>
                <w:numId w:val="4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szCs w:val="22"/>
                <w:lang w:val="sl-SI"/>
              </w:rPr>
              <w:t>Uporabnik stisne gumb za delitev fotografije</w:t>
            </w:r>
          </w:p>
          <w:p w14:paraId="7123D46F" w14:textId="0ADEF4D7" w:rsidR="00C32A66" w:rsidRPr="0078753F" w:rsidRDefault="1FFC7174" w:rsidP="1FFC7174">
            <w:pPr>
              <w:pStyle w:val="Odstavekseznama"/>
              <w:numPr>
                <w:ilvl w:val="0"/>
                <w:numId w:val="4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szCs w:val="22"/>
                <w:lang w:val="sl-SI"/>
              </w:rPr>
              <w:t>Sistem mu prikaže možne načine delitve fotografije</w:t>
            </w:r>
          </w:p>
          <w:p w14:paraId="137D59FD" w14:textId="67990A8A" w:rsidR="00C32A66" w:rsidRPr="0078753F" w:rsidRDefault="1FFC7174" w:rsidP="1FFC7174">
            <w:pPr>
              <w:pStyle w:val="Odstavekseznama"/>
              <w:numPr>
                <w:ilvl w:val="0"/>
                <w:numId w:val="4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szCs w:val="22"/>
                <w:lang w:val="sl-SI"/>
              </w:rPr>
              <w:t>Uporabnik izbere način</w:t>
            </w:r>
          </w:p>
          <w:p w14:paraId="774D1306" w14:textId="645F5963" w:rsidR="00C32A66" w:rsidRPr="0078753F" w:rsidRDefault="1FFC7174" w:rsidP="1FFC7174">
            <w:pPr>
              <w:pStyle w:val="Odstavekseznama"/>
              <w:numPr>
                <w:ilvl w:val="0"/>
                <w:numId w:val="4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szCs w:val="22"/>
                <w:lang w:val="sl-SI"/>
              </w:rPr>
              <w:t>Sistem ga preusmeri na zbrano aplikacijo na kateri bi uporabnik rad delil sliko</w:t>
            </w:r>
          </w:p>
          <w:p w14:paraId="11189BFA" w14:textId="4808CE87" w:rsidR="00C32A66" w:rsidRPr="0078753F" w:rsidRDefault="00C32A66" w:rsidP="1FFC7174">
            <w:pPr>
              <w:rPr>
                <w:rFonts w:ascii="Consolas" w:hAnsi="Consolas"/>
                <w:i/>
                <w:iCs/>
                <w:lang w:val="sl-SI"/>
              </w:rPr>
            </w:pPr>
          </w:p>
        </w:tc>
      </w:tr>
      <w:tr w:rsidR="00C32A66" w:rsidRPr="0078753F" w14:paraId="529AC1C3" w14:textId="77777777" w:rsidTr="1FFC7174">
        <w:tc>
          <w:tcPr>
            <w:tcW w:w="2122" w:type="dxa"/>
            <w:shd w:val="clear" w:color="auto" w:fill="auto"/>
          </w:tcPr>
          <w:p w14:paraId="2ACCA498" w14:textId="77777777" w:rsidR="00C32A66" w:rsidRPr="0078753F" w:rsidRDefault="1FFC7174" w:rsidP="00DF2780">
            <w:pPr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>Stanje sistema po PU:</w:t>
            </w:r>
          </w:p>
          <w:p w14:paraId="2A8CBCCF" w14:textId="7EBF1D93" w:rsidR="1FFC7174" w:rsidRDefault="1FFC7174" w:rsidP="1FFC7174">
            <w:pPr>
              <w:spacing w:line="259" w:lineRule="auto"/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Sistem je na strani za ogled fotografij</w:t>
            </w:r>
          </w:p>
          <w:p w14:paraId="486E82BF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48E02CA2" w14:textId="77777777" w:rsidTr="1FFC7174">
        <w:tc>
          <w:tcPr>
            <w:tcW w:w="2122" w:type="dxa"/>
            <w:shd w:val="clear" w:color="auto" w:fill="auto"/>
          </w:tcPr>
          <w:p w14:paraId="160830A8" w14:textId="77777777" w:rsidR="00C32A66" w:rsidRPr="0078753F" w:rsidRDefault="1FFC7174" w:rsidP="00DF2780">
            <w:pPr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>Alternativni tokovi:</w:t>
            </w:r>
          </w:p>
          <w:p w14:paraId="14C3C9A6" w14:textId="176D0CEF" w:rsidR="1FFC7174" w:rsidRDefault="1FFC7174" w:rsidP="1FFC7174">
            <w:p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6a. Če je uporabnik v 4 točki izbral prenos fotografije na napravo, sistem naloži fotografijo na napravo</w:t>
            </w:r>
          </w:p>
          <w:p w14:paraId="3FDAD312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</w:tbl>
    <w:p w14:paraId="5A9E24E7" w14:textId="77777777" w:rsidR="00C32A66" w:rsidRDefault="00C32A66" w:rsidP="007133A7">
      <w:pPr>
        <w:rPr>
          <w:lang w:val="sl-SI"/>
        </w:rPr>
      </w:pPr>
    </w:p>
    <w:p w14:paraId="6D2038B1" w14:textId="77777777" w:rsidR="00C32A66" w:rsidRDefault="00C32A66" w:rsidP="007133A7">
      <w:pPr>
        <w:rPr>
          <w:lang w:val="sl-SI"/>
        </w:rPr>
      </w:pPr>
    </w:p>
    <w:p w14:paraId="2D0EB505" w14:textId="7F880866" w:rsidR="00C32A66" w:rsidRDefault="00C32A66" w:rsidP="1FFC7174">
      <w:pPr>
        <w:rPr>
          <w:lang w:val="sl-SI"/>
        </w:rPr>
      </w:pPr>
    </w:p>
    <w:p w14:paraId="4B2CF1C4" w14:textId="7E24A12D" w:rsidR="00C32A66" w:rsidRPr="007133A7" w:rsidRDefault="00D75AF1" w:rsidP="00C32A66">
      <w:pPr>
        <w:pStyle w:val="Naslov2"/>
        <w:rPr>
          <w:lang w:val="sl-SI"/>
        </w:rPr>
      </w:pPr>
      <w:bookmarkStart w:id="8" w:name="_Toc1040366768"/>
      <w:r>
        <w:rPr>
          <w:lang w:val="sl-SI"/>
        </w:rPr>
        <w:br w:type="page"/>
      </w:r>
      <w:r w:rsidR="00C248EF">
        <w:rPr>
          <w:lang w:val="sl-SI"/>
        </w:rPr>
        <w:lastRenderedPageBreak/>
        <w:pict w14:anchorId="66538F2F">
          <v:shape id="_x0000_i1043" type="#_x0000_t75" style="width:451.4pt;height:334.95pt">
            <v:imagedata r:id="rId14" o:title=""/>
          </v:shape>
        </w:pict>
      </w:r>
      <w:r w:rsidR="00371CFC">
        <w:rPr>
          <w:lang w:val="sl-SI"/>
        </w:rPr>
        <w:br w:type="page"/>
      </w:r>
      <w:r w:rsidR="540BCB49" w:rsidRPr="540BCB49">
        <w:rPr>
          <w:lang w:val="sl-SI"/>
        </w:rPr>
        <w:lastRenderedPageBreak/>
        <w:t xml:space="preserve">Primer uporabe </w:t>
      </w:r>
      <w:bookmarkEnd w:id="8"/>
      <w:r w:rsidR="00371CFC">
        <w:rPr>
          <w:lang w:val="sl-SI"/>
        </w:rPr>
        <w:t>6</w:t>
      </w:r>
    </w:p>
    <w:p w14:paraId="1643D03C" w14:textId="77777777" w:rsidR="00C32A66" w:rsidRPr="007133A7" w:rsidRDefault="00C32A66" w:rsidP="00C32A66">
      <w:pPr>
        <w:rPr>
          <w:lang w:val="sl-SI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36"/>
      </w:tblGrid>
      <w:tr w:rsidR="00C32A66" w:rsidRPr="0078753F" w14:paraId="37D44D64" w14:textId="77777777" w:rsidTr="1FFC7174">
        <w:tc>
          <w:tcPr>
            <w:tcW w:w="2122" w:type="dxa"/>
            <w:shd w:val="clear" w:color="auto" w:fill="auto"/>
          </w:tcPr>
          <w:p w14:paraId="42985414" w14:textId="211D59FE" w:rsidR="00C32A66" w:rsidRPr="0078753F" w:rsidRDefault="1FFC7174" w:rsidP="1FFC7174">
            <w:pPr>
              <w:jc w:val="center"/>
              <w:rPr>
                <w:rFonts w:ascii="Consolas" w:hAnsi="Consolas"/>
                <w:b/>
                <w:bCs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Primer uporabe: </w:t>
            </w:r>
            <w:r w:rsidRPr="1FFC7174">
              <w:rPr>
                <w:rFonts w:ascii="Consolas" w:hAnsi="Consolas"/>
                <w:b/>
                <w:bCs/>
                <w:i/>
                <w:iCs/>
                <w:lang w:val="sl-SI"/>
              </w:rPr>
              <w:t>Prijava</w:t>
            </w:r>
          </w:p>
          <w:p w14:paraId="68DE6BA3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74176453" w14:textId="77777777" w:rsidTr="1FFC7174">
        <w:tc>
          <w:tcPr>
            <w:tcW w:w="2122" w:type="dxa"/>
            <w:shd w:val="clear" w:color="auto" w:fill="auto"/>
          </w:tcPr>
          <w:p w14:paraId="66A9D4DC" w14:textId="62529C04" w:rsidR="00C32A66" w:rsidRPr="0078753F" w:rsidRDefault="1FFC7174" w:rsidP="1FFC7174">
            <w:pPr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ID: </w:t>
            </w:r>
            <w:r w:rsidR="00371CFC">
              <w:rPr>
                <w:rFonts w:ascii="Consolas" w:hAnsi="Consolas"/>
                <w:i/>
                <w:iCs/>
                <w:lang w:val="sl-SI"/>
              </w:rPr>
              <w:t>6</w:t>
            </w:r>
          </w:p>
          <w:p w14:paraId="1C57EC77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1A3B3F30" w14:textId="77777777" w:rsidTr="1FFC7174">
        <w:tc>
          <w:tcPr>
            <w:tcW w:w="2122" w:type="dxa"/>
            <w:shd w:val="clear" w:color="auto" w:fill="auto"/>
          </w:tcPr>
          <w:p w14:paraId="4070AEDA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Kratek opis:</w:t>
            </w:r>
          </w:p>
          <w:p w14:paraId="3DF0ADD9" w14:textId="2BE4A37E" w:rsidR="00C32A66" w:rsidRPr="0078753F" w:rsidRDefault="00C74C62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>Registriranim uporabnikom omogoča prijavi v sistem</w:t>
            </w:r>
          </w:p>
          <w:p w14:paraId="554A30B4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09B860D0" w14:textId="77777777" w:rsidTr="1FFC7174">
        <w:tc>
          <w:tcPr>
            <w:tcW w:w="2122" w:type="dxa"/>
            <w:shd w:val="clear" w:color="auto" w:fill="auto"/>
          </w:tcPr>
          <w:p w14:paraId="6DF3C716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Primarni akterji:</w:t>
            </w:r>
          </w:p>
          <w:p w14:paraId="3C298F1A" w14:textId="183A5F27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Registrirani uporabnik</w:t>
            </w:r>
          </w:p>
          <w:p w14:paraId="2163B8E1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175AA9D2" w14:textId="77777777" w:rsidTr="1FFC7174">
        <w:tc>
          <w:tcPr>
            <w:tcW w:w="2122" w:type="dxa"/>
            <w:shd w:val="clear" w:color="auto" w:fill="auto"/>
          </w:tcPr>
          <w:p w14:paraId="0166D393" w14:textId="77777777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Sekundarni akterji:</w:t>
            </w:r>
          </w:p>
          <w:p w14:paraId="6480BF69" w14:textId="58C7A99B" w:rsidR="67C6DB8F" w:rsidRDefault="67C6DB8F" w:rsidP="67C6DB8F">
            <w:pPr>
              <w:spacing w:line="259" w:lineRule="auto"/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//</w:t>
            </w:r>
          </w:p>
          <w:p w14:paraId="0C5E43C6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1839BB9E" w14:textId="77777777" w:rsidTr="1FFC7174">
        <w:tc>
          <w:tcPr>
            <w:tcW w:w="2122" w:type="dxa"/>
            <w:shd w:val="clear" w:color="auto" w:fill="auto"/>
          </w:tcPr>
          <w:p w14:paraId="0C319B2F" w14:textId="77777777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Predpogoji:</w:t>
            </w:r>
          </w:p>
          <w:p w14:paraId="41F0BE35" w14:textId="59310F64" w:rsidR="67C6DB8F" w:rsidRDefault="67C6DB8F" w:rsidP="67C6DB8F">
            <w:pPr>
              <w:spacing w:line="259" w:lineRule="auto"/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Uporabnik je registriran</w:t>
            </w:r>
          </w:p>
          <w:p w14:paraId="37176991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2D334DAB" w14:textId="77777777" w:rsidTr="1FFC7174">
        <w:tc>
          <w:tcPr>
            <w:tcW w:w="2122" w:type="dxa"/>
            <w:shd w:val="clear" w:color="auto" w:fill="auto"/>
          </w:tcPr>
          <w:p w14:paraId="79DF4B00" w14:textId="77777777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Glavni tok:</w:t>
            </w:r>
          </w:p>
          <w:p w14:paraId="2AC9CB35" w14:textId="4F146899" w:rsidR="67C6DB8F" w:rsidRDefault="67C6DB8F" w:rsidP="67C6DB8F">
            <w:pPr>
              <w:pStyle w:val="Odstavekseznama"/>
              <w:numPr>
                <w:ilvl w:val="0"/>
                <w:numId w:val="10"/>
              </w:numPr>
              <w:spacing w:line="259" w:lineRule="auto"/>
              <w:rPr>
                <w:rFonts w:ascii="Consolas" w:hAnsi="Consolas"/>
                <w:i/>
                <w:iCs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Uporabnik stisne gumb za prijavo</w:t>
            </w:r>
          </w:p>
          <w:p w14:paraId="09DFCDE7" w14:textId="4D949179" w:rsidR="67C6DB8F" w:rsidRDefault="67C6DB8F" w:rsidP="67C6DB8F">
            <w:pPr>
              <w:pStyle w:val="Odstavekseznama"/>
              <w:numPr>
                <w:ilvl w:val="0"/>
                <w:numId w:val="10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szCs w:val="22"/>
                <w:lang w:val="sl-SI"/>
              </w:rPr>
              <w:t>Sistem prikaže okno za prijavo z vnosnimi polji</w:t>
            </w:r>
          </w:p>
          <w:p w14:paraId="66C7290E" w14:textId="28294609" w:rsidR="67C6DB8F" w:rsidRDefault="67C6DB8F" w:rsidP="67C6DB8F">
            <w:pPr>
              <w:pStyle w:val="Odstavekseznama"/>
              <w:numPr>
                <w:ilvl w:val="0"/>
                <w:numId w:val="10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szCs w:val="22"/>
                <w:lang w:val="sl-SI"/>
              </w:rPr>
              <w:t>Uporabnik vpiše svoje podatke</w:t>
            </w:r>
          </w:p>
          <w:p w14:paraId="2DE6E482" w14:textId="2E8259BB" w:rsidR="67C6DB8F" w:rsidRDefault="67C6DB8F" w:rsidP="67C6DB8F">
            <w:pPr>
              <w:pStyle w:val="Odstavekseznama"/>
              <w:numPr>
                <w:ilvl w:val="0"/>
                <w:numId w:val="10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szCs w:val="22"/>
                <w:lang w:val="sl-SI"/>
              </w:rPr>
              <w:t>Sistem potrdi prijavo</w:t>
            </w:r>
          </w:p>
          <w:p w14:paraId="63E3514E" w14:textId="1FAF98B7" w:rsidR="67C6DB8F" w:rsidRDefault="67C6DB8F" w:rsidP="67C6DB8F">
            <w:pPr>
              <w:pStyle w:val="Odstavekseznama"/>
              <w:numPr>
                <w:ilvl w:val="0"/>
                <w:numId w:val="10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szCs w:val="22"/>
                <w:lang w:val="sl-SI"/>
              </w:rPr>
              <w:t>Uporabnik je vpisan v svoj račun</w:t>
            </w:r>
          </w:p>
          <w:p w14:paraId="5C61C0EE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4C5335C3" w14:textId="77777777" w:rsidTr="1FFC7174">
        <w:tc>
          <w:tcPr>
            <w:tcW w:w="2122" w:type="dxa"/>
            <w:shd w:val="clear" w:color="auto" w:fill="auto"/>
          </w:tcPr>
          <w:p w14:paraId="24375F7B" w14:textId="77777777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Stanje sistema po PU:</w:t>
            </w:r>
          </w:p>
          <w:p w14:paraId="328FFD11" w14:textId="318508A0" w:rsidR="67C6DB8F" w:rsidRDefault="67C6DB8F" w:rsidP="67C6DB8F">
            <w:pPr>
              <w:spacing w:line="259" w:lineRule="auto"/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Uporabnik lahko uporablja funkcije, ki potrebujejo prijavo</w:t>
            </w:r>
          </w:p>
          <w:p w14:paraId="4943E273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1AABBCF3" w14:textId="77777777" w:rsidTr="1FFC7174">
        <w:tc>
          <w:tcPr>
            <w:tcW w:w="2122" w:type="dxa"/>
            <w:shd w:val="clear" w:color="auto" w:fill="auto"/>
          </w:tcPr>
          <w:p w14:paraId="2F424778" w14:textId="77777777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Alternativni tokovi:</w:t>
            </w:r>
          </w:p>
          <w:p w14:paraId="7D3FED78" w14:textId="2CAB9CF3" w:rsidR="67C6DB8F" w:rsidRDefault="67C6DB8F" w:rsidP="67C6DB8F">
            <w:pPr>
              <w:spacing w:line="259" w:lineRule="auto"/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4a. Podatki so neveljavni in sistem zavrne prijavo. Nazaj se prikaže prijavno okno</w:t>
            </w:r>
          </w:p>
          <w:p w14:paraId="06AC4A51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</w:tbl>
    <w:p w14:paraId="7B92AC13" w14:textId="77777777" w:rsidR="00C32A66" w:rsidRDefault="00C32A66" w:rsidP="007133A7">
      <w:pPr>
        <w:rPr>
          <w:lang w:val="sl-SI"/>
        </w:rPr>
      </w:pPr>
    </w:p>
    <w:p w14:paraId="4958EBC9" w14:textId="56B45BF4" w:rsidR="00C32A66" w:rsidRDefault="00C32A66" w:rsidP="67C6DB8F"/>
    <w:p w14:paraId="69C60C02" w14:textId="2D8631BC" w:rsidR="00C32A66" w:rsidRPr="007133A7" w:rsidRDefault="00D75AF1" w:rsidP="00D75AF1">
      <w:pPr>
        <w:pStyle w:val="Naslov2"/>
        <w:numPr>
          <w:ilvl w:val="0"/>
          <w:numId w:val="0"/>
        </w:numPr>
        <w:rPr>
          <w:lang w:val="sl-SI"/>
        </w:rPr>
      </w:pPr>
      <w:bookmarkStart w:id="9" w:name="_Toc1957516104"/>
      <w:r>
        <w:rPr>
          <w:lang w:val="sl-SI"/>
        </w:rPr>
        <w:br w:type="page"/>
      </w:r>
      <w:r w:rsidR="00C248EF">
        <w:rPr>
          <w:lang w:val="sl-SI"/>
        </w:rPr>
        <w:lastRenderedPageBreak/>
        <w:pict w14:anchorId="4903BFAA">
          <v:shape id="_x0000_i1045" type="#_x0000_t75" style="width:486.45pt;height:317.45pt">
            <v:imagedata r:id="rId15" o:title=""/>
          </v:shape>
        </w:pict>
      </w:r>
      <w:r w:rsidR="00371CFC">
        <w:rPr>
          <w:lang w:val="sl-SI"/>
        </w:rPr>
        <w:br w:type="page"/>
      </w:r>
      <w:r w:rsidR="540BCB49" w:rsidRPr="540BCB49">
        <w:rPr>
          <w:lang w:val="sl-SI"/>
        </w:rPr>
        <w:lastRenderedPageBreak/>
        <w:t xml:space="preserve">Primer uporabe </w:t>
      </w:r>
      <w:bookmarkEnd w:id="9"/>
      <w:r w:rsidR="00371CFC">
        <w:rPr>
          <w:lang w:val="sl-SI"/>
        </w:rPr>
        <w:t>7</w:t>
      </w:r>
    </w:p>
    <w:p w14:paraId="6DC7A2EF" w14:textId="77777777" w:rsidR="00C32A66" w:rsidRPr="007133A7" w:rsidRDefault="00C32A66" w:rsidP="00C32A66">
      <w:pPr>
        <w:rPr>
          <w:lang w:val="sl-SI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36"/>
      </w:tblGrid>
      <w:tr w:rsidR="00C32A66" w:rsidRPr="0078753F" w14:paraId="536427C5" w14:textId="77777777" w:rsidTr="1FFC7174">
        <w:tc>
          <w:tcPr>
            <w:tcW w:w="2122" w:type="dxa"/>
            <w:shd w:val="clear" w:color="auto" w:fill="auto"/>
          </w:tcPr>
          <w:p w14:paraId="1EC28E7B" w14:textId="3879DE29" w:rsidR="00C32A66" w:rsidRPr="0078753F" w:rsidRDefault="1FFC7174" w:rsidP="00DF2780">
            <w:pPr>
              <w:jc w:val="center"/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Primer uporabe: </w:t>
            </w:r>
            <w:r w:rsidRPr="1FFC7174">
              <w:rPr>
                <w:rFonts w:ascii="Consolas" w:hAnsi="Consolas"/>
                <w:b/>
                <w:bCs/>
                <w:i/>
                <w:iCs/>
                <w:lang w:val="sl-SI"/>
              </w:rPr>
              <w:t>Rezervacija kart</w:t>
            </w:r>
          </w:p>
          <w:p w14:paraId="28E0CEA4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1FFF89DF" w14:textId="77777777" w:rsidTr="1FFC7174">
        <w:tc>
          <w:tcPr>
            <w:tcW w:w="2122" w:type="dxa"/>
            <w:shd w:val="clear" w:color="auto" w:fill="auto"/>
          </w:tcPr>
          <w:p w14:paraId="44568144" w14:textId="0ECD4B56" w:rsidR="00C32A66" w:rsidRPr="0078753F" w:rsidRDefault="1FFC7174" w:rsidP="1FFC7174">
            <w:pPr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ID: </w:t>
            </w:r>
            <w:r w:rsidR="00371CFC">
              <w:rPr>
                <w:rFonts w:ascii="Consolas" w:hAnsi="Consolas"/>
                <w:i/>
                <w:iCs/>
                <w:lang w:val="sl-SI"/>
              </w:rPr>
              <w:t>7</w:t>
            </w:r>
          </w:p>
          <w:p w14:paraId="45A9D93B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48DF798F" w14:textId="77777777" w:rsidTr="1FFC7174">
        <w:tc>
          <w:tcPr>
            <w:tcW w:w="2122" w:type="dxa"/>
            <w:shd w:val="clear" w:color="auto" w:fill="auto"/>
          </w:tcPr>
          <w:p w14:paraId="2958F6E5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Kratek opis:</w:t>
            </w:r>
          </w:p>
          <w:p w14:paraId="55048296" w14:textId="74394197" w:rsidR="00C32A66" w:rsidRPr="0078753F" w:rsidRDefault="00C74C62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 xml:space="preserve">Registriranim uporabnikom omogoča </w:t>
            </w:r>
            <w:r w:rsidR="0016689A">
              <w:rPr>
                <w:rFonts w:ascii="Consolas" w:hAnsi="Consolas"/>
                <w:i/>
                <w:lang w:val="sl-SI"/>
              </w:rPr>
              <w:t>rezer</w:t>
            </w:r>
            <w:r w:rsidR="00DF2780">
              <w:rPr>
                <w:rFonts w:ascii="Consolas" w:hAnsi="Consolas"/>
                <w:i/>
                <w:lang w:val="sl-SI"/>
              </w:rPr>
              <w:t>vacijo kart prihajajočega dogodka</w:t>
            </w:r>
          </w:p>
          <w:p w14:paraId="291294B4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60CA5CBE" w14:textId="77777777" w:rsidTr="1FFC7174">
        <w:tc>
          <w:tcPr>
            <w:tcW w:w="2122" w:type="dxa"/>
            <w:shd w:val="clear" w:color="auto" w:fill="auto"/>
          </w:tcPr>
          <w:p w14:paraId="40473752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Primarni akterji:</w:t>
            </w:r>
          </w:p>
          <w:p w14:paraId="07220C80" w14:textId="4BF2E708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Registrirani uporabnik</w:t>
            </w:r>
          </w:p>
          <w:p w14:paraId="40463775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73123096" w14:textId="77777777" w:rsidTr="1FFC7174">
        <w:tc>
          <w:tcPr>
            <w:tcW w:w="2122" w:type="dxa"/>
            <w:shd w:val="clear" w:color="auto" w:fill="auto"/>
          </w:tcPr>
          <w:p w14:paraId="4E54CBAD" w14:textId="77777777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Sekundarni akterji:</w:t>
            </w:r>
          </w:p>
          <w:p w14:paraId="406D7957" w14:textId="59E9C8B4" w:rsidR="67C6DB8F" w:rsidRDefault="1FFC7174" w:rsidP="1FFC7174">
            <w:pPr>
              <w:spacing w:line="259" w:lineRule="auto"/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Zunanji sistem</w:t>
            </w:r>
          </w:p>
          <w:p w14:paraId="48334CB2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414F5E2B" w14:textId="77777777" w:rsidTr="1FFC7174">
        <w:tc>
          <w:tcPr>
            <w:tcW w:w="2122" w:type="dxa"/>
            <w:shd w:val="clear" w:color="auto" w:fill="auto"/>
          </w:tcPr>
          <w:p w14:paraId="1BDEE839" w14:textId="77777777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Predpogoji:</w:t>
            </w:r>
          </w:p>
          <w:p w14:paraId="610AE32B" w14:textId="745F228D" w:rsidR="67C6DB8F" w:rsidRDefault="1FFC7174" w:rsidP="67C6DB8F">
            <w:pPr>
              <w:spacing w:line="259" w:lineRule="auto"/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Uporabnik je prijavljen v svoj račun</w:t>
            </w:r>
          </w:p>
          <w:p w14:paraId="098234E9" w14:textId="23BC46A4" w:rsidR="1FFC7174" w:rsidRDefault="1FFC7174" w:rsidP="1FFC7174">
            <w:pPr>
              <w:spacing w:line="259" w:lineRule="auto"/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Karte je možno rezervirat</w:t>
            </w:r>
          </w:p>
          <w:p w14:paraId="28E055FC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11CA91DB" w14:textId="77777777" w:rsidTr="1FFC7174">
        <w:tc>
          <w:tcPr>
            <w:tcW w:w="2122" w:type="dxa"/>
            <w:shd w:val="clear" w:color="auto" w:fill="auto"/>
          </w:tcPr>
          <w:p w14:paraId="1CDC6540" w14:textId="77777777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Glavni tok:</w:t>
            </w:r>
          </w:p>
          <w:p w14:paraId="7F0FDD98" w14:textId="3D63BA05" w:rsidR="00C32A66" w:rsidRPr="0078753F" w:rsidRDefault="67C6DB8F" w:rsidP="67C6DB8F">
            <w:pPr>
              <w:pStyle w:val="Odstavekseznama"/>
              <w:numPr>
                <w:ilvl w:val="0"/>
                <w:numId w:val="8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Uporabnik na strani za ogled dogodka stisne gumb za rezervacijo kart</w:t>
            </w:r>
          </w:p>
          <w:p w14:paraId="2620CEE0" w14:textId="08C06FDA" w:rsidR="00C32A66" w:rsidRPr="0078753F" w:rsidRDefault="67C6DB8F" w:rsidP="67C6DB8F">
            <w:pPr>
              <w:pStyle w:val="Odstavekseznama"/>
              <w:numPr>
                <w:ilvl w:val="0"/>
                <w:numId w:val="8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szCs w:val="22"/>
                <w:lang w:val="sl-SI"/>
              </w:rPr>
              <w:t>Sistem odpre okno za izbiro količine kart in gumbom za potrditev</w:t>
            </w:r>
          </w:p>
          <w:p w14:paraId="262A4607" w14:textId="71FC225C" w:rsidR="00C32A66" w:rsidRPr="0078753F" w:rsidRDefault="67C6DB8F" w:rsidP="67C6DB8F">
            <w:pPr>
              <w:pStyle w:val="Odstavekseznama"/>
              <w:numPr>
                <w:ilvl w:val="0"/>
                <w:numId w:val="8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szCs w:val="22"/>
                <w:lang w:val="sl-SI"/>
              </w:rPr>
              <w:t>Uporabnik izbere količino in potrdi</w:t>
            </w:r>
          </w:p>
          <w:p w14:paraId="0531CE3E" w14:textId="4CB1FA03" w:rsidR="00C32A66" w:rsidRPr="0078753F" w:rsidRDefault="1FFC7174" w:rsidP="67C6DB8F">
            <w:pPr>
              <w:pStyle w:val="Odstavekseznama"/>
              <w:numPr>
                <w:ilvl w:val="0"/>
                <w:numId w:val="8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szCs w:val="22"/>
                <w:lang w:val="sl-SI"/>
              </w:rPr>
              <w:t>Sistem preveri razpoložljivost kart in potrdi rezervacijo kart/e</w:t>
            </w:r>
          </w:p>
          <w:p w14:paraId="164ECE8C" w14:textId="26F0FE32" w:rsidR="1FFC7174" w:rsidRDefault="1FFC7174" w:rsidP="1FFC7174">
            <w:pPr>
              <w:pStyle w:val="Odstavekseznama"/>
              <w:numPr>
                <w:ilvl w:val="0"/>
                <w:numId w:val="8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szCs w:val="22"/>
                <w:lang w:val="sl-SI"/>
              </w:rPr>
              <w:t>Zunanji sistem pošlje potrdilo na mail naslov</w:t>
            </w:r>
          </w:p>
          <w:p w14:paraId="587FCEA0" w14:textId="749662E4" w:rsidR="00C32A66" w:rsidRPr="0078753F" w:rsidRDefault="1FFC7174" w:rsidP="67C6DB8F">
            <w:pPr>
              <w:pStyle w:val="Odstavekseznama"/>
              <w:numPr>
                <w:ilvl w:val="0"/>
                <w:numId w:val="8"/>
              </w:numPr>
              <w:spacing w:line="259" w:lineRule="auto"/>
              <w:rPr>
                <w:rFonts w:ascii="Consolas" w:hAnsi="Consolas"/>
                <w:i/>
                <w:iCs/>
                <w:szCs w:val="22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szCs w:val="22"/>
                <w:lang w:val="sl-SI"/>
              </w:rPr>
              <w:t>Uporabnik dobi id rezervacije</w:t>
            </w:r>
          </w:p>
          <w:p w14:paraId="7CE25457" w14:textId="2B8DB331" w:rsidR="00C32A66" w:rsidRPr="0078753F" w:rsidRDefault="00C32A66" w:rsidP="67C6DB8F">
            <w:pPr>
              <w:rPr>
                <w:rFonts w:ascii="Consolas" w:hAnsi="Consolas"/>
                <w:i/>
                <w:iCs/>
                <w:lang w:val="sl-SI"/>
              </w:rPr>
            </w:pPr>
          </w:p>
        </w:tc>
      </w:tr>
      <w:tr w:rsidR="00C32A66" w:rsidRPr="0078753F" w14:paraId="185A1BE6" w14:textId="77777777" w:rsidTr="1FFC7174">
        <w:tc>
          <w:tcPr>
            <w:tcW w:w="2122" w:type="dxa"/>
            <w:shd w:val="clear" w:color="auto" w:fill="auto"/>
          </w:tcPr>
          <w:p w14:paraId="234A48F7" w14:textId="77777777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Stanje sistema po PU:</w:t>
            </w:r>
          </w:p>
          <w:p w14:paraId="0ACFC25B" w14:textId="23E63B9E" w:rsidR="67C6DB8F" w:rsidRDefault="67C6DB8F" w:rsidP="67C6DB8F">
            <w:pPr>
              <w:spacing w:line="259" w:lineRule="auto"/>
            </w:pPr>
            <w:r w:rsidRPr="67C6DB8F">
              <w:rPr>
                <w:rFonts w:ascii="Consolas" w:hAnsi="Consolas"/>
                <w:i/>
                <w:iCs/>
                <w:lang w:val="sl-SI"/>
              </w:rPr>
              <w:t xml:space="preserve">Odpre se </w:t>
            </w:r>
            <w:proofErr w:type="spellStart"/>
            <w:r w:rsidRPr="67C6DB8F">
              <w:rPr>
                <w:rFonts w:ascii="Consolas" w:hAnsi="Consolas"/>
                <w:i/>
                <w:iCs/>
                <w:lang w:val="sl-SI"/>
              </w:rPr>
              <w:t>info</w:t>
            </w:r>
            <w:proofErr w:type="spellEnd"/>
            <w:r w:rsidRPr="67C6DB8F">
              <w:rPr>
                <w:rFonts w:ascii="Consolas" w:hAnsi="Consolas"/>
                <w:i/>
                <w:iCs/>
                <w:lang w:val="sl-SI"/>
              </w:rPr>
              <w:t xml:space="preserve"> okno s potrditvijo rezervacije in prikazom id rezervacije</w:t>
            </w:r>
          </w:p>
          <w:p w14:paraId="23E80D7C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595498FB" w14:textId="77777777" w:rsidTr="1FFC7174">
        <w:tc>
          <w:tcPr>
            <w:tcW w:w="2122" w:type="dxa"/>
            <w:shd w:val="clear" w:color="auto" w:fill="auto"/>
          </w:tcPr>
          <w:p w14:paraId="53ED15D4" w14:textId="77777777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Alternativni tokovi:</w:t>
            </w:r>
          </w:p>
          <w:p w14:paraId="73C1E8F4" w14:textId="10AAE770" w:rsidR="00C32A66" w:rsidRPr="0078753F" w:rsidRDefault="1FFC7174" w:rsidP="67C6DB8F">
            <w:pPr>
              <w:spacing w:line="259" w:lineRule="auto"/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4a. Kart več ni na voljo zato se okno za vnos podatkov ne odpre in sistem obvesti uporabnika, da kart več ni na voljo</w:t>
            </w:r>
          </w:p>
          <w:p w14:paraId="33803A98" w14:textId="39B140B1" w:rsidR="00C32A66" w:rsidRPr="0078753F" w:rsidRDefault="00C32A66" w:rsidP="67C6DB8F">
            <w:pPr>
              <w:spacing w:line="259" w:lineRule="auto"/>
              <w:rPr>
                <w:rFonts w:ascii="Consolas" w:hAnsi="Consolas"/>
                <w:i/>
                <w:iCs/>
                <w:lang w:val="sl-SI"/>
              </w:rPr>
            </w:pPr>
          </w:p>
        </w:tc>
      </w:tr>
    </w:tbl>
    <w:p w14:paraId="6CCF5A3F" w14:textId="77777777" w:rsidR="00C32A66" w:rsidRDefault="00C32A66" w:rsidP="007133A7">
      <w:pPr>
        <w:rPr>
          <w:lang w:val="sl-SI"/>
        </w:rPr>
      </w:pPr>
    </w:p>
    <w:p w14:paraId="621AE561" w14:textId="31A670DE" w:rsidR="00C32A66" w:rsidRDefault="00C32A66" w:rsidP="1FFC7174">
      <w:pPr>
        <w:rPr>
          <w:lang w:val="sl-SI"/>
        </w:rPr>
      </w:pPr>
    </w:p>
    <w:p w14:paraId="6E8DAD54" w14:textId="05921053" w:rsidR="1FFC7174" w:rsidRDefault="1FFC7174" w:rsidP="1FFC7174">
      <w:pPr>
        <w:rPr>
          <w:lang w:val="sl-SI"/>
        </w:rPr>
      </w:pPr>
    </w:p>
    <w:p w14:paraId="47D10D6E" w14:textId="548622B6" w:rsidR="1FFC7174" w:rsidRDefault="1FFC7174" w:rsidP="1FFC7174">
      <w:pPr>
        <w:rPr>
          <w:lang w:val="sl-SI"/>
        </w:rPr>
      </w:pPr>
    </w:p>
    <w:p w14:paraId="03333B45" w14:textId="77777777" w:rsidR="00D75AF1" w:rsidRDefault="00D75AF1" w:rsidP="00D75AF1">
      <w:pPr>
        <w:pStyle w:val="Napis"/>
        <w:rPr>
          <w:lang w:val="sl-SI"/>
        </w:rPr>
      </w:pPr>
      <w:bookmarkStart w:id="10" w:name="_Toc275202565"/>
    </w:p>
    <w:p w14:paraId="43E96684" w14:textId="5ADF0222" w:rsidR="00D75AF1" w:rsidRDefault="00D75AF1" w:rsidP="00D75AF1">
      <w:pPr>
        <w:pStyle w:val="Napis"/>
        <w:rPr>
          <w:lang w:val="sl-SI"/>
        </w:rPr>
      </w:pPr>
    </w:p>
    <w:p w14:paraId="691F69C1" w14:textId="7C01413B" w:rsidR="00C32A66" w:rsidRPr="007133A7" w:rsidRDefault="00D75AF1" w:rsidP="00C32A66">
      <w:pPr>
        <w:pStyle w:val="Naslov2"/>
        <w:rPr>
          <w:lang w:val="sl-SI"/>
        </w:rPr>
      </w:pPr>
      <w:r>
        <w:rPr>
          <w:lang w:val="sl-SI"/>
        </w:rPr>
        <w:br w:type="page"/>
      </w:r>
      <w:r w:rsidR="00C248EF">
        <w:rPr>
          <w:lang w:val="sl-SI"/>
        </w:rPr>
        <w:lastRenderedPageBreak/>
        <w:pict w14:anchorId="6EC80D51">
          <v:shape id="_x0000_i1047" type="#_x0000_t75" style="width:455.8pt;height:275.5pt">
            <v:imagedata r:id="rId16" o:title=""/>
          </v:shape>
        </w:pict>
      </w:r>
      <w:r w:rsidR="00371CFC">
        <w:rPr>
          <w:lang w:val="sl-SI"/>
        </w:rPr>
        <w:br w:type="page"/>
      </w:r>
      <w:r w:rsidR="540BCB49" w:rsidRPr="540BCB49">
        <w:rPr>
          <w:lang w:val="sl-SI"/>
        </w:rPr>
        <w:lastRenderedPageBreak/>
        <w:t xml:space="preserve">Primer uporabe </w:t>
      </w:r>
      <w:bookmarkEnd w:id="10"/>
      <w:r w:rsidR="00371CFC">
        <w:rPr>
          <w:lang w:val="sl-SI"/>
        </w:rPr>
        <w:t>8</w:t>
      </w:r>
    </w:p>
    <w:p w14:paraId="7528FB5C" w14:textId="77777777" w:rsidR="00C32A66" w:rsidRPr="007133A7" w:rsidRDefault="00C32A66" w:rsidP="00C32A66">
      <w:pPr>
        <w:rPr>
          <w:lang w:val="sl-SI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36"/>
      </w:tblGrid>
      <w:tr w:rsidR="00C32A66" w:rsidRPr="0078753F" w14:paraId="00EFEEA5" w14:textId="77777777" w:rsidTr="22D8693A">
        <w:tc>
          <w:tcPr>
            <w:tcW w:w="2122" w:type="dxa"/>
            <w:shd w:val="clear" w:color="auto" w:fill="auto"/>
          </w:tcPr>
          <w:p w14:paraId="403FE7FE" w14:textId="485BDDA3" w:rsidR="00C32A66" w:rsidRPr="0078753F" w:rsidRDefault="1FFC7174" w:rsidP="1FFC7174">
            <w:pPr>
              <w:jc w:val="center"/>
              <w:rPr>
                <w:rFonts w:ascii="Consolas" w:hAnsi="Consolas"/>
                <w:b/>
                <w:bCs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Primer uporabe: </w:t>
            </w:r>
            <w:r w:rsidRPr="1FFC7174">
              <w:rPr>
                <w:rFonts w:ascii="Consolas" w:hAnsi="Consolas"/>
                <w:b/>
                <w:bCs/>
                <w:i/>
                <w:iCs/>
                <w:lang w:val="sl-SI"/>
              </w:rPr>
              <w:t>Vnos popustov</w:t>
            </w:r>
          </w:p>
          <w:p w14:paraId="6EB3C094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2DDD7EC6" w14:textId="77777777" w:rsidTr="22D8693A">
        <w:tc>
          <w:tcPr>
            <w:tcW w:w="2122" w:type="dxa"/>
            <w:shd w:val="clear" w:color="auto" w:fill="auto"/>
          </w:tcPr>
          <w:p w14:paraId="0FA2F39B" w14:textId="38A46186" w:rsidR="00C32A66" w:rsidRPr="0078753F" w:rsidRDefault="1FFC7174" w:rsidP="1FFC7174">
            <w:pPr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ID: </w:t>
            </w:r>
            <w:r w:rsidR="00371CFC">
              <w:rPr>
                <w:rFonts w:ascii="Consolas" w:hAnsi="Consolas"/>
                <w:i/>
                <w:iCs/>
                <w:lang w:val="sl-SI"/>
              </w:rPr>
              <w:t>8</w:t>
            </w:r>
          </w:p>
          <w:p w14:paraId="7968359B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0DFEEA82" w14:textId="77777777" w:rsidTr="22D8693A">
        <w:tc>
          <w:tcPr>
            <w:tcW w:w="2122" w:type="dxa"/>
            <w:shd w:val="clear" w:color="auto" w:fill="auto"/>
          </w:tcPr>
          <w:p w14:paraId="25552CC0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Kratek opis:</w:t>
            </w:r>
          </w:p>
          <w:p w14:paraId="16570CCD" w14:textId="1C8F3434" w:rsidR="00C32A66" w:rsidRPr="0078753F" w:rsidRDefault="1FFC7174" w:rsidP="1FFC7174">
            <w:pPr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>Registriranim uporabnikom omogoča vnašanje popustov v sistem</w:t>
            </w:r>
          </w:p>
          <w:p w14:paraId="29D93CD1" w14:textId="1319D813" w:rsidR="00C32A66" w:rsidRPr="0078753F" w:rsidRDefault="00C32A66" w:rsidP="1FFC7174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48778967" w14:textId="77777777" w:rsidTr="22D8693A">
        <w:tc>
          <w:tcPr>
            <w:tcW w:w="2122" w:type="dxa"/>
            <w:shd w:val="clear" w:color="auto" w:fill="auto"/>
          </w:tcPr>
          <w:p w14:paraId="077722C5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Primarni akterji:</w:t>
            </w:r>
          </w:p>
          <w:p w14:paraId="007D931F" w14:textId="224C70FF" w:rsidR="00C32A66" w:rsidRPr="0078753F" w:rsidRDefault="67C6DB8F" w:rsidP="67C6DB8F">
            <w:pPr>
              <w:rPr>
                <w:rFonts w:ascii="Consolas" w:hAnsi="Consolas"/>
                <w:i/>
                <w:iCs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Registriran uporabnik</w:t>
            </w:r>
          </w:p>
          <w:p w14:paraId="6C81BE89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5F4353B3" w14:textId="77777777" w:rsidTr="22D8693A">
        <w:tc>
          <w:tcPr>
            <w:tcW w:w="2122" w:type="dxa"/>
            <w:shd w:val="clear" w:color="auto" w:fill="auto"/>
          </w:tcPr>
          <w:p w14:paraId="2CDF0E8F" w14:textId="77777777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Sekundarni akterji:</w:t>
            </w:r>
          </w:p>
          <w:p w14:paraId="1EB995A8" w14:textId="04BDCEC1" w:rsidR="67C6DB8F" w:rsidRDefault="67C6DB8F" w:rsidP="67C6DB8F">
            <w:pPr>
              <w:spacing w:line="259" w:lineRule="auto"/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//</w:t>
            </w:r>
          </w:p>
          <w:p w14:paraId="64D52041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3CE16A83" w14:textId="77777777" w:rsidTr="22D8693A">
        <w:tc>
          <w:tcPr>
            <w:tcW w:w="2122" w:type="dxa"/>
            <w:shd w:val="clear" w:color="auto" w:fill="auto"/>
          </w:tcPr>
          <w:p w14:paraId="34EEDE0F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Predpogoji:</w:t>
            </w:r>
          </w:p>
          <w:p w14:paraId="4AC9ABBB" w14:textId="213F2838" w:rsidR="00C32A66" w:rsidRPr="0078753F" w:rsidRDefault="00DE6413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>Uporabnik je prijavljen v sistem kot registriran uporabnik</w:t>
            </w:r>
          </w:p>
          <w:p w14:paraId="35CE0D4F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423CEE29" w14:textId="77777777" w:rsidTr="22D8693A">
        <w:tc>
          <w:tcPr>
            <w:tcW w:w="2122" w:type="dxa"/>
            <w:shd w:val="clear" w:color="auto" w:fill="auto"/>
          </w:tcPr>
          <w:p w14:paraId="2EC00320" w14:textId="77777777" w:rsidR="00C32A66" w:rsidRPr="0078753F" w:rsidRDefault="5B739AC9" w:rsidP="00DF2780">
            <w:pPr>
              <w:rPr>
                <w:rFonts w:ascii="Consolas" w:hAnsi="Consolas"/>
                <w:lang w:val="sl-SI"/>
              </w:rPr>
            </w:pPr>
            <w:r w:rsidRPr="22D8693A">
              <w:rPr>
                <w:rFonts w:ascii="Consolas" w:hAnsi="Consolas"/>
                <w:lang w:val="sl-SI"/>
              </w:rPr>
              <w:t>Glavni tok:</w:t>
            </w:r>
          </w:p>
          <w:p w14:paraId="542A392E" w14:textId="2E215477" w:rsidR="008D306B" w:rsidRDefault="4230510D" w:rsidP="22D8693A">
            <w:pPr>
              <w:numPr>
                <w:ilvl w:val="0"/>
                <w:numId w:val="18"/>
              </w:numPr>
              <w:rPr>
                <w:rFonts w:ascii="Consolas" w:hAnsi="Consolas"/>
                <w:i/>
                <w:iCs/>
                <w:lang w:val="sl-SI"/>
              </w:rPr>
            </w:pPr>
            <w:r w:rsidRPr="22D8693A">
              <w:rPr>
                <w:rFonts w:ascii="Consolas" w:hAnsi="Consolas"/>
                <w:i/>
                <w:iCs/>
                <w:lang w:val="sl-SI"/>
              </w:rPr>
              <w:t>Uporabnik vpiše ustrezno kodo</w:t>
            </w:r>
            <w:r w:rsidR="0D847224" w:rsidRPr="22D8693A">
              <w:rPr>
                <w:rFonts w:ascii="Consolas" w:hAnsi="Consolas"/>
                <w:i/>
                <w:iCs/>
                <w:lang w:val="sl-SI"/>
              </w:rPr>
              <w:t xml:space="preserve"> v polje za popust</w:t>
            </w:r>
          </w:p>
          <w:p w14:paraId="40B5A9D3" w14:textId="6E8CEDD7" w:rsidR="000611F7" w:rsidRDefault="4230510D" w:rsidP="67C6DB8F">
            <w:pPr>
              <w:numPr>
                <w:ilvl w:val="0"/>
                <w:numId w:val="18"/>
              </w:numPr>
              <w:rPr>
                <w:rFonts w:ascii="Consolas" w:hAnsi="Consolas"/>
                <w:i/>
                <w:iCs/>
                <w:lang w:val="sl-SI"/>
              </w:rPr>
            </w:pPr>
            <w:r w:rsidRPr="22D8693A">
              <w:rPr>
                <w:rFonts w:ascii="Consolas" w:hAnsi="Consolas"/>
                <w:i/>
                <w:iCs/>
                <w:lang w:val="sl-SI"/>
              </w:rPr>
              <w:t>Sistem preveri veljavnost kode</w:t>
            </w:r>
          </w:p>
          <w:p w14:paraId="78CFCCA2" w14:textId="4E32A87D" w:rsidR="00C32A66" w:rsidRPr="0078753F" w:rsidRDefault="4230510D" w:rsidP="67C6DB8F">
            <w:pPr>
              <w:numPr>
                <w:ilvl w:val="0"/>
                <w:numId w:val="18"/>
              </w:numPr>
              <w:rPr>
                <w:rFonts w:ascii="Consolas" w:hAnsi="Consolas"/>
                <w:i/>
                <w:iCs/>
                <w:lang w:val="sl-SI"/>
              </w:rPr>
            </w:pPr>
            <w:r w:rsidRPr="22D8693A">
              <w:rPr>
                <w:rFonts w:ascii="Consolas" w:hAnsi="Consolas"/>
                <w:i/>
                <w:iCs/>
                <w:lang w:val="sl-SI"/>
              </w:rPr>
              <w:t>Sistem prikaže potrditveno sporočilo o uspešnem vnosu popusta in zmanjša ceno košarice</w:t>
            </w:r>
          </w:p>
          <w:p w14:paraId="40A62DEF" w14:textId="0863EC1E" w:rsidR="00C32A66" w:rsidRPr="0078753F" w:rsidRDefault="00C32A66" w:rsidP="67C6DB8F">
            <w:pPr>
              <w:rPr>
                <w:rFonts w:ascii="Consolas" w:hAnsi="Consolas"/>
                <w:i/>
                <w:iCs/>
                <w:szCs w:val="22"/>
                <w:lang w:val="sl-SI"/>
              </w:rPr>
            </w:pPr>
          </w:p>
        </w:tc>
      </w:tr>
      <w:tr w:rsidR="00C32A66" w:rsidRPr="0078753F" w14:paraId="0C8C3F97" w14:textId="77777777" w:rsidTr="22D8693A">
        <w:tc>
          <w:tcPr>
            <w:tcW w:w="2122" w:type="dxa"/>
            <w:shd w:val="clear" w:color="auto" w:fill="auto"/>
          </w:tcPr>
          <w:p w14:paraId="3689678C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Stanje sistema po PU:</w:t>
            </w:r>
          </w:p>
          <w:p w14:paraId="505638BB" w14:textId="2280E200" w:rsidR="00C32A66" w:rsidRPr="0078753F" w:rsidRDefault="67C6DB8F" w:rsidP="67C6DB8F">
            <w:pPr>
              <w:rPr>
                <w:rFonts w:ascii="Consolas" w:hAnsi="Consolas"/>
                <w:i/>
                <w:iCs/>
                <w:lang w:val="sl-SI"/>
              </w:rPr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Od cene košarice se odšteje vrednost popusta</w:t>
            </w:r>
          </w:p>
          <w:p w14:paraId="16CB33BB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1D7BA21B" w14:textId="77777777" w:rsidTr="22D8693A">
        <w:tc>
          <w:tcPr>
            <w:tcW w:w="2122" w:type="dxa"/>
            <w:shd w:val="clear" w:color="auto" w:fill="auto"/>
          </w:tcPr>
          <w:p w14:paraId="7B702F3C" w14:textId="77777777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Alternativni tokovi:</w:t>
            </w:r>
          </w:p>
          <w:p w14:paraId="3B737AD7" w14:textId="17515324" w:rsidR="67C6DB8F" w:rsidRDefault="67C6DB8F" w:rsidP="67C6DB8F">
            <w:pPr>
              <w:spacing w:line="259" w:lineRule="auto"/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5a. Vnesen popust ni veljaven in se ga zavrne</w:t>
            </w:r>
          </w:p>
          <w:p w14:paraId="05801393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</w:tbl>
    <w:p w14:paraId="26676F23" w14:textId="77777777" w:rsidR="00C32A66" w:rsidRDefault="00C32A66" w:rsidP="007133A7">
      <w:pPr>
        <w:rPr>
          <w:lang w:val="sl-SI"/>
        </w:rPr>
      </w:pPr>
    </w:p>
    <w:p w14:paraId="03EC797D" w14:textId="77777777" w:rsidR="00C32A66" w:rsidRDefault="00C32A66" w:rsidP="007133A7">
      <w:pPr>
        <w:rPr>
          <w:lang w:val="sl-SI"/>
        </w:rPr>
      </w:pPr>
    </w:p>
    <w:p w14:paraId="108931AB" w14:textId="77777777" w:rsidR="00C32A66" w:rsidRDefault="00C32A66" w:rsidP="007133A7">
      <w:pPr>
        <w:rPr>
          <w:lang w:val="sl-SI"/>
        </w:rPr>
      </w:pPr>
    </w:p>
    <w:p w14:paraId="7AD38FEF" w14:textId="77777777" w:rsidR="00C32A66" w:rsidRDefault="00C32A66" w:rsidP="007133A7">
      <w:pPr>
        <w:rPr>
          <w:lang w:val="sl-SI"/>
        </w:rPr>
      </w:pPr>
    </w:p>
    <w:p w14:paraId="0B9DDC61" w14:textId="77777777" w:rsidR="00C32A66" w:rsidRDefault="00C32A66" w:rsidP="007133A7">
      <w:pPr>
        <w:rPr>
          <w:lang w:val="sl-SI"/>
        </w:rPr>
      </w:pPr>
    </w:p>
    <w:p w14:paraId="507A81D0" w14:textId="77777777" w:rsidR="00C32A66" w:rsidRDefault="00C32A66" w:rsidP="007133A7">
      <w:pPr>
        <w:rPr>
          <w:lang w:val="sl-SI"/>
        </w:rPr>
      </w:pPr>
    </w:p>
    <w:p w14:paraId="62220826" w14:textId="77777777" w:rsidR="00C32A66" w:rsidRDefault="00C32A66" w:rsidP="007133A7">
      <w:pPr>
        <w:rPr>
          <w:lang w:val="sl-SI"/>
        </w:rPr>
      </w:pPr>
    </w:p>
    <w:p w14:paraId="5AF57B22" w14:textId="77777777" w:rsidR="00C32A66" w:rsidRDefault="00C32A66" w:rsidP="007133A7">
      <w:pPr>
        <w:rPr>
          <w:lang w:val="sl-SI"/>
        </w:rPr>
      </w:pPr>
    </w:p>
    <w:p w14:paraId="0584CCD0" w14:textId="77777777" w:rsidR="00C32A66" w:rsidRDefault="00C32A66" w:rsidP="007133A7">
      <w:pPr>
        <w:rPr>
          <w:lang w:val="sl-SI"/>
        </w:rPr>
      </w:pPr>
    </w:p>
    <w:p w14:paraId="42629CD0" w14:textId="6F2A9EDB" w:rsidR="00C32A66" w:rsidRDefault="00C32A66" w:rsidP="67C6DB8F"/>
    <w:p w14:paraId="32BF8E55" w14:textId="77777777" w:rsidR="00D75AF1" w:rsidRDefault="00D75AF1" w:rsidP="00D75AF1">
      <w:pPr>
        <w:pStyle w:val="Napis"/>
        <w:rPr>
          <w:lang w:val="sl-SI"/>
        </w:rPr>
      </w:pPr>
      <w:bookmarkStart w:id="11" w:name="_Toc536533229"/>
    </w:p>
    <w:p w14:paraId="2D8DBCB5" w14:textId="6BC6D651" w:rsidR="00C32A66" w:rsidRPr="007133A7" w:rsidRDefault="00D75AF1" w:rsidP="00C32A66">
      <w:pPr>
        <w:pStyle w:val="Naslov2"/>
        <w:rPr>
          <w:lang w:val="sl-SI"/>
        </w:rPr>
      </w:pPr>
      <w:r>
        <w:rPr>
          <w:lang w:val="sl-SI"/>
        </w:rPr>
        <w:br w:type="page"/>
      </w:r>
      <w:r w:rsidR="00C248EF">
        <w:rPr>
          <w:lang w:val="sl-SI"/>
        </w:rPr>
        <w:lastRenderedPageBreak/>
        <w:pict w14:anchorId="54BE489E">
          <v:shape id="_x0000_i1049" type="#_x0000_t75" style="width:452.65pt;height:237.9pt">
            <v:imagedata r:id="rId17" o:title=""/>
          </v:shape>
        </w:pict>
      </w:r>
      <w:r w:rsidR="00371CFC">
        <w:rPr>
          <w:lang w:val="sl-SI"/>
        </w:rPr>
        <w:br w:type="page"/>
      </w:r>
      <w:r w:rsidR="540BCB49" w:rsidRPr="540BCB49">
        <w:rPr>
          <w:lang w:val="sl-SI"/>
        </w:rPr>
        <w:lastRenderedPageBreak/>
        <w:t xml:space="preserve">Primer uporabe </w:t>
      </w:r>
      <w:bookmarkEnd w:id="11"/>
      <w:r w:rsidR="00371CFC">
        <w:rPr>
          <w:lang w:val="sl-SI"/>
        </w:rPr>
        <w:t>9</w:t>
      </w:r>
    </w:p>
    <w:p w14:paraId="318D381B" w14:textId="77777777" w:rsidR="00C32A66" w:rsidRPr="007133A7" w:rsidRDefault="00C32A66" w:rsidP="00C32A66">
      <w:pPr>
        <w:rPr>
          <w:lang w:val="sl-SI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36"/>
      </w:tblGrid>
      <w:tr w:rsidR="00C32A66" w:rsidRPr="0078753F" w14:paraId="56EDF312" w14:textId="77777777" w:rsidTr="22D8693A">
        <w:tc>
          <w:tcPr>
            <w:tcW w:w="2122" w:type="dxa"/>
            <w:shd w:val="clear" w:color="auto" w:fill="auto"/>
          </w:tcPr>
          <w:p w14:paraId="11AE412C" w14:textId="15EFCA68" w:rsidR="00C32A66" w:rsidRPr="0078753F" w:rsidRDefault="1FFC7174" w:rsidP="1FFC7174">
            <w:pPr>
              <w:jc w:val="center"/>
              <w:rPr>
                <w:rFonts w:ascii="Consolas" w:hAnsi="Consolas"/>
                <w:b/>
                <w:bCs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Primer uporabe: </w:t>
            </w:r>
            <w:r w:rsidRPr="1FFC7174">
              <w:rPr>
                <w:rFonts w:ascii="Consolas" w:hAnsi="Consolas"/>
                <w:b/>
                <w:bCs/>
                <w:i/>
                <w:iCs/>
                <w:lang w:val="sl-SI"/>
              </w:rPr>
              <w:t>Upravljanje dogodkov</w:t>
            </w:r>
          </w:p>
          <w:p w14:paraId="6506F4E5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088B384B" w14:textId="77777777" w:rsidTr="22D8693A">
        <w:tc>
          <w:tcPr>
            <w:tcW w:w="2122" w:type="dxa"/>
            <w:shd w:val="clear" w:color="auto" w:fill="auto"/>
          </w:tcPr>
          <w:p w14:paraId="0192D960" w14:textId="2E832F41" w:rsidR="00C32A66" w:rsidRPr="0078753F" w:rsidRDefault="1FFC7174" w:rsidP="1FFC7174">
            <w:pPr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ID: </w:t>
            </w:r>
            <w:r w:rsidR="00371CFC">
              <w:rPr>
                <w:rFonts w:ascii="Consolas" w:hAnsi="Consolas"/>
                <w:i/>
                <w:iCs/>
                <w:lang w:val="sl-SI"/>
              </w:rPr>
              <w:t>9</w:t>
            </w:r>
          </w:p>
          <w:p w14:paraId="79A9F790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31FE1881" w14:textId="77777777" w:rsidTr="22D8693A">
        <w:tc>
          <w:tcPr>
            <w:tcW w:w="2122" w:type="dxa"/>
            <w:shd w:val="clear" w:color="auto" w:fill="auto"/>
          </w:tcPr>
          <w:p w14:paraId="46D73126" w14:textId="77777777" w:rsidR="00337BE3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Kratek opis</w:t>
            </w:r>
            <w:r w:rsidR="00337BE3">
              <w:rPr>
                <w:rFonts w:ascii="Consolas" w:hAnsi="Consolas"/>
                <w:lang w:val="sl-SI"/>
              </w:rPr>
              <w:t>:</w:t>
            </w:r>
          </w:p>
          <w:p w14:paraId="44DFC15D" w14:textId="7A851B61" w:rsidR="00C32A66" w:rsidRPr="0078753F" w:rsidRDefault="00432D41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 xml:space="preserve">Omogoča </w:t>
            </w:r>
            <w:r w:rsidR="00A92DF8">
              <w:rPr>
                <w:rFonts w:ascii="Consolas" w:hAnsi="Consolas"/>
                <w:i/>
                <w:lang w:val="sl-SI"/>
              </w:rPr>
              <w:t xml:space="preserve">spreminjanje </w:t>
            </w:r>
            <w:r w:rsidR="00337BE3">
              <w:rPr>
                <w:rFonts w:ascii="Consolas" w:hAnsi="Consolas"/>
                <w:i/>
                <w:lang w:val="sl-SI"/>
              </w:rPr>
              <w:t>in urejanje</w:t>
            </w:r>
            <w:r w:rsidR="00110D45">
              <w:rPr>
                <w:rFonts w:ascii="Consolas" w:hAnsi="Consolas"/>
                <w:i/>
                <w:lang w:val="sl-SI"/>
              </w:rPr>
              <w:t xml:space="preserve"> obstoječih</w:t>
            </w:r>
            <w:r w:rsidR="00337BE3">
              <w:rPr>
                <w:rFonts w:ascii="Consolas" w:hAnsi="Consolas"/>
                <w:i/>
                <w:lang w:val="sl-SI"/>
              </w:rPr>
              <w:t xml:space="preserve"> dogodkov</w:t>
            </w:r>
            <w:r w:rsidR="00110D45">
              <w:rPr>
                <w:rFonts w:ascii="Consolas" w:hAnsi="Consolas"/>
                <w:i/>
                <w:lang w:val="sl-SI"/>
              </w:rPr>
              <w:t xml:space="preserve"> v sistemu</w:t>
            </w:r>
          </w:p>
          <w:p w14:paraId="5709E75F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6BA85402" w14:textId="77777777" w:rsidTr="22D8693A">
        <w:tc>
          <w:tcPr>
            <w:tcW w:w="2122" w:type="dxa"/>
            <w:shd w:val="clear" w:color="auto" w:fill="auto"/>
          </w:tcPr>
          <w:p w14:paraId="7BFEE367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Primarni akterji:</w:t>
            </w:r>
          </w:p>
          <w:p w14:paraId="7C66DEC0" w14:textId="17A3AFAC" w:rsidR="00C32A66" w:rsidRPr="0078753F" w:rsidRDefault="43F1DF7A" w:rsidP="00DF2780">
            <w:pPr>
              <w:rPr>
                <w:rFonts w:ascii="Consolas" w:hAnsi="Consolas"/>
                <w:lang w:val="sl-SI"/>
              </w:rPr>
            </w:pPr>
            <w:r w:rsidRPr="22D8693A">
              <w:rPr>
                <w:rFonts w:ascii="Consolas" w:hAnsi="Consolas"/>
                <w:lang w:val="sl-SI"/>
              </w:rPr>
              <w:t>Moderator</w:t>
            </w:r>
          </w:p>
          <w:p w14:paraId="117C612A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6A531E84" w14:textId="77777777" w:rsidTr="22D8693A">
        <w:tc>
          <w:tcPr>
            <w:tcW w:w="2122" w:type="dxa"/>
            <w:shd w:val="clear" w:color="auto" w:fill="auto"/>
          </w:tcPr>
          <w:p w14:paraId="33ABC311" w14:textId="77777777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Sekundarni akterji:</w:t>
            </w:r>
          </w:p>
          <w:p w14:paraId="67700EDA" w14:textId="6939F614" w:rsidR="67C6DB8F" w:rsidRDefault="67C6DB8F" w:rsidP="67C6DB8F">
            <w:pPr>
              <w:spacing w:line="259" w:lineRule="auto"/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//</w:t>
            </w:r>
          </w:p>
          <w:p w14:paraId="17B087B6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69574C76" w14:textId="77777777" w:rsidTr="22D8693A">
        <w:tc>
          <w:tcPr>
            <w:tcW w:w="2122" w:type="dxa"/>
            <w:shd w:val="clear" w:color="auto" w:fill="auto"/>
          </w:tcPr>
          <w:p w14:paraId="11C6A026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Predpogoji:</w:t>
            </w:r>
          </w:p>
          <w:p w14:paraId="0BFA7E64" w14:textId="53C5D487" w:rsidR="00C32A66" w:rsidRDefault="00F8C0A1" w:rsidP="00DF2780">
            <w:pPr>
              <w:rPr>
                <w:rFonts w:ascii="Consolas" w:hAnsi="Consolas"/>
                <w:lang w:val="sl-SI"/>
              </w:rPr>
            </w:pPr>
            <w:r w:rsidRPr="22D8693A">
              <w:rPr>
                <w:rFonts w:ascii="Consolas" w:hAnsi="Consolas"/>
                <w:lang w:val="sl-SI"/>
              </w:rPr>
              <w:t xml:space="preserve">Uporabnik je prijavljen v sistem kot </w:t>
            </w:r>
            <w:r w:rsidR="43F1DF7A" w:rsidRPr="22D8693A">
              <w:rPr>
                <w:rFonts w:ascii="Consolas" w:hAnsi="Consolas"/>
                <w:lang w:val="sl-SI"/>
              </w:rPr>
              <w:t>Moderator</w:t>
            </w:r>
          </w:p>
          <w:p w14:paraId="3A5E1A3A" w14:textId="06C553C9" w:rsidR="000B6B4E" w:rsidRDefault="000B6B4E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>V sistemu obstajajo dogodki, ki jih je mogoče urejati</w:t>
            </w:r>
          </w:p>
          <w:p w14:paraId="3F93DFE1" w14:textId="209B3C9E" w:rsidR="000B6B4E" w:rsidRPr="0078753F" w:rsidRDefault="000B7AF4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 xml:space="preserve">Uporabnik </w:t>
            </w:r>
            <w:r w:rsidR="00676A32">
              <w:rPr>
                <w:rFonts w:ascii="Consolas" w:hAnsi="Consolas"/>
                <w:lang w:val="sl-SI"/>
              </w:rPr>
              <w:t xml:space="preserve">ima ustrezna potrdila za </w:t>
            </w:r>
            <w:r w:rsidR="003D4CF9">
              <w:rPr>
                <w:rFonts w:ascii="Consolas" w:hAnsi="Consolas"/>
                <w:lang w:val="sl-SI"/>
              </w:rPr>
              <w:t xml:space="preserve"> urejanje dogodkov</w:t>
            </w:r>
          </w:p>
          <w:p w14:paraId="23CF78BA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46877E11" w14:textId="77777777" w:rsidTr="22D8693A">
        <w:tc>
          <w:tcPr>
            <w:tcW w:w="2122" w:type="dxa"/>
            <w:shd w:val="clear" w:color="auto" w:fill="auto"/>
          </w:tcPr>
          <w:p w14:paraId="551D435A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Glavni tok:</w:t>
            </w:r>
          </w:p>
          <w:p w14:paraId="16E8F092" w14:textId="3B44F2AA" w:rsidR="00C32A66" w:rsidRPr="003F58B3" w:rsidRDefault="43F1DF7A" w:rsidP="003D4CF9">
            <w:pPr>
              <w:numPr>
                <w:ilvl w:val="0"/>
                <w:numId w:val="16"/>
              </w:numPr>
              <w:rPr>
                <w:rFonts w:ascii="Consolas" w:hAnsi="Consolas"/>
                <w:lang w:val="sl-SI"/>
              </w:rPr>
            </w:pPr>
            <w:r w:rsidRPr="22D8693A">
              <w:rPr>
                <w:rFonts w:ascii="Consolas" w:hAnsi="Consolas"/>
                <w:i/>
                <w:iCs/>
                <w:lang w:val="sl-SI"/>
              </w:rPr>
              <w:t>Moderator</w:t>
            </w:r>
            <w:r w:rsidR="4FEBF683" w:rsidRPr="22D8693A">
              <w:rPr>
                <w:rFonts w:ascii="Consolas" w:hAnsi="Consolas"/>
                <w:i/>
                <w:iCs/>
                <w:lang w:val="sl-SI"/>
              </w:rPr>
              <w:t xml:space="preserve"> </w:t>
            </w:r>
            <w:r w:rsidR="31172C10" w:rsidRPr="22D8693A">
              <w:rPr>
                <w:rFonts w:ascii="Consolas" w:hAnsi="Consolas"/>
                <w:i/>
                <w:iCs/>
                <w:lang w:val="sl-SI"/>
              </w:rPr>
              <w:t>dostopa do seznama obstoječih dogodkov v sistemu</w:t>
            </w:r>
          </w:p>
          <w:p w14:paraId="0A736305" w14:textId="77777777" w:rsidR="003F58B3" w:rsidRPr="003F58B3" w:rsidRDefault="003F58B3" w:rsidP="003D4CF9">
            <w:pPr>
              <w:numPr>
                <w:ilvl w:val="0"/>
                <w:numId w:val="16"/>
              </w:num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>Iz seznama izbere dogodek, ki ga želi urediti</w:t>
            </w:r>
          </w:p>
          <w:p w14:paraId="50841C6A" w14:textId="77777777" w:rsidR="003F58B3" w:rsidRDefault="001E18E4" w:rsidP="003D4CF9">
            <w:pPr>
              <w:numPr>
                <w:ilvl w:val="0"/>
                <w:numId w:val="16"/>
              </w:num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>Sistem prikaže obstoječe podatke o izbranem dogodk</w:t>
            </w:r>
            <w:r w:rsidR="006C4A03">
              <w:rPr>
                <w:rFonts w:ascii="Consolas" w:hAnsi="Consolas"/>
                <w:lang w:val="sl-SI"/>
              </w:rPr>
              <w:t>ov v obliki urejevalnega obrazca</w:t>
            </w:r>
          </w:p>
          <w:p w14:paraId="4F8A2213" w14:textId="488B64AE" w:rsidR="006C4A03" w:rsidRDefault="43F1DF7A" w:rsidP="003D4CF9">
            <w:pPr>
              <w:numPr>
                <w:ilvl w:val="0"/>
                <w:numId w:val="16"/>
              </w:numPr>
              <w:rPr>
                <w:rFonts w:ascii="Consolas" w:hAnsi="Consolas"/>
                <w:lang w:val="sl-SI"/>
              </w:rPr>
            </w:pPr>
            <w:r w:rsidRPr="22D8693A">
              <w:rPr>
                <w:rFonts w:ascii="Consolas" w:hAnsi="Consolas"/>
                <w:lang w:val="sl-SI"/>
              </w:rPr>
              <w:t>Moderator</w:t>
            </w:r>
            <w:r w:rsidR="66F316AE" w:rsidRPr="22D8693A">
              <w:rPr>
                <w:rFonts w:ascii="Consolas" w:hAnsi="Consolas"/>
                <w:lang w:val="sl-SI"/>
              </w:rPr>
              <w:t xml:space="preserve"> spreminja ustrezne podatke dogodka</w:t>
            </w:r>
          </w:p>
          <w:p w14:paraId="6F160294" w14:textId="77777777" w:rsidR="00615C26" w:rsidRDefault="00321C45" w:rsidP="003D4CF9">
            <w:pPr>
              <w:numPr>
                <w:ilvl w:val="0"/>
                <w:numId w:val="16"/>
              </w:num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>Sistem preve</w:t>
            </w:r>
            <w:r w:rsidR="00782420">
              <w:rPr>
                <w:rFonts w:ascii="Consolas" w:hAnsi="Consolas"/>
                <w:lang w:val="sl-SI"/>
              </w:rPr>
              <w:t xml:space="preserve">ri veljavnost </w:t>
            </w:r>
            <w:r w:rsidR="00ED6720">
              <w:rPr>
                <w:rFonts w:ascii="Consolas" w:hAnsi="Consolas"/>
                <w:lang w:val="sl-SI"/>
              </w:rPr>
              <w:t>posod</w:t>
            </w:r>
            <w:r w:rsidR="00746690">
              <w:rPr>
                <w:rFonts w:ascii="Consolas" w:hAnsi="Consolas"/>
                <w:lang w:val="sl-SI"/>
              </w:rPr>
              <w:t>obljenih podatkov</w:t>
            </w:r>
          </w:p>
          <w:p w14:paraId="671E8AE9" w14:textId="77777777" w:rsidR="00746690" w:rsidRDefault="00A4121B" w:rsidP="003D4CF9">
            <w:pPr>
              <w:numPr>
                <w:ilvl w:val="0"/>
                <w:numId w:val="16"/>
              </w:num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>Če so vsi podatki pravilo posodobljeni</w:t>
            </w:r>
            <w:r w:rsidR="000A0D1C">
              <w:rPr>
                <w:rFonts w:ascii="Consolas" w:hAnsi="Consolas"/>
                <w:lang w:val="sl-SI"/>
              </w:rPr>
              <w:t xml:space="preserve">, sistem shrani </w:t>
            </w:r>
            <w:r w:rsidR="0078550C">
              <w:rPr>
                <w:rFonts w:ascii="Consolas" w:hAnsi="Consolas"/>
                <w:lang w:val="sl-SI"/>
              </w:rPr>
              <w:t>posodobljen dogodek v podatkovno bazo</w:t>
            </w:r>
          </w:p>
          <w:p w14:paraId="18F54C01" w14:textId="77777777" w:rsidR="0078550C" w:rsidRDefault="0078550C" w:rsidP="003D4CF9">
            <w:pPr>
              <w:numPr>
                <w:ilvl w:val="0"/>
                <w:numId w:val="16"/>
              </w:num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 xml:space="preserve">Prikazano je potrditveno sporočilo o uspešnem urejanju </w:t>
            </w:r>
          </w:p>
          <w:p w14:paraId="1F86C971" w14:textId="10EAC0DB" w:rsidR="0078550C" w:rsidRDefault="0078550C" w:rsidP="0078550C">
            <w:pPr>
              <w:ind w:left="720"/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>dogodka</w:t>
            </w:r>
          </w:p>
          <w:p w14:paraId="5BE31489" w14:textId="55DB8773" w:rsidR="0078550C" w:rsidRPr="0078753F" w:rsidRDefault="1FFC7174" w:rsidP="003D4CF9">
            <w:pPr>
              <w:numPr>
                <w:ilvl w:val="0"/>
                <w:numId w:val="16"/>
              </w:numPr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>Postopek urejanja dogodka se konča</w:t>
            </w:r>
          </w:p>
          <w:p w14:paraId="485A2D45" w14:textId="37603544" w:rsidR="0078550C" w:rsidRPr="0078753F" w:rsidRDefault="0078550C" w:rsidP="1FFC7174">
            <w:pPr>
              <w:rPr>
                <w:rFonts w:ascii="Consolas" w:hAnsi="Consolas"/>
                <w:szCs w:val="22"/>
                <w:lang w:val="sl-SI"/>
              </w:rPr>
            </w:pPr>
          </w:p>
        </w:tc>
      </w:tr>
      <w:tr w:rsidR="00C32A66" w:rsidRPr="0078753F" w14:paraId="173350CE" w14:textId="77777777" w:rsidTr="22D8693A">
        <w:tc>
          <w:tcPr>
            <w:tcW w:w="2122" w:type="dxa"/>
            <w:shd w:val="clear" w:color="auto" w:fill="auto"/>
          </w:tcPr>
          <w:p w14:paraId="56FC2F63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Stanje sistema po PU:</w:t>
            </w:r>
          </w:p>
          <w:p w14:paraId="7B480B85" w14:textId="419BB9CE" w:rsidR="00C32A66" w:rsidRPr="0078753F" w:rsidRDefault="1FFC7174" w:rsidP="1FFC7174">
            <w:pPr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Posodobljeni podatki dogodka so shranjeni v sistemu in so vidno dostopni drugim uporabnikom</w:t>
            </w:r>
          </w:p>
          <w:p w14:paraId="1BAEAD19" w14:textId="5C2FFB56" w:rsidR="00C32A66" w:rsidRPr="0078753F" w:rsidRDefault="00C32A66" w:rsidP="1FFC7174">
            <w:pPr>
              <w:rPr>
                <w:rFonts w:ascii="Consolas" w:hAnsi="Consolas"/>
                <w:i/>
                <w:iCs/>
                <w:lang w:val="sl-SI"/>
              </w:rPr>
            </w:pPr>
          </w:p>
        </w:tc>
      </w:tr>
      <w:tr w:rsidR="00C32A66" w:rsidRPr="0078753F" w14:paraId="25F66B47" w14:textId="77777777" w:rsidTr="22D8693A">
        <w:tc>
          <w:tcPr>
            <w:tcW w:w="2122" w:type="dxa"/>
            <w:shd w:val="clear" w:color="auto" w:fill="auto"/>
          </w:tcPr>
          <w:p w14:paraId="26AFB592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Alternativni tokovi:</w:t>
            </w:r>
          </w:p>
          <w:p w14:paraId="233B3D42" w14:textId="77777777" w:rsidR="004C7B23" w:rsidRDefault="00AD1DB5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>5a.</w:t>
            </w:r>
            <w:r w:rsidR="008D152F">
              <w:rPr>
                <w:rFonts w:ascii="Consolas" w:hAnsi="Consolas"/>
                <w:lang w:val="sl-SI"/>
              </w:rPr>
              <w:t xml:space="preserve"> Če posodobitve niso veljavne</w:t>
            </w:r>
            <w:r w:rsidR="004C7B23">
              <w:rPr>
                <w:rFonts w:ascii="Consolas" w:hAnsi="Consolas"/>
                <w:lang w:val="sl-SI"/>
              </w:rPr>
              <w:t xml:space="preserve">, sistem prikaže sporočilo o </w:t>
            </w:r>
          </w:p>
          <w:p w14:paraId="3DD56780" w14:textId="6A4C1971" w:rsidR="00C32A66" w:rsidRDefault="004C7B23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>napaki in zahteva popravek ustreznih podatkov</w:t>
            </w:r>
          </w:p>
          <w:p w14:paraId="30E18C15" w14:textId="31B3C5EE" w:rsidR="004C7B23" w:rsidRPr="0078753F" w:rsidRDefault="712935AB" w:rsidP="00DF2780">
            <w:pPr>
              <w:rPr>
                <w:rFonts w:ascii="Consolas" w:hAnsi="Consolas"/>
                <w:lang w:val="sl-SI"/>
              </w:rPr>
            </w:pPr>
            <w:r w:rsidRPr="22D8693A">
              <w:rPr>
                <w:rFonts w:ascii="Consolas" w:hAnsi="Consolas"/>
                <w:lang w:val="sl-SI"/>
              </w:rPr>
              <w:t>7a. Če sistem ne more shraniti posodobljenega dogodka zaradi tehnične te</w:t>
            </w:r>
            <w:r w:rsidR="22623CCF" w:rsidRPr="22D8693A">
              <w:rPr>
                <w:rFonts w:ascii="Consolas" w:hAnsi="Consolas"/>
                <w:lang w:val="sl-SI"/>
              </w:rPr>
              <w:t xml:space="preserve">žave, prikaže sporočilo o napaki in </w:t>
            </w:r>
            <w:r w:rsidR="43F1DF7A" w:rsidRPr="22D8693A">
              <w:rPr>
                <w:rFonts w:ascii="Consolas" w:hAnsi="Consolas"/>
                <w:lang w:val="sl-SI"/>
              </w:rPr>
              <w:t>Moderator</w:t>
            </w:r>
            <w:r w:rsidR="22623CCF" w:rsidRPr="22D8693A">
              <w:rPr>
                <w:rFonts w:ascii="Consolas" w:hAnsi="Consolas"/>
                <w:lang w:val="sl-SI"/>
              </w:rPr>
              <w:t xml:space="preserve">ja </w:t>
            </w:r>
            <w:r w:rsidR="2719A7CA" w:rsidRPr="22D8693A">
              <w:rPr>
                <w:rFonts w:ascii="Consolas" w:hAnsi="Consolas"/>
                <w:lang w:val="sl-SI"/>
              </w:rPr>
              <w:t>obvesti, naj poskusi kasneje</w:t>
            </w:r>
          </w:p>
          <w:p w14:paraId="3EF05B96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</w:tbl>
    <w:p w14:paraId="42429DE6" w14:textId="5B1B2A83" w:rsidR="1FFC7174" w:rsidRDefault="1FFC7174" w:rsidP="1FFC7174"/>
    <w:p w14:paraId="14D09812" w14:textId="77777777" w:rsidR="00D75AF1" w:rsidRDefault="00D75AF1" w:rsidP="00D75AF1">
      <w:pPr>
        <w:pStyle w:val="Napis"/>
        <w:rPr>
          <w:lang w:val="sl-SI"/>
        </w:rPr>
      </w:pPr>
      <w:bookmarkStart w:id="12" w:name="_Toc26525377"/>
    </w:p>
    <w:p w14:paraId="7C5BEAB5" w14:textId="0CD23137" w:rsidR="00C32A66" w:rsidRPr="007133A7" w:rsidRDefault="00D75AF1" w:rsidP="00C32A66">
      <w:pPr>
        <w:pStyle w:val="Naslov2"/>
        <w:rPr>
          <w:lang w:val="sl-SI"/>
        </w:rPr>
      </w:pPr>
      <w:r>
        <w:rPr>
          <w:lang w:val="sl-SI"/>
        </w:rPr>
        <w:br w:type="page"/>
      </w:r>
      <w:r w:rsidR="00C248EF">
        <w:rPr>
          <w:lang w:val="sl-SI"/>
        </w:rPr>
        <w:lastRenderedPageBreak/>
        <w:pict w14:anchorId="35C5B729">
          <v:shape id="_x0000_i1051" type="#_x0000_t75" style="width:447.05pt;height:267.95pt">
            <v:imagedata r:id="rId18" o:title=""/>
          </v:shape>
        </w:pict>
      </w:r>
      <w:r w:rsidR="00371CFC">
        <w:rPr>
          <w:lang w:val="sl-SI"/>
        </w:rPr>
        <w:br w:type="page"/>
      </w:r>
      <w:r w:rsidR="540BCB49" w:rsidRPr="540BCB49">
        <w:rPr>
          <w:lang w:val="sl-SI"/>
        </w:rPr>
        <w:lastRenderedPageBreak/>
        <w:t xml:space="preserve">Primer uporabe </w:t>
      </w:r>
      <w:bookmarkEnd w:id="12"/>
      <w:r w:rsidR="00371CFC">
        <w:rPr>
          <w:lang w:val="sl-SI"/>
        </w:rPr>
        <w:t>10</w:t>
      </w:r>
    </w:p>
    <w:p w14:paraId="6D482327" w14:textId="77777777" w:rsidR="00C32A66" w:rsidRPr="007133A7" w:rsidRDefault="00C32A66" w:rsidP="00C32A66">
      <w:pPr>
        <w:rPr>
          <w:lang w:val="sl-SI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36"/>
      </w:tblGrid>
      <w:tr w:rsidR="00C32A66" w:rsidRPr="0078753F" w14:paraId="6F1A9A63" w14:textId="77777777" w:rsidTr="22D8693A">
        <w:tc>
          <w:tcPr>
            <w:tcW w:w="2122" w:type="dxa"/>
            <w:shd w:val="clear" w:color="auto" w:fill="auto"/>
          </w:tcPr>
          <w:p w14:paraId="037983AF" w14:textId="6448FBA1" w:rsidR="00C32A66" w:rsidRPr="0078753F" w:rsidRDefault="1FFC7174" w:rsidP="1FFC7174">
            <w:pPr>
              <w:jc w:val="center"/>
              <w:rPr>
                <w:rFonts w:ascii="Consolas" w:hAnsi="Consolas"/>
                <w:b/>
                <w:bCs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Primer uporabe: </w:t>
            </w:r>
            <w:r w:rsidRPr="1FFC7174">
              <w:rPr>
                <w:rFonts w:ascii="Consolas" w:hAnsi="Consolas"/>
                <w:b/>
                <w:bCs/>
                <w:i/>
                <w:iCs/>
                <w:lang w:val="sl-SI"/>
              </w:rPr>
              <w:t>Dodajanje dogodkov</w:t>
            </w:r>
          </w:p>
          <w:p w14:paraId="67BD956E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541465CA" w14:textId="77777777" w:rsidTr="22D8693A">
        <w:tc>
          <w:tcPr>
            <w:tcW w:w="2122" w:type="dxa"/>
            <w:shd w:val="clear" w:color="auto" w:fill="auto"/>
          </w:tcPr>
          <w:p w14:paraId="6AA1CAB6" w14:textId="5DEC0C53" w:rsidR="00C32A66" w:rsidRPr="0078753F" w:rsidRDefault="1FFC7174" w:rsidP="1FFC7174">
            <w:pPr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ID: </w:t>
            </w:r>
            <w:r w:rsidRPr="1FFC7174">
              <w:rPr>
                <w:rFonts w:ascii="Consolas" w:hAnsi="Consolas"/>
                <w:i/>
                <w:iCs/>
                <w:lang w:val="sl-SI"/>
              </w:rPr>
              <w:t>1</w:t>
            </w:r>
            <w:r w:rsidR="00371CFC">
              <w:rPr>
                <w:rFonts w:ascii="Consolas" w:hAnsi="Consolas"/>
                <w:i/>
                <w:iCs/>
                <w:lang w:val="sl-SI"/>
              </w:rPr>
              <w:t>0</w:t>
            </w:r>
          </w:p>
          <w:p w14:paraId="5BEAA6F8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6BC14C9A" w14:textId="77777777" w:rsidTr="22D8693A">
        <w:tc>
          <w:tcPr>
            <w:tcW w:w="2122" w:type="dxa"/>
            <w:shd w:val="clear" w:color="auto" w:fill="auto"/>
          </w:tcPr>
          <w:p w14:paraId="2D91CD3A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Kratek opis:</w:t>
            </w:r>
          </w:p>
          <w:p w14:paraId="4D7AF18D" w14:textId="3D100A78" w:rsidR="00C32A66" w:rsidRPr="0078753F" w:rsidRDefault="457FF05E" w:rsidP="00DF2780">
            <w:pPr>
              <w:rPr>
                <w:rFonts w:ascii="Consolas" w:hAnsi="Consolas"/>
                <w:lang w:val="sl-SI"/>
              </w:rPr>
            </w:pPr>
            <w:r w:rsidRPr="22D8693A">
              <w:rPr>
                <w:rFonts w:ascii="Consolas" w:hAnsi="Consolas"/>
                <w:i/>
                <w:iCs/>
                <w:lang w:val="sl-SI"/>
              </w:rPr>
              <w:t xml:space="preserve">Omogoča </w:t>
            </w:r>
            <w:r w:rsidR="43F1DF7A" w:rsidRPr="22D8693A">
              <w:rPr>
                <w:rFonts w:ascii="Consolas" w:hAnsi="Consolas"/>
                <w:i/>
                <w:iCs/>
                <w:lang w:val="sl-SI"/>
              </w:rPr>
              <w:t>Moderator</w:t>
            </w:r>
            <w:r w:rsidR="1CBC0BB3" w:rsidRPr="22D8693A">
              <w:rPr>
                <w:rFonts w:ascii="Consolas" w:hAnsi="Consolas"/>
                <w:i/>
                <w:iCs/>
                <w:lang w:val="sl-SI"/>
              </w:rPr>
              <w:t xml:space="preserve">ju </w:t>
            </w:r>
            <w:r w:rsidRPr="22D8693A">
              <w:rPr>
                <w:rFonts w:ascii="Consolas" w:hAnsi="Consolas"/>
                <w:i/>
                <w:iCs/>
                <w:lang w:val="sl-SI"/>
              </w:rPr>
              <w:t>dodajanje novih dogodkov</w:t>
            </w:r>
          </w:p>
          <w:p w14:paraId="00919301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5DD9D114" w14:textId="77777777" w:rsidTr="22D8693A">
        <w:tc>
          <w:tcPr>
            <w:tcW w:w="2122" w:type="dxa"/>
            <w:shd w:val="clear" w:color="auto" w:fill="auto"/>
          </w:tcPr>
          <w:p w14:paraId="71A49579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Primarni akterji:</w:t>
            </w:r>
          </w:p>
          <w:p w14:paraId="52072D21" w14:textId="5A7EB1D7" w:rsidR="00C32A66" w:rsidRPr="0078753F" w:rsidRDefault="43F1DF7A" w:rsidP="00DF2780">
            <w:pPr>
              <w:rPr>
                <w:rFonts w:ascii="Consolas" w:hAnsi="Consolas"/>
                <w:lang w:val="sl-SI"/>
              </w:rPr>
            </w:pPr>
            <w:r w:rsidRPr="22D8693A">
              <w:rPr>
                <w:rFonts w:ascii="Consolas" w:hAnsi="Consolas"/>
                <w:i/>
                <w:iCs/>
                <w:lang w:val="sl-SI"/>
              </w:rPr>
              <w:t>Moderator</w:t>
            </w:r>
          </w:p>
          <w:p w14:paraId="785B33A9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13F87CC0" w14:textId="77777777" w:rsidTr="22D8693A">
        <w:tc>
          <w:tcPr>
            <w:tcW w:w="2122" w:type="dxa"/>
            <w:shd w:val="clear" w:color="auto" w:fill="auto"/>
          </w:tcPr>
          <w:p w14:paraId="0836E1AF" w14:textId="77777777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Sekundarni akterji:</w:t>
            </w:r>
          </w:p>
          <w:p w14:paraId="288576BF" w14:textId="06534D3B" w:rsidR="67C6DB8F" w:rsidRDefault="67C6DB8F" w:rsidP="67C6DB8F">
            <w:pPr>
              <w:spacing w:line="259" w:lineRule="auto"/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//</w:t>
            </w:r>
          </w:p>
          <w:p w14:paraId="13753ED7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34995653" w14:textId="77777777" w:rsidTr="22D8693A">
        <w:tc>
          <w:tcPr>
            <w:tcW w:w="2122" w:type="dxa"/>
            <w:shd w:val="clear" w:color="auto" w:fill="auto"/>
          </w:tcPr>
          <w:p w14:paraId="3ED67F88" w14:textId="77777777" w:rsidR="00C32A66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Predpogoji:</w:t>
            </w:r>
          </w:p>
          <w:p w14:paraId="51F04989" w14:textId="7B959ECE" w:rsidR="00C65C14" w:rsidRPr="00BB6DCE" w:rsidRDefault="12972A92" w:rsidP="22D8693A">
            <w:pPr>
              <w:rPr>
                <w:rFonts w:ascii="Consolas" w:hAnsi="Consolas"/>
                <w:i/>
                <w:iCs/>
                <w:lang w:val="sl-SI"/>
              </w:rPr>
            </w:pPr>
            <w:r w:rsidRPr="22D8693A">
              <w:rPr>
                <w:rFonts w:ascii="Consolas" w:hAnsi="Consolas"/>
                <w:i/>
                <w:iCs/>
                <w:lang w:val="sl-SI"/>
              </w:rPr>
              <w:t xml:space="preserve">Uporabnik je prijavljen kot </w:t>
            </w:r>
            <w:r w:rsidR="43F1DF7A" w:rsidRPr="22D8693A">
              <w:rPr>
                <w:rFonts w:ascii="Consolas" w:hAnsi="Consolas"/>
                <w:i/>
                <w:iCs/>
                <w:lang w:val="sl-SI"/>
              </w:rPr>
              <w:t>Moderator</w:t>
            </w:r>
          </w:p>
          <w:p w14:paraId="4F86ED92" w14:textId="096882B7" w:rsidR="00C32A66" w:rsidRPr="0078753F" w:rsidRDefault="1FFC7174" w:rsidP="1FFC7174">
            <w:pPr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Uporabnik ima ustrezna pooblastila za dodajanje dogodkov</w:t>
            </w:r>
          </w:p>
          <w:p w14:paraId="57FD89B9" w14:textId="1DA9F061" w:rsidR="00C32A66" w:rsidRPr="0078753F" w:rsidRDefault="00C32A66" w:rsidP="1FFC7174">
            <w:pPr>
              <w:rPr>
                <w:rFonts w:ascii="Consolas" w:hAnsi="Consolas"/>
                <w:i/>
                <w:iCs/>
                <w:lang w:val="sl-SI"/>
              </w:rPr>
            </w:pPr>
          </w:p>
        </w:tc>
      </w:tr>
      <w:tr w:rsidR="00C32A66" w:rsidRPr="0078753F" w14:paraId="53046AC0" w14:textId="77777777" w:rsidTr="22D8693A">
        <w:tc>
          <w:tcPr>
            <w:tcW w:w="2122" w:type="dxa"/>
            <w:shd w:val="clear" w:color="auto" w:fill="auto"/>
          </w:tcPr>
          <w:p w14:paraId="79917901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Glavni tok:</w:t>
            </w:r>
          </w:p>
          <w:p w14:paraId="44B0A0D7" w14:textId="7F75D8C6" w:rsidR="00D20CA4" w:rsidRDefault="43F1DF7A" w:rsidP="22D8693A">
            <w:pPr>
              <w:numPr>
                <w:ilvl w:val="0"/>
                <w:numId w:val="14"/>
              </w:numPr>
              <w:rPr>
                <w:rFonts w:ascii="Consolas" w:hAnsi="Consolas"/>
                <w:i/>
                <w:iCs/>
                <w:lang w:val="sl-SI"/>
              </w:rPr>
            </w:pPr>
            <w:r w:rsidRPr="22D8693A">
              <w:rPr>
                <w:rFonts w:ascii="Consolas" w:hAnsi="Consolas"/>
                <w:i/>
                <w:iCs/>
                <w:lang w:val="sl-SI"/>
              </w:rPr>
              <w:t>Moderator</w:t>
            </w:r>
            <w:r w:rsidR="6AD33802" w:rsidRPr="22D8693A">
              <w:rPr>
                <w:rFonts w:ascii="Consolas" w:hAnsi="Consolas"/>
                <w:i/>
                <w:iCs/>
                <w:lang w:val="sl-SI"/>
              </w:rPr>
              <w:t xml:space="preserve"> odpre </w:t>
            </w:r>
            <w:r w:rsidR="301112D9" w:rsidRPr="22D8693A">
              <w:rPr>
                <w:rFonts w:ascii="Consolas" w:hAnsi="Consolas"/>
                <w:i/>
                <w:iCs/>
                <w:lang w:val="sl-SI"/>
              </w:rPr>
              <w:t>vmesnik za dodajan</w:t>
            </w:r>
            <w:r w:rsidR="0638AC96" w:rsidRPr="22D8693A">
              <w:rPr>
                <w:rFonts w:ascii="Consolas" w:hAnsi="Consolas"/>
                <w:i/>
                <w:iCs/>
                <w:lang w:val="sl-SI"/>
              </w:rPr>
              <w:t>je</w:t>
            </w:r>
            <w:r w:rsidR="301112D9" w:rsidRPr="22D8693A">
              <w:rPr>
                <w:rFonts w:ascii="Consolas" w:hAnsi="Consolas"/>
                <w:i/>
                <w:iCs/>
                <w:lang w:val="sl-SI"/>
              </w:rPr>
              <w:t xml:space="preserve"> dogodkov</w:t>
            </w:r>
          </w:p>
          <w:p w14:paraId="07EE167C" w14:textId="77777777" w:rsidR="00915F12" w:rsidRDefault="00915F12" w:rsidP="00915F12">
            <w:pPr>
              <w:numPr>
                <w:ilvl w:val="0"/>
                <w:numId w:val="14"/>
              </w:numPr>
              <w:rPr>
                <w:rFonts w:ascii="Consolas" w:hAnsi="Consolas"/>
                <w:i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>Sistem prikaže obrazec za vnos podrobnosti dogodka</w:t>
            </w:r>
          </w:p>
          <w:p w14:paraId="74EBBF9C" w14:textId="0372E8A7" w:rsidR="00915F12" w:rsidRDefault="43F1DF7A" w:rsidP="22D8693A">
            <w:pPr>
              <w:numPr>
                <w:ilvl w:val="0"/>
                <w:numId w:val="14"/>
              </w:numPr>
              <w:rPr>
                <w:rFonts w:ascii="Consolas" w:hAnsi="Consolas"/>
                <w:i/>
                <w:iCs/>
                <w:lang w:val="sl-SI"/>
              </w:rPr>
            </w:pPr>
            <w:r w:rsidRPr="22D8693A">
              <w:rPr>
                <w:rFonts w:ascii="Consolas" w:hAnsi="Consolas"/>
                <w:i/>
                <w:iCs/>
                <w:lang w:val="sl-SI"/>
              </w:rPr>
              <w:t>Moderator</w:t>
            </w:r>
            <w:r w:rsidR="174E58B7" w:rsidRPr="22D8693A">
              <w:rPr>
                <w:rFonts w:ascii="Consolas" w:hAnsi="Consolas"/>
                <w:i/>
                <w:iCs/>
                <w:lang w:val="sl-SI"/>
              </w:rPr>
              <w:t xml:space="preserve"> vnese ustrezne podatke o dogodku</w:t>
            </w:r>
          </w:p>
          <w:p w14:paraId="09E23345" w14:textId="77777777" w:rsidR="0012240B" w:rsidRDefault="00891891" w:rsidP="00E42D50">
            <w:pPr>
              <w:numPr>
                <w:ilvl w:val="0"/>
                <w:numId w:val="14"/>
              </w:numPr>
              <w:rPr>
                <w:rFonts w:ascii="Consolas" w:hAnsi="Consolas"/>
                <w:i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 xml:space="preserve">Sistem preveri veljavnost </w:t>
            </w:r>
            <w:r w:rsidR="00B526FF">
              <w:rPr>
                <w:rFonts w:ascii="Consolas" w:hAnsi="Consolas"/>
                <w:i/>
                <w:lang w:val="sl-SI"/>
              </w:rPr>
              <w:t>podatkov</w:t>
            </w:r>
          </w:p>
          <w:p w14:paraId="0BFB43FE" w14:textId="77777777" w:rsidR="00E42D50" w:rsidRDefault="00E42D50" w:rsidP="00E42D50">
            <w:pPr>
              <w:numPr>
                <w:ilvl w:val="0"/>
                <w:numId w:val="14"/>
              </w:numPr>
              <w:rPr>
                <w:rFonts w:ascii="Consolas" w:hAnsi="Consolas"/>
                <w:i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>Če so podatki pravilno vne</w:t>
            </w:r>
            <w:r w:rsidR="00DA3AEA">
              <w:rPr>
                <w:rFonts w:ascii="Consolas" w:hAnsi="Consolas"/>
                <w:i/>
                <w:lang w:val="sl-SI"/>
              </w:rPr>
              <w:t>seni</w:t>
            </w:r>
            <w:r w:rsidR="00044A24">
              <w:rPr>
                <w:rFonts w:ascii="Consolas" w:hAnsi="Consolas"/>
                <w:i/>
                <w:lang w:val="sl-SI"/>
              </w:rPr>
              <w:t>, sistem shrani nov dogodek v PB</w:t>
            </w:r>
          </w:p>
          <w:p w14:paraId="73D1E6F2" w14:textId="77777777" w:rsidR="00044A24" w:rsidRDefault="00044A24" w:rsidP="00E42D50">
            <w:pPr>
              <w:numPr>
                <w:ilvl w:val="0"/>
                <w:numId w:val="14"/>
              </w:numPr>
              <w:rPr>
                <w:rFonts w:ascii="Consolas" w:hAnsi="Consolas"/>
                <w:i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>Sistem prikaže potrditveno sporočilo o uspešnem dodajan</w:t>
            </w:r>
            <w:r w:rsidR="00F445BE">
              <w:rPr>
                <w:rFonts w:ascii="Consolas" w:hAnsi="Consolas"/>
                <w:i/>
                <w:lang w:val="sl-SI"/>
              </w:rPr>
              <w:t>ju dogodka</w:t>
            </w:r>
          </w:p>
          <w:p w14:paraId="34582D0C" w14:textId="34ACF79F" w:rsidR="00F445BE" w:rsidRPr="00E42D50" w:rsidRDefault="1FFC7174" w:rsidP="1FFC7174">
            <w:pPr>
              <w:numPr>
                <w:ilvl w:val="0"/>
                <w:numId w:val="14"/>
              </w:numPr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i/>
                <w:iCs/>
                <w:lang w:val="sl-SI"/>
              </w:rPr>
              <w:t>Postopek dodajanja dogodka se konča</w:t>
            </w:r>
          </w:p>
          <w:p w14:paraId="7FFE1F51" w14:textId="4F68E36E" w:rsidR="00F445BE" w:rsidRPr="00E42D50" w:rsidRDefault="00F445BE" w:rsidP="1FFC7174">
            <w:pPr>
              <w:rPr>
                <w:rFonts w:ascii="Consolas" w:hAnsi="Consolas"/>
                <w:i/>
                <w:iCs/>
                <w:szCs w:val="22"/>
                <w:lang w:val="sl-SI"/>
              </w:rPr>
            </w:pPr>
          </w:p>
        </w:tc>
      </w:tr>
      <w:tr w:rsidR="00C32A66" w:rsidRPr="0078753F" w14:paraId="5C038494" w14:textId="77777777" w:rsidTr="22D8693A">
        <w:tc>
          <w:tcPr>
            <w:tcW w:w="2122" w:type="dxa"/>
            <w:shd w:val="clear" w:color="auto" w:fill="auto"/>
          </w:tcPr>
          <w:p w14:paraId="6B801932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Stanje sistema po PU:</w:t>
            </w:r>
          </w:p>
          <w:p w14:paraId="2C537E03" w14:textId="0A6CE58B" w:rsidR="00C32A66" w:rsidRPr="0078753F" w:rsidRDefault="00F445BE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>Nov dogodek je dodan v sistem in je vidno dostopen drugim uporabnikom</w:t>
            </w:r>
          </w:p>
          <w:p w14:paraId="1A1613D5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6A416637" w14:textId="77777777" w:rsidTr="22D8693A">
        <w:tc>
          <w:tcPr>
            <w:tcW w:w="2122" w:type="dxa"/>
            <w:shd w:val="clear" w:color="auto" w:fill="auto"/>
          </w:tcPr>
          <w:p w14:paraId="0E02166F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Alternativni tokovi:</w:t>
            </w:r>
          </w:p>
          <w:p w14:paraId="01234CB0" w14:textId="408BBAC0" w:rsidR="00C32A66" w:rsidRDefault="002953A9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>4a. Če so podatki neveljavni, sistem prikaže sporočilo o napaki in zahteva popravek ustreznih podatkov</w:t>
            </w:r>
          </w:p>
          <w:p w14:paraId="7ECB8E82" w14:textId="3346428B" w:rsidR="001460FD" w:rsidRDefault="395AB7AB" w:rsidP="00DF2780">
            <w:pPr>
              <w:rPr>
                <w:rFonts w:ascii="Consolas" w:hAnsi="Consolas"/>
                <w:lang w:val="sl-SI"/>
              </w:rPr>
            </w:pPr>
            <w:r w:rsidRPr="22D8693A">
              <w:rPr>
                <w:rFonts w:ascii="Consolas" w:hAnsi="Consolas"/>
                <w:lang w:val="sl-SI"/>
              </w:rPr>
              <w:t>6a. Če sistem ne uspe shraniti dogodka zaradi tehničnih težav</w:t>
            </w:r>
            <w:r w:rsidR="679D1A19" w:rsidRPr="22D8693A">
              <w:rPr>
                <w:rFonts w:ascii="Consolas" w:hAnsi="Consolas"/>
                <w:lang w:val="sl-SI"/>
              </w:rPr>
              <w:t xml:space="preserve">, prikaže sporočilo o napaki in </w:t>
            </w:r>
            <w:r w:rsidR="0111654F" w:rsidRPr="22D8693A">
              <w:rPr>
                <w:rFonts w:ascii="Consolas" w:hAnsi="Consolas"/>
                <w:lang w:val="sl-SI"/>
              </w:rPr>
              <w:t xml:space="preserve">obvesti </w:t>
            </w:r>
            <w:r w:rsidR="43F1DF7A" w:rsidRPr="22D8693A">
              <w:rPr>
                <w:rFonts w:ascii="Consolas" w:hAnsi="Consolas"/>
                <w:lang w:val="sl-SI"/>
              </w:rPr>
              <w:t>Moderator</w:t>
            </w:r>
            <w:r w:rsidR="0111654F" w:rsidRPr="22D8693A">
              <w:rPr>
                <w:rFonts w:ascii="Consolas" w:hAnsi="Consolas"/>
                <w:lang w:val="sl-SI"/>
              </w:rPr>
              <w:t xml:space="preserve">ja, </w:t>
            </w:r>
          </w:p>
          <w:p w14:paraId="419E6E24" w14:textId="61A689FB" w:rsidR="002953A9" w:rsidRPr="0078753F" w:rsidRDefault="001460FD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>naj poskusi kasneje</w:t>
            </w:r>
          </w:p>
          <w:p w14:paraId="42419D6E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</w:tbl>
    <w:p w14:paraId="2F6C8A4A" w14:textId="10FEBE4E" w:rsidR="1FFC7174" w:rsidRDefault="1FFC7174" w:rsidP="1FFC7174">
      <w:pPr>
        <w:rPr>
          <w:lang w:val="sl-SI"/>
        </w:rPr>
      </w:pPr>
    </w:p>
    <w:p w14:paraId="43769803" w14:textId="1473B6E1" w:rsidR="1FFC7174" w:rsidRDefault="1FFC7174" w:rsidP="1FFC7174"/>
    <w:p w14:paraId="69E15358" w14:textId="11249CD6" w:rsidR="00C32A66" w:rsidRPr="007133A7" w:rsidRDefault="00D75AF1" w:rsidP="00C32A66">
      <w:pPr>
        <w:pStyle w:val="Naslov2"/>
        <w:rPr>
          <w:lang w:val="sl-SI"/>
        </w:rPr>
      </w:pPr>
      <w:bookmarkStart w:id="13" w:name="_Toc1091108748"/>
      <w:r>
        <w:rPr>
          <w:lang w:val="sl-SI"/>
        </w:rPr>
        <w:br w:type="page"/>
      </w:r>
      <w:r w:rsidR="00C248EF">
        <w:rPr>
          <w:lang w:val="sl-SI"/>
        </w:rPr>
        <w:lastRenderedPageBreak/>
        <w:pict w14:anchorId="721CB468">
          <v:shape id="_x0000_i1053" type="#_x0000_t75" style="width:457.05pt;height:261.1pt">
            <v:imagedata r:id="rId19" o:title=""/>
          </v:shape>
        </w:pict>
      </w:r>
      <w:r w:rsidR="00371CFC">
        <w:rPr>
          <w:lang w:val="sl-SI"/>
        </w:rPr>
        <w:br w:type="page"/>
      </w:r>
      <w:r w:rsidR="540BCB49" w:rsidRPr="540BCB49">
        <w:rPr>
          <w:lang w:val="sl-SI"/>
        </w:rPr>
        <w:lastRenderedPageBreak/>
        <w:t xml:space="preserve">Primer uporabe </w:t>
      </w:r>
      <w:bookmarkEnd w:id="13"/>
      <w:r w:rsidR="00371CFC">
        <w:rPr>
          <w:lang w:val="sl-SI"/>
        </w:rPr>
        <w:t>11</w:t>
      </w:r>
    </w:p>
    <w:p w14:paraId="04474D5C" w14:textId="77777777" w:rsidR="00C32A66" w:rsidRPr="007133A7" w:rsidRDefault="00C32A66" w:rsidP="00C32A66">
      <w:pPr>
        <w:rPr>
          <w:lang w:val="sl-SI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36"/>
      </w:tblGrid>
      <w:tr w:rsidR="00C32A66" w:rsidRPr="0078753F" w14:paraId="60E344E5" w14:textId="77777777" w:rsidTr="22D8693A">
        <w:tc>
          <w:tcPr>
            <w:tcW w:w="2122" w:type="dxa"/>
            <w:shd w:val="clear" w:color="auto" w:fill="auto"/>
          </w:tcPr>
          <w:p w14:paraId="3E6F7599" w14:textId="5201E519" w:rsidR="00C32A66" w:rsidRPr="0078753F" w:rsidRDefault="1FFC7174" w:rsidP="1FFC7174">
            <w:pPr>
              <w:jc w:val="center"/>
              <w:rPr>
                <w:rFonts w:ascii="Consolas" w:hAnsi="Consolas"/>
                <w:b/>
                <w:bCs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Primer uporabe: </w:t>
            </w:r>
            <w:r w:rsidRPr="1FFC7174">
              <w:rPr>
                <w:rFonts w:ascii="Consolas" w:hAnsi="Consolas"/>
                <w:b/>
                <w:bCs/>
                <w:lang w:val="sl-SI"/>
              </w:rPr>
              <w:t>B</w:t>
            </w:r>
            <w:r w:rsidRPr="1FFC7174">
              <w:rPr>
                <w:rFonts w:ascii="Consolas" w:hAnsi="Consolas"/>
                <w:b/>
                <w:bCs/>
                <w:i/>
                <w:iCs/>
                <w:lang w:val="sl-SI"/>
              </w:rPr>
              <w:t>risanje dogodkov</w:t>
            </w:r>
          </w:p>
          <w:p w14:paraId="54FF4ABE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6BDBF74E" w14:textId="77777777" w:rsidTr="22D8693A">
        <w:tc>
          <w:tcPr>
            <w:tcW w:w="2122" w:type="dxa"/>
            <w:shd w:val="clear" w:color="auto" w:fill="auto"/>
          </w:tcPr>
          <w:p w14:paraId="09D6F849" w14:textId="62E26B6A" w:rsidR="00C32A66" w:rsidRPr="0078753F" w:rsidRDefault="1FFC7174" w:rsidP="1FFC7174">
            <w:pPr>
              <w:rPr>
                <w:rFonts w:ascii="Consolas" w:hAnsi="Consolas"/>
                <w:i/>
                <w:iCs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 xml:space="preserve">ID: </w:t>
            </w:r>
            <w:r w:rsidRPr="1FFC7174">
              <w:rPr>
                <w:rFonts w:ascii="Consolas" w:hAnsi="Consolas"/>
                <w:i/>
                <w:iCs/>
                <w:lang w:val="sl-SI"/>
              </w:rPr>
              <w:t>1</w:t>
            </w:r>
            <w:r w:rsidR="00371CFC">
              <w:rPr>
                <w:rFonts w:ascii="Consolas" w:hAnsi="Consolas"/>
                <w:i/>
                <w:iCs/>
                <w:lang w:val="sl-SI"/>
              </w:rPr>
              <w:t>1</w:t>
            </w:r>
          </w:p>
          <w:p w14:paraId="16FFBC00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6AC78DEA" w14:textId="77777777" w:rsidTr="22D8693A">
        <w:tc>
          <w:tcPr>
            <w:tcW w:w="2122" w:type="dxa"/>
            <w:shd w:val="clear" w:color="auto" w:fill="auto"/>
          </w:tcPr>
          <w:p w14:paraId="70AB6B16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Kratek opis:</w:t>
            </w:r>
          </w:p>
          <w:p w14:paraId="7B381FA7" w14:textId="490C6853" w:rsidR="00C32A66" w:rsidRPr="0078753F" w:rsidRDefault="000B49B8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>Omogoča brisanje dodanih dogodkov</w:t>
            </w:r>
          </w:p>
          <w:p w14:paraId="332342D4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64ED62C4" w14:textId="77777777" w:rsidTr="22D8693A">
        <w:tc>
          <w:tcPr>
            <w:tcW w:w="2122" w:type="dxa"/>
            <w:shd w:val="clear" w:color="auto" w:fill="auto"/>
          </w:tcPr>
          <w:p w14:paraId="049C2E1E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Primarni akterji:</w:t>
            </w:r>
          </w:p>
          <w:p w14:paraId="76A1DBC9" w14:textId="0D2D2A3D" w:rsidR="00C32A66" w:rsidRPr="0078753F" w:rsidRDefault="43F1DF7A" w:rsidP="00DF2780">
            <w:pPr>
              <w:rPr>
                <w:rFonts w:ascii="Consolas" w:hAnsi="Consolas"/>
                <w:lang w:val="sl-SI"/>
              </w:rPr>
            </w:pPr>
            <w:r w:rsidRPr="22D8693A">
              <w:rPr>
                <w:rFonts w:ascii="Consolas" w:hAnsi="Consolas"/>
                <w:i/>
                <w:iCs/>
                <w:lang w:val="sl-SI"/>
              </w:rPr>
              <w:t>Moderator</w:t>
            </w:r>
          </w:p>
          <w:p w14:paraId="3A799246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4FF4656A" w14:textId="77777777" w:rsidTr="22D8693A">
        <w:tc>
          <w:tcPr>
            <w:tcW w:w="2122" w:type="dxa"/>
            <w:shd w:val="clear" w:color="auto" w:fill="auto"/>
          </w:tcPr>
          <w:p w14:paraId="01F2E328" w14:textId="77777777" w:rsidR="00C32A66" w:rsidRPr="0078753F" w:rsidRDefault="67C6DB8F" w:rsidP="00DF2780">
            <w:pPr>
              <w:rPr>
                <w:rFonts w:ascii="Consolas" w:hAnsi="Consolas"/>
                <w:lang w:val="sl-SI"/>
              </w:rPr>
            </w:pPr>
            <w:r w:rsidRPr="67C6DB8F">
              <w:rPr>
                <w:rFonts w:ascii="Consolas" w:hAnsi="Consolas"/>
                <w:lang w:val="sl-SI"/>
              </w:rPr>
              <w:t>Sekundarni akterji:</w:t>
            </w:r>
          </w:p>
          <w:p w14:paraId="78F6293C" w14:textId="03ADC19F" w:rsidR="67C6DB8F" w:rsidRDefault="67C6DB8F" w:rsidP="67C6DB8F">
            <w:pPr>
              <w:spacing w:line="259" w:lineRule="auto"/>
            </w:pPr>
            <w:r w:rsidRPr="67C6DB8F">
              <w:rPr>
                <w:rFonts w:ascii="Consolas" w:hAnsi="Consolas"/>
                <w:i/>
                <w:iCs/>
                <w:lang w:val="sl-SI"/>
              </w:rPr>
              <w:t>//</w:t>
            </w:r>
          </w:p>
          <w:p w14:paraId="6CA34E01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3E26C334" w14:textId="77777777" w:rsidTr="22D8693A">
        <w:tc>
          <w:tcPr>
            <w:tcW w:w="2122" w:type="dxa"/>
            <w:shd w:val="clear" w:color="auto" w:fill="auto"/>
          </w:tcPr>
          <w:p w14:paraId="6DE36075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Predpogoji:</w:t>
            </w:r>
          </w:p>
          <w:p w14:paraId="2E1AF3AE" w14:textId="49EFE9EF" w:rsidR="00C32A66" w:rsidRDefault="6AC3753D" w:rsidP="00BB6DCE">
            <w:pPr>
              <w:rPr>
                <w:rFonts w:ascii="Consolas" w:hAnsi="Consolas"/>
                <w:lang w:val="sl-SI"/>
              </w:rPr>
            </w:pPr>
            <w:r w:rsidRPr="22D8693A">
              <w:rPr>
                <w:rFonts w:ascii="Consolas" w:hAnsi="Consolas"/>
                <w:lang w:val="sl-SI"/>
              </w:rPr>
              <w:t xml:space="preserve">Uporabnik je prijavljen kot </w:t>
            </w:r>
            <w:r w:rsidR="43F1DF7A" w:rsidRPr="22D8693A">
              <w:rPr>
                <w:rFonts w:ascii="Consolas" w:hAnsi="Consolas"/>
                <w:lang w:val="sl-SI"/>
              </w:rPr>
              <w:t>Moderator</w:t>
            </w:r>
          </w:p>
          <w:p w14:paraId="03A64979" w14:textId="77777777" w:rsidR="008058F7" w:rsidRDefault="008058F7" w:rsidP="00BB6DCE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>Uporabnik ima ustrezna pooblastila za brisanje dogodkov</w:t>
            </w:r>
          </w:p>
          <w:p w14:paraId="6DFFF83E" w14:textId="358A5099" w:rsidR="008058F7" w:rsidRPr="0078753F" w:rsidRDefault="1FFC7174" w:rsidP="1FFC7174">
            <w:pPr>
              <w:rPr>
                <w:rFonts w:ascii="Consolas" w:hAnsi="Consolas"/>
                <w:lang w:val="sl-SI"/>
              </w:rPr>
            </w:pPr>
            <w:r w:rsidRPr="1FFC7174">
              <w:rPr>
                <w:rFonts w:ascii="Consolas" w:hAnsi="Consolas"/>
                <w:lang w:val="sl-SI"/>
              </w:rPr>
              <w:t>V sistemu obstajajo dogodki, ki jih je mogoče izbrisati</w:t>
            </w:r>
          </w:p>
          <w:p w14:paraId="4037F7B5" w14:textId="14E2CBC2" w:rsidR="008058F7" w:rsidRPr="0078753F" w:rsidRDefault="008058F7" w:rsidP="1FFC7174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1C1AF3C0" w14:textId="77777777" w:rsidTr="22D8693A">
        <w:tc>
          <w:tcPr>
            <w:tcW w:w="2122" w:type="dxa"/>
            <w:shd w:val="clear" w:color="auto" w:fill="auto"/>
          </w:tcPr>
          <w:p w14:paraId="701B83AB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Glavni tok:</w:t>
            </w:r>
          </w:p>
          <w:p w14:paraId="6A9738E5" w14:textId="4E6C32C7" w:rsidR="00C32A66" w:rsidRDefault="43F1DF7A" w:rsidP="22D8693A">
            <w:pPr>
              <w:numPr>
                <w:ilvl w:val="0"/>
                <w:numId w:val="15"/>
              </w:numPr>
              <w:rPr>
                <w:rFonts w:ascii="Consolas" w:hAnsi="Consolas"/>
                <w:i/>
                <w:iCs/>
                <w:lang w:val="sl-SI"/>
              </w:rPr>
            </w:pPr>
            <w:r w:rsidRPr="22D8693A">
              <w:rPr>
                <w:rFonts w:ascii="Consolas" w:hAnsi="Consolas"/>
                <w:i/>
                <w:iCs/>
                <w:lang w:val="sl-SI"/>
              </w:rPr>
              <w:t>Moderator</w:t>
            </w:r>
            <w:r w:rsidR="3CFF01BF" w:rsidRPr="22D8693A">
              <w:rPr>
                <w:rFonts w:ascii="Consolas" w:hAnsi="Consolas"/>
                <w:i/>
                <w:iCs/>
                <w:lang w:val="sl-SI"/>
              </w:rPr>
              <w:t xml:space="preserve"> poišče seznam vseh dogodkov v sistemu</w:t>
            </w:r>
          </w:p>
          <w:p w14:paraId="1B930684" w14:textId="7A019C52" w:rsidR="007D1640" w:rsidRDefault="007D1640" w:rsidP="007D1640">
            <w:pPr>
              <w:numPr>
                <w:ilvl w:val="0"/>
                <w:numId w:val="15"/>
              </w:numPr>
              <w:rPr>
                <w:rFonts w:ascii="Consolas" w:hAnsi="Consolas"/>
                <w:i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>Iz seznama izbere dogodek, ki ga želi izbrisati</w:t>
            </w:r>
          </w:p>
          <w:p w14:paraId="2743FD95" w14:textId="3F734D1B" w:rsidR="007D1640" w:rsidRDefault="007D1640" w:rsidP="007D1640">
            <w:pPr>
              <w:numPr>
                <w:ilvl w:val="0"/>
                <w:numId w:val="15"/>
              </w:numPr>
              <w:rPr>
                <w:rFonts w:ascii="Consolas" w:hAnsi="Consolas"/>
                <w:i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>Sistem prikaže podrobnosti izbranega dogodka za potrditev brisanja</w:t>
            </w:r>
          </w:p>
          <w:p w14:paraId="76CBBA2A" w14:textId="111D5CE3" w:rsidR="007D1640" w:rsidRDefault="43F1DF7A" w:rsidP="22D8693A">
            <w:pPr>
              <w:numPr>
                <w:ilvl w:val="0"/>
                <w:numId w:val="15"/>
              </w:numPr>
              <w:rPr>
                <w:rFonts w:ascii="Consolas" w:hAnsi="Consolas"/>
                <w:i/>
                <w:iCs/>
                <w:lang w:val="sl-SI"/>
              </w:rPr>
            </w:pPr>
            <w:r w:rsidRPr="22D8693A">
              <w:rPr>
                <w:rFonts w:ascii="Consolas" w:hAnsi="Consolas"/>
                <w:i/>
                <w:iCs/>
                <w:lang w:val="sl-SI"/>
              </w:rPr>
              <w:t>Moderator</w:t>
            </w:r>
            <w:r w:rsidR="3CFF01BF" w:rsidRPr="22D8693A">
              <w:rPr>
                <w:rFonts w:ascii="Consolas" w:hAnsi="Consolas"/>
                <w:i/>
                <w:iCs/>
                <w:lang w:val="sl-SI"/>
              </w:rPr>
              <w:t xml:space="preserve"> potrdi brisanje dogodka</w:t>
            </w:r>
          </w:p>
          <w:p w14:paraId="5BDBD5A5" w14:textId="70F409F5" w:rsidR="007D1640" w:rsidRDefault="0031429D" w:rsidP="007D1640">
            <w:pPr>
              <w:numPr>
                <w:ilvl w:val="0"/>
                <w:numId w:val="15"/>
              </w:numPr>
              <w:rPr>
                <w:rFonts w:ascii="Consolas" w:hAnsi="Consolas"/>
                <w:i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>Sistem izbriše dogodek iz podatkovne baze</w:t>
            </w:r>
          </w:p>
          <w:p w14:paraId="1B3F9808" w14:textId="77777777" w:rsidR="00F02149" w:rsidRDefault="0031429D" w:rsidP="007D1640">
            <w:pPr>
              <w:numPr>
                <w:ilvl w:val="0"/>
                <w:numId w:val="15"/>
              </w:numPr>
              <w:rPr>
                <w:rFonts w:ascii="Consolas" w:hAnsi="Consolas"/>
                <w:i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>Prikazano je potrdi</w:t>
            </w:r>
            <w:r w:rsidR="00F02149">
              <w:rPr>
                <w:rFonts w:ascii="Consolas" w:hAnsi="Consolas"/>
                <w:i/>
                <w:lang w:val="sl-SI"/>
              </w:rPr>
              <w:t xml:space="preserve">tveno sporočilo o uspešnem brisanju </w:t>
            </w:r>
          </w:p>
          <w:p w14:paraId="10C85866" w14:textId="2F6D9D7D" w:rsidR="0031429D" w:rsidRDefault="00F02149" w:rsidP="00F02149">
            <w:pPr>
              <w:ind w:left="720"/>
              <w:rPr>
                <w:rFonts w:ascii="Consolas" w:hAnsi="Consolas"/>
                <w:i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>dogodka</w:t>
            </w:r>
          </w:p>
          <w:p w14:paraId="62AA0423" w14:textId="33B5DC12" w:rsidR="00F02149" w:rsidRPr="0078753F" w:rsidRDefault="003827C4" w:rsidP="007D1640">
            <w:pPr>
              <w:numPr>
                <w:ilvl w:val="0"/>
                <w:numId w:val="15"/>
              </w:numPr>
              <w:rPr>
                <w:rFonts w:ascii="Consolas" w:hAnsi="Consolas"/>
                <w:i/>
                <w:lang w:val="sl-SI"/>
              </w:rPr>
            </w:pPr>
            <w:r>
              <w:rPr>
                <w:rFonts w:ascii="Consolas" w:hAnsi="Consolas"/>
                <w:i/>
                <w:lang w:val="sl-SI"/>
              </w:rPr>
              <w:t>Postopek brisanja dogodka se konča</w:t>
            </w:r>
          </w:p>
          <w:p w14:paraId="466E9A1C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6C5DA298" w14:textId="77777777" w:rsidTr="22D8693A">
        <w:tc>
          <w:tcPr>
            <w:tcW w:w="2122" w:type="dxa"/>
            <w:shd w:val="clear" w:color="auto" w:fill="auto"/>
          </w:tcPr>
          <w:p w14:paraId="5105BC7B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Stanje sistema po PU:</w:t>
            </w:r>
          </w:p>
          <w:p w14:paraId="7E9F2AED" w14:textId="77777777" w:rsidR="003827C4" w:rsidRDefault="003827C4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 xml:space="preserve">Izbrani dogodek je trajno odstranjen iz sistema in ni več </w:t>
            </w:r>
          </w:p>
          <w:p w14:paraId="641C8935" w14:textId="285276AA" w:rsidR="00C32A66" w:rsidRPr="0078753F" w:rsidRDefault="003827C4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>dostopen drugim uporabnikom</w:t>
            </w:r>
          </w:p>
          <w:p w14:paraId="35C89DE1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  <w:tr w:rsidR="00C32A66" w:rsidRPr="0078753F" w14:paraId="71F17BE5" w14:textId="77777777" w:rsidTr="22D8693A">
        <w:tc>
          <w:tcPr>
            <w:tcW w:w="2122" w:type="dxa"/>
            <w:shd w:val="clear" w:color="auto" w:fill="auto"/>
          </w:tcPr>
          <w:p w14:paraId="5F338399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  <w:r w:rsidRPr="0078753F">
              <w:rPr>
                <w:rFonts w:ascii="Consolas" w:hAnsi="Consolas"/>
                <w:lang w:val="sl-SI"/>
              </w:rPr>
              <w:t>Alternativni tokovi:</w:t>
            </w:r>
          </w:p>
          <w:p w14:paraId="564C7174" w14:textId="2CC47F83" w:rsidR="00C32A66" w:rsidRDefault="742BD0EE" w:rsidP="00DF2780">
            <w:pPr>
              <w:rPr>
                <w:rFonts w:ascii="Consolas" w:hAnsi="Consolas"/>
                <w:lang w:val="sl-SI"/>
              </w:rPr>
            </w:pPr>
            <w:r w:rsidRPr="22D8693A">
              <w:rPr>
                <w:rFonts w:ascii="Consolas" w:hAnsi="Consolas"/>
                <w:lang w:val="sl-SI"/>
              </w:rPr>
              <w:t>4a</w:t>
            </w:r>
            <w:r w:rsidR="48CB3C85" w:rsidRPr="22D8693A">
              <w:rPr>
                <w:rFonts w:ascii="Consolas" w:hAnsi="Consolas"/>
                <w:lang w:val="sl-SI"/>
              </w:rPr>
              <w:t>.</w:t>
            </w:r>
            <w:r w:rsidRPr="22D8693A">
              <w:rPr>
                <w:rFonts w:ascii="Consolas" w:hAnsi="Consolas"/>
                <w:lang w:val="sl-SI"/>
              </w:rPr>
              <w:t xml:space="preserve"> Če </w:t>
            </w:r>
            <w:r w:rsidR="43F1DF7A" w:rsidRPr="22D8693A">
              <w:rPr>
                <w:rFonts w:ascii="Consolas" w:hAnsi="Consolas"/>
                <w:lang w:val="sl-SI"/>
              </w:rPr>
              <w:t>Moderator</w:t>
            </w:r>
            <w:r w:rsidRPr="22D8693A">
              <w:rPr>
                <w:rFonts w:ascii="Consolas" w:hAnsi="Consolas"/>
                <w:lang w:val="sl-SI"/>
              </w:rPr>
              <w:t xml:space="preserve"> prekliče brisanje, se postopek prekine in dogodek ostane nedotaknjen</w:t>
            </w:r>
          </w:p>
          <w:p w14:paraId="3923134A" w14:textId="29638EA3" w:rsidR="00253AFB" w:rsidRDefault="48CB3C85" w:rsidP="00DF2780">
            <w:pPr>
              <w:rPr>
                <w:rFonts w:ascii="Consolas" w:hAnsi="Consolas"/>
                <w:lang w:val="sl-SI"/>
              </w:rPr>
            </w:pPr>
            <w:r w:rsidRPr="22D8693A">
              <w:rPr>
                <w:rFonts w:ascii="Consolas" w:hAnsi="Consolas"/>
                <w:lang w:val="sl-SI"/>
              </w:rPr>
              <w:t xml:space="preserve">5a. Če sistem zaradi tehničnih težav ne more izbrisati dogodka, prikaže sporočilo o napaki in </w:t>
            </w:r>
            <w:r w:rsidR="43F1DF7A" w:rsidRPr="22D8693A">
              <w:rPr>
                <w:rFonts w:ascii="Consolas" w:hAnsi="Consolas"/>
                <w:lang w:val="sl-SI"/>
              </w:rPr>
              <w:t>Moderator</w:t>
            </w:r>
            <w:r w:rsidRPr="22D8693A">
              <w:rPr>
                <w:rFonts w:ascii="Consolas" w:hAnsi="Consolas"/>
                <w:lang w:val="sl-SI"/>
              </w:rPr>
              <w:t xml:space="preserve">ja obvesti, </w:t>
            </w:r>
          </w:p>
          <w:p w14:paraId="66E3A6C5" w14:textId="6E6AAD1E" w:rsidR="00253AFB" w:rsidRPr="0078753F" w:rsidRDefault="00253AFB" w:rsidP="00DF2780">
            <w:pPr>
              <w:rPr>
                <w:rFonts w:ascii="Consolas" w:hAnsi="Consolas"/>
                <w:lang w:val="sl-SI"/>
              </w:rPr>
            </w:pPr>
            <w:r>
              <w:rPr>
                <w:rFonts w:ascii="Consolas" w:hAnsi="Consolas"/>
                <w:lang w:val="sl-SI"/>
              </w:rPr>
              <w:t>naj poskusi kasneje</w:t>
            </w:r>
          </w:p>
          <w:p w14:paraId="4DA9460F" w14:textId="77777777" w:rsidR="00C32A66" w:rsidRPr="0078753F" w:rsidRDefault="00C32A66" w:rsidP="00DF2780">
            <w:pPr>
              <w:rPr>
                <w:rFonts w:ascii="Consolas" w:hAnsi="Consolas"/>
                <w:lang w:val="sl-SI"/>
              </w:rPr>
            </w:pPr>
          </w:p>
        </w:tc>
      </w:tr>
    </w:tbl>
    <w:p w14:paraId="34F8F66E" w14:textId="6FEAFA0D" w:rsidR="00D75AF1" w:rsidRDefault="00D75AF1" w:rsidP="22D8693A">
      <w:pPr>
        <w:rPr>
          <w:noProof/>
        </w:rPr>
      </w:pPr>
    </w:p>
    <w:p w14:paraId="6D4AF6CD" w14:textId="0613AE81" w:rsidR="022AFC52" w:rsidRDefault="00D75AF1" w:rsidP="22D8693A">
      <w:r>
        <w:rPr>
          <w:noProof/>
        </w:rPr>
        <w:br w:type="page"/>
      </w:r>
      <w:r w:rsidR="00C248EF">
        <w:rPr>
          <w:noProof/>
        </w:rPr>
        <w:lastRenderedPageBreak/>
        <w:pict w14:anchorId="0BB15727">
          <v:shape id="_x0000_i1055" type="#_x0000_t75" style="width:473.95pt;height:388.8pt">
            <v:imagedata r:id="rId20" o:title=""/>
          </v:shape>
        </w:pict>
      </w:r>
    </w:p>
    <w:sectPr w:rsidR="022AFC52" w:rsidSect="009A334E">
      <w:headerReference w:type="default" r:id="rId21"/>
      <w:footerReference w:type="default" r:id="rId22"/>
      <w:pgSz w:w="12240" w:h="15840" w:code="1"/>
      <w:pgMar w:top="1440" w:right="2160" w:bottom="1440" w:left="2160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372BF" w14:textId="77777777" w:rsidR="00B82956" w:rsidRDefault="00B82956">
      <w:r>
        <w:separator/>
      </w:r>
    </w:p>
  </w:endnote>
  <w:endnote w:type="continuationSeparator" w:id="0">
    <w:p w14:paraId="0CA63717" w14:textId="77777777" w:rsidR="00B82956" w:rsidRDefault="00B82956">
      <w:r>
        <w:continuationSeparator/>
      </w:r>
    </w:p>
  </w:endnote>
  <w:endnote w:type="continuationNotice" w:id="1">
    <w:p w14:paraId="02260E41" w14:textId="77777777" w:rsidR="00B82956" w:rsidRDefault="00B829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26790" w14:textId="77777777" w:rsidR="00DF67D5" w:rsidRDefault="00DF67D5">
    <w:pPr>
      <w:pStyle w:val="Noga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E4659">
      <w:rPr>
        <w:noProof/>
      </w:rPr>
      <w:t>5</w:t>
    </w:r>
    <w:r>
      <w:fldChar w:fldCharType="end"/>
    </w:r>
  </w:p>
  <w:p w14:paraId="2F8BBF4D" w14:textId="77777777" w:rsidR="00DF67D5" w:rsidRDefault="00DF67D5">
    <w:pPr>
      <w:pStyle w:val="Noga"/>
      <w:jc w:val="center"/>
      <w:rPr>
        <w:lang w:val="sl-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8CDEB" w14:textId="77777777" w:rsidR="00B82956" w:rsidRDefault="00B82956">
      <w:r>
        <w:separator/>
      </w:r>
    </w:p>
  </w:footnote>
  <w:footnote w:type="continuationSeparator" w:id="0">
    <w:p w14:paraId="3B77F988" w14:textId="77777777" w:rsidR="00B82956" w:rsidRDefault="00B82956">
      <w:r>
        <w:continuationSeparator/>
      </w:r>
    </w:p>
  </w:footnote>
  <w:footnote w:type="continuationNotice" w:id="1">
    <w:p w14:paraId="6FD293FB" w14:textId="77777777" w:rsidR="00B82956" w:rsidRDefault="00B8295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39F6F" w14:textId="67F284BE" w:rsidR="00DF67D5" w:rsidRPr="00DF67D5" w:rsidRDefault="004852D1" w:rsidP="00DF67D5">
    <w:pPr>
      <w:pStyle w:val="Glava"/>
      <w:pBdr>
        <w:bottom w:val="single" w:sz="6" w:space="1" w:color="auto"/>
      </w:pBdr>
      <w:tabs>
        <w:tab w:val="clear" w:pos="4320"/>
        <w:tab w:val="right" w:pos="7200"/>
        <w:tab w:val="center" w:pos="8640"/>
      </w:tabs>
      <w:rPr>
        <w:lang w:val="da-DK"/>
      </w:rPr>
    </w:pPr>
    <w:r>
      <w:rPr>
        <w:lang w:val="da-DK"/>
      </w:rPr>
      <w:t>Seznam</w:t>
    </w:r>
    <w:r w:rsidR="00DF67D5" w:rsidRPr="00DF67D5">
      <w:rPr>
        <w:lang w:val="da-DK"/>
      </w:rPr>
      <w:t xml:space="preserve"> primerov uporabe za projekt: </w:t>
    </w:r>
    <w:r w:rsidR="004C2285">
      <w:rPr>
        <w:lang w:val="da-DK"/>
      </w:rPr>
      <w:t>Študentski dogodki</w:t>
    </w:r>
    <w:r w:rsidR="00DF67D5" w:rsidRPr="00DF67D5">
      <w:rPr>
        <w:lang w:val="da-DK"/>
      </w:rPr>
      <w:tab/>
    </w:r>
    <w:r w:rsidR="00DF67D5" w:rsidRPr="00DF67D5">
      <w:rPr>
        <w:lang w:val="da-DK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B2BEF"/>
    <w:multiLevelType w:val="hybridMultilevel"/>
    <w:tmpl w:val="41025892"/>
    <w:lvl w:ilvl="0" w:tplc="4B821E6C">
      <w:start w:val="1"/>
      <w:numFmt w:val="decimal"/>
      <w:lvlText w:val="%1."/>
      <w:lvlJc w:val="left"/>
      <w:pPr>
        <w:ind w:left="720" w:hanging="360"/>
      </w:pPr>
    </w:lvl>
    <w:lvl w:ilvl="1" w:tplc="7FE4D51A">
      <w:start w:val="1"/>
      <w:numFmt w:val="lowerLetter"/>
      <w:lvlText w:val="%2."/>
      <w:lvlJc w:val="left"/>
      <w:pPr>
        <w:ind w:left="1440" w:hanging="360"/>
      </w:pPr>
    </w:lvl>
    <w:lvl w:ilvl="2" w:tplc="FA74D8A4">
      <w:start w:val="1"/>
      <w:numFmt w:val="lowerRoman"/>
      <w:lvlText w:val="%3."/>
      <w:lvlJc w:val="right"/>
      <w:pPr>
        <w:ind w:left="2160" w:hanging="180"/>
      </w:pPr>
    </w:lvl>
    <w:lvl w:ilvl="3" w:tplc="AA4EDFA4">
      <w:start w:val="1"/>
      <w:numFmt w:val="decimal"/>
      <w:lvlText w:val="%4."/>
      <w:lvlJc w:val="left"/>
      <w:pPr>
        <w:ind w:left="2880" w:hanging="360"/>
      </w:pPr>
    </w:lvl>
    <w:lvl w:ilvl="4" w:tplc="59FC9F4A">
      <w:start w:val="1"/>
      <w:numFmt w:val="lowerLetter"/>
      <w:lvlText w:val="%5."/>
      <w:lvlJc w:val="left"/>
      <w:pPr>
        <w:ind w:left="3600" w:hanging="360"/>
      </w:pPr>
    </w:lvl>
    <w:lvl w:ilvl="5" w:tplc="50F890FA">
      <w:start w:val="1"/>
      <w:numFmt w:val="lowerRoman"/>
      <w:lvlText w:val="%6."/>
      <w:lvlJc w:val="right"/>
      <w:pPr>
        <w:ind w:left="4320" w:hanging="180"/>
      </w:pPr>
    </w:lvl>
    <w:lvl w:ilvl="6" w:tplc="306C1C86">
      <w:start w:val="1"/>
      <w:numFmt w:val="decimal"/>
      <w:lvlText w:val="%7."/>
      <w:lvlJc w:val="left"/>
      <w:pPr>
        <w:ind w:left="5040" w:hanging="360"/>
      </w:pPr>
    </w:lvl>
    <w:lvl w:ilvl="7" w:tplc="A6C0847E">
      <w:start w:val="1"/>
      <w:numFmt w:val="lowerLetter"/>
      <w:lvlText w:val="%8."/>
      <w:lvlJc w:val="left"/>
      <w:pPr>
        <w:ind w:left="5760" w:hanging="360"/>
      </w:pPr>
    </w:lvl>
    <w:lvl w:ilvl="8" w:tplc="49D03EC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C0589"/>
    <w:multiLevelType w:val="hybridMultilevel"/>
    <w:tmpl w:val="92927DFA"/>
    <w:lvl w:ilvl="0" w:tplc="69681F7C">
      <w:start w:val="1"/>
      <w:numFmt w:val="decimal"/>
      <w:lvlText w:val="%1."/>
      <w:lvlJc w:val="left"/>
      <w:pPr>
        <w:ind w:left="720" w:hanging="360"/>
      </w:pPr>
    </w:lvl>
    <w:lvl w:ilvl="1" w:tplc="3A88DD76">
      <w:start w:val="1"/>
      <w:numFmt w:val="lowerLetter"/>
      <w:lvlText w:val="%2."/>
      <w:lvlJc w:val="left"/>
      <w:pPr>
        <w:ind w:left="1440" w:hanging="360"/>
      </w:pPr>
    </w:lvl>
    <w:lvl w:ilvl="2" w:tplc="B92E9B8E">
      <w:start w:val="1"/>
      <w:numFmt w:val="lowerRoman"/>
      <w:lvlText w:val="%3."/>
      <w:lvlJc w:val="right"/>
      <w:pPr>
        <w:ind w:left="2160" w:hanging="180"/>
      </w:pPr>
    </w:lvl>
    <w:lvl w:ilvl="3" w:tplc="11A2D32A">
      <w:start w:val="1"/>
      <w:numFmt w:val="decimal"/>
      <w:lvlText w:val="%4."/>
      <w:lvlJc w:val="left"/>
      <w:pPr>
        <w:ind w:left="2880" w:hanging="360"/>
      </w:pPr>
    </w:lvl>
    <w:lvl w:ilvl="4" w:tplc="93EA1338">
      <w:start w:val="1"/>
      <w:numFmt w:val="lowerLetter"/>
      <w:lvlText w:val="%5."/>
      <w:lvlJc w:val="left"/>
      <w:pPr>
        <w:ind w:left="3600" w:hanging="360"/>
      </w:pPr>
    </w:lvl>
    <w:lvl w:ilvl="5" w:tplc="C93A6C06">
      <w:start w:val="1"/>
      <w:numFmt w:val="lowerRoman"/>
      <w:lvlText w:val="%6."/>
      <w:lvlJc w:val="right"/>
      <w:pPr>
        <w:ind w:left="4320" w:hanging="180"/>
      </w:pPr>
    </w:lvl>
    <w:lvl w:ilvl="6" w:tplc="C4F6BAE4">
      <w:start w:val="1"/>
      <w:numFmt w:val="decimal"/>
      <w:lvlText w:val="%7."/>
      <w:lvlJc w:val="left"/>
      <w:pPr>
        <w:ind w:left="5040" w:hanging="360"/>
      </w:pPr>
    </w:lvl>
    <w:lvl w:ilvl="7" w:tplc="6B68FB42">
      <w:start w:val="1"/>
      <w:numFmt w:val="lowerLetter"/>
      <w:lvlText w:val="%8."/>
      <w:lvlJc w:val="left"/>
      <w:pPr>
        <w:ind w:left="5760" w:hanging="360"/>
      </w:pPr>
    </w:lvl>
    <w:lvl w:ilvl="8" w:tplc="D774092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F5711"/>
    <w:multiLevelType w:val="hybridMultilevel"/>
    <w:tmpl w:val="9A16DF6E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4AC88"/>
    <w:multiLevelType w:val="hybridMultilevel"/>
    <w:tmpl w:val="4FD65AB2"/>
    <w:lvl w:ilvl="0" w:tplc="F4223DB4">
      <w:start w:val="1"/>
      <w:numFmt w:val="decimal"/>
      <w:lvlText w:val="%1."/>
      <w:lvlJc w:val="left"/>
      <w:pPr>
        <w:ind w:left="720" w:hanging="360"/>
      </w:pPr>
    </w:lvl>
    <w:lvl w:ilvl="1" w:tplc="AA96E416">
      <w:start w:val="1"/>
      <w:numFmt w:val="lowerLetter"/>
      <w:lvlText w:val="%2."/>
      <w:lvlJc w:val="left"/>
      <w:pPr>
        <w:ind w:left="1440" w:hanging="360"/>
      </w:pPr>
    </w:lvl>
    <w:lvl w:ilvl="2" w:tplc="B9E405D8">
      <w:start w:val="1"/>
      <w:numFmt w:val="lowerRoman"/>
      <w:lvlText w:val="%3."/>
      <w:lvlJc w:val="right"/>
      <w:pPr>
        <w:ind w:left="2160" w:hanging="180"/>
      </w:pPr>
    </w:lvl>
    <w:lvl w:ilvl="3" w:tplc="B0DA33FC">
      <w:start w:val="1"/>
      <w:numFmt w:val="decimal"/>
      <w:lvlText w:val="%4."/>
      <w:lvlJc w:val="left"/>
      <w:pPr>
        <w:ind w:left="2880" w:hanging="360"/>
      </w:pPr>
    </w:lvl>
    <w:lvl w:ilvl="4" w:tplc="ACE8BE0C">
      <w:start w:val="1"/>
      <w:numFmt w:val="lowerLetter"/>
      <w:lvlText w:val="%5."/>
      <w:lvlJc w:val="left"/>
      <w:pPr>
        <w:ind w:left="3600" w:hanging="360"/>
      </w:pPr>
    </w:lvl>
    <w:lvl w:ilvl="5" w:tplc="7A8CEBC6">
      <w:start w:val="1"/>
      <w:numFmt w:val="lowerRoman"/>
      <w:lvlText w:val="%6."/>
      <w:lvlJc w:val="right"/>
      <w:pPr>
        <w:ind w:left="4320" w:hanging="180"/>
      </w:pPr>
    </w:lvl>
    <w:lvl w:ilvl="6" w:tplc="B7945AFA">
      <w:start w:val="1"/>
      <w:numFmt w:val="decimal"/>
      <w:lvlText w:val="%7."/>
      <w:lvlJc w:val="left"/>
      <w:pPr>
        <w:ind w:left="5040" w:hanging="360"/>
      </w:pPr>
    </w:lvl>
    <w:lvl w:ilvl="7" w:tplc="C40CA3E2">
      <w:start w:val="1"/>
      <w:numFmt w:val="lowerLetter"/>
      <w:lvlText w:val="%8."/>
      <w:lvlJc w:val="left"/>
      <w:pPr>
        <w:ind w:left="5760" w:hanging="360"/>
      </w:pPr>
    </w:lvl>
    <w:lvl w:ilvl="8" w:tplc="8432F81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F5ABB"/>
    <w:multiLevelType w:val="hybridMultilevel"/>
    <w:tmpl w:val="E744B67E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3E279"/>
    <w:multiLevelType w:val="hybridMultilevel"/>
    <w:tmpl w:val="4ADE8508"/>
    <w:lvl w:ilvl="0" w:tplc="10C25FE2">
      <w:start w:val="1"/>
      <w:numFmt w:val="decimal"/>
      <w:lvlText w:val="%1."/>
      <w:lvlJc w:val="left"/>
      <w:pPr>
        <w:ind w:left="720" w:hanging="360"/>
      </w:pPr>
    </w:lvl>
    <w:lvl w:ilvl="1" w:tplc="CB8098C0">
      <w:start w:val="1"/>
      <w:numFmt w:val="lowerLetter"/>
      <w:lvlText w:val="%2."/>
      <w:lvlJc w:val="left"/>
      <w:pPr>
        <w:ind w:left="1440" w:hanging="360"/>
      </w:pPr>
    </w:lvl>
    <w:lvl w:ilvl="2" w:tplc="83A0EF00">
      <w:start w:val="1"/>
      <w:numFmt w:val="lowerRoman"/>
      <w:lvlText w:val="%3."/>
      <w:lvlJc w:val="right"/>
      <w:pPr>
        <w:ind w:left="2160" w:hanging="180"/>
      </w:pPr>
    </w:lvl>
    <w:lvl w:ilvl="3" w:tplc="6588A7BC">
      <w:start w:val="1"/>
      <w:numFmt w:val="decimal"/>
      <w:lvlText w:val="%4."/>
      <w:lvlJc w:val="left"/>
      <w:pPr>
        <w:ind w:left="2880" w:hanging="360"/>
      </w:pPr>
    </w:lvl>
    <w:lvl w:ilvl="4" w:tplc="87C2AFE4">
      <w:start w:val="1"/>
      <w:numFmt w:val="lowerLetter"/>
      <w:lvlText w:val="%5."/>
      <w:lvlJc w:val="left"/>
      <w:pPr>
        <w:ind w:left="3600" w:hanging="360"/>
      </w:pPr>
    </w:lvl>
    <w:lvl w:ilvl="5" w:tplc="4A0C0FCC">
      <w:start w:val="1"/>
      <w:numFmt w:val="lowerRoman"/>
      <w:lvlText w:val="%6."/>
      <w:lvlJc w:val="right"/>
      <w:pPr>
        <w:ind w:left="4320" w:hanging="180"/>
      </w:pPr>
    </w:lvl>
    <w:lvl w:ilvl="6" w:tplc="7DB04D64">
      <w:start w:val="1"/>
      <w:numFmt w:val="decimal"/>
      <w:lvlText w:val="%7."/>
      <w:lvlJc w:val="left"/>
      <w:pPr>
        <w:ind w:left="5040" w:hanging="360"/>
      </w:pPr>
    </w:lvl>
    <w:lvl w:ilvl="7" w:tplc="76B2F398">
      <w:start w:val="1"/>
      <w:numFmt w:val="lowerLetter"/>
      <w:lvlText w:val="%8."/>
      <w:lvlJc w:val="left"/>
      <w:pPr>
        <w:ind w:left="5760" w:hanging="360"/>
      </w:pPr>
    </w:lvl>
    <w:lvl w:ilvl="8" w:tplc="BF7C7C2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04A5B"/>
    <w:multiLevelType w:val="hybridMultilevel"/>
    <w:tmpl w:val="222EC816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7138BB"/>
    <w:multiLevelType w:val="hybridMultilevel"/>
    <w:tmpl w:val="683C46A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1F88FB"/>
    <w:multiLevelType w:val="hybridMultilevel"/>
    <w:tmpl w:val="79D8DF3A"/>
    <w:lvl w:ilvl="0" w:tplc="46464FD0">
      <w:start w:val="1"/>
      <w:numFmt w:val="decimal"/>
      <w:lvlText w:val="%1."/>
      <w:lvlJc w:val="left"/>
      <w:pPr>
        <w:ind w:left="720" w:hanging="360"/>
      </w:pPr>
    </w:lvl>
    <w:lvl w:ilvl="1" w:tplc="530C6F84">
      <w:start w:val="1"/>
      <w:numFmt w:val="lowerLetter"/>
      <w:lvlText w:val="%2."/>
      <w:lvlJc w:val="left"/>
      <w:pPr>
        <w:ind w:left="1440" w:hanging="360"/>
      </w:pPr>
    </w:lvl>
    <w:lvl w:ilvl="2" w:tplc="A49EC2E8">
      <w:start w:val="1"/>
      <w:numFmt w:val="lowerRoman"/>
      <w:lvlText w:val="%3."/>
      <w:lvlJc w:val="right"/>
      <w:pPr>
        <w:ind w:left="2160" w:hanging="180"/>
      </w:pPr>
    </w:lvl>
    <w:lvl w:ilvl="3" w:tplc="EAF2F9BC">
      <w:start w:val="1"/>
      <w:numFmt w:val="decimal"/>
      <w:lvlText w:val="%4."/>
      <w:lvlJc w:val="left"/>
      <w:pPr>
        <w:ind w:left="2880" w:hanging="360"/>
      </w:pPr>
    </w:lvl>
    <w:lvl w:ilvl="4" w:tplc="5A2E02DC">
      <w:start w:val="1"/>
      <w:numFmt w:val="lowerLetter"/>
      <w:lvlText w:val="%5."/>
      <w:lvlJc w:val="left"/>
      <w:pPr>
        <w:ind w:left="3600" w:hanging="360"/>
      </w:pPr>
    </w:lvl>
    <w:lvl w:ilvl="5" w:tplc="0D4A0CCE">
      <w:start w:val="1"/>
      <w:numFmt w:val="lowerRoman"/>
      <w:lvlText w:val="%6."/>
      <w:lvlJc w:val="right"/>
      <w:pPr>
        <w:ind w:left="4320" w:hanging="180"/>
      </w:pPr>
    </w:lvl>
    <w:lvl w:ilvl="6" w:tplc="B120954A">
      <w:start w:val="1"/>
      <w:numFmt w:val="decimal"/>
      <w:lvlText w:val="%7."/>
      <w:lvlJc w:val="left"/>
      <w:pPr>
        <w:ind w:left="5040" w:hanging="360"/>
      </w:pPr>
    </w:lvl>
    <w:lvl w:ilvl="7" w:tplc="E17E424A">
      <w:start w:val="1"/>
      <w:numFmt w:val="lowerLetter"/>
      <w:lvlText w:val="%8."/>
      <w:lvlJc w:val="left"/>
      <w:pPr>
        <w:ind w:left="5760" w:hanging="360"/>
      </w:pPr>
    </w:lvl>
    <w:lvl w:ilvl="8" w:tplc="985A650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6342DC"/>
    <w:multiLevelType w:val="hybridMultilevel"/>
    <w:tmpl w:val="96445E6A"/>
    <w:lvl w:ilvl="0" w:tplc="7DF0D6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36613EC"/>
    <w:multiLevelType w:val="hybridMultilevel"/>
    <w:tmpl w:val="528AF7C4"/>
    <w:lvl w:ilvl="0" w:tplc="CC0442C6">
      <w:start w:val="1"/>
      <w:numFmt w:val="decimal"/>
      <w:lvlText w:val="%1."/>
      <w:lvlJc w:val="left"/>
      <w:pPr>
        <w:ind w:left="720" w:hanging="360"/>
      </w:pPr>
    </w:lvl>
    <w:lvl w:ilvl="1" w:tplc="29EA6D3E">
      <w:start w:val="1"/>
      <w:numFmt w:val="lowerLetter"/>
      <w:lvlText w:val="%2."/>
      <w:lvlJc w:val="left"/>
      <w:pPr>
        <w:ind w:left="1440" w:hanging="360"/>
      </w:pPr>
    </w:lvl>
    <w:lvl w:ilvl="2" w:tplc="7F4ADF70">
      <w:start w:val="1"/>
      <w:numFmt w:val="lowerRoman"/>
      <w:lvlText w:val="%3."/>
      <w:lvlJc w:val="right"/>
      <w:pPr>
        <w:ind w:left="2160" w:hanging="180"/>
      </w:pPr>
    </w:lvl>
    <w:lvl w:ilvl="3" w:tplc="5672E270">
      <w:start w:val="1"/>
      <w:numFmt w:val="decimal"/>
      <w:lvlText w:val="%4."/>
      <w:lvlJc w:val="left"/>
      <w:pPr>
        <w:ind w:left="2880" w:hanging="360"/>
      </w:pPr>
    </w:lvl>
    <w:lvl w:ilvl="4" w:tplc="A6EC390C">
      <w:start w:val="1"/>
      <w:numFmt w:val="lowerLetter"/>
      <w:lvlText w:val="%5."/>
      <w:lvlJc w:val="left"/>
      <w:pPr>
        <w:ind w:left="3600" w:hanging="360"/>
      </w:pPr>
    </w:lvl>
    <w:lvl w:ilvl="5" w:tplc="CA280288">
      <w:start w:val="1"/>
      <w:numFmt w:val="lowerRoman"/>
      <w:lvlText w:val="%6."/>
      <w:lvlJc w:val="right"/>
      <w:pPr>
        <w:ind w:left="4320" w:hanging="180"/>
      </w:pPr>
    </w:lvl>
    <w:lvl w:ilvl="6" w:tplc="9E828372">
      <w:start w:val="1"/>
      <w:numFmt w:val="decimal"/>
      <w:lvlText w:val="%7."/>
      <w:lvlJc w:val="left"/>
      <w:pPr>
        <w:ind w:left="5040" w:hanging="360"/>
      </w:pPr>
    </w:lvl>
    <w:lvl w:ilvl="7" w:tplc="141005CC">
      <w:start w:val="1"/>
      <w:numFmt w:val="lowerLetter"/>
      <w:lvlText w:val="%8."/>
      <w:lvlJc w:val="left"/>
      <w:pPr>
        <w:ind w:left="5760" w:hanging="360"/>
      </w:pPr>
    </w:lvl>
    <w:lvl w:ilvl="8" w:tplc="E5CA2C2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EE49B1"/>
    <w:multiLevelType w:val="hybridMultilevel"/>
    <w:tmpl w:val="9FAAE16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61B669"/>
    <w:multiLevelType w:val="hybridMultilevel"/>
    <w:tmpl w:val="63845F4C"/>
    <w:lvl w:ilvl="0" w:tplc="6814657A">
      <w:start w:val="1"/>
      <w:numFmt w:val="decimal"/>
      <w:lvlText w:val="%1."/>
      <w:lvlJc w:val="left"/>
      <w:pPr>
        <w:ind w:left="720" w:hanging="360"/>
      </w:pPr>
    </w:lvl>
    <w:lvl w:ilvl="1" w:tplc="53660170">
      <w:start w:val="1"/>
      <w:numFmt w:val="lowerLetter"/>
      <w:lvlText w:val="%2."/>
      <w:lvlJc w:val="left"/>
      <w:pPr>
        <w:ind w:left="1440" w:hanging="360"/>
      </w:pPr>
    </w:lvl>
    <w:lvl w:ilvl="2" w:tplc="A6A8094E">
      <w:start w:val="1"/>
      <w:numFmt w:val="lowerRoman"/>
      <w:lvlText w:val="%3."/>
      <w:lvlJc w:val="right"/>
      <w:pPr>
        <w:ind w:left="2160" w:hanging="180"/>
      </w:pPr>
    </w:lvl>
    <w:lvl w:ilvl="3" w:tplc="68227334">
      <w:start w:val="1"/>
      <w:numFmt w:val="decimal"/>
      <w:lvlText w:val="%4."/>
      <w:lvlJc w:val="left"/>
      <w:pPr>
        <w:ind w:left="2880" w:hanging="360"/>
      </w:pPr>
    </w:lvl>
    <w:lvl w:ilvl="4" w:tplc="2952B40E">
      <w:start w:val="1"/>
      <w:numFmt w:val="lowerLetter"/>
      <w:lvlText w:val="%5."/>
      <w:lvlJc w:val="left"/>
      <w:pPr>
        <w:ind w:left="3600" w:hanging="360"/>
      </w:pPr>
    </w:lvl>
    <w:lvl w:ilvl="5" w:tplc="0A0E1952">
      <w:start w:val="1"/>
      <w:numFmt w:val="lowerRoman"/>
      <w:lvlText w:val="%6."/>
      <w:lvlJc w:val="right"/>
      <w:pPr>
        <w:ind w:left="4320" w:hanging="180"/>
      </w:pPr>
    </w:lvl>
    <w:lvl w:ilvl="6" w:tplc="D77A23A8">
      <w:start w:val="1"/>
      <w:numFmt w:val="decimal"/>
      <w:lvlText w:val="%7."/>
      <w:lvlJc w:val="left"/>
      <w:pPr>
        <w:ind w:left="5040" w:hanging="360"/>
      </w:pPr>
    </w:lvl>
    <w:lvl w:ilvl="7" w:tplc="6E24D160">
      <w:start w:val="1"/>
      <w:numFmt w:val="lowerLetter"/>
      <w:lvlText w:val="%8."/>
      <w:lvlJc w:val="left"/>
      <w:pPr>
        <w:ind w:left="5760" w:hanging="360"/>
      </w:pPr>
    </w:lvl>
    <w:lvl w:ilvl="8" w:tplc="FC3292B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C0E3C"/>
    <w:multiLevelType w:val="multilevel"/>
    <w:tmpl w:val="6776B4AC"/>
    <w:lvl w:ilvl="0">
      <w:start w:val="1"/>
      <w:numFmt w:val="decimal"/>
      <w:pStyle w:val="Naslov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Naslov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Naslov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Naslov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Naslov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Naslov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Naslov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Naslov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6193DEE8"/>
    <w:multiLevelType w:val="hybridMultilevel"/>
    <w:tmpl w:val="DC880828"/>
    <w:lvl w:ilvl="0" w:tplc="35B84D04">
      <w:start w:val="1"/>
      <w:numFmt w:val="decimal"/>
      <w:lvlText w:val="%1."/>
      <w:lvlJc w:val="left"/>
      <w:pPr>
        <w:ind w:left="720" w:hanging="360"/>
      </w:pPr>
    </w:lvl>
    <w:lvl w:ilvl="1" w:tplc="102267EE">
      <w:start w:val="1"/>
      <w:numFmt w:val="lowerLetter"/>
      <w:lvlText w:val="%2."/>
      <w:lvlJc w:val="left"/>
      <w:pPr>
        <w:ind w:left="1440" w:hanging="360"/>
      </w:pPr>
    </w:lvl>
    <w:lvl w:ilvl="2" w:tplc="A314BB9E">
      <w:start w:val="1"/>
      <w:numFmt w:val="lowerRoman"/>
      <w:lvlText w:val="%3."/>
      <w:lvlJc w:val="right"/>
      <w:pPr>
        <w:ind w:left="2160" w:hanging="180"/>
      </w:pPr>
    </w:lvl>
    <w:lvl w:ilvl="3" w:tplc="5740C8A0">
      <w:start w:val="1"/>
      <w:numFmt w:val="decimal"/>
      <w:lvlText w:val="%4."/>
      <w:lvlJc w:val="left"/>
      <w:pPr>
        <w:ind w:left="2880" w:hanging="360"/>
      </w:pPr>
    </w:lvl>
    <w:lvl w:ilvl="4" w:tplc="51CA4D34">
      <w:start w:val="1"/>
      <w:numFmt w:val="lowerLetter"/>
      <w:lvlText w:val="%5."/>
      <w:lvlJc w:val="left"/>
      <w:pPr>
        <w:ind w:left="3600" w:hanging="360"/>
      </w:pPr>
    </w:lvl>
    <w:lvl w:ilvl="5" w:tplc="3BF6E03A">
      <w:start w:val="1"/>
      <w:numFmt w:val="lowerRoman"/>
      <w:lvlText w:val="%6."/>
      <w:lvlJc w:val="right"/>
      <w:pPr>
        <w:ind w:left="4320" w:hanging="180"/>
      </w:pPr>
    </w:lvl>
    <w:lvl w:ilvl="6" w:tplc="8FFE6D88">
      <w:start w:val="1"/>
      <w:numFmt w:val="decimal"/>
      <w:lvlText w:val="%7."/>
      <w:lvlJc w:val="left"/>
      <w:pPr>
        <w:ind w:left="5040" w:hanging="360"/>
      </w:pPr>
    </w:lvl>
    <w:lvl w:ilvl="7" w:tplc="786C5D40">
      <w:start w:val="1"/>
      <w:numFmt w:val="lowerLetter"/>
      <w:lvlText w:val="%8."/>
      <w:lvlJc w:val="left"/>
      <w:pPr>
        <w:ind w:left="5760" w:hanging="360"/>
      </w:pPr>
    </w:lvl>
    <w:lvl w:ilvl="8" w:tplc="F99092C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0B040E"/>
    <w:multiLevelType w:val="hybridMultilevel"/>
    <w:tmpl w:val="65F4AEEE"/>
    <w:lvl w:ilvl="0" w:tplc="8F760E9C">
      <w:start w:val="1"/>
      <w:numFmt w:val="decimal"/>
      <w:lvlText w:val="%1."/>
      <w:lvlJc w:val="left"/>
      <w:pPr>
        <w:ind w:left="720" w:hanging="360"/>
      </w:pPr>
    </w:lvl>
    <w:lvl w:ilvl="1" w:tplc="D1AE902C">
      <w:start w:val="1"/>
      <w:numFmt w:val="lowerLetter"/>
      <w:lvlText w:val="%2."/>
      <w:lvlJc w:val="left"/>
      <w:pPr>
        <w:ind w:left="1440" w:hanging="360"/>
      </w:pPr>
    </w:lvl>
    <w:lvl w:ilvl="2" w:tplc="4D3A258A">
      <w:start w:val="1"/>
      <w:numFmt w:val="lowerRoman"/>
      <w:lvlText w:val="%3."/>
      <w:lvlJc w:val="right"/>
      <w:pPr>
        <w:ind w:left="2160" w:hanging="180"/>
      </w:pPr>
    </w:lvl>
    <w:lvl w:ilvl="3" w:tplc="906E355E">
      <w:start w:val="1"/>
      <w:numFmt w:val="decimal"/>
      <w:lvlText w:val="%4."/>
      <w:lvlJc w:val="left"/>
      <w:pPr>
        <w:ind w:left="2880" w:hanging="360"/>
      </w:pPr>
    </w:lvl>
    <w:lvl w:ilvl="4" w:tplc="C444E896">
      <w:start w:val="1"/>
      <w:numFmt w:val="lowerLetter"/>
      <w:lvlText w:val="%5."/>
      <w:lvlJc w:val="left"/>
      <w:pPr>
        <w:ind w:left="3600" w:hanging="360"/>
      </w:pPr>
    </w:lvl>
    <w:lvl w:ilvl="5" w:tplc="5AB89954">
      <w:start w:val="1"/>
      <w:numFmt w:val="lowerRoman"/>
      <w:lvlText w:val="%6."/>
      <w:lvlJc w:val="right"/>
      <w:pPr>
        <w:ind w:left="4320" w:hanging="180"/>
      </w:pPr>
    </w:lvl>
    <w:lvl w:ilvl="6" w:tplc="B274872C">
      <w:start w:val="1"/>
      <w:numFmt w:val="decimal"/>
      <w:lvlText w:val="%7."/>
      <w:lvlJc w:val="left"/>
      <w:pPr>
        <w:ind w:left="5040" w:hanging="360"/>
      </w:pPr>
    </w:lvl>
    <w:lvl w:ilvl="7" w:tplc="3DDCAE6A">
      <w:start w:val="1"/>
      <w:numFmt w:val="lowerLetter"/>
      <w:lvlText w:val="%8."/>
      <w:lvlJc w:val="left"/>
      <w:pPr>
        <w:ind w:left="5760" w:hanging="360"/>
      </w:pPr>
    </w:lvl>
    <w:lvl w:ilvl="8" w:tplc="944A626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B720A8"/>
    <w:multiLevelType w:val="hybridMultilevel"/>
    <w:tmpl w:val="0582B02A"/>
    <w:lvl w:ilvl="0" w:tplc="51D4CAEA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E3FDA4"/>
    <w:multiLevelType w:val="hybridMultilevel"/>
    <w:tmpl w:val="6C4E4D86"/>
    <w:lvl w:ilvl="0" w:tplc="7408B64C">
      <w:start w:val="1"/>
      <w:numFmt w:val="decimal"/>
      <w:lvlText w:val="%1."/>
      <w:lvlJc w:val="left"/>
      <w:pPr>
        <w:ind w:left="720" w:hanging="360"/>
      </w:pPr>
    </w:lvl>
    <w:lvl w:ilvl="1" w:tplc="FF948C08">
      <w:start w:val="1"/>
      <w:numFmt w:val="lowerLetter"/>
      <w:lvlText w:val="%2."/>
      <w:lvlJc w:val="left"/>
      <w:pPr>
        <w:ind w:left="1440" w:hanging="360"/>
      </w:pPr>
    </w:lvl>
    <w:lvl w:ilvl="2" w:tplc="8CD65FD2">
      <w:start w:val="1"/>
      <w:numFmt w:val="lowerRoman"/>
      <w:lvlText w:val="%3."/>
      <w:lvlJc w:val="right"/>
      <w:pPr>
        <w:ind w:left="2160" w:hanging="180"/>
      </w:pPr>
    </w:lvl>
    <w:lvl w:ilvl="3" w:tplc="7B3E5E74">
      <w:start w:val="1"/>
      <w:numFmt w:val="decimal"/>
      <w:lvlText w:val="%4."/>
      <w:lvlJc w:val="left"/>
      <w:pPr>
        <w:ind w:left="2880" w:hanging="360"/>
      </w:pPr>
    </w:lvl>
    <w:lvl w:ilvl="4" w:tplc="09182240">
      <w:start w:val="1"/>
      <w:numFmt w:val="lowerLetter"/>
      <w:lvlText w:val="%5."/>
      <w:lvlJc w:val="left"/>
      <w:pPr>
        <w:ind w:left="3600" w:hanging="360"/>
      </w:pPr>
    </w:lvl>
    <w:lvl w:ilvl="5" w:tplc="4FCA4E4E">
      <w:start w:val="1"/>
      <w:numFmt w:val="lowerRoman"/>
      <w:lvlText w:val="%6."/>
      <w:lvlJc w:val="right"/>
      <w:pPr>
        <w:ind w:left="4320" w:hanging="180"/>
      </w:pPr>
    </w:lvl>
    <w:lvl w:ilvl="6" w:tplc="811CB596">
      <w:start w:val="1"/>
      <w:numFmt w:val="decimal"/>
      <w:lvlText w:val="%7."/>
      <w:lvlJc w:val="left"/>
      <w:pPr>
        <w:ind w:left="5040" w:hanging="360"/>
      </w:pPr>
    </w:lvl>
    <w:lvl w:ilvl="7" w:tplc="C504A9A0">
      <w:start w:val="1"/>
      <w:numFmt w:val="lowerLetter"/>
      <w:lvlText w:val="%8."/>
      <w:lvlJc w:val="left"/>
      <w:pPr>
        <w:ind w:left="5760" w:hanging="360"/>
      </w:pPr>
    </w:lvl>
    <w:lvl w:ilvl="8" w:tplc="E51622E0">
      <w:start w:val="1"/>
      <w:numFmt w:val="lowerRoman"/>
      <w:lvlText w:val="%9."/>
      <w:lvlJc w:val="right"/>
      <w:pPr>
        <w:ind w:left="6480" w:hanging="180"/>
      </w:pPr>
    </w:lvl>
  </w:abstractNum>
  <w:num w:numId="1" w16cid:durableId="651524440">
    <w:abstractNumId w:val="14"/>
  </w:num>
  <w:num w:numId="2" w16cid:durableId="562523700">
    <w:abstractNumId w:val="15"/>
  </w:num>
  <w:num w:numId="3" w16cid:durableId="183204086">
    <w:abstractNumId w:val="12"/>
  </w:num>
  <w:num w:numId="4" w16cid:durableId="1204947506">
    <w:abstractNumId w:val="3"/>
  </w:num>
  <w:num w:numId="5" w16cid:durableId="789399483">
    <w:abstractNumId w:val="0"/>
  </w:num>
  <w:num w:numId="6" w16cid:durableId="2100056793">
    <w:abstractNumId w:val="8"/>
  </w:num>
  <w:num w:numId="7" w16cid:durableId="1977951819">
    <w:abstractNumId w:val="5"/>
  </w:num>
  <w:num w:numId="8" w16cid:durableId="825241458">
    <w:abstractNumId w:val="17"/>
  </w:num>
  <w:num w:numId="9" w16cid:durableId="1320495518">
    <w:abstractNumId w:val="1"/>
  </w:num>
  <w:num w:numId="10" w16cid:durableId="83963565">
    <w:abstractNumId w:val="10"/>
  </w:num>
  <w:num w:numId="11" w16cid:durableId="565918998">
    <w:abstractNumId w:val="9"/>
  </w:num>
  <w:num w:numId="12" w16cid:durableId="797264455">
    <w:abstractNumId w:val="13"/>
  </w:num>
  <w:num w:numId="13" w16cid:durableId="1179738953">
    <w:abstractNumId w:val="4"/>
  </w:num>
  <w:num w:numId="14" w16cid:durableId="1111512957">
    <w:abstractNumId w:val="6"/>
  </w:num>
  <w:num w:numId="15" w16cid:durableId="1633098885">
    <w:abstractNumId w:val="2"/>
  </w:num>
  <w:num w:numId="16" w16cid:durableId="908882965">
    <w:abstractNumId w:val="16"/>
  </w:num>
  <w:num w:numId="17" w16cid:durableId="336427541">
    <w:abstractNumId w:val="11"/>
  </w:num>
  <w:num w:numId="18" w16cid:durableId="8613627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autoHyphenation/>
  <w:hyphenationZone w:val="425"/>
  <w:doNotHyphenateCaps/>
  <w:drawingGridHorizontalSpacing w:val="110"/>
  <w:drawingGridVerticalSpacing w:val="120"/>
  <w:displayHorizontalDrawingGridEvery w:val="2"/>
  <w:displayVerticalDrawingGridEvery w:val="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usePrinterMetrics/>
    <w:doNotSuppressParagraphBorders/>
    <w:footnoteLayoutLikeWW8/>
    <w:shapeLayoutLikeWW8/>
    <w:alignTablesRowByRow/>
    <w:forgetLastTabAlignment/>
    <w:autoSpaceLikeWord95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54BA9"/>
    <w:rsid w:val="000008B0"/>
    <w:rsid w:val="00007765"/>
    <w:rsid w:val="0001505C"/>
    <w:rsid w:val="00031C0B"/>
    <w:rsid w:val="00044A24"/>
    <w:rsid w:val="0006080F"/>
    <w:rsid w:val="000611F7"/>
    <w:rsid w:val="00094484"/>
    <w:rsid w:val="000969D6"/>
    <w:rsid w:val="000A0D1C"/>
    <w:rsid w:val="000A74FC"/>
    <w:rsid w:val="000B49B8"/>
    <w:rsid w:val="000B6B4E"/>
    <w:rsid w:val="000B7AF4"/>
    <w:rsid w:val="000D5B17"/>
    <w:rsid w:val="000F2B38"/>
    <w:rsid w:val="00106F77"/>
    <w:rsid w:val="00110D45"/>
    <w:rsid w:val="0012240B"/>
    <w:rsid w:val="001460FD"/>
    <w:rsid w:val="00155BD2"/>
    <w:rsid w:val="0016689A"/>
    <w:rsid w:val="0017713C"/>
    <w:rsid w:val="001C54F6"/>
    <w:rsid w:val="001E07C1"/>
    <w:rsid w:val="001E18E4"/>
    <w:rsid w:val="00215C49"/>
    <w:rsid w:val="00224384"/>
    <w:rsid w:val="00253AFB"/>
    <w:rsid w:val="00267B38"/>
    <w:rsid w:val="002953A9"/>
    <w:rsid w:val="00296814"/>
    <w:rsid w:val="0031429D"/>
    <w:rsid w:val="00321C45"/>
    <w:rsid w:val="003324A5"/>
    <w:rsid w:val="00336A1A"/>
    <w:rsid w:val="00337BE3"/>
    <w:rsid w:val="00371CFC"/>
    <w:rsid w:val="00376A1A"/>
    <w:rsid w:val="00376AAC"/>
    <w:rsid w:val="00381E25"/>
    <w:rsid w:val="003827C4"/>
    <w:rsid w:val="003D4CF9"/>
    <w:rsid w:val="003F58B3"/>
    <w:rsid w:val="00432D41"/>
    <w:rsid w:val="00442B68"/>
    <w:rsid w:val="004852D1"/>
    <w:rsid w:val="00490FAE"/>
    <w:rsid w:val="004A2993"/>
    <w:rsid w:val="004C0938"/>
    <w:rsid w:val="004C2285"/>
    <w:rsid w:val="004C7B23"/>
    <w:rsid w:val="004D0E35"/>
    <w:rsid w:val="004D404E"/>
    <w:rsid w:val="004E0B54"/>
    <w:rsid w:val="005701C5"/>
    <w:rsid w:val="005905E5"/>
    <w:rsid w:val="00592E7D"/>
    <w:rsid w:val="005C4E8B"/>
    <w:rsid w:val="00615C26"/>
    <w:rsid w:val="00652094"/>
    <w:rsid w:val="00652D1E"/>
    <w:rsid w:val="00655508"/>
    <w:rsid w:val="00666475"/>
    <w:rsid w:val="0067532F"/>
    <w:rsid w:val="00676A32"/>
    <w:rsid w:val="0069221C"/>
    <w:rsid w:val="006C182E"/>
    <w:rsid w:val="006C4A03"/>
    <w:rsid w:val="006F42B8"/>
    <w:rsid w:val="007133A7"/>
    <w:rsid w:val="0072262A"/>
    <w:rsid w:val="00746690"/>
    <w:rsid w:val="0076516E"/>
    <w:rsid w:val="0076522F"/>
    <w:rsid w:val="00772CFE"/>
    <w:rsid w:val="00772FEB"/>
    <w:rsid w:val="00782420"/>
    <w:rsid w:val="0078550C"/>
    <w:rsid w:val="0078753F"/>
    <w:rsid w:val="007C39E7"/>
    <w:rsid w:val="007C5B38"/>
    <w:rsid w:val="007D1640"/>
    <w:rsid w:val="007D52F2"/>
    <w:rsid w:val="007F7689"/>
    <w:rsid w:val="008058F7"/>
    <w:rsid w:val="00812817"/>
    <w:rsid w:val="008157B4"/>
    <w:rsid w:val="00854BA9"/>
    <w:rsid w:val="00863144"/>
    <w:rsid w:val="00870392"/>
    <w:rsid w:val="00875942"/>
    <w:rsid w:val="008760A8"/>
    <w:rsid w:val="00891891"/>
    <w:rsid w:val="00895328"/>
    <w:rsid w:val="00896FC9"/>
    <w:rsid w:val="008D152F"/>
    <w:rsid w:val="008D306B"/>
    <w:rsid w:val="008D54AE"/>
    <w:rsid w:val="008E63E1"/>
    <w:rsid w:val="008F2CB5"/>
    <w:rsid w:val="00915F12"/>
    <w:rsid w:val="00927170"/>
    <w:rsid w:val="00960758"/>
    <w:rsid w:val="00971CCB"/>
    <w:rsid w:val="0098642B"/>
    <w:rsid w:val="009A334E"/>
    <w:rsid w:val="009D671A"/>
    <w:rsid w:val="009D75B8"/>
    <w:rsid w:val="009E1334"/>
    <w:rsid w:val="009E59B1"/>
    <w:rsid w:val="00A23025"/>
    <w:rsid w:val="00A271D3"/>
    <w:rsid w:val="00A4121B"/>
    <w:rsid w:val="00A5575D"/>
    <w:rsid w:val="00A92DF8"/>
    <w:rsid w:val="00A9508D"/>
    <w:rsid w:val="00AA0364"/>
    <w:rsid w:val="00AD1DB5"/>
    <w:rsid w:val="00B037E6"/>
    <w:rsid w:val="00B03CA0"/>
    <w:rsid w:val="00B32AD0"/>
    <w:rsid w:val="00B526FF"/>
    <w:rsid w:val="00B56F40"/>
    <w:rsid w:val="00B7041E"/>
    <w:rsid w:val="00B82956"/>
    <w:rsid w:val="00B87D9B"/>
    <w:rsid w:val="00BB6DCE"/>
    <w:rsid w:val="00C248EF"/>
    <w:rsid w:val="00C32A66"/>
    <w:rsid w:val="00C60ED2"/>
    <w:rsid w:val="00C65C14"/>
    <w:rsid w:val="00C70E89"/>
    <w:rsid w:val="00C74C62"/>
    <w:rsid w:val="00C933B1"/>
    <w:rsid w:val="00CB327A"/>
    <w:rsid w:val="00D13569"/>
    <w:rsid w:val="00D20CA4"/>
    <w:rsid w:val="00D46864"/>
    <w:rsid w:val="00D65CA5"/>
    <w:rsid w:val="00D75AF1"/>
    <w:rsid w:val="00D935C0"/>
    <w:rsid w:val="00DA3AEA"/>
    <w:rsid w:val="00DB782A"/>
    <w:rsid w:val="00DD04D9"/>
    <w:rsid w:val="00DE4D74"/>
    <w:rsid w:val="00DE6413"/>
    <w:rsid w:val="00DF2780"/>
    <w:rsid w:val="00DF67D5"/>
    <w:rsid w:val="00E16AB3"/>
    <w:rsid w:val="00E257B3"/>
    <w:rsid w:val="00E42D50"/>
    <w:rsid w:val="00E4C345"/>
    <w:rsid w:val="00E52396"/>
    <w:rsid w:val="00E76BF4"/>
    <w:rsid w:val="00E87524"/>
    <w:rsid w:val="00ED6720"/>
    <w:rsid w:val="00EE725B"/>
    <w:rsid w:val="00F02149"/>
    <w:rsid w:val="00F338DA"/>
    <w:rsid w:val="00F445BE"/>
    <w:rsid w:val="00F8C0A1"/>
    <w:rsid w:val="00FA0B98"/>
    <w:rsid w:val="00FB1BE8"/>
    <w:rsid w:val="00FE3E29"/>
    <w:rsid w:val="00FE4659"/>
    <w:rsid w:val="00FF19A3"/>
    <w:rsid w:val="0111654F"/>
    <w:rsid w:val="022AFC52"/>
    <w:rsid w:val="025D678E"/>
    <w:rsid w:val="0638AC96"/>
    <w:rsid w:val="07DE532A"/>
    <w:rsid w:val="09030FAE"/>
    <w:rsid w:val="0C5E94A4"/>
    <w:rsid w:val="0D847224"/>
    <w:rsid w:val="0FE0C466"/>
    <w:rsid w:val="1122F5AA"/>
    <w:rsid w:val="11F7EBD1"/>
    <w:rsid w:val="12972A92"/>
    <w:rsid w:val="15AD5551"/>
    <w:rsid w:val="174E58B7"/>
    <w:rsid w:val="1CBC0BB3"/>
    <w:rsid w:val="1D298225"/>
    <w:rsid w:val="1EABB0E2"/>
    <w:rsid w:val="1FFC7174"/>
    <w:rsid w:val="22623CCF"/>
    <w:rsid w:val="22D8693A"/>
    <w:rsid w:val="23E13ADA"/>
    <w:rsid w:val="251B6BAD"/>
    <w:rsid w:val="257D0B3B"/>
    <w:rsid w:val="2719A7CA"/>
    <w:rsid w:val="2914B351"/>
    <w:rsid w:val="301112D9"/>
    <w:rsid w:val="31172C10"/>
    <w:rsid w:val="395AB7AB"/>
    <w:rsid w:val="39EE4E39"/>
    <w:rsid w:val="3CFF01BF"/>
    <w:rsid w:val="408730DA"/>
    <w:rsid w:val="4230510D"/>
    <w:rsid w:val="43F04257"/>
    <w:rsid w:val="43F1DF7A"/>
    <w:rsid w:val="457FF05E"/>
    <w:rsid w:val="46FAEDEA"/>
    <w:rsid w:val="48CB3C85"/>
    <w:rsid w:val="4986A5F2"/>
    <w:rsid w:val="4FEBF683"/>
    <w:rsid w:val="5264493C"/>
    <w:rsid w:val="540BCB49"/>
    <w:rsid w:val="55BB27D7"/>
    <w:rsid w:val="578D4E66"/>
    <w:rsid w:val="57DC2F88"/>
    <w:rsid w:val="58141740"/>
    <w:rsid w:val="58E6C450"/>
    <w:rsid w:val="5B5C477B"/>
    <w:rsid w:val="5B739AC9"/>
    <w:rsid w:val="5D0B0738"/>
    <w:rsid w:val="63DE59E5"/>
    <w:rsid w:val="66F316AE"/>
    <w:rsid w:val="679D1A19"/>
    <w:rsid w:val="67C6DB8F"/>
    <w:rsid w:val="67FEF00A"/>
    <w:rsid w:val="6893A556"/>
    <w:rsid w:val="6AC3753D"/>
    <w:rsid w:val="6AD33802"/>
    <w:rsid w:val="6C162E28"/>
    <w:rsid w:val="6DA05F0B"/>
    <w:rsid w:val="712935AB"/>
    <w:rsid w:val="724EFA5B"/>
    <w:rsid w:val="742BD0EE"/>
    <w:rsid w:val="7682B35F"/>
    <w:rsid w:val="79FC846C"/>
    <w:rsid w:val="7EC3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4"/>
    <o:shapelayout v:ext="edit">
      <o:idmap v:ext="edit" data="1"/>
    </o:shapelayout>
  </w:shapeDefaults>
  <w:decimalSymbol w:val=","/>
  <w:listSeparator w:val=";"/>
  <w14:docId w14:val="277D0A3C"/>
  <w15:chartTrackingRefBased/>
  <w15:docId w15:val="{4792A0C7-549E-463D-A09F-308965CE9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l-SI" w:eastAsia="sl-S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uiPriority="99"/>
    <w:lsdException w:name="toc 1" w:uiPriority="39"/>
    <w:lsdException w:name="toc 2" w:uiPriority="39"/>
    <w:lsdException w:name="footer" w:uiPriority="99"/>
    <w:lsdException w:name="caption" w:qFormat="1"/>
    <w:lsdException w:name="table of figures" w:uiPriority="99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avaden">
    <w:name w:val="Normal"/>
    <w:qFormat/>
    <w:pPr>
      <w:overflowPunct w:val="0"/>
      <w:autoSpaceDE w:val="0"/>
      <w:autoSpaceDN w:val="0"/>
      <w:adjustRightInd w:val="0"/>
      <w:textAlignment w:val="baseline"/>
    </w:pPr>
    <w:rPr>
      <w:sz w:val="22"/>
      <w:lang w:val="en-US"/>
    </w:rPr>
  </w:style>
  <w:style w:type="paragraph" w:styleId="Naslov1">
    <w:name w:val="heading 1"/>
    <w:basedOn w:val="Navaden"/>
    <w:next w:val="Navaden"/>
    <w:link w:val="Naslov1Znak"/>
    <w:qFormat/>
    <w:rsid w:val="008F2CB5"/>
    <w:pPr>
      <w:keepNext/>
      <w:numPr>
        <w:numId w:val="12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Naslov2">
    <w:name w:val="heading 2"/>
    <w:basedOn w:val="Navaden"/>
    <w:next w:val="Navaden"/>
    <w:qFormat/>
    <w:rsid w:val="008F2CB5"/>
    <w:pPr>
      <w:keepNext/>
      <w:numPr>
        <w:ilvl w:val="1"/>
        <w:numId w:val="1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Naslov3">
    <w:name w:val="heading 3"/>
    <w:basedOn w:val="Navaden"/>
    <w:next w:val="Navaden"/>
    <w:qFormat/>
    <w:rsid w:val="008F2CB5"/>
    <w:pPr>
      <w:keepNext/>
      <w:numPr>
        <w:ilvl w:val="2"/>
        <w:numId w:val="12"/>
      </w:numPr>
      <w:spacing w:before="240" w:after="60"/>
      <w:outlineLvl w:val="2"/>
    </w:pPr>
    <w:rPr>
      <w:b/>
      <w:sz w:val="24"/>
    </w:rPr>
  </w:style>
  <w:style w:type="paragraph" w:styleId="Naslov4">
    <w:name w:val="heading 4"/>
    <w:basedOn w:val="Navaden"/>
    <w:next w:val="Navaden"/>
    <w:qFormat/>
    <w:rsid w:val="008F2CB5"/>
    <w:pPr>
      <w:keepNext/>
      <w:numPr>
        <w:ilvl w:val="3"/>
        <w:numId w:val="12"/>
      </w:numPr>
      <w:spacing w:before="240" w:after="60"/>
      <w:outlineLvl w:val="3"/>
    </w:pPr>
    <w:rPr>
      <w:b/>
      <w:bCs/>
      <w:sz w:val="28"/>
      <w:szCs w:val="28"/>
    </w:rPr>
  </w:style>
  <w:style w:type="paragraph" w:styleId="Naslov5">
    <w:name w:val="heading 5"/>
    <w:basedOn w:val="Navaden"/>
    <w:next w:val="Navaden"/>
    <w:qFormat/>
    <w:rsid w:val="008F2CB5"/>
    <w:pPr>
      <w:numPr>
        <w:ilvl w:val="4"/>
        <w:numId w:val="1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slov6">
    <w:name w:val="heading 6"/>
    <w:basedOn w:val="Navaden"/>
    <w:next w:val="Navaden"/>
    <w:qFormat/>
    <w:rsid w:val="008F2CB5"/>
    <w:pPr>
      <w:numPr>
        <w:ilvl w:val="5"/>
        <w:numId w:val="12"/>
      </w:numPr>
      <w:spacing w:before="240" w:after="60"/>
      <w:outlineLvl w:val="5"/>
    </w:pPr>
    <w:rPr>
      <w:b/>
      <w:bCs/>
      <w:szCs w:val="22"/>
    </w:rPr>
  </w:style>
  <w:style w:type="paragraph" w:styleId="Naslov7">
    <w:name w:val="heading 7"/>
    <w:basedOn w:val="Navaden"/>
    <w:next w:val="Navaden"/>
    <w:qFormat/>
    <w:rsid w:val="008F2CB5"/>
    <w:pPr>
      <w:numPr>
        <w:ilvl w:val="6"/>
        <w:numId w:val="12"/>
      </w:numPr>
      <w:spacing w:before="240" w:after="60"/>
      <w:outlineLvl w:val="6"/>
    </w:pPr>
    <w:rPr>
      <w:sz w:val="24"/>
      <w:szCs w:val="24"/>
    </w:rPr>
  </w:style>
  <w:style w:type="paragraph" w:styleId="Naslov8">
    <w:name w:val="heading 8"/>
    <w:basedOn w:val="Navaden"/>
    <w:next w:val="Navaden"/>
    <w:qFormat/>
    <w:rsid w:val="008F2CB5"/>
    <w:pPr>
      <w:numPr>
        <w:ilvl w:val="7"/>
        <w:numId w:val="12"/>
      </w:numPr>
      <w:spacing w:before="240" w:after="60"/>
      <w:outlineLvl w:val="7"/>
    </w:pPr>
    <w:rPr>
      <w:i/>
      <w:iCs/>
      <w:sz w:val="24"/>
      <w:szCs w:val="24"/>
    </w:rPr>
  </w:style>
  <w:style w:type="paragraph" w:styleId="Naslov9">
    <w:name w:val="heading 9"/>
    <w:basedOn w:val="Navaden"/>
    <w:next w:val="Navaden"/>
    <w:qFormat/>
    <w:rsid w:val="008F2CB5"/>
    <w:pPr>
      <w:numPr>
        <w:ilvl w:val="8"/>
        <w:numId w:val="12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Glava">
    <w:name w:val="header"/>
    <w:basedOn w:val="Navaden"/>
    <w:pPr>
      <w:tabs>
        <w:tab w:val="center" w:pos="4320"/>
        <w:tab w:val="right" w:pos="8640"/>
      </w:tabs>
    </w:pPr>
  </w:style>
  <w:style w:type="paragraph" w:styleId="Noga">
    <w:name w:val="footer"/>
    <w:basedOn w:val="Navaden"/>
    <w:link w:val="NogaZnak"/>
    <w:uiPriority w:val="99"/>
    <w:pPr>
      <w:tabs>
        <w:tab w:val="center" w:pos="4320"/>
        <w:tab w:val="right" w:pos="8640"/>
      </w:tabs>
    </w:pPr>
  </w:style>
  <w:style w:type="character" w:styleId="tevilkastrani">
    <w:name w:val="page number"/>
    <w:basedOn w:val="Privzetapisavaodstavka"/>
  </w:style>
  <w:style w:type="paragraph" w:styleId="Sprotnaopomba-besedilo">
    <w:name w:val="footnote text"/>
    <w:basedOn w:val="Navaden"/>
    <w:semiHidden/>
    <w:rPr>
      <w:sz w:val="16"/>
    </w:rPr>
  </w:style>
  <w:style w:type="paragraph" w:styleId="Telobesedila2">
    <w:name w:val="Body Text 2"/>
    <w:basedOn w:val="Navaden"/>
    <w:pPr>
      <w:spacing w:after="120"/>
      <w:ind w:left="360"/>
    </w:pPr>
  </w:style>
  <w:style w:type="character" w:styleId="Sprotnaopomba-sklic">
    <w:name w:val="footnote reference"/>
    <w:semiHidden/>
    <w:rPr>
      <w:vertAlign w:val="superscript"/>
    </w:rPr>
  </w:style>
  <w:style w:type="paragraph" w:styleId="Oznaenseznam">
    <w:name w:val="List Bullet"/>
    <w:basedOn w:val="Navaden"/>
    <w:pPr>
      <w:ind w:left="360" w:hanging="360"/>
    </w:pPr>
  </w:style>
  <w:style w:type="paragraph" w:styleId="Napis">
    <w:name w:val="caption"/>
    <w:basedOn w:val="Navaden"/>
    <w:next w:val="Navaden"/>
    <w:qFormat/>
    <w:rsid w:val="001C54F6"/>
    <w:rPr>
      <w:b/>
      <w:bCs/>
      <w:sz w:val="20"/>
    </w:rPr>
  </w:style>
  <w:style w:type="character" w:customStyle="1" w:styleId="Naslov1Znak">
    <w:name w:val="Naslov 1 Znak"/>
    <w:link w:val="Naslov1"/>
    <w:rsid w:val="008F2CB5"/>
    <w:rPr>
      <w:rFonts w:ascii="Cambria" w:hAnsi="Cambria"/>
      <w:b/>
      <w:bCs/>
      <w:kern w:val="32"/>
      <w:sz w:val="32"/>
      <w:szCs w:val="32"/>
      <w:lang w:val="en-US"/>
    </w:rPr>
  </w:style>
  <w:style w:type="character" w:styleId="Krepko">
    <w:name w:val="Strong"/>
    <w:qFormat/>
    <w:rsid w:val="001C54F6"/>
    <w:rPr>
      <w:b/>
      <w:bCs/>
    </w:rPr>
  </w:style>
  <w:style w:type="paragraph" w:styleId="Kazaloslik">
    <w:name w:val="table of figures"/>
    <w:basedOn w:val="Navaden"/>
    <w:next w:val="Navaden"/>
    <w:uiPriority w:val="99"/>
    <w:rsid w:val="00666475"/>
  </w:style>
  <w:style w:type="character" w:styleId="Hiperpovezava">
    <w:name w:val="Hyperlink"/>
    <w:uiPriority w:val="99"/>
    <w:unhideWhenUsed/>
    <w:rsid w:val="00666475"/>
    <w:rPr>
      <w:color w:val="0000FF"/>
      <w:u w:val="single"/>
    </w:rPr>
  </w:style>
  <w:style w:type="character" w:customStyle="1" w:styleId="NogaZnak">
    <w:name w:val="Noga Znak"/>
    <w:link w:val="Noga"/>
    <w:uiPriority w:val="99"/>
    <w:rsid w:val="009A334E"/>
    <w:rPr>
      <w:sz w:val="22"/>
      <w:lang w:val="en-US"/>
    </w:rPr>
  </w:style>
  <w:style w:type="paragraph" w:styleId="Stvarnokazalo1">
    <w:name w:val="index 1"/>
    <w:basedOn w:val="Navaden"/>
    <w:next w:val="Navaden"/>
    <w:autoRedefine/>
    <w:uiPriority w:val="99"/>
    <w:rsid w:val="009A334E"/>
    <w:pPr>
      <w:ind w:left="220" w:hanging="220"/>
    </w:pPr>
  </w:style>
  <w:style w:type="paragraph" w:styleId="Kazalovsebine1">
    <w:name w:val="toc 1"/>
    <w:basedOn w:val="Navaden"/>
    <w:next w:val="Navaden"/>
    <w:autoRedefine/>
    <w:uiPriority w:val="39"/>
    <w:rsid w:val="008F2CB5"/>
  </w:style>
  <w:style w:type="paragraph" w:styleId="Kazalovsebine2">
    <w:name w:val="toc 2"/>
    <w:basedOn w:val="Navaden"/>
    <w:next w:val="Navaden"/>
    <w:autoRedefine/>
    <w:uiPriority w:val="39"/>
    <w:rsid w:val="008F2CB5"/>
    <w:pPr>
      <w:ind w:left="220"/>
    </w:pPr>
  </w:style>
  <w:style w:type="table" w:styleId="Tabelamrea">
    <w:name w:val="Table Grid"/>
    <w:basedOn w:val="Navadnatabela"/>
    <w:uiPriority w:val="39"/>
    <w:rsid w:val="00652D1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Odstavekseznama">
    <w:name w:val="List Paragraph"/>
    <w:basedOn w:val="Navaden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BE291084E992D4F9352D77490BC7292" ma:contentTypeVersion="11" ma:contentTypeDescription="Ustvari nov dokument." ma:contentTypeScope="" ma:versionID="0771a59b29f91ed6529c702ee9f7722d">
  <xsd:schema xmlns:xsd="http://www.w3.org/2001/XMLSchema" xmlns:xs="http://www.w3.org/2001/XMLSchema" xmlns:p="http://schemas.microsoft.com/office/2006/metadata/properties" xmlns:ns3="70317a05-5d47-46f1-a540-3a0e1cb61158" xmlns:ns4="8ea56e00-57d0-455b-94d4-29fa2919cbbd" targetNamespace="http://schemas.microsoft.com/office/2006/metadata/properties" ma:root="true" ma:fieldsID="8e3700e66b22ca71a9fa41b37e61ea2d" ns3:_="" ns4:_="">
    <xsd:import namespace="70317a05-5d47-46f1-a540-3a0e1cb61158"/>
    <xsd:import namespace="8ea56e00-57d0-455b-94d4-29fa2919cbb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317a05-5d47-46f1-a540-3a0e1cb611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a56e00-57d0-455b-94d4-29fa2919cbb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V skupni rabi z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V skupni rabi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Razprševanje namiga za skupno rab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vsebine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0317a05-5d47-46f1-a540-3a0e1cb6115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8600330-F04D-42CA-AD79-9669E8C096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317a05-5d47-46f1-a540-3a0e1cb61158"/>
    <ds:schemaRef ds:uri="8ea56e00-57d0-455b-94d4-29fa2919cb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FF8353-7767-4153-AFAC-15DC15F289E5}">
  <ds:schemaRefs>
    <ds:schemaRef ds:uri="http://schemas.microsoft.com/office/2006/metadata/properties"/>
    <ds:schemaRef ds:uri="http://schemas.microsoft.com/office/infopath/2007/PartnerControls"/>
    <ds:schemaRef ds:uri="70317a05-5d47-46f1-a540-3a0e1cb61158"/>
  </ds:schemaRefs>
</ds:datastoreItem>
</file>

<file path=customXml/itemProps3.xml><?xml version="1.0" encoding="utf-8"?>
<ds:datastoreItem xmlns:ds="http://schemas.openxmlformats.org/officeDocument/2006/customXml" ds:itemID="{79301115-87B7-45C0-82F7-247BE4F31D1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26</Pages>
  <Words>1699</Words>
  <Characters>9685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Adding goals to use cases</vt:lpstr>
    </vt:vector>
  </TitlesOfParts>
  <Company>Humans and Technology</Company>
  <LinksUpToDate>false</LinksUpToDate>
  <CharactersWithSpaces>11362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Adding goals to use cases</dc:title>
  <dc:subject/>
  <dc:creator>Gateway Authorized Customer Alistair Cockburn</dc:creator>
  <cp:keywords/>
  <dc:description/>
  <cp:lastModifiedBy>Drejc Gruden</cp:lastModifiedBy>
  <cp:revision>137</cp:revision>
  <cp:lastPrinted>2001-10-09T16:53:00Z</cp:lastPrinted>
  <dcterms:created xsi:type="dcterms:W3CDTF">2023-10-25T22:42:00Z</dcterms:created>
  <dcterms:modified xsi:type="dcterms:W3CDTF">2023-11-22T18:38:00Z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0x0101001BE291084E992D4F9352D77490BC7292</vt:lpwstr>
  </property>
</Properties>
</file>