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6214187" w:displacedByCustomXml="next"/>
    <w:bookmarkEnd w:id="0" w:displacedByCustomXml="next"/>
    <w:sdt>
      <w:sdtPr>
        <w:id w:val="-153511676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56"/>
          <w:szCs w:val="56"/>
        </w:rPr>
      </w:sdtEndPr>
      <w:sdtContent>
        <w:p w14:paraId="619F7526" w14:textId="037976EA" w:rsidR="000E590F" w:rsidRPr="002144BE" w:rsidRDefault="000E590F" w:rsidP="00927898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2CFFE332" wp14:editId="1B78E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AB5053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7114C81D" w14:textId="195273AC" w:rsidR="00F426F5" w:rsidRDefault="00F426F5" w:rsidP="00927898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0268E9" w14:textId="3B287C10" w:rsidR="00DD0C64" w:rsidRDefault="00F426F5" w:rsidP="00F426F5">
      <w:pPr>
        <w:spacing w:line="360" w:lineRule="auto"/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B0366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6EDBDE53" wp14:editId="1B2C358D">
                <wp:simplePos x="0" y="0"/>
                <wp:positionH relativeFrom="margin">
                  <wp:align>center</wp:align>
                </wp:positionH>
                <wp:positionV relativeFrom="paragraph">
                  <wp:posOffset>1858265</wp:posOffset>
                </wp:positionV>
                <wp:extent cx="3314700" cy="89789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82B9B" w14:textId="0A3B007E" w:rsidR="00DD0C64" w:rsidRPr="00631A28" w:rsidRDefault="00DD0C64" w:rsidP="00DD0C6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Professor: Wing-Yue Geoffrey Louie</w:t>
                            </w:r>
                          </w:p>
                          <w:p w14:paraId="4C87F9DE" w14:textId="3FBEF70C" w:rsidR="00DD0C64" w:rsidRPr="00631A28" w:rsidRDefault="00DD0C64" w:rsidP="00DD0C6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April 20, 2020</w:t>
                            </w:r>
                          </w:p>
                          <w:p w14:paraId="101DA284" w14:textId="0DA6A155" w:rsidR="00DD0C64" w:rsidRPr="00631A28" w:rsidRDefault="00DD0C64" w:rsidP="00DD0C6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BDE5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46.3pt;width:261pt;height:70.7pt;z-index:25166029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" filled="f" stroked="f">
                <v:textbox>
                  <w:txbxContent>
                    <w:p w14:paraId="30282B9B" w14:textId="0A3B007E" w:rsidR="00DD0C64" w:rsidRPr="00631A28" w:rsidRDefault="00DD0C64" w:rsidP="00DD0C6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Professor: Wing-Yue Geoffrey Louie</w:t>
                      </w:r>
                    </w:p>
                    <w:p w14:paraId="4C87F9DE" w14:textId="3FBEF70C" w:rsidR="00DD0C64" w:rsidRPr="00631A28" w:rsidRDefault="00DD0C64" w:rsidP="00DD0C6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April 20, 2020</w:t>
                      </w:r>
                    </w:p>
                    <w:p w14:paraId="101DA284" w14:textId="0DA6A155" w:rsidR="00DD0C64" w:rsidRPr="00631A28" w:rsidRDefault="00DD0C64" w:rsidP="00DD0C6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DB8645" wp14:editId="2DE709C9">
                <wp:simplePos x="0" y="0"/>
                <wp:positionH relativeFrom="margin">
                  <wp:posOffset>-3863843</wp:posOffset>
                </wp:positionH>
                <wp:positionV relativeFrom="margin">
                  <wp:posOffset>1052913</wp:posOffset>
                </wp:positionV>
                <wp:extent cx="11107420" cy="1855470"/>
                <wp:effectExtent l="0" t="0" r="0" b="1143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7420" cy="185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8121F" w14:textId="3E1D7EB7" w:rsidR="000E590F" w:rsidRPr="001449B1" w:rsidRDefault="00965F2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D0C6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  <w:t>ECE5532 Final project: IGVC CoursE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</w:rPr>
                            </w:sdtEndPr>
                            <w:sdtContent>
                              <w:p w14:paraId="6BAC0B45" w14:textId="352827A7" w:rsidR="000E590F" w:rsidRPr="00A4146B" w:rsidRDefault="000E590F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  <w:r w:rsidRPr="001449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B8645" id="Text Box 154" o:spid="_x0000_s1027" type="#_x0000_t202" style="position:absolute;left:0;text-align:left;margin-left:-304.25pt;margin-top:82.9pt;width:874.6pt;height:146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" filled="f" stroked="f" strokeweight=".5pt">
                <v:textbox inset="126pt,0,54pt,0">
                  <w:txbxContent>
                    <w:p w14:paraId="5708121F" w14:textId="3E1D7EB7" w:rsidR="000E590F" w:rsidRPr="001449B1" w:rsidRDefault="00965F2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2F5496" w:themeColor="accent1" w:themeShade="BF"/>
                            <w:sz w:val="56"/>
                            <w:szCs w:val="56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D0C64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2F5496" w:themeColor="accent1" w:themeShade="BF"/>
                              <w:sz w:val="56"/>
                              <w:szCs w:val="56"/>
                            </w:rPr>
                            <w:t>ECE5532 Final project: IGVC CoursE</w:t>
                          </w:r>
                        </w:sdtContent>
                      </w:sdt>
                    </w:p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56"/>
                          <w:szCs w:val="5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color w:val="404040" w:themeColor="text1" w:themeTint="BF"/>
                        </w:rPr>
                      </w:sdtEndPr>
                      <w:sdtContent>
                        <w:p w14:paraId="6BAC0B45" w14:textId="352827A7" w:rsidR="000E590F" w:rsidRPr="00A4146B" w:rsidRDefault="000E590F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r w:rsidRPr="001449B1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56"/>
                              <w:szCs w:val="5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847AC15" w14:textId="0DE064FC" w:rsidR="00DD0C64" w:rsidRDefault="00DD0C64" w:rsidP="00927898">
      <w:pPr>
        <w:spacing w:line="360" w:lineRule="auto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EDC52D3" w14:textId="7B9EEDE3" w:rsidR="00DD0C64" w:rsidRDefault="00DD0C64" w:rsidP="00927898">
      <w:pPr>
        <w:spacing w:line="360" w:lineRule="auto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B0366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46B0C6E" wp14:editId="23B37254">
                <wp:simplePos x="0" y="0"/>
                <wp:positionH relativeFrom="margin">
                  <wp:align>right</wp:align>
                </wp:positionH>
                <wp:positionV relativeFrom="paragraph">
                  <wp:posOffset>548071</wp:posOffset>
                </wp:positionV>
                <wp:extent cx="2635250" cy="8978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307A4" w14:textId="7CB24E84" w:rsidR="00E836A9" w:rsidRPr="00631A28" w:rsidRDefault="00DD0C64" w:rsidP="00E836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Tkac</w:t>
                            </w:r>
                            <w:r w:rsidR="002B0366" w:rsidRPr="00631A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Sam</w:t>
                            </w:r>
                          </w:p>
                          <w:p w14:paraId="2CA6C82C" w14:textId="7356EF2A" w:rsidR="002B0366" w:rsidRPr="00631A28" w:rsidRDefault="00DD0C64" w:rsidP="00DD0C6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DD0C64">
                              <w:rPr>
                                <w:rFonts w:ascii="Times New Roman" w:hAnsi="Times New Roman" w:cs="Times New Roman"/>
                              </w:rPr>
                              <w:t>amtkac@oakland.edu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0C6E" id="Text Box 2" o:spid="_x0000_s1028" type="#_x0000_t202" style="position:absolute;margin-left:156.3pt;margin-top:43.15pt;width:207.5pt;height:70.7pt;z-index:25165824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TxoDQIAAPs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" filled="f" stroked="f">
                <v:textbox>
                  <w:txbxContent>
                    <w:p w14:paraId="2FE307A4" w14:textId="7CB24E84" w:rsidR="00E836A9" w:rsidRPr="00631A28" w:rsidRDefault="00DD0C64" w:rsidP="00E836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Tkac</w:t>
                      </w:r>
                      <w:r w:rsidR="002B0366" w:rsidRPr="00631A2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Sam</w:t>
                      </w:r>
                    </w:p>
                    <w:p w14:paraId="2CA6C82C" w14:textId="7356EF2A" w:rsidR="002B0366" w:rsidRPr="00631A28" w:rsidRDefault="00DD0C64" w:rsidP="00DD0C6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DD0C64">
                        <w:rPr>
                          <w:rFonts w:ascii="Times New Roman" w:hAnsi="Times New Roman" w:cs="Times New Roman"/>
                        </w:rPr>
                        <w:t>amtkac@oakland.edu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B0501F" w14:textId="344CC8DE" w:rsidR="00971173" w:rsidRDefault="00DD0C64" w:rsidP="00927898">
      <w:pPr>
        <w:spacing w:line="360" w:lineRule="auto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B0366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70BE1902" wp14:editId="0A3E20C7">
                <wp:simplePos x="0" y="0"/>
                <wp:positionH relativeFrom="margin">
                  <wp:align>left</wp:align>
                </wp:positionH>
                <wp:positionV relativeFrom="paragraph">
                  <wp:posOffset>85832</wp:posOffset>
                </wp:positionV>
                <wp:extent cx="3314700" cy="89789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CEDDE" w14:textId="50BAA728" w:rsidR="009F0871" w:rsidRPr="00631A28" w:rsidRDefault="00E836A9" w:rsidP="00E836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1A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Grudzien</w:t>
                            </w:r>
                            <w:r w:rsidR="009F0871" w:rsidRPr="00631A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631A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Benjamin</w:t>
                            </w:r>
                          </w:p>
                          <w:p w14:paraId="13BE4534" w14:textId="641368B9" w:rsidR="009F0871" w:rsidRPr="00631A28" w:rsidRDefault="00E836A9" w:rsidP="00E836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1A28">
                              <w:rPr>
                                <w:rFonts w:ascii="Times New Roman" w:hAnsi="Times New Roman" w:cs="Times New Roman"/>
                              </w:rPr>
                              <w:t>bgru</w:t>
                            </w:r>
                            <w:r w:rsidR="00DD0C64">
                              <w:rPr>
                                <w:rFonts w:ascii="Times New Roman" w:hAnsi="Times New Roman" w:cs="Times New Roman"/>
                              </w:rPr>
                              <w:t>dzien</w:t>
                            </w:r>
                            <w:r w:rsidR="009F0871" w:rsidRPr="00631A28">
                              <w:rPr>
                                <w:rFonts w:ascii="Times New Roman" w:hAnsi="Times New Roman" w:cs="Times New Roman"/>
                              </w:rPr>
                              <w:t>@</w:t>
                            </w:r>
                            <w:r w:rsidR="00DD0C64">
                              <w:rPr>
                                <w:rFonts w:ascii="Times New Roman" w:hAnsi="Times New Roman" w:cs="Times New Roman"/>
                              </w:rPr>
                              <w:t>oakland.edu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1902" id="_x0000_s1029" type="#_x0000_t202" style="position:absolute;margin-left:0;margin-top:6.75pt;width:261pt;height:70.7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" filled="f" stroked="f">
                <v:textbox>
                  <w:txbxContent>
                    <w:p w14:paraId="407CEDDE" w14:textId="50BAA728" w:rsidR="009F0871" w:rsidRPr="00631A28" w:rsidRDefault="00E836A9" w:rsidP="00E836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1A2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Grudzien</w:t>
                      </w:r>
                      <w:r w:rsidR="009F0871" w:rsidRPr="00631A2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631A2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Benjamin</w:t>
                      </w:r>
                    </w:p>
                    <w:p w14:paraId="13BE4534" w14:textId="641368B9" w:rsidR="009F0871" w:rsidRPr="00631A28" w:rsidRDefault="00E836A9" w:rsidP="00E836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31A28">
                        <w:rPr>
                          <w:rFonts w:ascii="Times New Roman" w:hAnsi="Times New Roman" w:cs="Times New Roman"/>
                        </w:rPr>
                        <w:t>bgru</w:t>
                      </w:r>
                      <w:r w:rsidR="00DD0C64">
                        <w:rPr>
                          <w:rFonts w:ascii="Times New Roman" w:hAnsi="Times New Roman" w:cs="Times New Roman"/>
                        </w:rPr>
                        <w:t>dzien</w:t>
                      </w:r>
                      <w:r w:rsidR="009F0871" w:rsidRPr="00631A28">
                        <w:rPr>
                          <w:rFonts w:ascii="Times New Roman" w:hAnsi="Times New Roman" w:cs="Times New Roman"/>
                        </w:rPr>
                        <w:t>@</w:t>
                      </w:r>
                      <w:r w:rsidR="00DD0C64">
                        <w:rPr>
                          <w:rFonts w:ascii="Times New Roman" w:hAnsi="Times New Roman" w:cs="Times New Roman"/>
                        </w:rPr>
                        <w:t>oakland.edu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898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1848780" wp14:editId="70603783">
                <wp:simplePos x="0" y="0"/>
                <wp:positionH relativeFrom="page">
                  <wp:posOffset>-723321</wp:posOffset>
                </wp:positionH>
                <wp:positionV relativeFrom="margin">
                  <wp:posOffset>5760720</wp:posOffset>
                </wp:positionV>
                <wp:extent cx="8281035" cy="259397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035" cy="259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3BBC3" w14:textId="0885EF4F" w:rsidR="000E590F" w:rsidRPr="001449B1" w:rsidRDefault="000E590F" w:rsidP="00327B0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1449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Abstract</w:t>
                            </w:r>
                          </w:p>
                          <w:p w14:paraId="153A4D71" w14:textId="77777777" w:rsidR="004F068F" w:rsidRPr="004F068F" w:rsidRDefault="004F068F" w:rsidP="00327B0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0AE6E5BC" w14:textId="4E1DE114" w:rsidR="000E590F" w:rsidRPr="004F068F" w:rsidRDefault="00965F2E" w:rsidP="00927898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bstract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F068F" w:rsidRPr="00E001C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 w:rsidR="00AE26B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="005261DC" w:rsidRPr="00E001C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This report documents </w:t>
                                </w:r>
                                <w:r w:rsidR="008E0645" w:rsidRPr="00E001C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our</w:t>
                                </w:r>
                                <w:r w:rsidR="005261DC" w:rsidRPr="00E001C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design process for developing a capacitive touch sensor.</w:t>
                                </w:r>
                              </w:sdtContent>
                            </w:sdt>
                            <w:r w:rsidR="005261DC" w:rsidRPr="00E001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48780" id="Text Box 153" o:spid="_x0000_s1030" type="#_x0000_t202" style="position:absolute;margin-left:-56.95pt;margin-top:453.6pt;width:652.05pt;height:204.2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" filled="f" stroked="f" strokeweight=".5pt">
                <v:textbox inset="126pt,0,54pt,0">
                  <w:txbxContent>
                    <w:p w14:paraId="1923BBC3" w14:textId="0885EF4F" w:rsidR="000E590F" w:rsidRPr="001449B1" w:rsidRDefault="000E590F" w:rsidP="00327B0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1449B1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Abstract</w:t>
                      </w:r>
                    </w:p>
                    <w:p w14:paraId="153A4D71" w14:textId="77777777" w:rsidR="004F068F" w:rsidRPr="004F068F" w:rsidRDefault="004F068F" w:rsidP="00327B00">
                      <w:pPr>
                        <w:pStyle w:val="NoSpacing"/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</w:pPr>
                    </w:p>
                    <w:p w14:paraId="0AE6E5BC" w14:textId="4E1DE114" w:rsidR="000E590F" w:rsidRPr="004F068F" w:rsidRDefault="00965F2E" w:rsidP="00927898">
                      <w:pPr>
                        <w:pStyle w:val="NoSpacing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Abstract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/>
                        <w:sdtContent>
                          <w:r w:rsidR="004F068F" w:rsidRPr="00E001C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</w:t>
                          </w:r>
                          <w:r w:rsidR="00AE26B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</w:t>
                          </w:r>
                          <w:r w:rsidR="005261DC" w:rsidRPr="00E001C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This report documents </w:t>
                          </w:r>
                          <w:r w:rsidR="008E0645" w:rsidRPr="00E001C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our</w:t>
                          </w:r>
                          <w:r w:rsidR="005261DC" w:rsidRPr="00E001C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design process for developing a capacitive touch sensor.</w:t>
                          </w:r>
                        </w:sdtContent>
                      </w:sdt>
                      <w:r w:rsidR="005261DC" w:rsidRPr="00E001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2387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9EA7B" w14:textId="53C99442" w:rsidR="002D38A5" w:rsidRDefault="002D38A5" w:rsidP="00927898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2D38A5">
            <w:rPr>
              <w:rFonts w:ascii="Times New Roman" w:hAnsi="Times New Roman" w:cs="Times New Roman"/>
              <w:b/>
              <w:bCs/>
              <w:sz w:val="36"/>
              <w:szCs w:val="36"/>
            </w:rPr>
            <w:t>Table of Contents</w:t>
          </w:r>
        </w:p>
        <w:p w14:paraId="68D72AB5" w14:textId="4E916F56" w:rsidR="00311284" w:rsidRPr="00311284" w:rsidRDefault="00311284" w:rsidP="00927898">
          <w:pPr>
            <w:spacing w:line="360" w:lineRule="auto"/>
          </w:pPr>
        </w:p>
        <w:p w14:paraId="1D8569A2" w14:textId="481B8870" w:rsidR="00311284" w:rsidRPr="003360A5" w:rsidRDefault="002D38A5" w:rsidP="00927898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r w:rsidRPr="00E518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186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18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208049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Introduction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_Toc36208049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CB0D1" w14:textId="5D7983DC" w:rsidR="00E5186D" w:rsidRPr="003360A5" w:rsidRDefault="00E5186D" w:rsidP="00927898">
          <w:pPr>
            <w:spacing w:line="360" w:lineRule="auto"/>
            <w:rPr>
              <w:noProof/>
              <w:sz w:val="24"/>
              <w:szCs w:val="24"/>
            </w:rPr>
          </w:pPr>
        </w:p>
        <w:p w14:paraId="223237C2" w14:textId="5036D4AB" w:rsidR="00311284" w:rsidRPr="003360A5" w:rsidRDefault="00965F2E" w:rsidP="00927898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36208050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Microsoft Teams Folder Organization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_Toc36208050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EE1B6" w14:textId="345C4BCC" w:rsidR="00E5186D" w:rsidRPr="003360A5" w:rsidRDefault="00E5186D" w:rsidP="00927898">
          <w:pPr>
            <w:spacing w:line="360" w:lineRule="auto"/>
            <w:rPr>
              <w:noProof/>
              <w:sz w:val="24"/>
              <w:szCs w:val="24"/>
            </w:rPr>
          </w:pPr>
        </w:p>
        <w:p w14:paraId="7B91C106" w14:textId="53750CB7" w:rsidR="00311284" w:rsidRPr="003360A5" w:rsidRDefault="00965F2E" w:rsidP="00927898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36208051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Block Diagram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_Toc36208051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3FCA5" w14:textId="682F120D" w:rsidR="00E5186D" w:rsidRPr="003360A5" w:rsidRDefault="00E5186D" w:rsidP="00927898">
          <w:pPr>
            <w:spacing w:line="360" w:lineRule="auto"/>
            <w:rPr>
              <w:noProof/>
              <w:sz w:val="24"/>
              <w:szCs w:val="24"/>
            </w:rPr>
          </w:pPr>
        </w:p>
        <w:p w14:paraId="21A7022F" w14:textId="57E3D555" w:rsidR="00311284" w:rsidRPr="003360A5" w:rsidRDefault="00965F2E" w:rsidP="00927898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36208052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Components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_Toc36208052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45E15" w14:textId="1CC7232D" w:rsidR="00E5186D" w:rsidRPr="003360A5" w:rsidRDefault="00E5186D" w:rsidP="00927898">
          <w:pPr>
            <w:spacing w:line="360" w:lineRule="auto"/>
            <w:rPr>
              <w:noProof/>
              <w:sz w:val="24"/>
              <w:szCs w:val="24"/>
            </w:rPr>
          </w:pPr>
        </w:p>
        <w:p w14:paraId="1F0B9A6B" w14:textId="602BC767" w:rsidR="00311284" w:rsidRPr="003360A5" w:rsidRDefault="00965F2E" w:rsidP="00927898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36208053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Altium Project: Schematic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_Toc36208053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7FE10" w14:textId="77777777" w:rsidR="00E5186D" w:rsidRPr="003360A5" w:rsidRDefault="00E5186D" w:rsidP="00927898">
          <w:pPr>
            <w:spacing w:line="360" w:lineRule="auto"/>
            <w:rPr>
              <w:noProof/>
              <w:sz w:val="24"/>
              <w:szCs w:val="24"/>
            </w:rPr>
          </w:pPr>
        </w:p>
        <w:p w14:paraId="1B2FD071" w14:textId="7799B5D2" w:rsidR="00311284" w:rsidRPr="003360A5" w:rsidRDefault="00965F2E" w:rsidP="00927898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36208054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Altium Project: PCB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_Toc36208054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A994E" w14:textId="77777777" w:rsidR="00E5186D" w:rsidRPr="003360A5" w:rsidRDefault="00E5186D" w:rsidP="00927898">
          <w:pPr>
            <w:spacing w:line="360" w:lineRule="auto"/>
            <w:rPr>
              <w:noProof/>
              <w:sz w:val="24"/>
              <w:szCs w:val="24"/>
            </w:rPr>
          </w:pPr>
        </w:p>
        <w:p w14:paraId="145C432A" w14:textId="02BD7936" w:rsidR="00311284" w:rsidRPr="003360A5" w:rsidRDefault="00965F2E" w:rsidP="00927898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36208055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Atmel Studio: Software Implementation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_Toc36208055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DE8BE" w14:textId="77777777" w:rsidR="00E5186D" w:rsidRPr="003360A5" w:rsidRDefault="00E5186D" w:rsidP="00927898">
          <w:pPr>
            <w:spacing w:line="360" w:lineRule="auto"/>
            <w:rPr>
              <w:noProof/>
              <w:sz w:val="24"/>
              <w:szCs w:val="24"/>
            </w:rPr>
          </w:pPr>
        </w:p>
        <w:p w14:paraId="32895A01" w14:textId="555DE6F9" w:rsidR="00311284" w:rsidRPr="003360A5" w:rsidRDefault="00965F2E" w:rsidP="00927898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36208056" w:history="1">
            <w:r w:rsidR="00311284" w:rsidRPr="003360A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Project Testing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_Toc36208056 \h </w:instrTex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2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1284" w:rsidRPr="003360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5625A" w14:textId="7A6E542C" w:rsidR="002D38A5" w:rsidRDefault="002D38A5" w:rsidP="00927898">
          <w:pPr>
            <w:spacing w:line="360" w:lineRule="auto"/>
          </w:pPr>
          <w:r w:rsidRPr="00E5186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EAD7DAD" w14:textId="3B305D4C" w:rsidR="00927898" w:rsidRDefault="00362606" w:rsidP="00966809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2B0366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794BF77" wp14:editId="45B05022">
                <wp:simplePos x="0" y="0"/>
                <wp:positionH relativeFrom="margin">
                  <wp:align>right</wp:align>
                </wp:positionH>
                <wp:positionV relativeFrom="paragraph">
                  <wp:posOffset>641970</wp:posOffset>
                </wp:positionV>
                <wp:extent cx="4013200" cy="8978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4722" w14:textId="18C6E485" w:rsidR="003360A5" w:rsidRPr="003360A5" w:rsidRDefault="003360A5" w:rsidP="009278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360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Instructions:</w:t>
                            </w:r>
                            <w:r w:rsidRPr="003360A5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3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CTRL + Click heading to jump to that section of the report.</w:t>
                            </w:r>
                          </w:p>
                          <w:p w14:paraId="006CD04D" w14:textId="77A675F4" w:rsidR="003360A5" w:rsidRPr="00631A28" w:rsidRDefault="003360A5" w:rsidP="003360A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BF77" id="_x0000_s1030" type="#_x0000_t202" style="position:absolute;margin-left:264.8pt;margin-top:50.55pt;width:316pt;height:70.7pt;z-index:25165824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146DQIAAPo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" filled="f" stroked="f">
                <v:textbox>
                  <w:txbxContent>
                    <w:p w14:paraId="4C234722" w14:textId="18C6E485" w:rsidR="003360A5" w:rsidRPr="003360A5" w:rsidRDefault="003360A5" w:rsidP="00927898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360A5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Instructions:</w:t>
                      </w:r>
                      <w:r w:rsidRPr="003360A5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703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CTRL + Click heading to jump to that section of the report.</w:t>
                      </w:r>
                    </w:p>
                    <w:p w14:paraId="006CD04D" w14:textId="77A675F4" w:rsidR="003360A5" w:rsidRPr="00631A28" w:rsidRDefault="003360A5" w:rsidP="003360A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" w:name="_Toc36208049"/>
    </w:p>
    <w:p w14:paraId="49780CF8" w14:textId="77777777" w:rsidR="00966809" w:rsidRPr="00966809" w:rsidRDefault="00966809" w:rsidP="00966809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18558970" w14:textId="5211F76B" w:rsidR="008826A2" w:rsidRPr="00966809" w:rsidRDefault="00F6553E" w:rsidP="00966809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11284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  <w:bookmarkEnd w:id="1"/>
    </w:p>
    <w:p w14:paraId="54DF7656" w14:textId="6B508F0F" w:rsidR="00927898" w:rsidRDefault="00E001C7" w:rsidP="00DD0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96022">
        <w:rPr>
          <w:rFonts w:ascii="Times New Roman" w:hAnsi="Times New Roman" w:cs="Times New Roman"/>
          <w:sz w:val="24"/>
          <w:szCs w:val="24"/>
        </w:rPr>
        <w:t xml:space="preserve">First, this document will generally flow from abstract </w:t>
      </w:r>
      <w:r w:rsidR="007876AA">
        <w:rPr>
          <w:rFonts w:ascii="Times New Roman" w:hAnsi="Times New Roman" w:cs="Times New Roman"/>
          <w:sz w:val="24"/>
          <w:szCs w:val="24"/>
        </w:rPr>
        <w:t xml:space="preserve">details </w:t>
      </w:r>
      <w:r w:rsidR="00A96022">
        <w:rPr>
          <w:rFonts w:ascii="Times New Roman" w:hAnsi="Times New Roman" w:cs="Times New Roman"/>
          <w:sz w:val="24"/>
          <w:szCs w:val="24"/>
        </w:rPr>
        <w:t xml:space="preserve">to </w:t>
      </w:r>
      <w:r w:rsidR="00351361">
        <w:rPr>
          <w:rFonts w:ascii="Times New Roman" w:hAnsi="Times New Roman" w:cs="Times New Roman"/>
          <w:sz w:val="24"/>
          <w:szCs w:val="24"/>
        </w:rPr>
        <w:t>specific</w:t>
      </w:r>
      <w:r w:rsidR="007876AA">
        <w:rPr>
          <w:rFonts w:ascii="Times New Roman" w:hAnsi="Times New Roman" w:cs="Times New Roman"/>
          <w:sz w:val="24"/>
          <w:szCs w:val="24"/>
        </w:rPr>
        <w:t xml:space="preserve"> reasons for engineering decisions. </w:t>
      </w:r>
      <w:bookmarkStart w:id="2" w:name="_Toc36208050"/>
    </w:p>
    <w:p w14:paraId="1D355B94" w14:textId="77777777" w:rsidR="0068135F" w:rsidRPr="00927898" w:rsidRDefault="0068135F" w:rsidP="009278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5A005" w14:textId="770B8725" w:rsidR="008826A2" w:rsidRPr="0068135F" w:rsidRDefault="00B4672E" w:rsidP="0068135F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11284">
        <w:rPr>
          <w:rFonts w:ascii="Times New Roman" w:hAnsi="Times New Roman" w:cs="Times New Roman"/>
          <w:b/>
          <w:bCs/>
          <w:sz w:val="36"/>
          <w:szCs w:val="36"/>
        </w:rPr>
        <w:t>Microsoft Teams Folder Organization</w:t>
      </w:r>
      <w:bookmarkEnd w:id="2"/>
    </w:p>
    <w:p w14:paraId="5A4E9F42" w14:textId="0C8D27A4" w:rsidR="00927898" w:rsidRDefault="00AE26BE" w:rsidP="00DD0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0974">
        <w:rPr>
          <w:rFonts w:ascii="Times New Roman" w:hAnsi="Times New Roman" w:cs="Times New Roman"/>
          <w:sz w:val="24"/>
          <w:szCs w:val="24"/>
        </w:rPr>
        <w:t xml:space="preserve">The </w:t>
      </w:r>
      <w:r w:rsidR="00580042">
        <w:rPr>
          <w:rFonts w:ascii="Times New Roman" w:hAnsi="Times New Roman" w:cs="Times New Roman"/>
          <w:sz w:val="24"/>
          <w:szCs w:val="24"/>
        </w:rPr>
        <w:t>documents</w:t>
      </w:r>
      <w:r w:rsidR="008F0974">
        <w:rPr>
          <w:rFonts w:ascii="Times New Roman" w:hAnsi="Times New Roman" w:cs="Times New Roman"/>
          <w:sz w:val="24"/>
          <w:szCs w:val="24"/>
        </w:rPr>
        <w:t xml:space="preserve"> are divided into five catego</w:t>
      </w:r>
      <w:r w:rsidR="00A36AB0">
        <w:rPr>
          <w:rFonts w:ascii="Times New Roman" w:hAnsi="Times New Roman" w:cs="Times New Roman"/>
          <w:sz w:val="24"/>
          <w:szCs w:val="24"/>
        </w:rPr>
        <w:t>rical folders:</w:t>
      </w:r>
      <w:r w:rsidR="008F0974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36208051"/>
    </w:p>
    <w:p w14:paraId="6527EA84" w14:textId="77777777" w:rsidR="0068135F" w:rsidRPr="00966809" w:rsidRDefault="0068135F" w:rsidP="00966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0C07B" w14:textId="527C5184" w:rsidR="008826A2" w:rsidRPr="00966809" w:rsidRDefault="004C32F7" w:rsidP="00966809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11284">
        <w:rPr>
          <w:rFonts w:ascii="Times New Roman" w:hAnsi="Times New Roman" w:cs="Times New Roman"/>
          <w:b/>
          <w:bCs/>
          <w:sz w:val="36"/>
          <w:szCs w:val="36"/>
        </w:rPr>
        <w:t>Block Diagram</w:t>
      </w:r>
      <w:bookmarkEnd w:id="3"/>
    </w:p>
    <w:p w14:paraId="5F0B245D" w14:textId="1E36755A" w:rsidR="004A36B8" w:rsidRDefault="004A36B8" w:rsidP="009278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54B97">
        <w:rPr>
          <w:rFonts w:ascii="Times New Roman" w:hAnsi="Times New Roman" w:cs="Times New Roman"/>
          <w:sz w:val="24"/>
          <w:szCs w:val="24"/>
        </w:rPr>
        <w:t xml:space="preserve">first phase of this design was to create a block diagram. </w:t>
      </w:r>
    </w:p>
    <w:p w14:paraId="6DC9A708" w14:textId="77777777" w:rsidR="0068135F" w:rsidRDefault="0068135F" w:rsidP="009278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3C19C" w14:textId="6ED67B65" w:rsidR="00766E50" w:rsidRPr="00966809" w:rsidRDefault="00C80CFA" w:rsidP="00966809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36208052"/>
      <w:r w:rsidRPr="00311284"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bookmarkEnd w:id="4"/>
    </w:p>
    <w:p w14:paraId="27E01EB3" w14:textId="1354A30F" w:rsidR="00966809" w:rsidRDefault="00766E50" w:rsidP="009278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EC7854">
        <w:rPr>
          <w:rFonts w:ascii="Times New Roman" w:hAnsi="Times New Roman" w:cs="Times New Roman"/>
          <w:sz w:val="24"/>
          <w:szCs w:val="24"/>
        </w:rPr>
        <w:t>T</w:t>
      </w:r>
      <w:r w:rsidR="00365B47">
        <w:rPr>
          <w:rFonts w:ascii="Times New Roman" w:hAnsi="Times New Roman" w:cs="Times New Roman"/>
          <w:sz w:val="24"/>
          <w:szCs w:val="24"/>
        </w:rPr>
        <w:t xml:space="preserve">his component section will mesh and being expanded on </w:t>
      </w:r>
      <w:r w:rsidR="00E31263">
        <w:rPr>
          <w:rFonts w:ascii="Times New Roman" w:hAnsi="Times New Roman" w:cs="Times New Roman"/>
          <w:sz w:val="24"/>
          <w:szCs w:val="24"/>
        </w:rPr>
        <w:t xml:space="preserve">in the Altium Project: Schematic </w:t>
      </w:r>
    </w:p>
    <w:p w14:paraId="742A63A4" w14:textId="4C4B627D" w:rsidR="00464DA6" w:rsidRPr="000B14E0" w:rsidRDefault="00C505C2" w:rsidP="000B14E0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36208053"/>
      <w:r w:rsidRPr="00311284">
        <w:rPr>
          <w:rFonts w:ascii="Times New Roman" w:hAnsi="Times New Roman" w:cs="Times New Roman"/>
          <w:b/>
          <w:bCs/>
          <w:sz w:val="36"/>
          <w:szCs w:val="36"/>
        </w:rPr>
        <w:t>Altium</w:t>
      </w:r>
      <w:r w:rsidR="00794C99" w:rsidRPr="00311284">
        <w:rPr>
          <w:rFonts w:ascii="Times New Roman" w:hAnsi="Times New Roman" w:cs="Times New Roman"/>
          <w:b/>
          <w:bCs/>
          <w:sz w:val="36"/>
          <w:szCs w:val="36"/>
        </w:rPr>
        <w:t xml:space="preserve"> Project: Schematic</w:t>
      </w:r>
      <w:bookmarkEnd w:id="5"/>
    </w:p>
    <w:p w14:paraId="36116C73" w14:textId="569D53D9" w:rsidR="00DE7E97" w:rsidRDefault="00464DA6" w:rsidP="00E646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7E97">
        <w:rPr>
          <w:rFonts w:ascii="Times New Roman" w:hAnsi="Times New Roman" w:cs="Times New Roman"/>
          <w:sz w:val="24"/>
          <w:szCs w:val="24"/>
        </w:rPr>
        <w:t xml:space="preserve">The Altium project is in the </w:t>
      </w:r>
      <w:r w:rsidR="004D656C">
        <w:rPr>
          <w:rFonts w:ascii="Times New Roman" w:hAnsi="Times New Roman" w:cs="Times New Roman"/>
          <w:sz w:val="24"/>
          <w:szCs w:val="24"/>
        </w:rPr>
        <w:t>Altium Project Teams folder.</w:t>
      </w:r>
      <w:r w:rsidR="002D1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BEA7B" w14:textId="77777777" w:rsidR="00C442A4" w:rsidRPr="000E758A" w:rsidRDefault="00C442A4" w:rsidP="00927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0746AB" w14:textId="210DCFCE" w:rsidR="00794C99" w:rsidRDefault="00794C99" w:rsidP="00927898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36208054"/>
      <w:r w:rsidRPr="00311284">
        <w:rPr>
          <w:rFonts w:ascii="Times New Roman" w:hAnsi="Times New Roman" w:cs="Times New Roman"/>
          <w:b/>
          <w:bCs/>
          <w:sz w:val="36"/>
          <w:szCs w:val="36"/>
        </w:rPr>
        <w:t>Altium Project: PCB</w:t>
      </w:r>
      <w:bookmarkEnd w:id="6"/>
    </w:p>
    <w:p w14:paraId="7CE08134" w14:textId="502D2B5E" w:rsidR="00AF65D0" w:rsidRDefault="000E758A" w:rsidP="00927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3308A4">
        <w:rPr>
          <w:rFonts w:ascii="Times New Roman" w:hAnsi="Times New Roman" w:cs="Times New Roman"/>
          <w:sz w:val="24"/>
          <w:szCs w:val="24"/>
        </w:rPr>
        <w:t xml:space="preserve">The first stage of PCB design is gathering all the footprints for the </w:t>
      </w:r>
      <w:r w:rsidR="009054B5">
        <w:rPr>
          <w:rFonts w:ascii="Times New Roman" w:hAnsi="Times New Roman" w:cs="Times New Roman"/>
          <w:sz w:val="24"/>
          <w:szCs w:val="24"/>
        </w:rPr>
        <w:t>components.</w:t>
      </w:r>
      <w:r w:rsidR="00A71CAA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6FE5998D" w14:textId="77777777" w:rsidR="00DD0C64" w:rsidRPr="008826A2" w:rsidRDefault="00DD0C64" w:rsidP="00927898">
      <w:pPr>
        <w:spacing w:line="360" w:lineRule="auto"/>
      </w:pPr>
    </w:p>
    <w:p w14:paraId="758167FE" w14:textId="39B2B204" w:rsidR="00C05D2E" w:rsidRDefault="00C05D2E" w:rsidP="00927898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36208055"/>
      <w:r w:rsidRPr="00311284">
        <w:rPr>
          <w:rFonts w:ascii="Times New Roman" w:hAnsi="Times New Roman" w:cs="Times New Roman"/>
          <w:b/>
          <w:bCs/>
          <w:sz w:val="36"/>
          <w:szCs w:val="36"/>
        </w:rPr>
        <w:t>Atmel Studio</w:t>
      </w:r>
      <w:r w:rsidR="00B32974" w:rsidRPr="00311284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311284">
        <w:rPr>
          <w:rFonts w:ascii="Times New Roman" w:hAnsi="Times New Roman" w:cs="Times New Roman"/>
          <w:b/>
          <w:bCs/>
          <w:sz w:val="36"/>
          <w:szCs w:val="36"/>
        </w:rPr>
        <w:t xml:space="preserve"> Software</w:t>
      </w:r>
      <w:r w:rsidR="00B32974" w:rsidRPr="00311284">
        <w:rPr>
          <w:rFonts w:ascii="Times New Roman" w:hAnsi="Times New Roman" w:cs="Times New Roman"/>
          <w:b/>
          <w:bCs/>
          <w:sz w:val="36"/>
          <w:szCs w:val="36"/>
        </w:rPr>
        <w:t xml:space="preserve"> Implementation</w:t>
      </w:r>
      <w:bookmarkEnd w:id="7"/>
    </w:p>
    <w:p w14:paraId="5A1F239B" w14:textId="5640B659" w:rsidR="008826A2" w:rsidRDefault="00DB359D" w:rsidP="00107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Atmel Start was used to verify the pin out for the PTC (</w:t>
      </w:r>
      <w:proofErr w:type="spellStart"/>
      <w:r>
        <w:rPr>
          <w:rFonts w:ascii="Times New Roman" w:hAnsi="Times New Roman" w:cs="Times New Roman"/>
          <w:sz w:val="24"/>
          <w:szCs w:val="24"/>
        </w:rPr>
        <w:t>QTouch</w:t>
      </w:r>
      <w:proofErr w:type="spellEnd"/>
      <w:r>
        <w:rPr>
          <w:rFonts w:ascii="Times New Roman" w:hAnsi="Times New Roman" w:cs="Times New Roman"/>
          <w:sz w:val="24"/>
          <w:szCs w:val="24"/>
        </w:rPr>
        <w:t>) pins and I2C pins.</w:t>
      </w:r>
    </w:p>
    <w:p w14:paraId="33A6563C" w14:textId="77777777" w:rsidR="00107896" w:rsidRPr="00107896" w:rsidRDefault="00107896" w:rsidP="00107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7EA66" w14:textId="49E3E296" w:rsidR="00724E0B" w:rsidRDefault="00C05D2E" w:rsidP="00927898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36208056"/>
      <w:r w:rsidRPr="00311284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Testing</w:t>
      </w:r>
      <w:bookmarkEnd w:id="8"/>
    </w:p>
    <w:p w14:paraId="467868A3" w14:textId="0BA0658D" w:rsidR="00107896" w:rsidRPr="00107896" w:rsidRDefault="00107896" w:rsidP="00107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7B0B">
        <w:rPr>
          <w:rFonts w:ascii="Times New Roman" w:hAnsi="Times New Roman" w:cs="Times New Roman"/>
          <w:sz w:val="24"/>
          <w:szCs w:val="24"/>
        </w:rPr>
        <w:t xml:space="preserve">As mentioned in the Altium Project: Schematic section, the plan is to design the </w:t>
      </w:r>
      <w:proofErr w:type="spellStart"/>
      <w:r w:rsidR="00A27B0B">
        <w:rPr>
          <w:rFonts w:ascii="Times New Roman" w:hAnsi="Times New Roman" w:cs="Times New Roman"/>
          <w:sz w:val="24"/>
          <w:szCs w:val="24"/>
        </w:rPr>
        <w:t>QTouch</w:t>
      </w:r>
      <w:proofErr w:type="spellEnd"/>
      <w:r w:rsidR="00A27B0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7896" w:rsidRPr="00107896" w:rsidSect="00AD09C9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1E2C9" w14:textId="77777777" w:rsidR="00965F2E" w:rsidRDefault="00965F2E" w:rsidP="001C0F54">
      <w:pPr>
        <w:spacing w:after="0" w:line="240" w:lineRule="auto"/>
      </w:pPr>
      <w:r>
        <w:separator/>
      </w:r>
    </w:p>
  </w:endnote>
  <w:endnote w:type="continuationSeparator" w:id="0">
    <w:p w14:paraId="57030A06" w14:textId="77777777" w:rsidR="00965F2E" w:rsidRDefault="00965F2E" w:rsidP="001C0F54">
      <w:pPr>
        <w:spacing w:after="0" w:line="240" w:lineRule="auto"/>
      </w:pPr>
      <w:r>
        <w:continuationSeparator/>
      </w:r>
    </w:p>
  </w:endnote>
  <w:endnote w:type="continuationNotice" w:id="1">
    <w:p w14:paraId="7F8AA8E6" w14:textId="77777777" w:rsidR="00965F2E" w:rsidRDefault="00965F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8155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463B5" w14:textId="5A47B256" w:rsidR="00724E0B" w:rsidRDefault="00724E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3ACF3" w14:textId="77777777" w:rsidR="000B76A6" w:rsidRDefault="000B7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FF023" w14:textId="77777777" w:rsidR="00965F2E" w:rsidRDefault="00965F2E" w:rsidP="001C0F54">
      <w:pPr>
        <w:spacing w:after="0" w:line="240" w:lineRule="auto"/>
      </w:pPr>
      <w:r>
        <w:separator/>
      </w:r>
    </w:p>
  </w:footnote>
  <w:footnote w:type="continuationSeparator" w:id="0">
    <w:p w14:paraId="7E35EE51" w14:textId="77777777" w:rsidR="00965F2E" w:rsidRDefault="00965F2E" w:rsidP="001C0F54">
      <w:pPr>
        <w:spacing w:after="0" w:line="240" w:lineRule="auto"/>
      </w:pPr>
      <w:r>
        <w:continuationSeparator/>
      </w:r>
    </w:p>
  </w:footnote>
  <w:footnote w:type="continuationNotice" w:id="1">
    <w:p w14:paraId="2897F1E5" w14:textId="77777777" w:rsidR="00965F2E" w:rsidRDefault="00965F2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54"/>
    <w:rsid w:val="00004435"/>
    <w:rsid w:val="00010837"/>
    <w:rsid w:val="00015114"/>
    <w:rsid w:val="000211D5"/>
    <w:rsid w:val="00030540"/>
    <w:rsid w:val="000437ED"/>
    <w:rsid w:val="00045136"/>
    <w:rsid w:val="00050402"/>
    <w:rsid w:val="00052413"/>
    <w:rsid w:val="0006280D"/>
    <w:rsid w:val="00064E18"/>
    <w:rsid w:val="00065482"/>
    <w:rsid w:val="00067052"/>
    <w:rsid w:val="000725AF"/>
    <w:rsid w:val="00074B71"/>
    <w:rsid w:val="00077A59"/>
    <w:rsid w:val="000840C4"/>
    <w:rsid w:val="00086C04"/>
    <w:rsid w:val="0009260F"/>
    <w:rsid w:val="0009314C"/>
    <w:rsid w:val="000957BB"/>
    <w:rsid w:val="000A1530"/>
    <w:rsid w:val="000A2593"/>
    <w:rsid w:val="000A2A11"/>
    <w:rsid w:val="000A7165"/>
    <w:rsid w:val="000B14E0"/>
    <w:rsid w:val="000B76A6"/>
    <w:rsid w:val="000B7A74"/>
    <w:rsid w:val="000C34BF"/>
    <w:rsid w:val="000C45B3"/>
    <w:rsid w:val="000D0AD9"/>
    <w:rsid w:val="000D1EC5"/>
    <w:rsid w:val="000D1F22"/>
    <w:rsid w:val="000E1C29"/>
    <w:rsid w:val="000E590F"/>
    <w:rsid w:val="000E758A"/>
    <w:rsid w:val="000F0007"/>
    <w:rsid w:val="000F4800"/>
    <w:rsid w:val="000F6ED7"/>
    <w:rsid w:val="000F71C1"/>
    <w:rsid w:val="00107896"/>
    <w:rsid w:val="00110544"/>
    <w:rsid w:val="00115774"/>
    <w:rsid w:val="001160F9"/>
    <w:rsid w:val="0011668A"/>
    <w:rsid w:val="00117F7B"/>
    <w:rsid w:val="00122811"/>
    <w:rsid w:val="00126BC3"/>
    <w:rsid w:val="00127B4B"/>
    <w:rsid w:val="00132524"/>
    <w:rsid w:val="00132775"/>
    <w:rsid w:val="001449B1"/>
    <w:rsid w:val="001503FF"/>
    <w:rsid w:val="0015049B"/>
    <w:rsid w:val="001507EA"/>
    <w:rsid w:val="0015640A"/>
    <w:rsid w:val="00161118"/>
    <w:rsid w:val="00162D98"/>
    <w:rsid w:val="00167776"/>
    <w:rsid w:val="0017793C"/>
    <w:rsid w:val="001854F3"/>
    <w:rsid w:val="00185EE2"/>
    <w:rsid w:val="00187D5E"/>
    <w:rsid w:val="00187E08"/>
    <w:rsid w:val="001A5077"/>
    <w:rsid w:val="001B3673"/>
    <w:rsid w:val="001B3F9E"/>
    <w:rsid w:val="001C0F54"/>
    <w:rsid w:val="001D0E6A"/>
    <w:rsid w:val="001E61FF"/>
    <w:rsid w:val="001F14B7"/>
    <w:rsid w:val="001F502B"/>
    <w:rsid w:val="0020090B"/>
    <w:rsid w:val="002017F8"/>
    <w:rsid w:val="002119B0"/>
    <w:rsid w:val="002144BE"/>
    <w:rsid w:val="00221751"/>
    <w:rsid w:val="00222B8A"/>
    <w:rsid w:val="00223806"/>
    <w:rsid w:val="00223EAA"/>
    <w:rsid w:val="00225164"/>
    <w:rsid w:val="00225E65"/>
    <w:rsid w:val="002267EA"/>
    <w:rsid w:val="00230443"/>
    <w:rsid w:val="00232F3A"/>
    <w:rsid w:val="002334BA"/>
    <w:rsid w:val="00233A01"/>
    <w:rsid w:val="002362BE"/>
    <w:rsid w:val="00237088"/>
    <w:rsid w:val="002373D1"/>
    <w:rsid w:val="00237E9D"/>
    <w:rsid w:val="00245F69"/>
    <w:rsid w:val="00255665"/>
    <w:rsid w:val="002612AC"/>
    <w:rsid w:val="00261A42"/>
    <w:rsid w:val="00272C36"/>
    <w:rsid w:val="00275F0C"/>
    <w:rsid w:val="00282EDC"/>
    <w:rsid w:val="002850A3"/>
    <w:rsid w:val="002900EE"/>
    <w:rsid w:val="002923CB"/>
    <w:rsid w:val="002B0366"/>
    <w:rsid w:val="002B0CD8"/>
    <w:rsid w:val="002B19D6"/>
    <w:rsid w:val="002B5B44"/>
    <w:rsid w:val="002B5B76"/>
    <w:rsid w:val="002B7781"/>
    <w:rsid w:val="002C26AC"/>
    <w:rsid w:val="002D1045"/>
    <w:rsid w:val="002D38A5"/>
    <w:rsid w:val="002E0247"/>
    <w:rsid w:val="002E7718"/>
    <w:rsid w:val="002E7E08"/>
    <w:rsid w:val="002F5968"/>
    <w:rsid w:val="00304E3B"/>
    <w:rsid w:val="00310F49"/>
    <w:rsid w:val="0031107B"/>
    <w:rsid w:val="00311284"/>
    <w:rsid w:val="003118D4"/>
    <w:rsid w:val="003126C8"/>
    <w:rsid w:val="00313130"/>
    <w:rsid w:val="003231AF"/>
    <w:rsid w:val="00327B00"/>
    <w:rsid w:val="003308A4"/>
    <w:rsid w:val="00334476"/>
    <w:rsid w:val="00334628"/>
    <w:rsid w:val="00335615"/>
    <w:rsid w:val="00335CF0"/>
    <w:rsid w:val="003360A5"/>
    <w:rsid w:val="00343D9B"/>
    <w:rsid w:val="00346ED1"/>
    <w:rsid w:val="00351361"/>
    <w:rsid w:val="00352FBC"/>
    <w:rsid w:val="00357DEA"/>
    <w:rsid w:val="003623EF"/>
    <w:rsid w:val="00362606"/>
    <w:rsid w:val="003634E2"/>
    <w:rsid w:val="00365B47"/>
    <w:rsid w:val="00371257"/>
    <w:rsid w:val="00372DA8"/>
    <w:rsid w:val="00373F5B"/>
    <w:rsid w:val="003766D2"/>
    <w:rsid w:val="00380CAA"/>
    <w:rsid w:val="00381B9C"/>
    <w:rsid w:val="00383B0C"/>
    <w:rsid w:val="00387C34"/>
    <w:rsid w:val="00393630"/>
    <w:rsid w:val="00393DFC"/>
    <w:rsid w:val="0039486C"/>
    <w:rsid w:val="003B1114"/>
    <w:rsid w:val="003B15FE"/>
    <w:rsid w:val="003B408B"/>
    <w:rsid w:val="003D028F"/>
    <w:rsid w:val="003D6A4C"/>
    <w:rsid w:val="003E3B0D"/>
    <w:rsid w:val="003F006C"/>
    <w:rsid w:val="003F3349"/>
    <w:rsid w:val="003F7489"/>
    <w:rsid w:val="004166B1"/>
    <w:rsid w:val="00420687"/>
    <w:rsid w:val="00424525"/>
    <w:rsid w:val="00426BCB"/>
    <w:rsid w:val="00430CB4"/>
    <w:rsid w:val="00430FBC"/>
    <w:rsid w:val="004362DD"/>
    <w:rsid w:val="00446A3A"/>
    <w:rsid w:val="004519A9"/>
    <w:rsid w:val="00457532"/>
    <w:rsid w:val="004643ED"/>
    <w:rsid w:val="00464DA6"/>
    <w:rsid w:val="00465230"/>
    <w:rsid w:val="00482FF5"/>
    <w:rsid w:val="004910F2"/>
    <w:rsid w:val="00496385"/>
    <w:rsid w:val="004A13D4"/>
    <w:rsid w:val="004A24E4"/>
    <w:rsid w:val="004A2767"/>
    <w:rsid w:val="004A36B8"/>
    <w:rsid w:val="004A42C1"/>
    <w:rsid w:val="004B568A"/>
    <w:rsid w:val="004C32F7"/>
    <w:rsid w:val="004C3C12"/>
    <w:rsid w:val="004C71FB"/>
    <w:rsid w:val="004D3F29"/>
    <w:rsid w:val="004D4709"/>
    <w:rsid w:val="004D656C"/>
    <w:rsid w:val="004E2CBC"/>
    <w:rsid w:val="004E34F9"/>
    <w:rsid w:val="004E40AC"/>
    <w:rsid w:val="004E5879"/>
    <w:rsid w:val="004F02A7"/>
    <w:rsid w:val="004F068F"/>
    <w:rsid w:val="004F3410"/>
    <w:rsid w:val="004F58B8"/>
    <w:rsid w:val="004F59B3"/>
    <w:rsid w:val="00501B0D"/>
    <w:rsid w:val="005053E3"/>
    <w:rsid w:val="00507297"/>
    <w:rsid w:val="00507ED5"/>
    <w:rsid w:val="0051342D"/>
    <w:rsid w:val="00523277"/>
    <w:rsid w:val="00525EB5"/>
    <w:rsid w:val="005261DC"/>
    <w:rsid w:val="00545935"/>
    <w:rsid w:val="00551CA3"/>
    <w:rsid w:val="005546DF"/>
    <w:rsid w:val="00554EFC"/>
    <w:rsid w:val="00561BF9"/>
    <w:rsid w:val="00561F9D"/>
    <w:rsid w:val="00562AD1"/>
    <w:rsid w:val="00563BA9"/>
    <w:rsid w:val="005648F9"/>
    <w:rsid w:val="005678FC"/>
    <w:rsid w:val="00570518"/>
    <w:rsid w:val="00570C7B"/>
    <w:rsid w:val="00573F76"/>
    <w:rsid w:val="00580042"/>
    <w:rsid w:val="00582157"/>
    <w:rsid w:val="0058423F"/>
    <w:rsid w:val="00585A0E"/>
    <w:rsid w:val="00596E41"/>
    <w:rsid w:val="005A0386"/>
    <w:rsid w:val="005A5DC6"/>
    <w:rsid w:val="005A5F33"/>
    <w:rsid w:val="005C04BD"/>
    <w:rsid w:val="005C0D69"/>
    <w:rsid w:val="005C29F8"/>
    <w:rsid w:val="005C2A57"/>
    <w:rsid w:val="005C3810"/>
    <w:rsid w:val="005D555C"/>
    <w:rsid w:val="005E3CCD"/>
    <w:rsid w:val="005E5B7E"/>
    <w:rsid w:val="005E5D92"/>
    <w:rsid w:val="00607C04"/>
    <w:rsid w:val="00614471"/>
    <w:rsid w:val="006179FE"/>
    <w:rsid w:val="006207B8"/>
    <w:rsid w:val="0062560A"/>
    <w:rsid w:val="00630FBA"/>
    <w:rsid w:val="00631A28"/>
    <w:rsid w:val="00633FF4"/>
    <w:rsid w:val="0063603A"/>
    <w:rsid w:val="006408DB"/>
    <w:rsid w:val="00657625"/>
    <w:rsid w:val="0066538C"/>
    <w:rsid w:val="006669D9"/>
    <w:rsid w:val="00670E57"/>
    <w:rsid w:val="0067132D"/>
    <w:rsid w:val="00673AE4"/>
    <w:rsid w:val="0067439A"/>
    <w:rsid w:val="00674C4A"/>
    <w:rsid w:val="0068135F"/>
    <w:rsid w:val="00691B53"/>
    <w:rsid w:val="006A0547"/>
    <w:rsid w:val="006A265D"/>
    <w:rsid w:val="006A630D"/>
    <w:rsid w:val="006B0608"/>
    <w:rsid w:val="006B433C"/>
    <w:rsid w:val="006B527D"/>
    <w:rsid w:val="006B53EE"/>
    <w:rsid w:val="006B754F"/>
    <w:rsid w:val="006C7810"/>
    <w:rsid w:val="006D18FE"/>
    <w:rsid w:val="006D375C"/>
    <w:rsid w:val="006D5D6F"/>
    <w:rsid w:val="006E2D9D"/>
    <w:rsid w:val="006F242A"/>
    <w:rsid w:val="006F3F54"/>
    <w:rsid w:val="006F46B0"/>
    <w:rsid w:val="006F52D6"/>
    <w:rsid w:val="006F6F42"/>
    <w:rsid w:val="006F7242"/>
    <w:rsid w:val="00703A5F"/>
    <w:rsid w:val="00703A74"/>
    <w:rsid w:val="0070421B"/>
    <w:rsid w:val="00710930"/>
    <w:rsid w:val="007112BF"/>
    <w:rsid w:val="00712320"/>
    <w:rsid w:val="00716041"/>
    <w:rsid w:val="0072062D"/>
    <w:rsid w:val="00722DEB"/>
    <w:rsid w:val="00723EAE"/>
    <w:rsid w:val="00724E0B"/>
    <w:rsid w:val="00724E4B"/>
    <w:rsid w:val="0073085D"/>
    <w:rsid w:val="00733AE9"/>
    <w:rsid w:val="007356D5"/>
    <w:rsid w:val="00736891"/>
    <w:rsid w:val="00737C1F"/>
    <w:rsid w:val="00737E7F"/>
    <w:rsid w:val="007403C7"/>
    <w:rsid w:val="00740C51"/>
    <w:rsid w:val="00741C39"/>
    <w:rsid w:val="00744096"/>
    <w:rsid w:val="00745A6F"/>
    <w:rsid w:val="00751490"/>
    <w:rsid w:val="00754468"/>
    <w:rsid w:val="00754BB2"/>
    <w:rsid w:val="00755222"/>
    <w:rsid w:val="0076049D"/>
    <w:rsid w:val="00765A66"/>
    <w:rsid w:val="00766E50"/>
    <w:rsid w:val="00772DB8"/>
    <w:rsid w:val="007755A9"/>
    <w:rsid w:val="00780FAD"/>
    <w:rsid w:val="007876AA"/>
    <w:rsid w:val="00791A50"/>
    <w:rsid w:val="00793717"/>
    <w:rsid w:val="00794C99"/>
    <w:rsid w:val="007A28CB"/>
    <w:rsid w:val="007A3946"/>
    <w:rsid w:val="007A3BED"/>
    <w:rsid w:val="007B1F2D"/>
    <w:rsid w:val="007B78BF"/>
    <w:rsid w:val="007C3E94"/>
    <w:rsid w:val="007C50C1"/>
    <w:rsid w:val="007C620D"/>
    <w:rsid w:val="007D492D"/>
    <w:rsid w:val="007D4E06"/>
    <w:rsid w:val="007D6445"/>
    <w:rsid w:val="007F387D"/>
    <w:rsid w:val="007F49AD"/>
    <w:rsid w:val="007F6DA5"/>
    <w:rsid w:val="008003C7"/>
    <w:rsid w:val="00815E1C"/>
    <w:rsid w:val="008205D7"/>
    <w:rsid w:val="00821316"/>
    <w:rsid w:val="00822857"/>
    <w:rsid w:val="00830345"/>
    <w:rsid w:val="00832E08"/>
    <w:rsid w:val="008400BF"/>
    <w:rsid w:val="00841C98"/>
    <w:rsid w:val="00843653"/>
    <w:rsid w:val="00852B70"/>
    <w:rsid w:val="00864961"/>
    <w:rsid w:val="008652BA"/>
    <w:rsid w:val="00865A4E"/>
    <w:rsid w:val="0086783A"/>
    <w:rsid w:val="008706A0"/>
    <w:rsid w:val="00874141"/>
    <w:rsid w:val="008826A2"/>
    <w:rsid w:val="00897A97"/>
    <w:rsid w:val="008A3D66"/>
    <w:rsid w:val="008A5364"/>
    <w:rsid w:val="008B11EB"/>
    <w:rsid w:val="008B20F4"/>
    <w:rsid w:val="008B261B"/>
    <w:rsid w:val="008C5F31"/>
    <w:rsid w:val="008D2E19"/>
    <w:rsid w:val="008E02A2"/>
    <w:rsid w:val="008E0645"/>
    <w:rsid w:val="008E7262"/>
    <w:rsid w:val="008F0974"/>
    <w:rsid w:val="008F1519"/>
    <w:rsid w:val="008F1AC8"/>
    <w:rsid w:val="008F210F"/>
    <w:rsid w:val="008F7D97"/>
    <w:rsid w:val="00902A0A"/>
    <w:rsid w:val="009054B5"/>
    <w:rsid w:val="009068BF"/>
    <w:rsid w:val="00912874"/>
    <w:rsid w:val="00912C83"/>
    <w:rsid w:val="00916115"/>
    <w:rsid w:val="009204F4"/>
    <w:rsid w:val="009221BC"/>
    <w:rsid w:val="00922449"/>
    <w:rsid w:val="00925570"/>
    <w:rsid w:val="00927898"/>
    <w:rsid w:val="009427A8"/>
    <w:rsid w:val="00947924"/>
    <w:rsid w:val="00950B5A"/>
    <w:rsid w:val="00955BE9"/>
    <w:rsid w:val="009571E6"/>
    <w:rsid w:val="0096261B"/>
    <w:rsid w:val="00965105"/>
    <w:rsid w:val="00965B56"/>
    <w:rsid w:val="00965DE5"/>
    <w:rsid w:val="00965F2E"/>
    <w:rsid w:val="00966596"/>
    <w:rsid w:val="00966809"/>
    <w:rsid w:val="00970CBB"/>
    <w:rsid w:val="00971173"/>
    <w:rsid w:val="009730DD"/>
    <w:rsid w:val="009744CE"/>
    <w:rsid w:val="009828E4"/>
    <w:rsid w:val="00984B26"/>
    <w:rsid w:val="00984FD3"/>
    <w:rsid w:val="0098593E"/>
    <w:rsid w:val="009907A8"/>
    <w:rsid w:val="00990EA4"/>
    <w:rsid w:val="00991255"/>
    <w:rsid w:val="009936F1"/>
    <w:rsid w:val="00993C32"/>
    <w:rsid w:val="00997BB6"/>
    <w:rsid w:val="009A21DF"/>
    <w:rsid w:val="009A4154"/>
    <w:rsid w:val="009A457D"/>
    <w:rsid w:val="009B133E"/>
    <w:rsid w:val="009C0F95"/>
    <w:rsid w:val="009C5B1E"/>
    <w:rsid w:val="009D456F"/>
    <w:rsid w:val="009E6070"/>
    <w:rsid w:val="009E6A82"/>
    <w:rsid w:val="009F0871"/>
    <w:rsid w:val="009F307D"/>
    <w:rsid w:val="009F501A"/>
    <w:rsid w:val="009F7BA9"/>
    <w:rsid w:val="00A0727A"/>
    <w:rsid w:val="00A07303"/>
    <w:rsid w:val="00A13BE1"/>
    <w:rsid w:val="00A15CA4"/>
    <w:rsid w:val="00A220A1"/>
    <w:rsid w:val="00A27B0B"/>
    <w:rsid w:val="00A3116E"/>
    <w:rsid w:val="00A36AB0"/>
    <w:rsid w:val="00A403FF"/>
    <w:rsid w:val="00A4146B"/>
    <w:rsid w:val="00A56BDA"/>
    <w:rsid w:val="00A66941"/>
    <w:rsid w:val="00A70F92"/>
    <w:rsid w:val="00A71CAA"/>
    <w:rsid w:val="00A7433C"/>
    <w:rsid w:val="00A773DD"/>
    <w:rsid w:val="00A874C9"/>
    <w:rsid w:val="00A96022"/>
    <w:rsid w:val="00A967C8"/>
    <w:rsid w:val="00A97388"/>
    <w:rsid w:val="00A97DDA"/>
    <w:rsid w:val="00AA4A5A"/>
    <w:rsid w:val="00AA4CF4"/>
    <w:rsid w:val="00AB590D"/>
    <w:rsid w:val="00AC3DCD"/>
    <w:rsid w:val="00AD09C9"/>
    <w:rsid w:val="00AD31BC"/>
    <w:rsid w:val="00AD3C69"/>
    <w:rsid w:val="00AD3FC0"/>
    <w:rsid w:val="00AE26BE"/>
    <w:rsid w:val="00AE5FEB"/>
    <w:rsid w:val="00AF180D"/>
    <w:rsid w:val="00AF3AA4"/>
    <w:rsid w:val="00AF5A1D"/>
    <w:rsid w:val="00AF65D0"/>
    <w:rsid w:val="00B14661"/>
    <w:rsid w:val="00B1504E"/>
    <w:rsid w:val="00B17D27"/>
    <w:rsid w:val="00B24075"/>
    <w:rsid w:val="00B25B65"/>
    <w:rsid w:val="00B32974"/>
    <w:rsid w:val="00B411DA"/>
    <w:rsid w:val="00B41332"/>
    <w:rsid w:val="00B44160"/>
    <w:rsid w:val="00B4672E"/>
    <w:rsid w:val="00B53862"/>
    <w:rsid w:val="00B6459B"/>
    <w:rsid w:val="00B65A3F"/>
    <w:rsid w:val="00B772F5"/>
    <w:rsid w:val="00B807C2"/>
    <w:rsid w:val="00B83F6B"/>
    <w:rsid w:val="00B855D5"/>
    <w:rsid w:val="00B85D58"/>
    <w:rsid w:val="00B87FC0"/>
    <w:rsid w:val="00B9001F"/>
    <w:rsid w:val="00B92D9F"/>
    <w:rsid w:val="00BA04D6"/>
    <w:rsid w:val="00BD2B95"/>
    <w:rsid w:val="00BE0F27"/>
    <w:rsid w:val="00BE3372"/>
    <w:rsid w:val="00BE4325"/>
    <w:rsid w:val="00BE5E85"/>
    <w:rsid w:val="00BE6541"/>
    <w:rsid w:val="00C01D2F"/>
    <w:rsid w:val="00C05D2E"/>
    <w:rsid w:val="00C12817"/>
    <w:rsid w:val="00C17C06"/>
    <w:rsid w:val="00C2433D"/>
    <w:rsid w:val="00C31BE7"/>
    <w:rsid w:val="00C3305E"/>
    <w:rsid w:val="00C37556"/>
    <w:rsid w:val="00C37A69"/>
    <w:rsid w:val="00C442A4"/>
    <w:rsid w:val="00C453FD"/>
    <w:rsid w:val="00C505C2"/>
    <w:rsid w:val="00C53609"/>
    <w:rsid w:val="00C54B97"/>
    <w:rsid w:val="00C554C0"/>
    <w:rsid w:val="00C55DF4"/>
    <w:rsid w:val="00C646B0"/>
    <w:rsid w:val="00C72D06"/>
    <w:rsid w:val="00C72DE9"/>
    <w:rsid w:val="00C75580"/>
    <w:rsid w:val="00C80CFA"/>
    <w:rsid w:val="00C8609E"/>
    <w:rsid w:val="00C863ED"/>
    <w:rsid w:val="00C926FB"/>
    <w:rsid w:val="00C945AB"/>
    <w:rsid w:val="00C950D2"/>
    <w:rsid w:val="00CB2323"/>
    <w:rsid w:val="00CC501F"/>
    <w:rsid w:val="00CC6F11"/>
    <w:rsid w:val="00CD2DFB"/>
    <w:rsid w:val="00CD3D06"/>
    <w:rsid w:val="00CE6CEC"/>
    <w:rsid w:val="00CF20D2"/>
    <w:rsid w:val="00CF2F52"/>
    <w:rsid w:val="00CF4B46"/>
    <w:rsid w:val="00D21EC6"/>
    <w:rsid w:val="00D36C29"/>
    <w:rsid w:val="00D37EB0"/>
    <w:rsid w:val="00D44D52"/>
    <w:rsid w:val="00D51324"/>
    <w:rsid w:val="00D64FAC"/>
    <w:rsid w:val="00D85F25"/>
    <w:rsid w:val="00D86A4D"/>
    <w:rsid w:val="00D86ABA"/>
    <w:rsid w:val="00D95D6F"/>
    <w:rsid w:val="00D97A00"/>
    <w:rsid w:val="00DA0396"/>
    <w:rsid w:val="00DA04CC"/>
    <w:rsid w:val="00DA0601"/>
    <w:rsid w:val="00DA1E71"/>
    <w:rsid w:val="00DA444B"/>
    <w:rsid w:val="00DB163F"/>
    <w:rsid w:val="00DB1AB9"/>
    <w:rsid w:val="00DB359D"/>
    <w:rsid w:val="00DD0C64"/>
    <w:rsid w:val="00DE158A"/>
    <w:rsid w:val="00DE15A8"/>
    <w:rsid w:val="00DE447C"/>
    <w:rsid w:val="00DE7E97"/>
    <w:rsid w:val="00DF24A7"/>
    <w:rsid w:val="00DF5854"/>
    <w:rsid w:val="00E001C7"/>
    <w:rsid w:val="00E003CE"/>
    <w:rsid w:val="00E00642"/>
    <w:rsid w:val="00E0529B"/>
    <w:rsid w:val="00E060FD"/>
    <w:rsid w:val="00E07C26"/>
    <w:rsid w:val="00E23239"/>
    <w:rsid w:val="00E31263"/>
    <w:rsid w:val="00E33D3A"/>
    <w:rsid w:val="00E45198"/>
    <w:rsid w:val="00E4798D"/>
    <w:rsid w:val="00E5186D"/>
    <w:rsid w:val="00E547AC"/>
    <w:rsid w:val="00E54C29"/>
    <w:rsid w:val="00E64645"/>
    <w:rsid w:val="00E755B4"/>
    <w:rsid w:val="00E76518"/>
    <w:rsid w:val="00E80ED1"/>
    <w:rsid w:val="00E836A9"/>
    <w:rsid w:val="00E8635B"/>
    <w:rsid w:val="00E90FA6"/>
    <w:rsid w:val="00E94CA6"/>
    <w:rsid w:val="00E95844"/>
    <w:rsid w:val="00EA3244"/>
    <w:rsid w:val="00EA6F9B"/>
    <w:rsid w:val="00EB1A07"/>
    <w:rsid w:val="00EB34BE"/>
    <w:rsid w:val="00EB3CC9"/>
    <w:rsid w:val="00EB6926"/>
    <w:rsid w:val="00EC1866"/>
    <w:rsid w:val="00EC7113"/>
    <w:rsid w:val="00EC7854"/>
    <w:rsid w:val="00EE403B"/>
    <w:rsid w:val="00F012FD"/>
    <w:rsid w:val="00F034EA"/>
    <w:rsid w:val="00F136E9"/>
    <w:rsid w:val="00F13C28"/>
    <w:rsid w:val="00F20D51"/>
    <w:rsid w:val="00F20F44"/>
    <w:rsid w:val="00F32254"/>
    <w:rsid w:val="00F32861"/>
    <w:rsid w:val="00F36B3F"/>
    <w:rsid w:val="00F36BC1"/>
    <w:rsid w:val="00F378F2"/>
    <w:rsid w:val="00F37B86"/>
    <w:rsid w:val="00F417C9"/>
    <w:rsid w:val="00F426F5"/>
    <w:rsid w:val="00F43826"/>
    <w:rsid w:val="00F461CF"/>
    <w:rsid w:val="00F46309"/>
    <w:rsid w:val="00F46D93"/>
    <w:rsid w:val="00F534ED"/>
    <w:rsid w:val="00F572C0"/>
    <w:rsid w:val="00F64F41"/>
    <w:rsid w:val="00F6553E"/>
    <w:rsid w:val="00F67CA8"/>
    <w:rsid w:val="00F7182B"/>
    <w:rsid w:val="00F7231E"/>
    <w:rsid w:val="00F72A98"/>
    <w:rsid w:val="00F85159"/>
    <w:rsid w:val="00F85AFE"/>
    <w:rsid w:val="00F85CF8"/>
    <w:rsid w:val="00F90D29"/>
    <w:rsid w:val="00F92795"/>
    <w:rsid w:val="00F93CC5"/>
    <w:rsid w:val="00FA2E0E"/>
    <w:rsid w:val="00FA499F"/>
    <w:rsid w:val="00FB1BEE"/>
    <w:rsid w:val="00FB67E7"/>
    <w:rsid w:val="00FC1B87"/>
    <w:rsid w:val="00FC5E7E"/>
    <w:rsid w:val="00FD1BDE"/>
    <w:rsid w:val="00FD1CF5"/>
    <w:rsid w:val="00FD283A"/>
    <w:rsid w:val="00FD47D1"/>
    <w:rsid w:val="00FD500B"/>
    <w:rsid w:val="00FD6207"/>
    <w:rsid w:val="00FE134B"/>
    <w:rsid w:val="00FF1060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D3AE8"/>
  <w15:chartTrackingRefBased/>
  <w15:docId w15:val="{9CC7AEA9-F1FE-4F4C-B9FF-2971AB85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9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9C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D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C9"/>
  </w:style>
  <w:style w:type="paragraph" w:styleId="Footer">
    <w:name w:val="footer"/>
    <w:basedOn w:val="Normal"/>
    <w:link w:val="FooterChar"/>
    <w:uiPriority w:val="99"/>
    <w:unhideWhenUsed/>
    <w:rsid w:val="00AD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C9"/>
  </w:style>
  <w:style w:type="character" w:customStyle="1" w:styleId="Heading1Char">
    <w:name w:val="Heading 1 Char"/>
    <w:basedOn w:val="DefaultParagraphFont"/>
    <w:link w:val="Heading1"/>
    <w:uiPriority w:val="9"/>
    <w:rsid w:val="002D3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38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12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</PublishDate>
  <Abstract>          This report documents our design process for developing a capacitive touch sensor.</Abstract>
  <CompanyAddress/>
  <CompanyPhone/>
  <CompanyFax/>
  <CompanyEmail>bgrudzien@srgglobal.com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39BA03F7BB74891E5FC055461BE7D" ma:contentTypeVersion="13" ma:contentTypeDescription="Create a new document." ma:contentTypeScope="" ma:versionID="553d3ebe2b67ad0c7fdd6b1c27cd78f2">
  <xsd:schema xmlns:xsd="http://www.w3.org/2001/XMLSchema" xmlns:xs="http://www.w3.org/2001/XMLSchema" xmlns:p="http://schemas.microsoft.com/office/2006/metadata/properties" xmlns:ns3="463fd484-5947-4424-9ed2-c3ac6823fe11" xmlns:ns4="bd511ca1-04b9-441e-8836-e2fa3cba7265" targetNamespace="http://schemas.microsoft.com/office/2006/metadata/properties" ma:root="true" ma:fieldsID="33a4ff582a108396cc2c80e5842d1df2" ns3:_="" ns4:_="">
    <xsd:import namespace="463fd484-5947-4424-9ed2-c3ac6823fe11"/>
    <xsd:import namespace="bd511ca1-04b9-441e-8836-e2fa3cba72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fd484-5947-4424-9ed2-c3ac6823f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11ca1-04b9-441e-8836-e2fa3cba72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E0A54B-325F-4B7A-B632-0A094BBCC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62E760-68DD-4C34-A8FA-6F4FF15409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BF0946-2C2A-4943-BF91-F8D137D65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fd484-5947-4424-9ed2-c3ac6823fe11"/>
    <ds:schemaRef ds:uri="bd511ca1-04b9-441e-8836-e2fa3cba7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ECE5532 Final project: IGVC CoursE</dc:title>
  <dc:subject/>
  <dc:creator>Global Electronics Leader: Wilford, Gregory</dc:creator>
  <cp:keywords/>
  <dc:description/>
  <cp:lastModifiedBy> </cp:lastModifiedBy>
  <cp:revision>615</cp:revision>
  <dcterms:created xsi:type="dcterms:W3CDTF">2020-03-27T15:53:00Z</dcterms:created>
  <dcterms:modified xsi:type="dcterms:W3CDTF">2020-04-17T03:32:00Z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0x0101003CD39BA03F7BB74891E5FC055461BE7D</vt:lpwstr>
  </property>
</Properties>
</file>