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98C9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Національний технічний університет України «КПІ»</w:t>
      </w:r>
    </w:p>
    <w:p w14:paraId="1D542DDD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Факультет інформатики та обчислювальної техніки</w:t>
      </w:r>
    </w:p>
    <w:p w14:paraId="41703EC4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Кафедра Інформаційних систем та технологій</w:t>
      </w:r>
    </w:p>
    <w:p w14:paraId="0A24C9FC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406587C9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12170F8D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19BC4C6C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67CC878D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2C790E88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3B2F36DF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1D58DD15" w14:textId="4D4F75A9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 xml:space="preserve">Лабораторна робота </w:t>
      </w:r>
      <w:r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№3</w:t>
      </w:r>
    </w:p>
    <w:p w14:paraId="752640D3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before="160" w:after="120" w:line="240" w:lineRule="auto"/>
        <w:ind w:left="-567"/>
        <w:jc w:val="center"/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з дисципліни «</w:t>
      </w:r>
      <w:r w:rsidRPr="00CA357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val="uk-UA" w:eastAsia="ru-RU"/>
        </w:rPr>
        <w:t xml:space="preserve"> </w:t>
      </w: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Сучасні технології розробки WEB-застосувань на платформі Microsoft.NET»</w:t>
      </w:r>
    </w:p>
    <w:p w14:paraId="5791C275" w14:textId="08A382A7" w:rsidR="00E94DF6" w:rsidRPr="00CA3571" w:rsidRDefault="00E94DF6" w:rsidP="00E94DF6">
      <w:pPr>
        <w:spacing w:before="100" w:beforeAutospacing="1" w:after="100" w:afterAutospacing="1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35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на тему: </w:t>
      </w:r>
      <w:proofErr w:type="gramStart"/>
      <w:r w:rsidRPr="00CA35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CA35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581DE4">
        <w:rPr>
          <w:rFonts w:ascii="Times New Roman,Bold" w:hAnsi="Times New Roman,Bold"/>
          <w:sz w:val="32"/>
          <w:szCs w:val="32"/>
        </w:rPr>
        <w:t>Проектування</w:t>
      </w:r>
      <w:proofErr w:type="spellEnd"/>
      <w:proofErr w:type="gramEnd"/>
      <w:r w:rsidRPr="00581DE4">
        <w:rPr>
          <w:rFonts w:ascii="Times New Roman,Bold" w:hAnsi="Times New Roman,Bold"/>
          <w:sz w:val="32"/>
          <w:szCs w:val="32"/>
        </w:rPr>
        <w:t xml:space="preserve"> REST веб-AP</w:t>
      </w:r>
      <w:r>
        <w:rPr>
          <w:rFonts w:ascii="Times New Roman,Bold" w:hAnsi="Times New Roman,Bold"/>
          <w:sz w:val="32"/>
          <w:szCs w:val="32"/>
          <w:lang w:val="en-US"/>
        </w:rPr>
        <w:t>I</w:t>
      </w:r>
      <w:r w:rsidRPr="00CA35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0DDDDA40" w14:textId="03D7EAC8" w:rsidR="00E94DF6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7A5DBEF9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</w:p>
    <w:p w14:paraId="130A7144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12A7F108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 </w:t>
      </w:r>
    </w:p>
    <w:p w14:paraId="4FD683A4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73850C35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52324118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Виконала</w:t>
      </w: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:</w:t>
      </w:r>
    </w:p>
    <w:p w14:paraId="6CF808A9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студент</w:t>
      </w:r>
      <w:r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ка</w:t>
      </w: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 xml:space="preserve"> гр. І</w:t>
      </w:r>
      <w:r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О</w:t>
      </w: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-1</w:t>
      </w:r>
      <w:r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5</w:t>
      </w:r>
    </w:p>
    <w:p w14:paraId="02713E86" w14:textId="77777777" w:rsidR="00E94DF6" w:rsidRPr="00BC4A0B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32"/>
          <w:szCs w:val="32"/>
          <w:bdr w:val="nil"/>
          <w:lang w:eastAsia="ru-RU"/>
        </w:rPr>
      </w:pPr>
      <w:r w:rsidRPr="00C9662D">
        <w:rPr>
          <w:rFonts w:ascii="Times New Roman" w:eastAsia="Arial Unicode MS" w:hAnsi="Times New Roman" w:cs="Arial Unicode MS"/>
          <w:color w:val="000000"/>
          <w:sz w:val="32"/>
          <w:szCs w:val="30"/>
          <w:bdr w:val="nil"/>
          <w:lang w:val="uk-UA" w:eastAsia="ru-RU"/>
        </w:rPr>
        <w:t>Григор’єв К</w:t>
      </w:r>
      <w:r w:rsidRPr="00BC4A0B">
        <w:rPr>
          <w:rFonts w:ascii="Times New Roman" w:eastAsia="Arial Unicode MS" w:hAnsi="Times New Roman" w:cs="Arial Unicode MS"/>
          <w:color w:val="000000"/>
          <w:sz w:val="32"/>
          <w:szCs w:val="30"/>
          <w:bdr w:val="nil"/>
          <w:lang w:eastAsia="ru-RU"/>
        </w:rPr>
        <w:t>.</w:t>
      </w:r>
      <w:r w:rsidRPr="00C9662D">
        <w:rPr>
          <w:rFonts w:ascii="Times New Roman" w:eastAsia="Arial Unicode MS" w:hAnsi="Times New Roman" w:cs="Arial Unicode MS"/>
          <w:color w:val="000000"/>
          <w:sz w:val="32"/>
          <w:szCs w:val="30"/>
          <w:bdr w:val="nil"/>
          <w:lang w:val="uk-UA" w:eastAsia="ru-RU"/>
        </w:rPr>
        <w:t xml:space="preserve"> С</w:t>
      </w:r>
      <w:r w:rsidRPr="00BC4A0B">
        <w:rPr>
          <w:rFonts w:ascii="Times New Roman" w:eastAsia="Arial Unicode MS" w:hAnsi="Times New Roman" w:cs="Arial Unicode MS"/>
          <w:color w:val="000000"/>
          <w:sz w:val="32"/>
          <w:szCs w:val="30"/>
          <w:bdr w:val="nil"/>
          <w:lang w:eastAsia="ru-RU"/>
        </w:rPr>
        <w:t>.</w:t>
      </w:r>
    </w:p>
    <w:p w14:paraId="4D78495C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Викладач:</w:t>
      </w:r>
    </w:p>
    <w:p w14:paraId="1AA32E7C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Бардін В.</w:t>
      </w:r>
    </w:p>
    <w:p w14:paraId="013B1049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</w:pPr>
    </w:p>
    <w:p w14:paraId="51EC6DB3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</w:p>
    <w:p w14:paraId="76395A2C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11452FBD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264532EA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47BEF8E6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045F6ABF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5B8ED709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</w:p>
    <w:p w14:paraId="11DC5036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-567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color w:val="000000"/>
          <w:sz w:val="32"/>
          <w:szCs w:val="32"/>
          <w:bdr w:val="nil"/>
          <w:lang w:val="uk-UA"/>
        </w:rPr>
        <w:t>2023 рік</w:t>
      </w:r>
    </w:p>
    <w:p w14:paraId="3E20CE3D" w14:textId="694028E4" w:rsidR="00E94DF6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  <w:lastRenderedPageBreak/>
        <w:t>Мета</w:t>
      </w:r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 xml:space="preserve">: </w:t>
      </w:r>
    </w:p>
    <w:p w14:paraId="546DDA29" w14:textId="77777777" w:rsidR="00E94DF6" w:rsidRPr="00E94DF6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E94DF6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1. Ознайомитися з основами створення REST веб-API та методологією</w:t>
      </w:r>
    </w:p>
    <w:p w14:paraId="155735AF" w14:textId="77777777" w:rsidR="00E94DF6" w:rsidRPr="00E94DF6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E94DF6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C4 для відображення архітектури системи.</w:t>
      </w:r>
    </w:p>
    <w:p w14:paraId="4DB3256F" w14:textId="77777777" w:rsidR="00E94DF6" w:rsidRPr="00E94DF6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E94DF6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2. Ознайомитися з основами створення ER-діаграм для представлення</w:t>
      </w:r>
    </w:p>
    <w:p w14:paraId="5D6DAD8F" w14:textId="6CAFE944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E94DF6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структури бази даних.</w:t>
      </w:r>
    </w:p>
    <w:p w14:paraId="0B94D520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</w:p>
    <w:p w14:paraId="67C0F3BB" w14:textId="77777777" w:rsidR="00E94DF6" w:rsidRPr="00CA3571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  <w:t>Завдання:</w:t>
      </w:r>
    </w:p>
    <w:p w14:paraId="70B378D5" w14:textId="77777777" w:rsidR="00E94DF6" w:rsidRPr="00E94DF6" w:rsidRDefault="00E94DF6" w:rsidP="00E94DF6">
      <w:pPr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E94DF6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1. З дотриманням вимог REST-у спроектувати веб-API для обраної(згідно варіанту) доменної області, використовуючи методологію C4 для створення діаграми архітектури системи.</w:t>
      </w:r>
    </w:p>
    <w:p w14:paraId="302F75F2" w14:textId="77777777" w:rsidR="00E94DF6" w:rsidRPr="00E94DF6" w:rsidRDefault="00E94DF6" w:rsidP="00E94DF6">
      <w:pPr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E94DF6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2. Створити ER-діаграму для DAL (</w:t>
      </w:r>
      <w:proofErr w:type="spellStart"/>
      <w:r w:rsidRPr="00E94DF6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Data</w:t>
      </w:r>
      <w:proofErr w:type="spellEnd"/>
      <w:r w:rsidRPr="00E94DF6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 xml:space="preserve"> Access </w:t>
      </w:r>
      <w:proofErr w:type="spellStart"/>
      <w:r w:rsidRPr="00E94DF6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Layer</w:t>
      </w:r>
      <w:proofErr w:type="spellEnd"/>
      <w:r w:rsidRPr="00E94DF6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), яка відображатиме структуру бази даних веб-API.</w:t>
      </w:r>
    </w:p>
    <w:p w14:paraId="719666C3" w14:textId="091A255C" w:rsidR="00E94DF6" w:rsidRDefault="00E94DF6" w:rsidP="00E94DF6">
      <w:pPr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E94DF6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 xml:space="preserve">3. Оформити </w:t>
      </w:r>
      <w:proofErr w:type="spellStart"/>
      <w:r w:rsidRPr="00E94DF6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спроєктоване</w:t>
      </w:r>
      <w:proofErr w:type="spellEnd"/>
      <w:r w:rsidRPr="00E94DF6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 xml:space="preserve"> рішення у вигляді звіту до лабораторної роботи.</w:t>
      </w:r>
    </w:p>
    <w:p w14:paraId="0E78C199" w14:textId="77777777" w:rsidR="00E94DF6" w:rsidRDefault="00E94DF6" w:rsidP="00E94DF6">
      <w:pPr>
        <w:rPr>
          <w:rFonts w:ascii="Times New Roman" w:eastAsia="Arial Unicode MS" w:hAnsi="Times New Roman" w:cs="Times New Roman"/>
          <w:b/>
          <w:bCs/>
          <w:color w:val="000000"/>
          <w:sz w:val="28"/>
          <w:szCs w:val="24"/>
          <w:bdr w:val="nil"/>
          <w:lang w:val="uk-UA"/>
        </w:rPr>
      </w:pPr>
    </w:p>
    <w:p w14:paraId="4B7B1302" w14:textId="581A92A6" w:rsidR="00E94DF6" w:rsidRPr="00E94DF6" w:rsidRDefault="00E94DF6" w:rsidP="00E94DF6">
      <w:pPr>
        <w:rPr>
          <w:rFonts w:ascii="Times New Roman" w:eastAsia="Arial Unicode MS" w:hAnsi="Times New Roman" w:cs="Times New Roman"/>
          <w:b/>
          <w:bCs/>
          <w:color w:val="000000"/>
          <w:sz w:val="28"/>
          <w:szCs w:val="24"/>
          <w:bdr w:val="nil"/>
          <w:lang w:val="uk-UA"/>
        </w:rPr>
      </w:pPr>
      <w:r w:rsidRPr="00E94DF6">
        <w:rPr>
          <w:rFonts w:ascii="Times New Roman" w:eastAsia="Arial Unicode MS" w:hAnsi="Times New Roman" w:cs="Times New Roman"/>
          <w:b/>
          <w:bCs/>
          <w:color w:val="000000"/>
          <w:sz w:val="28"/>
          <w:szCs w:val="24"/>
          <w:bdr w:val="nil"/>
          <w:lang w:val="uk-UA"/>
        </w:rPr>
        <w:t>Варіант 5:</w:t>
      </w:r>
    </w:p>
    <w:p w14:paraId="14B80049" w14:textId="71EFBAB2" w:rsidR="00E94DF6" w:rsidRPr="00E94DF6" w:rsidRDefault="00E94DF6" w:rsidP="00E94DF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DA3820" wp14:editId="1EE5271F">
            <wp:extent cx="4797069" cy="3080657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929" cy="31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CEA4" w14:textId="77777777" w:rsidR="00E94DF6" w:rsidRDefault="00E94DF6" w:rsidP="00E94DF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CA3571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14:paraId="31F12DB8" w14:textId="49A7D583" w:rsidR="00E94DF6" w:rsidRPr="00C9662D" w:rsidRDefault="00E94DF6" w:rsidP="00E94DF6">
      <w:pPr>
        <w:rPr>
          <w:sz w:val="28"/>
          <w:szCs w:val="28"/>
        </w:rPr>
      </w:pPr>
      <w:r w:rsidRPr="00CA3571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Посилання на </w:t>
      </w:r>
      <w:r w:rsidRPr="00CA3571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GitHub</w:t>
      </w:r>
      <w:r w:rsidRPr="00CA35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  <w:hyperlink r:id="rId6" w:history="1">
        <w:r w:rsidRPr="00C9662D">
          <w:rPr>
            <w:rStyle w:val="a3"/>
            <w:sz w:val="28"/>
            <w:szCs w:val="28"/>
          </w:rPr>
          <w:t>https://github.com/Grugoriev180/DotNetLabs</w:t>
        </w:r>
      </w:hyperlink>
    </w:p>
    <w:p w14:paraId="0C73AE75" w14:textId="6E22516D" w:rsidR="00E94DF6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bCs/>
          <w:sz w:val="28"/>
          <w:lang w:val="uk-UA"/>
        </w:rPr>
      </w:pPr>
    </w:p>
    <w:p w14:paraId="359AB95C" w14:textId="0BC5D485" w:rsidR="00E94DF6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bCs/>
          <w:sz w:val="28"/>
          <w:lang w:val="uk-UA"/>
        </w:rPr>
      </w:pPr>
    </w:p>
    <w:p w14:paraId="7D52C1F2" w14:textId="77777777" w:rsidR="00E94DF6" w:rsidRPr="00896A15" w:rsidRDefault="00E94DF6" w:rsidP="00E94DF6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 w:rsidRPr="00E94DF6">
        <w:rPr>
          <w:rFonts w:ascii="Times New Roman" w:hAnsi="Times New Roman" w:cs="Times New Roman"/>
          <w:b/>
          <w:sz w:val="28"/>
          <w:szCs w:val="28"/>
        </w:rPr>
        <w:t>:</w:t>
      </w:r>
    </w:p>
    <w:p w14:paraId="3F769A7A" w14:textId="59F550B4" w:rsidR="00E94DF6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8"/>
        <w:rPr>
          <w:rFonts w:ascii="Times New Roman" w:eastAsia="Calibri" w:hAnsi="Times New Roman" w:cs="Times New Roman"/>
          <w:sz w:val="28"/>
          <w:lang w:val="uk-UA"/>
        </w:rPr>
      </w:pPr>
      <w:r w:rsidRPr="00E94DF6">
        <w:rPr>
          <w:rFonts w:ascii="Times New Roman" w:eastAsia="Calibri" w:hAnsi="Times New Roman" w:cs="Times New Roman"/>
          <w:sz w:val="28"/>
          <w:lang w:val="uk-UA"/>
        </w:rPr>
        <w:t>Модель C4 є технікою бережливого графічного запису для моделювання архітектури програмного забезпечення</w:t>
      </w:r>
      <w:r>
        <w:rPr>
          <w:rFonts w:ascii="Times New Roman" w:eastAsia="Calibri" w:hAnsi="Times New Roman" w:cs="Times New Roman"/>
          <w:sz w:val="28"/>
          <w:lang w:val="uk-UA"/>
        </w:rPr>
        <w:t>.</w:t>
      </w:r>
      <w:r w:rsidRPr="00E94DF6">
        <w:rPr>
          <w:rFonts w:ascii="Times New Roman" w:eastAsia="Calibri" w:hAnsi="Times New Roman" w:cs="Times New Roman"/>
          <w:sz w:val="28"/>
          <w:lang w:val="uk-UA"/>
        </w:rPr>
        <w:t xml:space="preserve"> Ця техніка заснована на структурному розділенні системи на контейнери та компоненти, та спирається на наявні техніки моделювання</w:t>
      </w:r>
      <w:r>
        <w:rPr>
          <w:rFonts w:ascii="Times New Roman" w:eastAsia="Calibri" w:hAnsi="Times New Roman" w:cs="Times New Roman"/>
          <w:sz w:val="28"/>
          <w:lang w:val="uk-UA"/>
        </w:rPr>
        <w:t>.</w:t>
      </w:r>
    </w:p>
    <w:p w14:paraId="34B3EEBB" w14:textId="73C5F360" w:rsidR="00E94DF6" w:rsidRPr="00E94DF6" w:rsidRDefault="00E94DF6" w:rsidP="00E94D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8"/>
        <w:rPr>
          <w:rFonts w:ascii="Times New Roman" w:eastAsia="Calibri" w:hAnsi="Times New Roman" w:cs="Times New Roman"/>
          <w:sz w:val="28"/>
          <w:lang w:val="uk-UA"/>
        </w:rPr>
      </w:pPr>
      <w:r w:rsidRPr="00E94DF6">
        <w:rPr>
          <w:rFonts w:ascii="Times New Roman" w:eastAsia="Calibri" w:hAnsi="Times New Roman" w:cs="Times New Roman"/>
          <w:sz w:val="28"/>
          <w:lang w:val="uk-UA"/>
        </w:rPr>
        <w:t>Модель C4 описує архітектуру програмних систем, використовуючи кілька кутів зору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, </w:t>
      </w:r>
      <w:r w:rsidRPr="00E94DF6">
        <w:rPr>
          <w:rFonts w:ascii="Times New Roman" w:eastAsia="Calibri" w:hAnsi="Times New Roman" w:cs="Times New Roman"/>
          <w:sz w:val="28"/>
          <w:lang w:val="uk-UA"/>
        </w:rPr>
        <w:t>які пояснюють декомпозицію системи на контейнери та компоненти, відносини між ними та, де доречно, їх відношення до користувача.</w:t>
      </w:r>
    </w:p>
    <w:p w14:paraId="6E4010AB" w14:textId="07DA86A5" w:rsidR="006053AA" w:rsidRPr="00E94DF6" w:rsidRDefault="006053A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6C1DF6" w14:textId="1FBDB34B" w:rsidR="00E94DF6" w:rsidRDefault="00E94DF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E94DF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 Diagram</w:t>
      </w:r>
      <w:r w:rsidRPr="00E94DF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94D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Контекстна</w:t>
      </w:r>
      <w:proofErr w:type="spellEnd"/>
      <w:r w:rsidRPr="00E94D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4D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діаграма</w:t>
      </w:r>
      <w:proofErr w:type="spellEnd"/>
      <w:r w:rsidRPr="00E94D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:</w:t>
      </w:r>
    </w:p>
    <w:p w14:paraId="4B93FD0B" w14:textId="70DE1BAD" w:rsidR="00E94DF6" w:rsidRDefault="00E94DF6" w:rsidP="00E94D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35AA66" wp14:editId="2FF1F8AF">
            <wp:extent cx="5501301" cy="3875315"/>
            <wp:effectExtent l="0" t="0" r="4445" b="0"/>
            <wp:docPr id="188145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5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777" cy="388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AE57" w14:textId="0A585B6C" w:rsidR="00E94DF6" w:rsidRDefault="007C0B1A" w:rsidP="007C0B1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C0B1A">
        <w:rPr>
          <w:rFonts w:ascii="Times New Roman" w:hAnsi="Times New Roman" w:cs="Times New Roman"/>
          <w:sz w:val="28"/>
          <w:szCs w:val="28"/>
          <w:lang w:val="uk-UA"/>
        </w:rPr>
        <w:t xml:space="preserve">снують два типи користувачів: клієнт і адміністратор. Клієнт може робити замовлення товарів, перевіряти статус їх відправлення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ставти</w:t>
      </w:r>
      <w:proofErr w:type="spellEnd"/>
      <w:r w:rsidRPr="007C0B1A">
        <w:rPr>
          <w:rFonts w:ascii="Times New Roman" w:hAnsi="Times New Roman" w:cs="Times New Roman"/>
          <w:sz w:val="28"/>
          <w:szCs w:val="28"/>
          <w:lang w:val="uk-UA"/>
        </w:rPr>
        <w:t xml:space="preserve"> в чергу для отримання товару, якщо його наразі немає на складі. Адміністратор має можливість редагувати товари, змінювати їх кількість, працювати з чергою замовлень і управляти самими замовленнями.</w:t>
      </w:r>
    </w:p>
    <w:p w14:paraId="7AB7FB4C" w14:textId="7F30943B" w:rsidR="007C0B1A" w:rsidRDefault="007C0B1A" w:rsidP="007C0B1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B6C2830" w14:textId="64131A03" w:rsidR="007C0B1A" w:rsidRPr="00095871" w:rsidRDefault="00095871" w:rsidP="007C0B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587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09587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gramStart"/>
      <w:r w:rsidRPr="00095871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</w:t>
      </w:r>
      <w:r w:rsidRPr="000958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95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Контейнера діаграма</w:t>
      </w:r>
      <w:r w:rsidRPr="00095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):</w:t>
      </w:r>
    </w:p>
    <w:p w14:paraId="417B887C" w14:textId="167F5605" w:rsidR="007C0B1A" w:rsidRPr="00095871" w:rsidRDefault="007C0B1A" w:rsidP="007C0B1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E13C1DA" w14:textId="45F9F1AC" w:rsidR="007C0B1A" w:rsidRDefault="007C0B1A" w:rsidP="007C0B1A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7137091A" wp14:editId="23D55145">
            <wp:extent cx="5940425" cy="4913630"/>
            <wp:effectExtent l="0" t="0" r="3175" b="1270"/>
            <wp:docPr id="589753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53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C900" w14:textId="77777777" w:rsidR="00095871" w:rsidRDefault="00095871" w:rsidP="0009587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8FEAAA2" w14:textId="3D420AB6" w:rsidR="00095871" w:rsidRDefault="00095871" w:rsidP="0009587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0958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склада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</w:p>
    <w:p w14:paraId="59405CDC" w14:textId="21AE5159" w:rsidR="00095871" w:rsidRDefault="00095871" w:rsidP="0009587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який надсилатиме 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958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F996745" w14:textId="1C4EC452" w:rsidR="00095871" w:rsidRDefault="00095871" w:rsidP="0009587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(яке приймає запити)</w:t>
      </w:r>
    </w:p>
    <w:p w14:paraId="14CE3337" w14:textId="4B5955EC" w:rsidR="00095871" w:rsidRPr="00095871" w:rsidRDefault="00095871" w:rsidP="0009587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Бази даних (яка зберігає всі потрібні дані)</w:t>
      </w:r>
    </w:p>
    <w:p w14:paraId="6EAD98F5" w14:textId="77777777" w:rsidR="00095871" w:rsidRDefault="00095871" w:rsidP="0009587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9C4F8D" w14:textId="77777777" w:rsidR="00095871" w:rsidRDefault="00095871" w:rsidP="0009587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AA6B79" w14:textId="77777777" w:rsidR="00095871" w:rsidRDefault="00095871" w:rsidP="0009587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F7873E" w14:textId="77777777" w:rsidR="00095871" w:rsidRDefault="00095871" w:rsidP="0009587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8DAD92" w14:textId="230C1BE2" w:rsidR="00095871" w:rsidRDefault="00095871" w:rsidP="0009587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9587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</w:t>
      </w:r>
      <w:r w:rsidRPr="0009587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gramStart"/>
      <w:r w:rsidRPr="00095871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</w:t>
      </w:r>
      <w:r w:rsidRPr="000958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95871">
        <w:rPr>
          <w:rFonts w:ascii="Times New Roman" w:hAnsi="Times New Roman" w:cs="Times New Roman"/>
          <w:sz w:val="28"/>
          <w:szCs w:val="28"/>
          <w:lang w:val="uk-UA"/>
        </w:rPr>
        <w:t>Компонентна діаграма</w:t>
      </w:r>
      <w:r w:rsidRPr="00095871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D284883" w14:textId="1D7619B2" w:rsidR="00095871" w:rsidRDefault="00095871" w:rsidP="0009587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65B91656" wp14:editId="3BD4B0EB">
            <wp:extent cx="5940425" cy="5706745"/>
            <wp:effectExtent l="0" t="0" r="3175" b="8255"/>
            <wp:docPr id="1566018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18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A952" w14:textId="77777777" w:rsidR="00095871" w:rsidRDefault="00095871" w:rsidP="000958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44076" w14:textId="56C4900A" w:rsidR="00095871" w:rsidRPr="00875410" w:rsidRDefault="00095871" w:rsidP="00095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95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бази даних та 3 компонентів, що представляють собою шари додатку</w:t>
      </w:r>
      <w:r w:rsidRPr="00875410">
        <w:rPr>
          <w:rFonts w:ascii="Times New Roman" w:hAnsi="Times New Roman" w:cs="Times New Roman"/>
          <w:sz w:val="28"/>
          <w:szCs w:val="28"/>
        </w:rPr>
        <w:t>:</w:t>
      </w:r>
    </w:p>
    <w:p w14:paraId="2E29BC58" w14:textId="401FC284" w:rsidR="00095871" w:rsidRDefault="00095871" w:rsidP="0009587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095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містить у собі контролери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графічний інтерфейс.</w:t>
      </w:r>
    </w:p>
    <w:p w14:paraId="122B4EC5" w14:textId="1B0AB82C" w:rsidR="00095871" w:rsidRDefault="00095871" w:rsidP="0009587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0958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958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містить у собі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бізнес логіку програми, </w:t>
      </w:r>
      <w:r>
        <w:rPr>
          <w:rFonts w:ascii="Times New Roman" w:hAnsi="Times New Roman" w:cs="Times New Roman"/>
          <w:sz w:val="28"/>
          <w:szCs w:val="28"/>
          <w:lang w:val="uk-UA"/>
        </w:rPr>
        <w:t>сервіси, що проводять необхідні комплексні обчислення та 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798408" w14:textId="0239117D" w:rsidR="00095871" w:rsidRPr="00FC312F" w:rsidRDefault="00095871" w:rsidP="0009587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95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958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відповідальний за доступ до даних</w:t>
      </w:r>
      <w:r w:rsidRPr="00095871">
        <w:rPr>
          <w:rFonts w:ascii="Times New Roman" w:hAnsi="Times New Roman" w:cs="Times New Roman"/>
          <w:sz w:val="28"/>
          <w:szCs w:val="28"/>
        </w:rPr>
        <w:t>.</w:t>
      </w:r>
    </w:p>
    <w:p w14:paraId="6260A5ED" w14:textId="06988C65" w:rsidR="00FC312F" w:rsidRDefault="00FC312F" w:rsidP="00FC31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4EC401" w14:textId="59C20E83" w:rsidR="00FC312F" w:rsidRDefault="00FC312F" w:rsidP="00FC31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B3A19E" w14:textId="7A4BDEB2" w:rsidR="00FC312F" w:rsidRDefault="00FC312F" w:rsidP="00FC31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AB4AA0" w14:textId="4F9F429E" w:rsidR="00FC312F" w:rsidRDefault="00FC312F" w:rsidP="00FC31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31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Code </w:t>
      </w:r>
      <w:proofErr w:type="gramStart"/>
      <w:r w:rsidRPr="00FC312F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312F">
        <w:rPr>
          <w:rFonts w:ascii="Times New Roman" w:hAnsi="Times New Roman" w:cs="Times New Roman"/>
          <w:sz w:val="28"/>
          <w:szCs w:val="28"/>
          <w:lang w:val="en-US"/>
        </w:rPr>
        <w:t>Діаграма</w:t>
      </w:r>
      <w:proofErr w:type="spellEnd"/>
      <w:r w:rsidRPr="00FC31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312F">
        <w:rPr>
          <w:rFonts w:ascii="Times New Roman" w:hAnsi="Times New Roman" w:cs="Times New Roman"/>
          <w:sz w:val="28"/>
          <w:szCs w:val="28"/>
          <w:lang w:val="en-US"/>
        </w:rPr>
        <w:t>коду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BCB81B0" w14:textId="3B2C75DA" w:rsidR="00FC312F" w:rsidRDefault="00FC312F" w:rsidP="00FC312F">
      <w:pPr>
        <w:ind w:left="-1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DC11DAD" wp14:editId="743AB536">
            <wp:extent cx="7454900" cy="4673757"/>
            <wp:effectExtent l="0" t="0" r="0" b="0"/>
            <wp:docPr id="1918645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45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74469" cy="46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0C54" w14:textId="54B48F1A" w:rsidR="00FC312F" w:rsidRPr="00FC312F" w:rsidRDefault="00FC312F" w:rsidP="00FC312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2DE2B702" wp14:editId="725443FF">
            <wp:extent cx="4390163" cy="4051300"/>
            <wp:effectExtent l="0" t="0" r="0" b="6350"/>
            <wp:docPr id="1981293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93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5666" cy="40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8225" w14:textId="5621C100" w:rsidR="00FC312F" w:rsidRDefault="00FC312F" w:rsidP="000C2FE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C312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>цій діаграмі</w:t>
      </w:r>
      <w:r w:rsidRPr="00FC312F">
        <w:rPr>
          <w:rFonts w:ascii="Times New Roman" w:hAnsi="Times New Roman" w:cs="Times New Roman"/>
          <w:sz w:val="28"/>
          <w:szCs w:val="28"/>
          <w:lang w:val="uk-UA"/>
        </w:rPr>
        <w:t xml:space="preserve"> розглядаються інтерфейси, класи та відповідні методи, які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будуть </w:t>
      </w:r>
      <w:r w:rsidRPr="00FC312F">
        <w:rPr>
          <w:rFonts w:ascii="Times New Roman" w:hAnsi="Times New Roman" w:cs="Times New Roman"/>
          <w:sz w:val="28"/>
          <w:szCs w:val="28"/>
          <w:lang w:val="uk-UA"/>
        </w:rPr>
        <w:t>використов</w:t>
      </w:r>
      <w:r>
        <w:rPr>
          <w:rFonts w:ascii="Times New Roman" w:hAnsi="Times New Roman" w:cs="Times New Roman"/>
          <w:sz w:val="28"/>
          <w:szCs w:val="28"/>
          <w:lang w:val="uk-UA"/>
        </w:rPr>
        <w:t>уватися при створенні програми</w:t>
      </w:r>
      <w:r w:rsidRPr="00FC312F">
        <w:rPr>
          <w:rFonts w:ascii="Times New Roman" w:hAnsi="Times New Roman" w:cs="Times New Roman"/>
          <w:sz w:val="28"/>
          <w:szCs w:val="28"/>
          <w:lang w:val="uk-UA"/>
        </w:rPr>
        <w:t xml:space="preserve">. Також тут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C312F">
        <w:rPr>
          <w:rFonts w:ascii="Times New Roman" w:hAnsi="Times New Roman" w:cs="Times New Roman"/>
          <w:sz w:val="28"/>
          <w:szCs w:val="28"/>
          <w:lang w:val="uk-UA"/>
        </w:rPr>
        <w:t>ідображено контекст бази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яка зберігає всі дані.</w:t>
      </w:r>
    </w:p>
    <w:p w14:paraId="44B359A8" w14:textId="3AEECE73" w:rsidR="00FC312F" w:rsidRDefault="00FC312F" w:rsidP="0009587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312F">
        <w:rPr>
          <w:rFonts w:ascii="Times New Roman" w:hAnsi="Times New Roman" w:cs="Times New Roman"/>
          <w:b/>
          <w:bCs/>
          <w:sz w:val="28"/>
          <w:szCs w:val="28"/>
          <w:lang w:val="en-US"/>
        </w:rPr>
        <w:t>ER-diagram:</w:t>
      </w:r>
    </w:p>
    <w:p w14:paraId="668C920C" w14:textId="1A4C68E5" w:rsidR="00FC312F" w:rsidRDefault="00FC312F" w:rsidP="009255B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6358698" wp14:editId="4EEEE9AC">
            <wp:extent cx="5940425" cy="2459355"/>
            <wp:effectExtent l="0" t="0" r="3175" b="0"/>
            <wp:docPr id="107220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0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4F70" w14:textId="72CE4B49" w:rsidR="00FC312F" w:rsidRDefault="009255B9" w:rsidP="0009587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EndPoints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9255B9">
        <w:rPr>
          <w:rFonts w:ascii="Times New Roman" w:hAnsi="Times New Roman" w:cs="Times New Roman"/>
          <w:sz w:val="28"/>
          <w:szCs w:val="28"/>
          <w:lang w:val="uk-UA"/>
        </w:rPr>
        <w:t>Кінцеві точки)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8AA22B9" w14:textId="750B6556" w:rsidR="009255B9" w:rsidRPr="009255B9" w:rsidRDefault="009255B9" w:rsidP="009255B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255B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Додавання нового</w:t>
      </w:r>
      <w:r w:rsidRPr="009255B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замовлення:</w:t>
      </w:r>
    </w:p>
    <w:p w14:paraId="5202C230" w14:textId="77777777" w:rsidR="009255B9" w:rsidRP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255B9">
        <w:rPr>
          <w:rFonts w:ascii="Times New Roman" w:hAnsi="Times New Roman" w:cs="Times New Roman"/>
          <w:sz w:val="28"/>
          <w:szCs w:val="28"/>
          <w:lang w:val="uk-UA"/>
        </w:rPr>
        <w:t xml:space="preserve">Метод: </w:t>
      </w:r>
      <w:r w:rsidRPr="009255B9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14:paraId="4EE08101" w14:textId="77777777" w:rsidR="009255B9" w:rsidRP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255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255B9">
        <w:rPr>
          <w:rFonts w:ascii="Times New Roman" w:hAnsi="Times New Roman" w:cs="Times New Roman"/>
          <w:sz w:val="28"/>
          <w:szCs w:val="28"/>
          <w:lang w:val="uk-UA"/>
        </w:rPr>
        <w:t>: /</w:t>
      </w: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9255B9"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p w14:paraId="15C1EDD7" w14:textId="77777777" w:rsidR="009255B9" w:rsidRPr="009255B9" w:rsidRDefault="009255B9" w:rsidP="009255B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255B9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</w:rPr>
        <w:t>Додавання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</w:rPr>
        <w:t xml:space="preserve"> товару в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</w:rPr>
        <w:t>чергу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CE08DA" w14:textId="77777777" w:rsidR="009255B9" w:rsidRP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</w:rPr>
      </w:pPr>
      <w:r w:rsidRPr="009255B9">
        <w:rPr>
          <w:rFonts w:ascii="Times New Roman" w:hAnsi="Times New Roman" w:cs="Times New Roman"/>
          <w:sz w:val="28"/>
          <w:szCs w:val="28"/>
        </w:rPr>
        <w:t xml:space="preserve">Метод: </w:t>
      </w:r>
      <w:r w:rsidRPr="009255B9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14:paraId="6F2B26F4" w14:textId="59F46002" w:rsid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55B9">
        <w:rPr>
          <w:rFonts w:ascii="Times New Roman" w:hAnsi="Times New Roman" w:cs="Times New Roman"/>
          <w:sz w:val="28"/>
          <w:szCs w:val="28"/>
          <w:lang w:val="en-US"/>
        </w:rPr>
        <w:t>URL: /</w:t>
      </w: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/queue</w:t>
      </w:r>
    </w:p>
    <w:p w14:paraId="39194A83" w14:textId="77777777" w:rsid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7ACF54D" w14:textId="71FE502D" w:rsidR="009255B9" w:rsidRPr="009255B9" w:rsidRDefault="009255B9" w:rsidP="009255B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55B9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Отримання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списку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клієнтів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4B7571" w14:textId="77777777" w:rsidR="009255B9" w:rsidRP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76E57485" w14:textId="59E90E47" w:rsid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55B9">
        <w:rPr>
          <w:rFonts w:ascii="Times New Roman" w:hAnsi="Times New Roman" w:cs="Times New Roman"/>
          <w:sz w:val="28"/>
          <w:szCs w:val="28"/>
          <w:lang w:val="en-US"/>
        </w:rPr>
        <w:t>URL: /</w:t>
      </w: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/orders</w:t>
      </w:r>
    </w:p>
    <w:p w14:paraId="08682135" w14:textId="746B3432" w:rsidR="009255B9" w:rsidRPr="009255B9" w:rsidRDefault="009255B9" w:rsidP="009255B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9255B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</w:rPr>
        <w:t>Отримання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</w:rPr>
        <w:t>інформації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</w:rPr>
        <w:t xml:space="preserve"> про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</w:rPr>
        <w:t>клієнта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CEB07E" w14:textId="77777777" w:rsidR="009255B9" w:rsidRP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</w:rPr>
      </w:pPr>
      <w:r w:rsidRPr="009255B9">
        <w:rPr>
          <w:rFonts w:ascii="Times New Roman" w:hAnsi="Times New Roman" w:cs="Times New Roman"/>
          <w:sz w:val="28"/>
          <w:szCs w:val="28"/>
        </w:rPr>
        <w:t xml:space="preserve">Метод: </w:t>
      </w:r>
      <w:r w:rsidRPr="009255B9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1D559B21" w14:textId="14EEF2B2" w:rsid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55B9">
        <w:rPr>
          <w:rFonts w:ascii="Times New Roman" w:hAnsi="Times New Roman" w:cs="Times New Roman"/>
          <w:sz w:val="28"/>
          <w:szCs w:val="28"/>
          <w:lang w:val="en-US"/>
        </w:rPr>
        <w:t>URL: /</w:t>
      </w: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9255B9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ientI</w:t>
      </w:r>
      <w:r w:rsidRPr="009255B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7EC8EB" w14:textId="77E95D2D" w:rsidR="009255B9" w:rsidRPr="009255B9" w:rsidRDefault="009255B9" w:rsidP="009255B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9255B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</w:rPr>
        <w:t>Отримання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</w:rPr>
        <w:t>адреси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</w:rPr>
        <w:t xml:space="preserve"> конкретного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</w:rPr>
        <w:t>клієнта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EEA2CE" w14:textId="77777777" w:rsidR="009255B9" w:rsidRP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</w:rPr>
      </w:pPr>
      <w:r w:rsidRPr="009255B9">
        <w:rPr>
          <w:rFonts w:ascii="Times New Roman" w:hAnsi="Times New Roman" w:cs="Times New Roman"/>
          <w:sz w:val="28"/>
          <w:szCs w:val="28"/>
        </w:rPr>
        <w:t xml:space="preserve">Метод: </w:t>
      </w:r>
      <w:r w:rsidRPr="009255B9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5CD592A8" w14:textId="0060E2DA" w:rsid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55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255B9">
        <w:rPr>
          <w:rFonts w:ascii="Times New Roman" w:hAnsi="Times New Roman" w:cs="Times New Roman"/>
          <w:sz w:val="28"/>
          <w:szCs w:val="28"/>
        </w:rPr>
        <w:t xml:space="preserve">: </w:t>
      </w:r>
      <w:r w:rsidRPr="009255B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9255B9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ientI</w:t>
      </w:r>
      <w:r w:rsidRPr="009255B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9255B9">
        <w:rPr>
          <w:rFonts w:ascii="Times New Roman" w:hAnsi="Times New Roman" w:cs="Times New Roman"/>
          <w:sz w:val="28"/>
          <w:szCs w:val="28"/>
        </w:rPr>
        <w:t>/</w:t>
      </w:r>
      <w:r w:rsidRPr="009255B9"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14:paraId="1FEB6784" w14:textId="77777777" w:rsidR="009255B9" w:rsidRP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B417EA" w14:textId="10D93CFE" w:rsidR="009255B9" w:rsidRPr="009255B9" w:rsidRDefault="009255B9" w:rsidP="009255B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Отримання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списку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продуків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0640C1" w14:textId="77777777" w:rsidR="009255B9" w:rsidRP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35EEF04D" w14:textId="77777777" w:rsidR="009255B9" w:rsidRP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55B9">
        <w:rPr>
          <w:rFonts w:ascii="Times New Roman" w:hAnsi="Times New Roman" w:cs="Times New Roman"/>
          <w:sz w:val="28"/>
          <w:szCs w:val="28"/>
          <w:lang w:val="en-US"/>
        </w:rPr>
        <w:t>URL: /</w:t>
      </w: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/products</w:t>
      </w:r>
    </w:p>
    <w:p w14:paraId="18DCB483" w14:textId="68E0C275" w:rsidR="009255B9" w:rsidRPr="009255B9" w:rsidRDefault="009255B9" w:rsidP="009255B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Pr="009255B9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</w:rPr>
        <w:t>Оновлення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</w:rPr>
        <w:t>інформації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</w:rPr>
        <w:t xml:space="preserve"> про продукт:</w:t>
      </w:r>
    </w:p>
    <w:p w14:paraId="6605C1D5" w14:textId="77777777" w:rsidR="009255B9" w:rsidRP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: PUT</w:t>
      </w:r>
    </w:p>
    <w:p w14:paraId="05E9E3B8" w14:textId="77777777" w:rsidR="009255B9" w:rsidRP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55B9">
        <w:rPr>
          <w:rFonts w:ascii="Times New Roman" w:hAnsi="Times New Roman" w:cs="Times New Roman"/>
          <w:sz w:val="28"/>
          <w:szCs w:val="28"/>
          <w:lang w:val="en-US"/>
        </w:rPr>
        <w:t>URL: /</w:t>
      </w: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/products/{</w:t>
      </w: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DE39AB" w14:textId="711F495B" w:rsidR="009255B9" w:rsidRPr="009255B9" w:rsidRDefault="009255B9" w:rsidP="009255B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Видалення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продукту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5726DF" w14:textId="77777777" w:rsidR="009255B9" w:rsidRP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: DELETE</w:t>
      </w:r>
    </w:p>
    <w:p w14:paraId="02B33CE0" w14:textId="7D249D57" w:rsid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55B9">
        <w:rPr>
          <w:rFonts w:ascii="Times New Roman" w:hAnsi="Times New Roman" w:cs="Times New Roman"/>
          <w:sz w:val="28"/>
          <w:szCs w:val="28"/>
          <w:lang w:val="en-US"/>
        </w:rPr>
        <w:t>URL: /</w:t>
      </w: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/products/{</w:t>
      </w: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B51FB3" w14:textId="77777777" w:rsid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88E1287" w14:textId="4796F02B" w:rsidR="009255B9" w:rsidRPr="009255B9" w:rsidRDefault="009255B9" w:rsidP="009255B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</w:t>
      </w:r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</w:rPr>
        <w:t>Отримання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</w:rPr>
        <w:t>інформації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255B9">
        <w:rPr>
          <w:rFonts w:ascii="Times New Roman" w:hAnsi="Times New Roman" w:cs="Times New Roman"/>
          <w:b/>
          <w:bCs/>
          <w:sz w:val="28"/>
          <w:szCs w:val="28"/>
        </w:rPr>
        <w:t>про</w:t>
      </w:r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</w:rPr>
        <w:t>черги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6994B2" w14:textId="77777777" w:rsidR="009255B9" w:rsidRP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55B9">
        <w:rPr>
          <w:rFonts w:ascii="Times New Roman" w:hAnsi="Times New Roman" w:cs="Times New Roman"/>
          <w:sz w:val="28"/>
          <w:szCs w:val="28"/>
        </w:rPr>
        <w:t>Метод</w:t>
      </w:r>
      <w:r w:rsidRPr="009255B9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0C06B04F" w14:textId="163DBFD1" w:rsidR="009255B9" w:rsidRP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55B9">
        <w:rPr>
          <w:rFonts w:ascii="Times New Roman" w:hAnsi="Times New Roman" w:cs="Times New Roman"/>
          <w:sz w:val="28"/>
          <w:szCs w:val="28"/>
          <w:lang w:val="en-US"/>
        </w:rPr>
        <w:t>URL: /</w:t>
      </w: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/queue</w:t>
      </w:r>
    </w:p>
    <w:p w14:paraId="72840300" w14:textId="4438F2EF" w:rsidR="009255B9" w:rsidRPr="009255B9" w:rsidRDefault="009255B9" w:rsidP="009255B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55B9">
        <w:rPr>
          <w:rFonts w:ascii="Times New Roman" w:hAnsi="Times New Roman" w:cs="Times New Roman"/>
          <w:b/>
          <w:bCs/>
          <w:sz w:val="28"/>
          <w:szCs w:val="28"/>
          <w:lang w:val="uk-UA"/>
        </w:rPr>
        <w:t>10</w:t>
      </w:r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Видалення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черги</w:t>
      </w:r>
      <w:proofErr w:type="spellEnd"/>
      <w:r w:rsidRPr="0092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7413C1" w14:textId="77777777" w:rsidR="009255B9" w:rsidRPr="009255B9" w:rsidRDefault="009255B9" w:rsidP="009255B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: DELETE</w:t>
      </w:r>
    </w:p>
    <w:p w14:paraId="6C15070E" w14:textId="194062FA" w:rsidR="000C2FE2" w:rsidRDefault="009255B9" w:rsidP="000C2FE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55B9">
        <w:rPr>
          <w:rFonts w:ascii="Times New Roman" w:hAnsi="Times New Roman" w:cs="Times New Roman"/>
          <w:sz w:val="28"/>
          <w:szCs w:val="28"/>
          <w:lang w:val="en-US"/>
        </w:rPr>
        <w:t>URL: /</w:t>
      </w: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/queue/{</w:t>
      </w:r>
      <w:proofErr w:type="spellStart"/>
      <w:r w:rsidRPr="009255B9">
        <w:rPr>
          <w:rFonts w:ascii="Times New Roman" w:hAnsi="Times New Roman" w:cs="Times New Roman"/>
          <w:sz w:val="28"/>
          <w:szCs w:val="28"/>
          <w:lang w:val="en-US"/>
        </w:rPr>
        <w:t>QueueID</w:t>
      </w:r>
      <w:proofErr w:type="spellEnd"/>
      <w:r w:rsidRPr="009255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DB39A8" w14:textId="77777777" w:rsidR="000C2FE2" w:rsidRDefault="000C2FE2" w:rsidP="009255B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063314" w14:textId="366341AC" w:rsidR="000C2FE2" w:rsidRPr="000C2FE2" w:rsidRDefault="000C2FE2" w:rsidP="009255B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C2FE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Під </w:t>
      </w:r>
      <w:r w:rsidRPr="000C2FE2">
        <w:rPr>
          <w:rFonts w:ascii="Times New Roman" w:hAnsi="Times New Roman" w:cs="Times New Roman"/>
          <w:sz w:val="28"/>
          <w:szCs w:val="28"/>
          <w:lang w:val="uk-UA"/>
        </w:rPr>
        <w:t>час виконання лабораторної роботи було розроблено REST API з та створено діаграму C4 на основі цього проекту. Також була побудована ER-діаграма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C2FE2">
        <w:rPr>
          <w:rFonts w:ascii="Times New Roman" w:hAnsi="Times New Roman" w:cs="Times New Roman"/>
          <w:sz w:val="28"/>
          <w:szCs w:val="28"/>
          <w:lang w:val="uk-UA"/>
        </w:rPr>
        <w:t xml:space="preserve"> Цей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</w:t>
      </w:r>
      <w:r w:rsidRPr="000C2FE2">
        <w:rPr>
          <w:rFonts w:ascii="Times New Roman" w:hAnsi="Times New Roman" w:cs="Times New Roman"/>
          <w:sz w:val="28"/>
          <w:szCs w:val="28"/>
          <w:lang w:val="uk-UA"/>
        </w:rPr>
        <w:t xml:space="preserve"> да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0C2FE2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отримати практичні навички у проектуванні REST API та побудові діаграм C4.</w:t>
      </w:r>
    </w:p>
    <w:sectPr w:rsidR="000C2FE2" w:rsidRPr="000C2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B4C94"/>
    <w:multiLevelType w:val="hybridMultilevel"/>
    <w:tmpl w:val="5896D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38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28"/>
    <w:rsid w:val="00095871"/>
    <w:rsid w:val="000C2FE2"/>
    <w:rsid w:val="006053AA"/>
    <w:rsid w:val="007C0B1A"/>
    <w:rsid w:val="009255B9"/>
    <w:rsid w:val="00CC7E28"/>
    <w:rsid w:val="00E94DF6"/>
    <w:rsid w:val="00F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67D3"/>
  <w15:chartTrackingRefBased/>
  <w15:docId w15:val="{5B50B5FC-4840-4CF3-9DE7-6685BDCF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DF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4DF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4DF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ugoriev180/DotNetLab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Grigoriev</dc:creator>
  <cp:keywords/>
  <dc:description/>
  <cp:lastModifiedBy>Kostia Grigoriev</cp:lastModifiedBy>
  <cp:revision>2</cp:revision>
  <cp:lastPrinted>2023-11-22T08:34:00Z</cp:lastPrinted>
  <dcterms:created xsi:type="dcterms:W3CDTF">2023-11-22T07:39:00Z</dcterms:created>
  <dcterms:modified xsi:type="dcterms:W3CDTF">2023-11-22T08:35:00Z</dcterms:modified>
</cp:coreProperties>
</file>