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5299" w14:textId="77777777" w:rsidR="00250D5A" w:rsidRDefault="00211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72A7C72" w14:textId="77777777" w:rsidR="00250D5A" w:rsidRDefault="00211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3F4D21E" w14:textId="77777777" w:rsidR="00250D5A" w:rsidRDefault="00211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«Електронних обчислювальних машин»</w:t>
      </w:r>
    </w:p>
    <w:p w14:paraId="722DA548" w14:textId="77777777" w:rsidR="00250D5A" w:rsidRDefault="00250D5A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2AB9EF" w14:textId="77777777" w:rsidR="00250D5A" w:rsidRDefault="00211F6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B0610D" wp14:editId="6D8804FD">
            <wp:extent cx="2272734" cy="2369554"/>
            <wp:effectExtent l="0" t="0" r="0" b="0"/>
            <wp:docPr id="14" name="image2.jpg" descr="C:\Users\olial\AppData\Local\Temp\lu11244kq8jw.tmp\lu11244kq8ki_tmp_4acf7f29d5a45f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olial\AppData\Local\Temp\lu11244kq8jw.tmp\lu11244kq8ki_tmp_4acf7f29d5a45f1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BEC8C" w14:textId="77777777" w:rsidR="00250D5A" w:rsidRDefault="00250D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1EB830" w14:textId="77777777" w:rsidR="00250D5A" w:rsidRDefault="00211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38CD0B3" w14:textId="4881C356" w:rsidR="00250D5A" w:rsidRPr="00FA1EB9" w:rsidRDefault="00211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№ </w:t>
      </w:r>
      <w:r w:rsidR="004270B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C2F0C8A" w14:textId="644628A0" w:rsidR="00250D5A" w:rsidRDefault="00211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4400D5BC" w14:textId="42020944" w:rsidR="00250D5A" w:rsidRDefault="00211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8262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Спадкування та інтерфейси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F1471B3" w14:textId="77777777" w:rsidR="00250D5A" w:rsidRDefault="00250D5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5AC926" w14:textId="77777777" w:rsidR="00250D5A" w:rsidRDefault="00250D5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BE3B102" w14:textId="77777777" w:rsidR="00250D5A" w:rsidRDefault="00250D5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DDEB12" w14:textId="77777777" w:rsidR="003F0357" w:rsidRPr="00475C45" w:rsidRDefault="003F0357" w:rsidP="003F035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5C45">
        <w:rPr>
          <w:rFonts w:ascii="Times New Roman" w:eastAsia="Times New Roman" w:hAnsi="Times New Roman" w:cs="Times New Roman"/>
          <w:bCs/>
          <w:sz w:val="28"/>
          <w:szCs w:val="28"/>
        </w:rPr>
        <w:t>Виконав:</w:t>
      </w:r>
    </w:p>
    <w:p w14:paraId="4B8FDD37" w14:textId="77777777" w:rsidR="003F0357" w:rsidRPr="00475C45" w:rsidRDefault="003F0357" w:rsidP="003F035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75C45">
        <w:rPr>
          <w:rFonts w:ascii="Times New Roman" w:eastAsia="Times New Roman" w:hAnsi="Times New Roman" w:cs="Times New Roman"/>
          <w:bCs/>
          <w:sz w:val="28"/>
          <w:szCs w:val="28"/>
        </w:rPr>
        <w:t xml:space="preserve">студент групи </w:t>
      </w:r>
      <w:r w:rsidRPr="00475C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КІ-306</w:t>
      </w:r>
    </w:p>
    <w:p w14:paraId="6926725A" w14:textId="23798BCC" w:rsidR="003F0357" w:rsidRPr="00475C45" w:rsidRDefault="00161F78" w:rsidP="003F035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75C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Яцків А.Р.</w:t>
      </w:r>
    </w:p>
    <w:p w14:paraId="02FDCBB4" w14:textId="77777777" w:rsidR="003F0357" w:rsidRPr="00475C45" w:rsidRDefault="003F0357" w:rsidP="003F035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5C45">
        <w:rPr>
          <w:rFonts w:ascii="Times New Roman" w:eastAsia="Times New Roman" w:hAnsi="Times New Roman" w:cs="Times New Roman"/>
          <w:bCs/>
          <w:sz w:val="28"/>
          <w:szCs w:val="28"/>
        </w:rPr>
        <w:t>Прийняв:</w:t>
      </w:r>
    </w:p>
    <w:p w14:paraId="5D7C662C" w14:textId="77777777" w:rsidR="003F0357" w:rsidRPr="00475C45" w:rsidRDefault="003F0357" w:rsidP="003F0357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5C45">
        <w:rPr>
          <w:rFonts w:ascii="Times New Roman" w:eastAsia="Times New Roman" w:hAnsi="Times New Roman" w:cs="Times New Roman"/>
          <w:bCs/>
          <w:sz w:val="28"/>
          <w:szCs w:val="28"/>
        </w:rPr>
        <w:t xml:space="preserve">доцент кафедри ЕОМ </w:t>
      </w:r>
    </w:p>
    <w:p w14:paraId="08687F28" w14:textId="77777777" w:rsidR="003F0357" w:rsidRPr="00475C45" w:rsidRDefault="003F0357" w:rsidP="003F0357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5C45">
        <w:rPr>
          <w:rFonts w:ascii="Times New Roman" w:eastAsia="Times New Roman" w:hAnsi="Times New Roman" w:cs="Times New Roman"/>
          <w:bCs/>
          <w:sz w:val="28"/>
          <w:szCs w:val="28"/>
        </w:rPr>
        <w:t>Іванов Ю. С.</w:t>
      </w:r>
    </w:p>
    <w:p w14:paraId="58F331AC" w14:textId="77777777" w:rsidR="00250D5A" w:rsidRDefault="00250D5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4C57A24" w14:textId="77777777" w:rsidR="00250D5A" w:rsidRDefault="00250D5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EB64B6" w14:textId="77777777" w:rsidR="00250D5A" w:rsidRDefault="00250D5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F836559" w14:textId="77777777" w:rsidR="00250D5A" w:rsidRDefault="00250D5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ED3C8E5" w14:textId="77777777" w:rsidR="00250D5A" w:rsidRDefault="00211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  <w:r>
        <w:br w:type="page"/>
      </w:r>
    </w:p>
    <w:p w14:paraId="4E0A745C" w14:textId="77777777" w:rsidR="00826268" w:rsidRDefault="00826268" w:rsidP="008262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Мета роботи</w:t>
      </w:r>
      <w:r w:rsidRPr="008643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: </w:t>
      </w: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ознайомитися з спадкуванням та інтерфейсами у мові Java.</w:t>
      </w:r>
    </w:p>
    <w:p w14:paraId="021ECEC2" w14:textId="7DCC3B71" w:rsidR="00826268" w:rsidRDefault="00826268" w:rsidP="008262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( Варіант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«Спортсмен» ):</w:t>
      </w:r>
    </w:p>
    <w:p w14:paraId="72EE9A14" w14:textId="77777777" w:rsidR="00826268" w:rsidRPr="00215ABF" w:rsidRDefault="00826268" w:rsidP="008262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99D48C" w14:textId="77777777" w:rsidR="00826268" w:rsidRPr="001041CA" w:rsidRDefault="00826268" w:rsidP="00826268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Написати та налагодити програму на мові Java, що розширює клас, що реалізований у лабораторній роботі No3, для реалізації предметної області заданої варіантом. Суперклас, що реалізований у лабораторній роботі No3,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</w:t>
      </w:r>
    </w:p>
    <w:p w14:paraId="167BE331" w14:textId="77777777" w:rsidR="00826268" w:rsidRDefault="00826268" w:rsidP="00826268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Автоматично згенерувати документацію до розробленого пакету.</w:t>
      </w:r>
    </w:p>
    <w:p w14:paraId="29C78A98" w14:textId="77777777" w:rsidR="00826268" w:rsidRPr="001041CA" w:rsidRDefault="00826268" w:rsidP="00826268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Скласти звіт про виконану роботу з приведенням тексту програми, результату її</w:t>
      </w:r>
    </w:p>
    <w:p w14:paraId="671CC11C" w14:textId="77777777" w:rsidR="00826268" w:rsidRDefault="00826268" w:rsidP="0082626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виконання та фрагменту згенерованої документації.</w:t>
      </w:r>
    </w:p>
    <w:p w14:paraId="55292B7C" w14:textId="77777777" w:rsidR="00826268" w:rsidRPr="001041CA" w:rsidRDefault="00826268" w:rsidP="00826268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Дати відповідь на контрольні запитання.</w:t>
      </w:r>
    </w:p>
    <w:p w14:paraId="2776057F" w14:textId="77777777" w:rsidR="00826268" w:rsidRPr="00215ABF" w:rsidRDefault="00826268" w:rsidP="0082626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BD9D9E" w14:textId="77777777" w:rsidR="00826268" w:rsidRPr="00215ABF" w:rsidRDefault="00826268" w:rsidP="0082626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Вихідний код програми</w:t>
      </w:r>
    </w:p>
    <w:p w14:paraId="1917F25A" w14:textId="77777777" w:rsidR="00250D5A" w:rsidRDefault="00250D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B9165A" w14:textId="77777777" w:rsidR="00250D5A" w:rsidRDefault="00211F6F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Вихідний код програми</w:t>
      </w:r>
    </w:p>
    <w:p w14:paraId="459B4240" w14:textId="501C1405" w:rsidR="00250D5A" w:rsidRDefault="00211F6F">
      <w:pPr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Файл </w:t>
      </w:r>
      <w:r w:rsidR="0082626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Sportsman</w:t>
      </w:r>
      <w:r w:rsidR="003F07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App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.java</w:t>
      </w:r>
    </w:p>
    <w:p w14:paraId="5FB01334" w14:textId="77777777" w:rsidR="00826268" w:rsidRDefault="00826268" w:rsidP="0082626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KI306.Yatskiv.Lab3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SportsmanApp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 {</w:t>
      </w:r>
      <w:r>
        <w:rPr>
          <w:color w:val="A9B7C6"/>
        </w:rPr>
        <w:br/>
        <w:t xml:space="preserve">        </w:t>
      </w:r>
      <w:r>
        <w:rPr>
          <w:color w:val="808080"/>
        </w:rPr>
        <w:t>// Створюємо спортсмена з певним ім'ям, віком, стажем та видом спорту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Sportsman sportsman1 = </w:t>
      </w:r>
      <w:r>
        <w:rPr>
          <w:color w:val="CC7832"/>
        </w:rPr>
        <w:t xml:space="preserve">new </w:t>
      </w:r>
      <w:r>
        <w:rPr>
          <w:color w:val="A9B7C6"/>
        </w:rPr>
        <w:t>Sportsman(</w:t>
      </w:r>
      <w:r>
        <w:rPr>
          <w:color w:val="6A8759"/>
        </w:rPr>
        <w:t>"John"</w:t>
      </w:r>
      <w:r>
        <w:rPr>
          <w:color w:val="CC7832"/>
        </w:rPr>
        <w:t xml:space="preserve">, </w:t>
      </w:r>
      <w:r>
        <w:rPr>
          <w:color w:val="6897BB"/>
        </w:rPr>
        <w:t>37</w:t>
      </w:r>
      <w:r>
        <w:rPr>
          <w:color w:val="CC7832"/>
        </w:rPr>
        <w:t xml:space="preserve">, </w:t>
      </w:r>
      <w:r>
        <w:rPr>
          <w:color w:val="6A8759"/>
        </w:rPr>
        <w:t>"Male"</w:t>
      </w:r>
      <w:r>
        <w:rPr>
          <w:color w:val="CC7832"/>
        </w:rPr>
        <w:t xml:space="preserve">, </w:t>
      </w:r>
      <w:r>
        <w:rPr>
          <w:color w:val="6A8759"/>
        </w:rPr>
        <w:t>"Athlete"</w:t>
      </w:r>
      <w:r>
        <w:rPr>
          <w:color w:val="CC7832"/>
        </w:rPr>
        <w:t xml:space="preserve">, </w:t>
      </w:r>
      <w:r>
        <w:rPr>
          <w:color w:val="6A8759"/>
        </w:rPr>
        <w:t>"Swimming"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sportsman1.logInfo()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sportsman1.training(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Моделювати тренування на 6 годин</w:t>
      </w:r>
      <w:r>
        <w:rPr>
          <w:color w:val="808080"/>
        </w:rPr>
        <w:br/>
        <w:t xml:space="preserve">        </w:t>
      </w:r>
      <w:r>
        <w:rPr>
          <w:color w:val="A9B7C6"/>
        </w:rPr>
        <w:t>sportsman1.compete()</w:t>
      </w:r>
      <w:r>
        <w:rPr>
          <w:color w:val="CC7832"/>
        </w:rPr>
        <w:t xml:space="preserve">; </w:t>
      </w:r>
      <w:r>
        <w:rPr>
          <w:color w:val="808080"/>
        </w:rPr>
        <w:t>// Моделювати змагання</w:t>
      </w:r>
      <w:r>
        <w:rPr>
          <w:color w:val="808080"/>
        </w:rPr>
        <w:br/>
      </w:r>
      <w:r>
        <w:rPr>
          <w:color w:val="808080"/>
        </w:rPr>
        <w:br/>
        <w:t xml:space="preserve">        // Створюємо іншого спортсмена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Sportsman sportsman2 = </w:t>
      </w:r>
      <w:r>
        <w:rPr>
          <w:color w:val="CC7832"/>
        </w:rPr>
        <w:t xml:space="preserve">new </w:t>
      </w:r>
      <w:r>
        <w:rPr>
          <w:color w:val="A9B7C6"/>
        </w:rPr>
        <w:t>Sportsman(</w:t>
      </w:r>
      <w:r>
        <w:rPr>
          <w:color w:val="6A8759"/>
        </w:rPr>
        <w:t>"Mary"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A8759"/>
        </w:rPr>
        <w:t>"Female"</w:t>
      </w:r>
      <w:r>
        <w:rPr>
          <w:color w:val="CC7832"/>
        </w:rPr>
        <w:t xml:space="preserve">, </w:t>
      </w:r>
      <w:r>
        <w:rPr>
          <w:color w:val="6A8759"/>
        </w:rPr>
        <w:t>"Athlete"</w:t>
      </w:r>
      <w:r>
        <w:rPr>
          <w:color w:val="CC7832"/>
        </w:rPr>
        <w:t xml:space="preserve">, </w:t>
      </w:r>
      <w:r>
        <w:rPr>
          <w:color w:val="6A8759"/>
        </w:rPr>
        <w:t>"Running"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sportsman2.logInfo()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sportsman2.training(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Моделювати тренування на 4 годин</w:t>
      </w:r>
      <w:r>
        <w:rPr>
          <w:color w:val="808080"/>
        </w:rPr>
        <w:br/>
        <w:t xml:space="preserve">        </w:t>
      </w:r>
      <w:r>
        <w:rPr>
          <w:color w:val="A9B7C6"/>
        </w:rPr>
        <w:t>sportsman2.compete()</w:t>
      </w:r>
      <w:r>
        <w:rPr>
          <w:color w:val="CC7832"/>
        </w:rPr>
        <w:t xml:space="preserve">; </w:t>
      </w:r>
      <w:r>
        <w:rPr>
          <w:color w:val="808080"/>
        </w:rPr>
        <w:t>// Моделювати змагання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Sportsman sportsman3 = </w:t>
      </w:r>
      <w:r>
        <w:rPr>
          <w:color w:val="CC7832"/>
        </w:rPr>
        <w:t xml:space="preserve">new </w:t>
      </w:r>
      <w:r>
        <w:rPr>
          <w:color w:val="A9B7C6"/>
        </w:rPr>
        <w:t>Sportsman(</w:t>
      </w:r>
      <w:r>
        <w:rPr>
          <w:color w:val="6A8759"/>
        </w:rPr>
        <w:t>"Taras"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A8759"/>
        </w:rPr>
        <w:t>"Male"</w:t>
      </w:r>
      <w:r>
        <w:rPr>
          <w:color w:val="CC7832"/>
        </w:rPr>
        <w:t xml:space="preserve">, </w:t>
      </w:r>
      <w:r>
        <w:rPr>
          <w:color w:val="6A8759"/>
        </w:rPr>
        <w:t>"Athlete"</w:t>
      </w:r>
      <w:r>
        <w:rPr>
          <w:color w:val="CC7832"/>
        </w:rPr>
        <w:t xml:space="preserve">, </w:t>
      </w:r>
      <w:r>
        <w:rPr>
          <w:color w:val="6A8759"/>
        </w:rPr>
        <w:t>"Running"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Sportsman sportsman4 = </w:t>
      </w:r>
      <w:r>
        <w:rPr>
          <w:color w:val="CC7832"/>
        </w:rPr>
        <w:t xml:space="preserve">new </w:t>
      </w:r>
      <w:r>
        <w:rPr>
          <w:color w:val="A9B7C6"/>
        </w:rPr>
        <w:t>Sportsman(</w:t>
      </w:r>
      <w:r>
        <w:rPr>
          <w:color w:val="6A8759"/>
        </w:rPr>
        <w:t>"Ivan"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A8759"/>
        </w:rPr>
        <w:t>"Male"</w:t>
      </w:r>
      <w:r>
        <w:rPr>
          <w:color w:val="CC7832"/>
        </w:rPr>
        <w:t xml:space="preserve">, </w:t>
      </w:r>
      <w:r>
        <w:rPr>
          <w:color w:val="6A8759"/>
        </w:rPr>
        <w:t>"Athlete"</w:t>
      </w:r>
      <w:r>
        <w:rPr>
          <w:color w:val="CC7832"/>
        </w:rPr>
        <w:t xml:space="preserve">, </w:t>
      </w:r>
      <w:r>
        <w:rPr>
          <w:color w:val="6A8759"/>
        </w:rPr>
        <w:t>"Running"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Sportsman sportsman5 = </w:t>
      </w:r>
      <w:r>
        <w:rPr>
          <w:color w:val="CC7832"/>
        </w:rPr>
        <w:t xml:space="preserve">new </w:t>
      </w:r>
      <w:r>
        <w:rPr>
          <w:color w:val="A9B7C6"/>
        </w:rPr>
        <w:t>Sportsman(</w:t>
      </w:r>
      <w:r>
        <w:rPr>
          <w:color w:val="6A8759"/>
        </w:rPr>
        <w:t>"Marie"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A8759"/>
        </w:rPr>
        <w:t>"Female"</w:t>
      </w:r>
      <w:r>
        <w:rPr>
          <w:color w:val="CC7832"/>
        </w:rPr>
        <w:t xml:space="preserve">, </w:t>
      </w:r>
      <w:r>
        <w:rPr>
          <w:color w:val="6A8759"/>
        </w:rPr>
        <w:t>"Athlete"</w:t>
      </w:r>
      <w:r>
        <w:rPr>
          <w:color w:val="CC7832"/>
        </w:rPr>
        <w:t xml:space="preserve">, </w:t>
      </w:r>
      <w:r>
        <w:rPr>
          <w:color w:val="6A8759"/>
        </w:rPr>
        <w:t>"Running"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Sportsman sportsman6 = </w:t>
      </w:r>
      <w:r>
        <w:rPr>
          <w:color w:val="CC7832"/>
        </w:rPr>
        <w:t xml:space="preserve">new </w:t>
      </w:r>
      <w:r>
        <w:rPr>
          <w:color w:val="A9B7C6"/>
        </w:rPr>
        <w:t>Sportsman(</w:t>
      </w:r>
      <w:r>
        <w:rPr>
          <w:color w:val="6A8759"/>
        </w:rPr>
        <w:t>"David"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A8759"/>
        </w:rPr>
        <w:t>"Male"</w:t>
      </w:r>
      <w:r>
        <w:rPr>
          <w:color w:val="CC7832"/>
        </w:rPr>
        <w:t xml:space="preserve">, </w:t>
      </w:r>
      <w:r>
        <w:rPr>
          <w:color w:val="6A8759"/>
        </w:rPr>
        <w:t>"Athlete"</w:t>
      </w:r>
      <w:r>
        <w:rPr>
          <w:color w:val="CC7832"/>
        </w:rPr>
        <w:t xml:space="preserve">, </w:t>
      </w:r>
      <w:r>
        <w:rPr>
          <w:color w:val="6A8759"/>
        </w:rPr>
        <w:t>"Running"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Sportsman sportsman7 = </w:t>
      </w:r>
      <w:r>
        <w:rPr>
          <w:color w:val="CC7832"/>
        </w:rPr>
        <w:t xml:space="preserve">new </w:t>
      </w:r>
      <w:r>
        <w:rPr>
          <w:color w:val="A9B7C6"/>
        </w:rPr>
        <w:t>Sportsman(</w:t>
      </w:r>
      <w:r>
        <w:rPr>
          <w:color w:val="6A8759"/>
        </w:rPr>
        <w:t>"Osen"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A8759"/>
        </w:rPr>
        <w:t>"Female"</w:t>
      </w:r>
      <w:r>
        <w:rPr>
          <w:color w:val="CC7832"/>
        </w:rPr>
        <w:t xml:space="preserve">, </w:t>
      </w:r>
      <w:r>
        <w:rPr>
          <w:color w:val="6A8759"/>
        </w:rPr>
        <w:t>"Athlete"</w:t>
      </w:r>
      <w:r>
        <w:rPr>
          <w:color w:val="CC7832"/>
        </w:rPr>
        <w:t xml:space="preserve">, </w:t>
      </w:r>
      <w:r>
        <w:rPr>
          <w:color w:val="6A8759"/>
        </w:rPr>
        <w:t>"Running"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"Male sportsmen number: " </w:t>
      </w:r>
      <w:r>
        <w:rPr>
          <w:color w:val="A9B7C6"/>
        </w:rPr>
        <w:t>+ Sportsman.</w:t>
      </w:r>
      <w:r>
        <w:rPr>
          <w:i/>
          <w:iCs/>
          <w:color w:val="A9B7C6"/>
        </w:rPr>
        <w:t>getMaleCount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"Female sportsmen number: " </w:t>
      </w:r>
      <w:r>
        <w:rPr>
          <w:color w:val="A9B7C6"/>
        </w:rPr>
        <w:t>+ Sportsman.</w:t>
      </w:r>
      <w:r>
        <w:rPr>
          <w:i/>
          <w:iCs/>
          <w:color w:val="A9B7C6"/>
        </w:rPr>
        <w:t>getFemaleCount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5A562F" w14:textId="47A94A07" w:rsidR="00250D5A" w:rsidRDefault="00826268" w:rsidP="008262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59BE2C3" w14:textId="66A75054" w:rsidR="00250D5A" w:rsidRDefault="00211F6F">
      <w:pPr>
        <w:ind w:firstLine="708"/>
        <w:jc w:val="center"/>
        <w:rPr>
          <w:rFonts w:ascii="Courier New" w:eastAsia="Courier New" w:hAnsi="Courier New" w:cs="Courier New"/>
          <w:color w:val="0033B3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Файл </w:t>
      </w:r>
      <w:r w:rsidR="002B50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Human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.java</w:t>
      </w:r>
    </w:p>
    <w:p w14:paraId="3857154D" w14:textId="77777777" w:rsidR="00250D5A" w:rsidRDefault="00250D5A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67F3AA8F" w14:textId="77777777" w:rsidR="00826268" w:rsidRDefault="00826268" w:rsidP="0082626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KI306.Yatskiv.Lab3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java.io.PrintWriter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 представляє собою об'єкт людини.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Human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gender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occupation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з параметрами для створення людини з вказаними характеристиками.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name      </w:t>
      </w:r>
      <w:r>
        <w:rPr>
          <w:i/>
          <w:iCs/>
          <w:color w:val="629755"/>
        </w:rPr>
        <w:t>Ім'я людинм.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age       </w:t>
      </w:r>
      <w:r>
        <w:rPr>
          <w:i/>
          <w:iCs/>
          <w:color w:val="629755"/>
        </w:rPr>
        <w:t>Вік людини.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gender     </w:t>
      </w:r>
      <w:r>
        <w:rPr>
          <w:i/>
          <w:iCs/>
          <w:color w:val="629755"/>
        </w:rPr>
        <w:t>Стать лююдини.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occupation </w:t>
      </w:r>
      <w:r>
        <w:rPr>
          <w:i/>
          <w:iCs/>
          <w:color w:val="629755"/>
        </w:rPr>
        <w:t>Рід занятості.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Human</w:t>
      </w:r>
      <w:r>
        <w:rPr>
          <w:color w:val="A9B7C6"/>
        </w:rPr>
        <w:t>(String name</w:t>
      </w:r>
      <w:r>
        <w:rPr>
          <w:color w:val="CC7832"/>
        </w:rPr>
        <w:t xml:space="preserve">, int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r>
        <w:rPr>
          <w:color w:val="A9B7C6"/>
        </w:rPr>
        <w:t>String gender</w:t>
      </w:r>
      <w:r>
        <w:rPr>
          <w:color w:val="CC7832"/>
        </w:rPr>
        <w:t xml:space="preserve">, </w:t>
      </w:r>
      <w:r>
        <w:rPr>
          <w:color w:val="A9B7C6"/>
        </w:rPr>
        <w:t>String occupation)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age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gender </w:t>
      </w:r>
      <w:r>
        <w:rPr>
          <w:color w:val="A9B7C6"/>
        </w:rPr>
        <w:t>= gender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occupation </w:t>
      </w:r>
      <w:r>
        <w:rPr>
          <w:color w:val="A9B7C6"/>
        </w:rPr>
        <w:t>= occupation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за замовчуванням для створення людини з ініціальними значеннями.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 </w:t>
      </w:r>
      <w:r>
        <w:rPr>
          <w:color w:val="FFC66D"/>
        </w:rPr>
        <w:t>Human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"Unknown"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age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gender </w:t>
      </w:r>
      <w:r>
        <w:rPr>
          <w:color w:val="A9B7C6"/>
        </w:rPr>
        <w:t xml:space="preserve">= </w:t>
      </w:r>
      <w:r>
        <w:rPr>
          <w:color w:val="6A8759"/>
        </w:rPr>
        <w:t>"Unknown"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occupation </w:t>
      </w:r>
      <w:r>
        <w:rPr>
          <w:color w:val="A9B7C6"/>
        </w:rPr>
        <w:t xml:space="preserve">= </w:t>
      </w:r>
      <w:r>
        <w:rPr>
          <w:color w:val="6A8759"/>
        </w:rPr>
        <w:t>"Unknown"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для зміни імені людини.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name </w:t>
      </w:r>
      <w:r>
        <w:rPr>
          <w:i/>
          <w:iCs/>
          <w:color w:val="629755"/>
        </w:rPr>
        <w:t>Нове ім'я людини.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для зміни віку людини.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age </w:t>
      </w:r>
      <w:r>
        <w:rPr>
          <w:i/>
          <w:iCs/>
          <w:color w:val="629755"/>
        </w:rPr>
        <w:t>Новий вік людини.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age)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(age &gt;=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age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для зміни статі людини.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gender </w:t>
      </w:r>
      <w:r>
        <w:rPr>
          <w:i/>
          <w:iCs/>
          <w:color w:val="629755"/>
        </w:rPr>
        <w:t>нова стать людини.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setGender</w:t>
      </w:r>
      <w:r>
        <w:rPr>
          <w:color w:val="A9B7C6"/>
        </w:rPr>
        <w:t>(String gender)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gender </w:t>
      </w:r>
      <w:r>
        <w:rPr>
          <w:color w:val="A9B7C6"/>
        </w:rPr>
        <w:t>= gender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для зміни роду занять людини.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occupation </w:t>
      </w:r>
      <w:r>
        <w:rPr>
          <w:i/>
          <w:iCs/>
          <w:color w:val="629755"/>
        </w:rPr>
        <w:t>новий рід занять людини.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setOccupation</w:t>
      </w:r>
      <w:r>
        <w:rPr>
          <w:color w:val="A9B7C6"/>
        </w:rPr>
        <w:t>(String occupation)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occupation </w:t>
      </w:r>
      <w:r>
        <w:rPr>
          <w:color w:val="A9B7C6"/>
        </w:rPr>
        <w:t>= occupation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для отримання імені людини.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Ім'я людини.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для отримання віку людини.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Вік людини.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для отримання статі людини.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Стать людини.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getGender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gender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для отримання роду занять людини.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Рід занять людини.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getOccupation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occupation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для перевірки чи дорослою є людина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якщо людина доросла, false якщо ні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isAdult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isAdult = </w:t>
      </w:r>
      <w:r>
        <w:rPr>
          <w:color w:val="9876AA"/>
        </w:rPr>
        <w:t xml:space="preserve">age </w:t>
      </w:r>
      <w:r>
        <w:rPr>
          <w:color w:val="A9B7C6"/>
        </w:rPr>
        <w:t xml:space="preserve">&gt; </w:t>
      </w:r>
      <w:r>
        <w:rPr>
          <w:color w:val="6897BB"/>
        </w:rPr>
        <w:t>18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(isAdult)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"Person is adult"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"Person is underage"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isAdult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logInfo</w:t>
      </w:r>
      <w:r>
        <w:rPr>
          <w:color w:val="A9B7C6"/>
        </w:rPr>
        <w:t>() {</w:t>
      </w:r>
      <w:r>
        <w:rPr>
          <w:color w:val="A9B7C6"/>
        </w:rPr>
        <w:br/>
        <w:t xml:space="preserve">        Logger.</w:t>
      </w:r>
      <w:r>
        <w:rPr>
          <w:i/>
          <w:iCs/>
          <w:color w:val="A9B7C6"/>
        </w:rPr>
        <w:t>getInstance</w:t>
      </w:r>
      <w:r>
        <w:rPr>
          <w:color w:val="A9B7C6"/>
        </w:rPr>
        <w:t>().log(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 xml:space="preserve">"Name: " </w:t>
      </w:r>
      <w:r>
        <w:rPr>
          <w:color w:val="A9B7C6"/>
        </w:rPr>
        <w:t xml:space="preserve">+ 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Logger.</w:t>
      </w:r>
      <w:r>
        <w:rPr>
          <w:i/>
          <w:iCs/>
          <w:color w:val="A9B7C6"/>
        </w:rPr>
        <w:t>getInstance</w:t>
      </w:r>
      <w:r>
        <w:rPr>
          <w:color w:val="A9B7C6"/>
        </w:rPr>
        <w:t>().log(</w:t>
      </w:r>
      <w:r>
        <w:rPr>
          <w:color w:val="6A8759"/>
        </w:rPr>
        <w:t xml:space="preserve">"Age: " </w:t>
      </w:r>
      <w:r>
        <w:rPr>
          <w:color w:val="A9B7C6"/>
        </w:rPr>
        <w:t xml:space="preserve">+ 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Logger.</w:t>
      </w:r>
      <w:r>
        <w:rPr>
          <w:i/>
          <w:iCs/>
          <w:color w:val="A9B7C6"/>
        </w:rPr>
        <w:t>getInstance</w:t>
      </w:r>
      <w:r>
        <w:rPr>
          <w:color w:val="A9B7C6"/>
        </w:rPr>
        <w:t>().log(</w:t>
      </w:r>
      <w:r>
        <w:rPr>
          <w:color w:val="6A8759"/>
        </w:rPr>
        <w:t xml:space="preserve">"Gender: " </w:t>
      </w:r>
      <w:r>
        <w:rPr>
          <w:color w:val="A9B7C6"/>
        </w:rPr>
        <w:t xml:space="preserve">+ </w:t>
      </w:r>
      <w:r>
        <w:rPr>
          <w:color w:val="9876AA"/>
        </w:rPr>
        <w:t>gender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Logger.</w:t>
      </w:r>
      <w:r>
        <w:rPr>
          <w:i/>
          <w:iCs/>
          <w:color w:val="A9B7C6"/>
        </w:rPr>
        <w:t>getInstance</w:t>
      </w:r>
      <w:r>
        <w:rPr>
          <w:color w:val="A9B7C6"/>
        </w:rPr>
        <w:t>().log(</w:t>
      </w:r>
      <w:r>
        <w:rPr>
          <w:color w:val="6A8759"/>
        </w:rPr>
        <w:t xml:space="preserve">"Occupation: " </w:t>
      </w:r>
      <w:r>
        <w:rPr>
          <w:color w:val="A9B7C6"/>
        </w:rPr>
        <w:t xml:space="preserve">+ </w:t>
      </w:r>
      <w:r>
        <w:rPr>
          <w:color w:val="9876AA"/>
        </w:rPr>
        <w:t>occupation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740EE02" w14:textId="62440EAB" w:rsidR="002B501B" w:rsidRDefault="002B501B" w:rsidP="002B501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7DB6404A" w14:textId="77777777" w:rsidR="00250D5A" w:rsidRDefault="00250D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2627FE" w14:textId="50658D29" w:rsidR="00826268" w:rsidRDefault="00826268" w:rsidP="0082626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26268"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r w:rsidRPr="004270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Logger.java</w:t>
      </w:r>
    </w:p>
    <w:p w14:paraId="4BB919E2" w14:textId="77777777" w:rsidR="00826268" w:rsidRDefault="00826268" w:rsidP="0082626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KI306.Yatskiv.Lab3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java.io.PrintWriter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Logger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LOG_FILE </w:t>
      </w:r>
      <w:r>
        <w:rPr>
          <w:color w:val="A9B7C6"/>
        </w:rPr>
        <w:t xml:space="preserve">= </w:t>
      </w:r>
      <w:r>
        <w:rPr>
          <w:color w:val="6A8759"/>
        </w:rPr>
        <w:t>"Sportsman.txt"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r>
        <w:rPr>
          <w:color w:val="A9B7C6"/>
        </w:rPr>
        <w:t xml:space="preserve">PrintWriter </w:t>
      </w:r>
      <w:r>
        <w:rPr>
          <w:i/>
          <w:iCs/>
          <w:color w:val="9876AA"/>
        </w:rPr>
        <w:t>logWriter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static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FFC66D"/>
        </w:rPr>
        <w:t>Logger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logWriter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PrintWriter(</w:t>
      </w:r>
      <w:r>
        <w:rPr>
          <w:color w:val="CC7832"/>
        </w:rPr>
        <w:t xml:space="preserve">new </w:t>
      </w:r>
      <w:r>
        <w:rPr>
          <w:color w:val="A9B7C6"/>
        </w:rPr>
        <w:t>FileWriter(</w:t>
      </w:r>
      <w:r>
        <w:rPr>
          <w:i/>
          <w:iCs/>
          <w:color w:val="9876AA"/>
        </w:rPr>
        <w:t>LOG_FILE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Logger </w:t>
      </w:r>
      <w:r>
        <w:rPr>
          <w:color w:val="FFC66D"/>
        </w:rPr>
        <w:t>getInstance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Logger()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log</w:t>
      </w:r>
      <w:r>
        <w:rPr>
          <w:color w:val="A9B7C6"/>
        </w:rPr>
        <w:t>(String message)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.println(message)</w:t>
      </w:r>
      <w:r>
        <w:rPr>
          <w:color w:val="CC7832"/>
        </w:rPr>
        <w:t xml:space="preserve">; </w:t>
      </w:r>
      <w:r>
        <w:rPr>
          <w:color w:val="808080"/>
        </w:rPr>
        <w:t>// Print to console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logWriter</w:t>
      </w:r>
      <w:r>
        <w:rPr>
          <w:color w:val="A9B7C6"/>
        </w:rPr>
        <w:t>.println(message)</w:t>
      </w:r>
      <w:r>
        <w:rPr>
          <w:color w:val="CC7832"/>
        </w:rPr>
        <w:t xml:space="preserve">;  </w:t>
      </w:r>
      <w:r>
        <w:rPr>
          <w:color w:val="808080"/>
        </w:rPr>
        <w:t>// Write to log file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logWriter</w:t>
      </w:r>
      <w:r>
        <w:rPr>
          <w:color w:val="A9B7C6"/>
        </w:rPr>
        <w:t>.flush()</w:t>
      </w:r>
      <w:r>
        <w:rPr>
          <w:color w:val="CC7832"/>
        </w:rPr>
        <w:t xml:space="preserve">; </w:t>
      </w:r>
      <w:r>
        <w:rPr>
          <w:color w:val="808080"/>
        </w:rPr>
        <w:t>// Ensure the message is written immediately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close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logWriter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06FE027" w14:textId="417A35A2" w:rsidR="00826268" w:rsidRDefault="008262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8685781" w14:textId="77777777" w:rsidR="00826268" w:rsidRPr="00826268" w:rsidRDefault="00826268" w:rsidP="008262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CD5BE1" w14:textId="77777777" w:rsidR="00250D5A" w:rsidRDefault="00211F6F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виконання програми</w:t>
      </w:r>
    </w:p>
    <w:p w14:paraId="3325B1AC" w14:textId="3D132B31" w:rsidR="003F07F4" w:rsidRDefault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Консоль:</w:t>
      </w:r>
    </w:p>
    <w:p w14:paraId="236CC417" w14:textId="0D12D1CA" w:rsidR="003F07F4" w:rsidRDefault="00826268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826268">
        <w:rPr>
          <w:rFonts w:ascii="Times New Roman" w:eastAsia="Times New Roman" w:hAnsi="Times New Roman" w:cs="Times New Roman"/>
          <w:noProof/>
          <w:color w:val="080808"/>
          <w:sz w:val="24"/>
          <w:szCs w:val="24"/>
          <w:lang w:val="en-US"/>
        </w:rPr>
        <w:drawing>
          <wp:inline distT="0" distB="0" distL="0" distR="0" wp14:anchorId="2606DC92" wp14:editId="70488AA1">
            <wp:extent cx="4982270" cy="6001588"/>
            <wp:effectExtent l="0" t="0" r="8890" b="0"/>
            <wp:docPr id="1775057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57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03CD" w14:textId="77777777" w:rsidR="003F07F4" w:rsidRPr="003F07F4" w:rsidRDefault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</w:p>
    <w:p w14:paraId="084AB077" w14:textId="77043E30" w:rsidR="00250D5A" w:rsidRDefault="00826268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Sportsman</w:t>
      </w:r>
      <w:r w:rsidR="00211F6F">
        <w:rPr>
          <w:rFonts w:ascii="Times New Roman" w:eastAsia="Times New Roman" w:hAnsi="Times New Roman" w:cs="Times New Roman"/>
          <w:color w:val="080808"/>
          <w:sz w:val="24"/>
          <w:szCs w:val="24"/>
        </w:rPr>
        <w:t>.txt:</w:t>
      </w:r>
    </w:p>
    <w:p w14:paraId="3335E7C3" w14:textId="77777777" w:rsidR="00826268" w:rsidRDefault="00826268" w:rsidP="0082626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  <w:t>Name: John</w:t>
      </w:r>
      <w:r>
        <w:rPr>
          <w:color w:val="A9B7C6"/>
        </w:rPr>
        <w:br/>
        <w:t>Age: 37</w:t>
      </w:r>
      <w:r>
        <w:rPr>
          <w:color w:val="A9B7C6"/>
        </w:rPr>
        <w:br/>
        <w:t>Gender: Male</w:t>
      </w:r>
      <w:r>
        <w:rPr>
          <w:color w:val="A9B7C6"/>
        </w:rPr>
        <w:br/>
        <w:t>Occupation: Athlete</w:t>
      </w:r>
      <w:r>
        <w:rPr>
          <w:color w:val="A9B7C6"/>
        </w:rPr>
        <w:br/>
        <w:t>Sport: Swimming</w:t>
      </w:r>
      <w:r>
        <w:rPr>
          <w:color w:val="A9B7C6"/>
        </w:rPr>
        <w:br/>
        <w:t>Gold Medals: 7</w:t>
      </w:r>
      <w:r>
        <w:rPr>
          <w:color w:val="A9B7C6"/>
        </w:rPr>
        <w:br/>
        <w:t>Silver Medals: 8</w:t>
      </w:r>
      <w:r>
        <w:rPr>
          <w:color w:val="A9B7C6"/>
        </w:rPr>
        <w:br/>
        <w:t>Bronze Medals: 4</w:t>
      </w:r>
      <w:r>
        <w:rPr>
          <w:color w:val="A9B7C6"/>
        </w:rPr>
        <w:br/>
        <w:t>Experience: 20 years</w:t>
      </w:r>
      <w:r>
        <w:rPr>
          <w:color w:val="A9B7C6"/>
        </w:rPr>
        <w:br/>
        <w:t>Skill Level: 4.5</w:t>
      </w:r>
      <w:r>
        <w:rPr>
          <w:color w:val="A9B7C6"/>
        </w:rPr>
        <w:br/>
        <w:t>John is training for 6 hours.</w:t>
      </w:r>
      <w:r>
        <w:rPr>
          <w:color w:val="A9B7C6"/>
        </w:rPr>
        <w:br/>
        <w:t>John is competing in Swimming</w:t>
      </w:r>
      <w:r>
        <w:rPr>
          <w:color w:val="A9B7C6"/>
        </w:rPr>
        <w:br/>
        <w:t>Congratulations! John has won a SILVER medal!</w:t>
      </w:r>
      <w:r>
        <w:rPr>
          <w:color w:val="A9B7C6"/>
        </w:rPr>
        <w:br/>
        <w:t>Silver medals: 8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>Name: Mary</w:t>
      </w:r>
      <w:r>
        <w:rPr>
          <w:color w:val="A9B7C6"/>
        </w:rPr>
        <w:br/>
        <w:t>Age: 32</w:t>
      </w:r>
      <w:r>
        <w:rPr>
          <w:color w:val="A9B7C6"/>
        </w:rPr>
        <w:br/>
        <w:t>Gender: Female</w:t>
      </w:r>
      <w:r>
        <w:rPr>
          <w:color w:val="A9B7C6"/>
        </w:rPr>
        <w:br/>
        <w:t>Occupation: Athlete</w:t>
      </w:r>
      <w:r>
        <w:rPr>
          <w:color w:val="A9B7C6"/>
        </w:rPr>
        <w:br/>
        <w:t>Sport: Running</w:t>
      </w:r>
      <w:r>
        <w:rPr>
          <w:color w:val="A9B7C6"/>
        </w:rPr>
        <w:br/>
        <w:t>Gold Medals: 3</w:t>
      </w:r>
      <w:r>
        <w:rPr>
          <w:color w:val="A9B7C6"/>
        </w:rPr>
        <w:br/>
        <w:t>Silver Medals: 4</w:t>
      </w:r>
      <w:r>
        <w:rPr>
          <w:color w:val="A9B7C6"/>
        </w:rPr>
        <w:br/>
        <w:t>Bronze Medals: 6</w:t>
      </w:r>
      <w:r>
        <w:rPr>
          <w:color w:val="A9B7C6"/>
        </w:rPr>
        <w:br/>
        <w:t>Experience: 13 years</w:t>
      </w:r>
      <w:r>
        <w:rPr>
          <w:color w:val="A9B7C6"/>
        </w:rPr>
        <w:br/>
        <w:t>Skill Level: 3.1</w:t>
      </w:r>
      <w:r>
        <w:rPr>
          <w:color w:val="A9B7C6"/>
        </w:rPr>
        <w:br/>
        <w:t>Mary is training for 4 hours.</w:t>
      </w:r>
      <w:r>
        <w:rPr>
          <w:color w:val="A9B7C6"/>
        </w:rPr>
        <w:br/>
        <w:t>Mary is competing in Running</w:t>
      </w:r>
      <w:r>
        <w:rPr>
          <w:color w:val="A9B7C6"/>
        </w:rPr>
        <w:br/>
        <w:t>Unfortunately, Mary did not win a medal.</w:t>
      </w:r>
    </w:p>
    <w:p w14:paraId="34608405" w14:textId="33788A5B" w:rsidR="00250D5A" w:rsidRDefault="00250D5A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14:paraId="75B595E5" w14:textId="3C3F6259" w:rsidR="00250D5A" w:rsidRDefault="00211F6F">
      <w:pPr>
        <w:ind w:firstLine="708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Фрагмент згенерованої документації</w:t>
      </w:r>
    </w:p>
    <w:p w14:paraId="66ACCF1D" w14:textId="2B89AFD1" w:rsidR="003F07F4" w:rsidRDefault="002B501B" w:rsidP="003F07F4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 w:rsidRPr="002B501B"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drawing>
          <wp:inline distT="0" distB="0" distL="0" distR="0" wp14:anchorId="5C2A9F98" wp14:editId="223CAF35">
            <wp:extent cx="5642129" cy="2868930"/>
            <wp:effectExtent l="0" t="0" r="0" b="7620"/>
            <wp:docPr id="1775632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32875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129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697A" w14:textId="77777777" w:rsidR="00250D5A" w:rsidRDefault="00250D5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8F4DC1" w14:textId="77777777" w:rsidR="00250D5A" w:rsidRDefault="00211F6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Відповіді на контрольні запитання</w:t>
      </w:r>
    </w:p>
    <w:p w14:paraId="7EAFA852" w14:textId="77777777" w:rsidR="00826268" w:rsidRPr="00215ABF" w:rsidRDefault="00826268" w:rsidP="00826268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Відповіді на контрольні запитання</w:t>
      </w:r>
    </w:p>
    <w:p w14:paraId="33D946E7" w14:textId="77777777" w:rsidR="00826268" w:rsidRDefault="00826268" w:rsidP="0082626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Синтаксис реалізації спадкування.</w:t>
      </w:r>
    </w:p>
    <w:p w14:paraId="3181E229" w14:textId="77777777" w:rsidR="00826268" w:rsidRPr="001041CA" w:rsidRDefault="00826268" w:rsidP="00826268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 ChildClass extends ParentClass {</w:t>
      </w:r>
    </w:p>
    <w:p w14:paraId="5ECE1B5B" w14:textId="77777777" w:rsidR="00826268" w:rsidRPr="001041CA" w:rsidRDefault="00826268" w:rsidP="00826268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// Код підкласу тут</w:t>
      </w:r>
    </w:p>
    <w:p w14:paraId="23FC5172" w14:textId="77777777" w:rsidR="00826268" w:rsidRPr="001041CA" w:rsidRDefault="00826268" w:rsidP="00826268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21CD3EA9" w14:textId="77777777" w:rsidR="00826268" w:rsidRDefault="00826268" w:rsidP="0082626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 таке суперклас та підклас?</w:t>
      </w:r>
    </w:p>
    <w:p w14:paraId="59E98E5E" w14:textId="77777777" w:rsidR="00826268" w:rsidRPr="001041CA" w:rsidRDefault="00826268" w:rsidP="00826268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Суперклас (або батьківський клас) - це клас, від якого успадковуються властивості та методи.</w:t>
      </w:r>
    </w:p>
    <w:p w14:paraId="70079618" w14:textId="77777777" w:rsidR="00826268" w:rsidRPr="001041CA" w:rsidRDefault="00826268" w:rsidP="00826268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Підклас (або дочірній клас) - це клас, який успадковує властивості та методи від суперкласу і може додавати власні.</w:t>
      </w:r>
    </w:p>
    <w:p w14:paraId="6E1610C6" w14:textId="77777777" w:rsidR="00826268" w:rsidRDefault="00826268" w:rsidP="0082626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 звернутися до членів суперкласу з підкласу?</w:t>
      </w:r>
    </w:p>
    <w:p w14:paraId="5F8E7816" w14:textId="77777777" w:rsidR="00826268" w:rsidRPr="001041CA" w:rsidRDefault="00826268" w:rsidP="00826268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 допомогою ключового слова super. Наприклад: super.methodName(); для виклику методу суперкласу.</w:t>
      </w:r>
    </w:p>
    <w:p w14:paraId="77A1BD14" w14:textId="77777777" w:rsidR="00826268" w:rsidRDefault="00826268" w:rsidP="0082626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Коли використовується статичне зв’язування при виклику методу?</w:t>
      </w:r>
    </w:p>
    <w:p w14:paraId="12DFA759" w14:textId="77777777" w:rsidR="00826268" w:rsidRPr="001041CA" w:rsidRDefault="00826268" w:rsidP="00826268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Статичне зв'язування відбувається під час компіляції, коли відомо, який метод викликати на основі типу посилання.</w:t>
      </w:r>
    </w:p>
    <w:p w14:paraId="2923B735" w14:textId="77777777" w:rsidR="00826268" w:rsidRDefault="00826268" w:rsidP="0082626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 відбувається динамічне зв’язування при виклику методу?</w:t>
      </w:r>
    </w:p>
    <w:p w14:paraId="5A3836BB" w14:textId="77777777" w:rsidR="00826268" w:rsidRPr="001041CA" w:rsidRDefault="00826268" w:rsidP="00826268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Динамічне зв'язування відбувається під час виконання програми і визначається на основі об'єкта, який викликає метод.</w:t>
      </w:r>
    </w:p>
    <w:p w14:paraId="399892E7" w14:textId="77777777" w:rsidR="00826268" w:rsidRDefault="00826268" w:rsidP="0082626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 таке абстрактний клас та як його реалізувати?</w:t>
      </w:r>
    </w:p>
    <w:p w14:paraId="2D488222" w14:textId="77777777" w:rsidR="00826268" w:rsidRPr="00661B2A" w:rsidRDefault="00826268" w:rsidP="00826268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Абстрактний клас - це клас, який не може бути інстанційований і може містити абстрактні методи.</w:t>
      </w:r>
    </w:p>
    <w:p w14:paraId="51B52080" w14:textId="77777777" w:rsidR="00826268" w:rsidRPr="001041CA" w:rsidRDefault="00826268" w:rsidP="00826268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створення абстрактного класу використовується ключове слово abstract.</w:t>
      </w:r>
    </w:p>
    <w:p w14:paraId="2CACB9A6" w14:textId="77777777" w:rsidR="00826268" w:rsidRDefault="00826268" w:rsidP="0082626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чого використовується ключове слово instanceof?</w:t>
      </w:r>
    </w:p>
    <w:p w14:paraId="795AE566" w14:textId="77777777" w:rsidR="00826268" w:rsidRPr="001041CA" w:rsidRDefault="00826268" w:rsidP="00826268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Використовується для перевірки, чи об'єкт належить до певного класу або інтерфейсу.</w:t>
      </w:r>
    </w:p>
    <w:p w14:paraId="2F1F80ED" w14:textId="77777777" w:rsidR="00826268" w:rsidRDefault="00826268" w:rsidP="0082626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 перевірити чи клас є підкласом іншого класу?</w:t>
      </w:r>
    </w:p>
    <w:p w14:paraId="66A1DC23" w14:textId="77777777" w:rsidR="00826268" w:rsidRPr="001041CA" w:rsidRDefault="00826268" w:rsidP="00826268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Використовується ключове слово extends. Наприклад, class ChildClass extends ParentClass.</w:t>
      </w:r>
    </w:p>
    <w:p w14:paraId="6A8714F6" w14:textId="77777777" w:rsidR="00826268" w:rsidRDefault="00826268" w:rsidP="0082626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 таке інтерфейс?</w:t>
      </w:r>
    </w:p>
    <w:p w14:paraId="5B3C10EF" w14:textId="77777777" w:rsidR="00826268" w:rsidRPr="001041CA" w:rsidRDefault="00826268" w:rsidP="00826268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Інтерфейс - це контракт, який описує методи, які клас повинен реалізувати. В інтерфейсах методи не мають реалізації.</w:t>
      </w:r>
    </w:p>
    <w:p w14:paraId="2A628C6C" w14:textId="77777777" w:rsidR="00826268" w:rsidRDefault="00826268" w:rsidP="0082626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 оголосити та застосувати інтерфейс?</w:t>
      </w:r>
    </w:p>
    <w:p w14:paraId="21B1DEC8" w14:textId="77777777" w:rsidR="00826268" w:rsidRPr="00661B2A" w:rsidRDefault="00826268" w:rsidP="00826268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Оголошення інтерфейсу: interface InterfaceName { ... }</w:t>
      </w:r>
    </w:p>
    <w:p w14:paraId="3FBC6670" w14:textId="77777777" w:rsidR="00826268" w:rsidRDefault="00826268" w:rsidP="00826268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Застосування інтерфейсу в класі: class ClassName implements InterfaceName { ... }</w:t>
      </w:r>
    </w:p>
    <w:p w14:paraId="39B2B0FA" w14:textId="77777777" w:rsidR="00826268" w:rsidRPr="002F5E3A" w:rsidRDefault="00826268" w:rsidP="00826268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3C3BF1" w14:textId="77777777" w:rsidR="00826268" w:rsidRPr="00215ABF" w:rsidRDefault="00826268" w:rsidP="00826268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Висновок</w:t>
      </w:r>
    </w:p>
    <w:p w14:paraId="7CD44D36" w14:textId="5673597B" w:rsidR="00826268" w:rsidRPr="00661B2A" w:rsidRDefault="00826268" w:rsidP="00826268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Ознайомився з спадкуванням та інтерфейсами у мові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Розробив розширений клас</w:t>
      </w:r>
      <w:r w:rsidRPr="008262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Sportsman</w:t>
      </w:r>
      <w:r w:rsidRPr="008643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 областю з варіанту «Людина».</w:t>
      </w:r>
    </w:p>
    <w:p w14:paraId="258D317D" w14:textId="3AA8F444" w:rsidR="00250D5A" w:rsidRDefault="00250D5A" w:rsidP="0082626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250D5A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23B9"/>
    <w:multiLevelType w:val="multilevel"/>
    <w:tmpl w:val="3BE655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3B0342A"/>
    <w:multiLevelType w:val="multilevel"/>
    <w:tmpl w:val="E934301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48F5E07"/>
    <w:multiLevelType w:val="multilevel"/>
    <w:tmpl w:val="0CF8D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D32AEC"/>
    <w:multiLevelType w:val="multilevel"/>
    <w:tmpl w:val="9590255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D60CB4"/>
    <w:multiLevelType w:val="multilevel"/>
    <w:tmpl w:val="2C168C5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66136216">
    <w:abstractNumId w:val="0"/>
  </w:num>
  <w:num w:numId="2" w16cid:durableId="120656916">
    <w:abstractNumId w:val="4"/>
  </w:num>
  <w:num w:numId="3" w16cid:durableId="1980576519">
    <w:abstractNumId w:val="3"/>
  </w:num>
  <w:num w:numId="4" w16cid:durableId="1198935778">
    <w:abstractNumId w:val="6"/>
  </w:num>
  <w:num w:numId="5" w16cid:durableId="344871659">
    <w:abstractNumId w:val="1"/>
  </w:num>
  <w:num w:numId="6" w16cid:durableId="127212578">
    <w:abstractNumId w:val="2"/>
  </w:num>
  <w:num w:numId="7" w16cid:durableId="1169560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D5A"/>
    <w:rsid w:val="00161F78"/>
    <w:rsid w:val="00211F6F"/>
    <w:rsid w:val="00250D5A"/>
    <w:rsid w:val="002B501B"/>
    <w:rsid w:val="003F0357"/>
    <w:rsid w:val="003F07F4"/>
    <w:rsid w:val="004270B4"/>
    <w:rsid w:val="00475C45"/>
    <w:rsid w:val="00786465"/>
    <w:rsid w:val="00826268"/>
    <w:rsid w:val="00DF46CD"/>
    <w:rsid w:val="00FA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0541"/>
  <w15:docId w15:val="{F57FCC23-DB9A-4ACD-9530-496CEEE1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3F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5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B50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5mvxS8k3V5YM+Q/R5kYZJAJGQ==">CgMxLjAaIQoBMBIcChoIB0IWCgtDb3VyaWVyIE5ldxIHQ291c2luZTIIaC5namRneHM4AHIhMXR1OUdaYkZlTXJYVll0b3VPZm5fS1ZENlNvR0NYdWMy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5789</Words>
  <Characters>3301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olialemyk@gmail.com</dc:creator>
  <cp:lastModifiedBy>Яцків Адріян Романович</cp:lastModifiedBy>
  <cp:revision>9</cp:revision>
  <dcterms:created xsi:type="dcterms:W3CDTF">2023-09-11T07:41:00Z</dcterms:created>
  <dcterms:modified xsi:type="dcterms:W3CDTF">2023-12-26T11:45:00Z</dcterms:modified>
</cp:coreProperties>
</file>