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4F983DDC" w:rsidR="00834BA4" w:rsidRPr="00A12874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9476A" w:rsidRPr="00A128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5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B191692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1BCBB19" w:rsidR="00215ABF" w:rsidRPr="00215ABF" w:rsidRDefault="00A12874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Яцків Адріян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A1287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3</w:t>
      </w:r>
    </w:p>
    <w:p w14:paraId="00B50689" w14:textId="2A230076" w:rsidR="00F27DC1" w:rsidRPr="00A12874" w:rsidRDefault="00215ABF" w:rsidP="002947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 xml:space="preserve">: </w:t>
      </w:r>
      <w:r w:rsidR="0029476A" w:rsidRPr="00A128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оволодіти навиками використання засобів мови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 w:rsidR="0029476A" w:rsidRPr="00A128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для роботи з потоками і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9476A" w:rsidRPr="00A128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файлами.</w:t>
      </w:r>
    </w:p>
    <w:p w14:paraId="4F5F8DB1" w14:textId="6D6300FE" w:rsidR="00215ABF" w:rsidRPr="00A12874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Завдання</w:t>
      </w:r>
      <w:r w:rsidR="00A12874"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: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Варіант </w:t>
      </w:r>
      <w:r w:rsidR="00A12874"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1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</w:t>
      </w:r>
      <w:r w:rsid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tg</w:t>
      </w:r>
      <w:r w:rsidR="00A12874"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(</w:t>
      </w:r>
      <w:r w:rsid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x</w:t>
      </w:r>
      <w:r w:rsidR="00A12874"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)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A5346D6" w14:textId="201CE1D8" w:rsidR="0029476A" w:rsidRPr="0029476A" w:rsidRDefault="0029476A" w:rsidP="0029476A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методи читання/запису у текстовому і двійковому</w:t>
      </w:r>
    </w:p>
    <w:p w14:paraId="67D16BC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форматах результатів роботи класу, що розроблений у лабораторній роботі No5.</w:t>
      </w:r>
    </w:p>
    <w:p w14:paraId="64B7470B" w14:textId="77777777" w:rsid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розробленої програми згенерувати документацію.</w:t>
      </w:r>
    </w:p>
    <w:p w14:paraId="3B0C5891" w14:textId="4C56E3DD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63AE736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D360F45" w14:textId="02797273" w:rsidR="0029476A" w:rsidRDefault="00A12874" w:rsidP="002E123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EquationApp</w:t>
      </w:r>
    </w:p>
    <w:p w14:paraId="2097CCCF" w14:textId="77777777" w:rsidR="00A12874" w:rsidRPr="00A12874" w:rsidRDefault="00A12874" w:rsidP="00A12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KI306.Yatskiv.Lab5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Дана програма є класом драйвером який тестує роботу класу Calco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1287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Petro Bokalo KI-306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1287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1287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 1.0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EquationApp {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A1287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input =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your X in degrees: "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(input.hasNextDouble()) {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inputAngle = input.nextDouble()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Calc c =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Calc(inputAngle)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"Normalized angle: "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c.normalizeAngle() + 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degrees"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try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"Tg of x = "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c.result() + 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c.in_fileDecimal()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A1287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Запис у десятковому форматі</w:t>
      </w:r>
      <w:r w:rsidRPr="00A1287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c.in_fileBinary()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 </w:t>
      </w:r>
      <w:r w:rsidRPr="00A1287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Запис у двійковому форматі</w:t>
      </w:r>
      <w:r w:rsidRPr="00A1287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(CalcException ex) {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.print(ex.getMessage())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c.close_files()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input.close()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"Data from decimal file:"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c.read_fileDecimal()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 from binary file:"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c.read_fileBinary()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c.close_files()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A128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"Invalid data inputted 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A1287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1287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}</w:t>
      </w:r>
      <w:r w:rsidRPr="00A1287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33FD756" w14:textId="77777777" w:rsidR="00A12874" w:rsidRPr="00A12874" w:rsidRDefault="00A12874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E4E2BCB" w14:textId="2482F853" w:rsidR="00A12874" w:rsidRDefault="00A12874" w:rsidP="002E123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Calc</w:t>
      </w:r>
      <w:r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java</w:t>
      </w:r>
    </w:p>
    <w:p w14:paraId="15E507D6" w14:textId="77777777" w:rsidR="00A12874" w:rsidRDefault="00A12874" w:rsidP="00A1287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KI306.Yatskiv.Lab5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java.nio.ByteBuffer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Тут реалізований клас Calc який рахує tg введеного числа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Adriyan Yatskiv KI-306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@since </w:t>
      </w:r>
      <w:r>
        <w:rPr>
          <w:i/>
          <w:iCs/>
          <w:color w:val="629755"/>
        </w:rPr>
        <w:t>version 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CalcException </w:t>
      </w:r>
      <w:r>
        <w:rPr>
          <w:color w:val="CC7832"/>
        </w:rPr>
        <w:t xml:space="preserve">extends </w:t>
      </w:r>
      <w:r>
        <w:rPr>
          <w:color w:val="A9B7C6"/>
        </w:rPr>
        <w:t>ArithmeticException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CalcException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CalcException</w:t>
      </w:r>
      <w:r>
        <w:rPr>
          <w:color w:val="A9B7C6"/>
        </w:rPr>
        <w:t>(String cause)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(cause)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Calc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 xml:space="preserve">tg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PrintWriter </w:t>
      </w:r>
      <w:r>
        <w:rPr>
          <w:color w:val="9876AA"/>
        </w:rPr>
        <w:t>foutDecimal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FileOutputStream </w:t>
      </w:r>
      <w:r>
        <w:rPr>
          <w:color w:val="9876AA"/>
        </w:rPr>
        <w:t>foutBinary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FileInputStream </w:t>
      </w:r>
      <w:r>
        <w:rPr>
          <w:color w:val="9876AA"/>
        </w:rPr>
        <w:t>finDecimal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FileInputStream </w:t>
      </w:r>
      <w:r>
        <w:rPr>
          <w:color w:val="9876AA"/>
        </w:rPr>
        <w:t>finBinary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Calc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FFC66D"/>
        </w:rPr>
        <w:t>calculateRad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x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result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CalcException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rad = calculateRad()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tg </w:t>
      </w:r>
      <w:r>
        <w:rPr>
          <w:color w:val="A9B7C6"/>
        </w:rPr>
        <w:t>= Math.</w:t>
      </w:r>
      <w:r>
        <w:rPr>
          <w:i/>
          <w:iCs/>
          <w:color w:val="A9B7C6"/>
        </w:rPr>
        <w:t>tan</w:t>
      </w:r>
      <w:r>
        <w:rPr>
          <w:color w:val="A9B7C6"/>
        </w:rPr>
        <w:t>(rad)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(Double.</w:t>
      </w:r>
      <w:r>
        <w:rPr>
          <w:i/>
          <w:iCs/>
          <w:color w:val="A9B7C6"/>
        </w:rPr>
        <w:t>isNaN</w:t>
      </w:r>
      <w:r>
        <w:rPr>
          <w:color w:val="A9B7C6"/>
        </w:rPr>
        <w:t>(</w:t>
      </w:r>
      <w:r>
        <w:rPr>
          <w:color w:val="9876AA"/>
        </w:rPr>
        <w:t>tg</w:t>
      </w:r>
      <w:r>
        <w:rPr>
          <w:color w:val="A9B7C6"/>
        </w:rPr>
        <w:t>) || Double.</w:t>
      </w:r>
      <w:r>
        <w:rPr>
          <w:i/>
          <w:iCs/>
          <w:color w:val="A9B7C6"/>
        </w:rPr>
        <w:t>isInfinite</w:t>
      </w:r>
      <w:r>
        <w:rPr>
          <w:color w:val="A9B7C6"/>
        </w:rPr>
        <w:t>(</w:t>
      </w:r>
      <w:r>
        <w:rPr>
          <w:color w:val="9876AA"/>
        </w:rPr>
        <w:t>tg</w:t>
      </w:r>
      <w:r>
        <w:rPr>
          <w:color w:val="A9B7C6"/>
        </w:rPr>
        <w:t xml:space="preserve">) || </w:t>
      </w:r>
      <w:r>
        <w:rPr>
          <w:color w:val="9876AA"/>
        </w:rPr>
        <w:t xml:space="preserve">x </w:t>
      </w:r>
      <w:r>
        <w:rPr>
          <w:color w:val="A9B7C6"/>
        </w:rPr>
        <w:t xml:space="preserve">== </w:t>
      </w:r>
      <w:r>
        <w:rPr>
          <w:color w:val="6897BB"/>
        </w:rPr>
        <w:t xml:space="preserve">90 </w:t>
      </w:r>
      <w:r>
        <w:rPr>
          <w:color w:val="A9B7C6"/>
        </w:rPr>
        <w:t xml:space="preserve">|| </w:t>
      </w:r>
      <w:r>
        <w:rPr>
          <w:color w:val="9876AA"/>
        </w:rPr>
        <w:t xml:space="preserve">x </w:t>
      </w:r>
      <w:r>
        <w:rPr>
          <w:color w:val="A9B7C6"/>
        </w:rPr>
        <w:t>== -</w:t>
      </w:r>
      <w:r>
        <w:rPr>
          <w:color w:val="6897BB"/>
        </w:rPr>
        <w:t>90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ArithmeticException()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(ArithmeticException ex)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rad = calculateRad()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(rad ==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 xml:space="preserve">2.0 </w:t>
      </w:r>
      <w:r>
        <w:rPr>
          <w:color w:val="A9B7C6"/>
        </w:rPr>
        <w:t>|| rad == -Math.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>2.0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CalcException(</w:t>
      </w:r>
      <w:r>
        <w:rPr>
          <w:color w:val="6A8759"/>
        </w:rPr>
        <w:t>"Exception reason: Illegal value of X for tangent calculation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CalcException(</w:t>
      </w:r>
      <w:r>
        <w:rPr>
          <w:color w:val="6A8759"/>
        </w:rPr>
        <w:t>"Unknown reason of the exception during exception calculation"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double </w:t>
      </w:r>
      <w:r>
        <w:rPr>
          <w:color w:val="FFC66D"/>
        </w:rPr>
        <w:t>normalizeAngle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Normalize the angle to the range [0, 360] degrees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9876AA"/>
        </w:rPr>
        <w:t xml:space="preserve">x </w:t>
      </w:r>
      <w:r>
        <w:rPr>
          <w:color w:val="A9B7C6"/>
        </w:rPr>
        <w:t xml:space="preserve">%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x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x +=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in_fileDecimal()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foutDecimal = </w:t>
      </w:r>
      <w:r>
        <w:rPr>
          <w:color w:val="CC7832"/>
        </w:rPr>
        <w:t xml:space="preserve">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BufferedWriter(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color w:val="6A8759"/>
        </w:rPr>
        <w:t>"Lab5Decimal.txt"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foutDecimal.printf(</w:t>
      </w:r>
      <w:r>
        <w:rPr>
          <w:color w:val="6A8759"/>
        </w:rPr>
        <w:t>"Tg of x in decimal format = %.10f%n"</w:t>
      </w:r>
      <w:r>
        <w:rPr>
          <w:color w:val="CC7832"/>
        </w:rPr>
        <w:t xml:space="preserve">, </w:t>
      </w:r>
      <w:r>
        <w:rPr>
          <w:color w:val="A9B7C6"/>
        </w:rPr>
        <w:t>result())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System.err.println(</w:t>
      </w:r>
      <w:r>
        <w:rPr>
          <w:color w:val="6A8759"/>
        </w:rPr>
        <w:t>"Can't use the file!!!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in_fileBinary()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fileName = </w:t>
      </w:r>
      <w:r>
        <w:rPr>
          <w:color w:val="6A8759"/>
        </w:rPr>
        <w:t>"Lab5Binary.bin"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foutBinary = </w:t>
      </w:r>
      <w:r>
        <w:rPr>
          <w:color w:val="CC7832"/>
        </w:rPr>
        <w:t xml:space="preserve">new </w:t>
      </w:r>
      <w:r>
        <w:rPr>
          <w:color w:val="A9B7C6"/>
        </w:rPr>
        <w:t>FileOutputStream(fileName)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foutBinary.write(DoubleToBinary(result()))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System.err.println(</w:t>
      </w:r>
      <w:r>
        <w:rPr>
          <w:color w:val="6A8759"/>
        </w:rPr>
        <w:t>"Can't use the file!!!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read_fileDecimal()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finDecimal = </w:t>
      </w:r>
      <w:r>
        <w:rPr>
          <w:color w:val="CC7832"/>
        </w:rPr>
        <w:t xml:space="preserve">new </w:t>
      </w:r>
      <w:r>
        <w:rPr>
          <w:color w:val="A9B7C6"/>
        </w:rPr>
        <w:t>FileInputStream(</w:t>
      </w:r>
      <w:r>
        <w:rPr>
          <w:color w:val="6A8759"/>
        </w:rPr>
        <w:t>"Lab5Decimal.txt"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BufferedReader bufferedReader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InputStreamReader(finDecimal))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((line = bufferedReader.readLine())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System.out.println(line)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bufferedReader.close()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finDecimal.close()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System.err.println(</w:t>
      </w:r>
      <w:r>
        <w:rPr>
          <w:color w:val="6A8759"/>
        </w:rPr>
        <w:t>"Can't read the file!!!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read_fileBinary()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finBinary = </w:t>
      </w:r>
      <w:r>
        <w:rPr>
          <w:color w:val="CC7832"/>
        </w:rPr>
        <w:t xml:space="preserve">new </w:t>
      </w:r>
      <w:r>
        <w:rPr>
          <w:color w:val="A9B7C6"/>
        </w:rPr>
        <w:t>FileInputStream(</w:t>
      </w:r>
      <w:r>
        <w:rPr>
          <w:color w:val="6A8759"/>
        </w:rPr>
        <w:t>"Lab5Binary.bin"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buffer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bytesRead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while </w:t>
      </w:r>
      <w:r>
        <w:rPr>
          <w:color w:val="A9B7C6"/>
        </w:rPr>
        <w:t>((bytesRead = finBinary.read(buffer))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long </w:t>
      </w:r>
      <w:r>
        <w:rPr>
          <w:color w:val="A9B7C6"/>
        </w:rPr>
        <w:t>bits = ByteBuffer.wrap(buffer).getLong()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result = Double.longBitsToDouble(bits)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System.out.printf(</w:t>
      </w:r>
      <w:r>
        <w:rPr>
          <w:color w:val="6A8759"/>
        </w:rPr>
        <w:t>"Tg of x in binary format = %.10f%n"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System.err.println(</w:t>
      </w:r>
      <w:r>
        <w:rPr>
          <w:color w:val="6A8759"/>
        </w:rPr>
        <w:t>"Can't read the file!!!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close_files()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(foutDecimal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foutDecimal.close()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(foutBinary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foutBinary.close()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System.err.println(</w:t>
      </w:r>
      <w:r>
        <w:rPr>
          <w:color w:val="6A8759"/>
        </w:rPr>
        <w:t>"Error while closing binary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(finDecimal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finDecimal.close()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System.err.println(</w:t>
      </w:r>
      <w:r>
        <w:rPr>
          <w:color w:val="6A8759"/>
        </w:rPr>
        <w:t>"Error while closing decimal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(finBinary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finBinary.close()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System.err.println(</w:t>
      </w:r>
      <w:r>
        <w:rPr>
          <w:color w:val="6A8759"/>
        </w:rPr>
        <w:t>"Error while closing binary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Метод для перетворення результату в двійковий формат</w:t>
      </w:r>
      <w:r>
        <w:rPr>
          <w:color w:val="808080"/>
        </w:rPr>
        <w:br/>
        <w:t xml:space="preserve">    </w:t>
      </w:r>
      <w:r>
        <w:rPr>
          <w:color w:val="CC7832"/>
        </w:rPr>
        <w:t>private byte</w:t>
      </w:r>
      <w:r>
        <w:rPr>
          <w:color w:val="A9B7C6"/>
        </w:rPr>
        <w:t>[] DoubleToBinary(</w:t>
      </w:r>
      <w:r>
        <w:rPr>
          <w:color w:val="CC7832"/>
        </w:rPr>
        <w:t xml:space="preserve">double </w:t>
      </w:r>
      <w:r>
        <w:rPr>
          <w:color w:val="A9B7C6"/>
        </w:rPr>
        <w:t>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bits = Double.doubleToLongBits(number)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ByteBuffer buffer = ByteBuffer.allocate(Long.BYTES)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buffer.putLong(bits)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buffer.array()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A57066" w14:textId="77777777" w:rsidR="00A12874" w:rsidRPr="00A12874" w:rsidRDefault="00A12874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15F7A561" w:rsidR="002F5E3A" w:rsidRDefault="00A12874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5890441E" wp14:editId="3192107C">
            <wp:extent cx="3391373" cy="1752845"/>
            <wp:effectExtent l="0" t="0" r="0" b="0"/>
            <wp:docPr id="39605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9AAF8F5" w14:textId="72847EC7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принципи роботи з файловою системою засобами мови Java.</w:t>
      </w:r>
    </w:p>
    <w:p w14:paraId="675CE9DC" w14:textId="65D49BF3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Принципи роботи з файловою системою в Java базуються на використанні класів, таких як File, FileInputStream, FileOutputStream, BufferedReader, BufferedWriter, Scanner, PrintWriter, RandomAccessFile,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5F1DAE16" w14:textId="3FC7B8CE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Scanner.</w:t>
      </w:r>
    </w:p>
    <w:p w14:paraId="609E9BB1" w14:textId="0657A9D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Scanner є інструментом для зчитування різноманітних типів даних з різних джерел, таких як консоль, файли та рядки.</w:t>
      </w:r>
    </w:p>
    <w:p w14:paraId="10AC6F17" w14:textId="10F28D26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Наведіть приклад використання класу Scanner.</w:t>
      </w:r>
    </w:p>
    <w:p w14:paraId="13EBB69E" w14:textId="7777777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scanner = new Scanner(System.in);</w:t>
      </w:r>
    </w:p>
    <w:p w14:paraId="54C98086" w14:textId="7777777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System.out.print("Введіть ціле число: ");</w:t>
      </w:r>
    </w:p>
    <w:p w14:paraId="712E1BEF" w14:textId="51546633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 number = scanner.nextInt();</w:t>
      </w:r>
    </w:p>
    <w:p w14:paraId="422E8AD0" w14:textId="48B385B1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Запис у текстовий потік можна здійснити за допомогою класу PrintWriter.</w:t>
      </w:r>
    </w:p>
    <w:p w14:paraId="0E903604" w14:textId="4E7F409F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PrintWriter.</w:t>
      </w:r>
    </w:p>
    <w:p w14:paraId="026A9914" w14:textId="631FAAE1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PrintWriter представляє потік для запису символьних даних у текстовий файл.</w:t>
      </w:r>
    </w:p>
    <w:p w14:paraId="4D74F2DF" w14:textId="14FF4D11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методи читання/запису двійкових даних засобами мови Java.</w:t>
      </w:r>
    </w:p>
    <w:p w14:paraId="73C62ED3" w14:textId="30771825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читання і запису двійкових даних можна використовувати класи FileInputStream і FileOutputStream для потокового читання і запису байтів, або класи DataInputStream і DataOutputStream для роботи з примітивними типами даних.</w:t>
      </w:r>
    </w:p>
    <w:p w14:paraId="1A96306D" w14:textId="7F9D4ADA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Призначення класів DataInputStream і DataOutputStream.</w:t>
      </w:r>
    </w:p>
    <w:p w14:paraId="0D548C76" w14:textId="591FC11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DataInputStream і DataOutputStream використовуються для читання та запису примітивних типів даних у двійковому форматі.</w:t>
      </w:r>
    </w:p>
    <w:p w14:paraId="0ECC9028" w14:textId="2049A413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клас мови Java використовується для здійснення довільного доступу до файлів.</w:t>
      </w:r>
    </w:p>
    <w:p w14:paraId="4603F137" w14:textId="171E7CC5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здійснення довільного доступу до файлів можна використовувати клас RandomAccessFile.</w:t>
      </w:r>
    </w:p>
    <w:p w14:paraId="58C2F7BE" w14:textId="6D2795D7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RandomAccessFile.</w:t>
      </w:r>
    </w:p>
    <w:p w14:paraId="6BBDD880" w14:textId="74F1BB30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30E51C7D" w14:textId="54154FA6" w:rsidR="0029476A" w:rsidRPr="002E1231" w:rsidRDefault="0029476A" w:rsidP="002E1231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зв’язок між інтерфейсом DataOutput і класом DataOutputStream?</w:t>
      </w:r>
    </w:p>
    <w:p w14:paraId="20F78E28" w14:textId="0A4FF96A" w:rsidR="002E1231" w:rsidRPr="002E1231" w:rsidRDefault="002E1231" w:rsidP="002E123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Інтерфейс DataOutput визначає методи для запису примітивних даних у двійковому форматі. Клас DataOutputStream реалізує цей інтерфейс і дозволяє записувати дані у двійковому форматі до потоку.</w:t>
      </w:r>
    </w:p>
    <w:p w14:paraId="1B389953" w14:textId="5C83371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03C5CD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використанням потоків та написав клас що отримує та записує дані з файлу та записує у форматі двійковому та текстовому. Розробив програму драйвер яка використовує даний клас.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792807">
    <w:abstractNumId w:val="2"/>
  </w:num>
  <w:num w:numId="2" w16cid:durableId="1547640662">
    <w:abstractNumId w:val="4"/>
  </w:num>
  <w:num w:numId="3" w16cid:durableId="936711079">
    <w:abstractNumId w:val="0"/>
  </w:num>
  <w:num w:numId="4" w16cid:durableId="1074819999">
    <w:abstractNumId w:val="3"/>
  </w:num>
  <w:num w:numId="5" w16cid:durableId="1393772115">
    <w:abstractNumId w:val="6"/>
  </w:num>
  <w:num w:numId="6" w16cid:durableId="993490742">
    <w:abstractNumId w:val="8"/>
  </w:num>
  <w:num w:numId="7" w16cid:durableId="1773941130">
    <w:abstractNumId w:val="5"/>
  </w:num>
  <w:num w:numId="8" w16cid:durableId="270170604">
    <w:abstractNumId w:val="1"/>
  </w:num>
  <w:num w:numId="9" w16cid:durableId="1318223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9476A"/>
    <w:rsid w:val="002E1231"/>
    <w:rsid w:val="002F5E3A"/>
    <w:rsid w:val="005B3E24"/>
    <w:rsid w:val="00661B2A"/>
    <w:rsid w:val="00834BA4"/>
    <w:rsid w:val="00846B4C"/>
    <w:rsid w:val="00A12874"/>
    <w:rsid w:val="00AB0A7E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1287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5863</Words>
  <Characters>3342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Яцків Адріян Романович</cp:lastModifiedBy>
  <cp:revision>10</cp:revision>
  <dcterms:created xsi:type="dcterms:W3CDTF">2023-09-06T14:10:00Z</dcterms:created>
  <dcterms:modified xsi:type="dcterms:W3CDTF">2023-12-26T12:01:00Z</dcterms:modified>
</cp:coreProperties>
</file>