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27646" w14:textId="77777777" w:rsidR="000032F2" w:rsidRDefault="000032F2" w:rsidP="000032F2">
      <w:pPr>
        <w:rPr>
          <w:lang w:val="en-GB"/>
        </w:rPr>
      </w:pPr>
    </w:p>
    <w:p w14:paraId="68F7D26B" w14:textId="51745567" w:rsidR="000032F2" w:rsidRDefault="000032F2" w:rsidP="000032F2">
      <w:pPr>
        <w:pStyle w:val="Heading1"/>
        <w:rPr>
          <w:lang w:val="en-GB"/>
        </w:rPr>
      </w:pPr>
      <w:r>
        <w:rPr>
          <w:lang w:val="en-GB"/>
        </w:rPr>
        <w:t>Results</w:t>
      </w:r>
    </w:p>
    <w:p w14:paraId="6A33CD2C" w14:textId="77777777" w:rsidR="000032F2" w:rsidRDefault="000032F2" w:rsidP="000032F2">
      <w:pPr>
        <w:rPr>
          <w:lang w:val="en-GB"/>
        </w:rPr>
      </w:pPr>
    </w:p>
    <w:p w14:paraId="69B0DF2F" w14:textId="77777777" w:rsidR="000032F2" w:rsidRDefault="000032F2" w:rsidP="000032F2">
      <w:pPr>
        <w:rPr>
          <w:lang w:val="en-GB"/>
        </w:rPr>
      </w:pPr>
    </w:p>
    <w:p w14:paraId="574807BB" w14:textId="2688E214" w:rsidR="000032F2" w:rsidRDefault="000032F2" w:rsidP="000032F2">
      <w:pPr>
        <w:rPr>
          <w:lang w:val="da-DK"/>
        </w:rPr>
      </w:pPr>
      <w:r w:rsidRPr="000032F2">
        <w:rPr>
          <w:lang w:val="da-DK"/>
        </w:rPr>
        <w:t>Skriv hvad “TIMEOUT!” betyder o</w:t>
      </w:r>
      <w:r>
        <w:rPr>
          <w:lang w:val="da-DK"/>
        </w:rPr>
        <w:t>g ”HARD”</w:t>
      </w:r>
    </w:p>
    <w:p w14:paraId="23A10081" w14:textId="77777777" w:rsidR="009D5CE9" w:rsidRDefault="009D5CE9" w:rsidP="000032F2">
      <w:pPr>
        <w:rPr>
          <w:lang w:val="da-DK"/>
        </w:rPr>
      </w:pPr>
    </w:p>
    <w:p w14:paraId="12046D5A" w14:textId="77777777" w:rsidR="009D5CE9" w:rsidRDefault="009D5CE9" w:rsidP="000032F2">
      <w:pPr>
        <w:rPr>
          <w:lang w:val="da-DK"/>
        </w:rPr>
      </w:pPr>
    </w:p>
    <w:p w14:paraId="2BECC243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File Name                                                    None       Some       Many       Few        Alternate </w:t>
      </w:r>
    </w:p>
    <w:p w14:paraId="34E55A49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>--------------------------------------------------------------------------------------------------------------</w:t>
      </w:r>
    </w:p>
    <w:p w14:paraId="5DC5631B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bht.txt (V:5757 - E:28270 - D:F)                             6          TRUE       HARD       0          false     </w:t>
      </w:r>
    </w:p>
    <w:p w14:paraId="7877F2AC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common-1-100.txt (V:100 - E:16 - D:F)                        -1         FALSE      HARD       -1         false     </w:t>
      </w:r>
    </w:p>
    <w:p w14:paraId="2CA5B7F5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common-1-1000.txt (V:1000 - E:1118 - D:F)                    -1         FALSE      HARD       -1         false     </w:t>
      </w:r>
    </w:p>
    <w:p w14:paraId="6C8EF510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common-1-1500.txt (V:1500 - E:2372 - D:F)                    -1         FALSE      HARD       -1         false     </w:t>
      </w:r>
    </w:p>
    <w:p w14:paraId="435C5675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common-1-20.txt (V:20 - E:0 - D:F)                           -1         FALSE      -1         -1         false     </w:t>
      </w:r>
    </w:p>
    <w:p w14:paraId="486D92DB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common-1-2000.txt (V:2000 - E:4038 - D:F)                    -1         FALSE      HARD       -1         false     </w:t>
      </w:r>
    </w:p>
    <w:p w14:paraId="2EA7B8EC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common-1-250.txt (V:250 - E:78 - D:F)                        -1         FALSE      HARD       -1         false     </w:t>
      </w:r>
    </w:p>
    <w:p w14:paraId="736DF5A5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common-1-2500.txt (V:2500 - E:6110 - D:F)                    6          TRUE       HARD       0          false     </w:t>
      </w:r>
    </w:p>
    <w:p w14:paraId="5C75B8D2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common-1-3000.txt (V:3000 - E:8630 - D:F)                    6          TRUE       HARD       0          false     </w:t>
      </w:r>
    </w:p>
    <w:p w14:paraId="2B403020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common-1-3500.txt (V:3500 - E:12010 - D:F)                   6          TRUE       HARD       0          false     </w:t>
      </w:r>
    </w:p>
    <w:p w14:paraId="5882FB50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common-1-4000.txt (V:4000 - E:15536 - D:F)                   6          TRUE       HARD       0          false     </w:t>
      </w:r>
    </w:p>
    <w:p w14:paraId="33F0150A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common-1-4500.txt (V:4500 - E:19774 - D:F)                   6          </w:t>
      </w:r>
      <w:proofErr w:type="gramStart"/>
      <w:r w:rsidRPr="009D5CE9">
        <w:rPr>
          <w:lang w:val="en-GB"/>
        </w:rPr>
        <w:t>TIMEOUT</w:t>
      </w:r>
      <w:proofErr w:type="gramEnd"/>
      <w:r w:rsidRPr="009D5CE9">
        <w:rPr>
          <w:lang w:val="en-GB"/>
        </w:rPr>
        <w:t xml:space="preserve">    HARD       0          true      </w:t>
      </w:r>
    </w:p>
    <w:p w14:paraId="1C63E678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common-1-50.txt (V:50 - E:2 - D:F)                           -1         FALSE      HARD       -1         false     </w:t>
      </w:r>
    </w:p>
    <w:p w14:paraId="3F8D4829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common-1-500.txt (V:500 - E:290 - D:F)                       -1         FALSE      HARD       -1         false     </w:t>
      </w:r>
    </w:p>
    <w:p w14:paraId="2A161A13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common-1-5000.txt (V:5000 - E:24190 - D:F)                   6          TRUE       HARD       0          true      </w:t>
      </w:r>
    </w:p>
    <w:p w14:paraId="2CF301D4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common-1-5757.txt (V:5757 - E:31890 - D:F)                   6          TRUE       HARD       0          true      </w:t>
      </w:r>
    </w:p>
    <w:p w14:paraId="0199DAF7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common-2-100.txt (V:100 - E:126 - D:F)                       -1         FALSE      HARD       -1         false     </w:t>
      </w:r>
    </w:p>
    <w:p w14:paraId="0671EB02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common-2-1000.txt (V:1000 - E:11276 - D:F)                   4          TRUE       HARD       0          true      </w:t>
      </w:r>
    </w:p>
    <w:p w14:paraId="5B5164D2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common-2-1500.txt (V:1500 - E:24168 - D:F)                   4          TRUE       HARD       0          true      </w:t>
      </w:r>
    </w:p>
    <w:p w14:paraId="5C95C15C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common-2-20.txt (V:20 - E:6 - D:F)                           -1         FALSE      HARD       -1         false     </w:t>
      </w:r>
    </w:p>
    <w:p w14:paraId="7827C4AE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common-2-2000.txt (V:2000 - E:40956 - D:F)                   4          TRUE       HARD       0          true      </w:t>
      </w:r>
    </w:p>
    <w:p w14:paraId="28B13462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lastRenderedPageBreak/>
        <w:t xml:space="preserve">common-2-250.txt (V:250 - E:712 - D:F)                       -1         FALSE      HARD       -1         false     </w:t>
      </w:r>
    </w:p>
    <w:p w14:paraId="3133601B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common-2-2500.txt (V:2500 - E:62620 - D:F)                   4          TRUE       HARD       0          true      </w:t>
      </w:r>
    </w:p>
    <w:p w14:paraId="1AFAB0BF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common-2-3000.txt (V:3000 - E:89212 - D:F)                   4          TRUE       HARD       0          true      </w:t>
      </w:r>
    </w:p>
    <w:p w14:paraId="1E5B4710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common-2-3500.txt (V:3500 - E:122352 - D:F)                  4          TRUE       HARD       0          true      </w:t>
      </w:r>
    </w:p>
    <w:p w14:paraId="2EC1E2B7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common-2-4000.txt (V:4000 - E:158248 - D:F)                  4          TRUE       HARD       0          true      </w:t>
      </w:r>
    </w:p>
    <w:p w14:paraId="5F235F45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common-2-4500.txt (V:4500 - E:200748 - D:F)                  4          TRUE       HARD       0          true      </w:t>
      </w:r>
    </w:p>
    <w:p w14:paraId="6B0ABD45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common-2-50.txt (V:50 - E:22 - D:F)                          -1         FALSE      HARD       -1         false     </w:t>
      </w:r>
    </w:p>
    <w:p w14:paraId="160BECCA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common-2-500.txt (V:500 - E:2818 - D:F)                      4          TRUE       HARD       0          true      </w:t>
      </w:r>
    </w:p>
    <w:p w14:paraId="6287CA70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common-2-5000.txt (V:5000 - E:246144 - D:F)                  4          TRUE       HARD       0          true      </w:t>
      </w:r>
    </w:p>
    <w:p w14:paraId="0E6E085A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common-2-5757.txt (V:5757 - E:327342 - D:F)                  4          TRUE       HARD       0          true      </w:t>
      </w:r>
    </w:p>
    <w:p w14:paraId="2E431A1F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dodecahedron.txt (V:20 - E:60 - D:F)                         1          TRUE       HARD       0          false     </w:t>
      </w:r>
    </w:p>
    <w:p w14:paraId="5F4DDE4B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edgecase-solveMany-IsDAG.txt (V:6 - E:6 - D:T)               -1         TRUE       2          2          false     </w:t>
      </w:r>
    </w:p>
    <w:p w14:paraId="4955C494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edgecase-solveMany-IsNotDAG.txt (V:6 - E:10 - D:T)           3          TRUE       HARD       0          false     </w:t>
      </w:r>
    </w:p>
    <w:p w14:paraId="7A6339BA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edgecase-solveNone-blackSrcToRedSink.txt (V:2 - E:2 - D:F)   1          TRUE       HARD       0          true      </w:t>
      </w:r>
    </w:p>
    <w:p w14:paraId="4BAA9E37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edgecase-solveNone-redSrcToBlackSink.txt (V:2 - E:2 - D:F)   1          TRUE       HARD       0          true      </w:t>
      </w:r>
    </w:p>
    <w:p w14:paraId="6B847161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edgecase-solveSome-simple-example.txt (V:5 - E:5 - D:T)      3          TRUE       1          0          false     </w:t>
      </w:r>
    </w:p>
    <w:p w14:paraId="52FE886E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G-ex.txt (V:8 - E:18 - D:F)                                  3          TRUE       HARD       0          true      </w:t>
      </w:r>
    </w:p>
    <w:p w14:paraId="09C4B6E9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gnm-10-15-0.txt (V:10 - E:30 - D:F)                          1          TRUE       HARD       0          false     </w:t>
      </w:r>
    </w:p>
    <w:p w14:paraId="5AA9BF0B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gnm-10-15-1.txt (V:10 - E:30 - D:F)                          1          TRUE       HARD       0          true      </w:t>
      </w:r>
    </w:p>
    <w:p w14:paraId="3D12DDE4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gnm-10-20-0.txt (V:10 - E:40 - D:F)                          3          TRUE       HARD       0          false     </w:t>
      </w:r>
    </w:p>
    <w:p w14:paraId="17D745F4" w14:textId="77777777" w:rsidR="009D5CE9" w:rsidRPr="009D5CE9" w:rsidRDefault="009D5CE9" w:rsidP="009D5CE9">
      <w:pPr>
        <w:rPr>
          <w:lang w:val="en-GB"/>
        </w:rPr>
      </w:pPr>
      <w:r w:rsidRPr="009D5CE9">
        <w:rPr>
          <w:lang w:val="en-GB"/>
        </w:rPr>
        <w:t xml:space="preserve">gnm-10-20-1.txt (V:10 - E:40 - D:F)                          3          TRUE       HARD       0          true      </w:t>
      </w:r>
    </w:p>
    <w:p w14:paraId="38A3581D" w14:textId="77777777" w:rsidR="009D5CE9" w:rsidRPr="009D5CE9" w:rsidRDefault="009D5CE9" w:rsidP="009D5CE9">
      <w:pPr>
        <w:rPr>
          <w:lang w:val="da-DK"/>
        </w:rPr>
      </w:pPr>
      <w:r w:rsidRPr="009D5CE9">
        <w:rPr>
          <w:lang w:val="da-DK"/>
        </w:rPr>
        <w:t>gnm-1000-1500-0.txt (V:1000 - E:3000 - D:</w:t>
      </w:r>
      <w:proofErr w:type="gramStart"/>
      <w:r w:rsidRPr="009D5CE9">
        <w:rPr>
          <w:lang w:val="da-DK"/>
        </w:rPr>
        <w:t xml:space="preserve">F)   </w:t>
      </w:r>
      <w:proofErr w:type="gramEnd"/>
      <w:r w:rsidRPr="009D5CE9">
        <w:rPr>
          <w:lang w:val="da-DK"/>
        </w:rPr>
        <w:t xml:space="preserve">               -1         TRUE       HARD       1          false     </w:t>
      </w:r>
    </w:p>
    <w:p w14:paraId="14C8E1BA" w14:textId="6D782C65" w:rsidR="009D5CE9" w:rsidRDefault="009D5CE9" w:rsidP="009D5CE9">
      <w:pPr>
        <w:rPr>
          <w:lang w:val="da-DK"/>
        </w:rPr>
      </w:pPr>
      <w:r w:rsidRPr="009D5CE9">
        <w:rPr>
          <w:lang w:val="da-DK"/>
        </w:rPr>
        <w:t>gnm-1000-1500-1.txt (V:1000 - E:3000 - D:</w:t>
      </w:r>
      <w:proofErr w:type="gramStart"/>
      <w:r w:rsidRPr="009D5CE9">
        <w:rPr>
          <w:lang w:val="da-DK"/>
        </w:rPr>
        <w:t xml:space="preserve">F)   </w:t>
      </w:r>
      <w:proofErr w:type="gramEnd"/>
      <w:r w:rsidRPr="009D5CE9">
        <w:rPr>
          <w:lang w:val="da-DK"/>
        </w:rPr>
        <w:t xml:space="preserve">               -1         TRUE       HARD       2          false</w:t>
      </w:r>
    </w:p>
    <w:p w14:paraId="468FA682" w14:textId="77777777" w:rsidR="000032F2" w:rsidRPr="000032F2" w:rsidRDefault="000032F2" w:rsidP="000032F2">
      <w:pPr>
        <w:rPr>
          <w:lang w:val="da-DK"/>
        </w:rPr>
      </w:pPr>
    </w:p>
    <w:p w14:paraId="138994E8" w14:textId="77777777" w:rsidR="000032F2" w:rsidRPr="000032F2" w:rsidRDefault="000032F2" w:rsidP="000032F2">
      <w:pPr>
        <w:rPr>
          <w:lang w:val="da-DK"/>
        </w:rPr>
      </w:pPr>
    </w:p>
    <w:p w14:paraId="0070EB30" w14:textId="77777777" w:rsidR="000032F2" w:rsidRPr="000032F2" w:rsidRDefault="000032F2" w:rsidP="000032F2">
      <w:pPr>
        <w:rPr>
          <w:lang w:val="da-DK"/>
        </w:rPr>
      </w:pPr>
    </w:p>
    <w:p w14:paraId="6DE276C7" w14:textId="160837AA" w:rsidR="000032F2" w:rsidRDefault="000032F2" w:rsidP="000032F2">
      <w:pPr>
        <w:pStyle w:val="Heading1"/>
        <w:rPr>
          <w:lang w:val="en-GB"/>
        </w:rPr>
      </w:pPr>
      <w:r>
        <w:rPr>
          <w:lang w:val="en-GB"/>
        </w:rPr>
        <w:t>None</w:t>
      </w:r>
    </w:p>
    <w:p w14:paraId="24B551C4" w14:textId="77777777" w:rsidR="000032F2" w:rsidRDefault="000032F2" w:rsidP="000032F2">
      <w:pPr>
        <w:rPr>
          <w:lang w:val="en-GB"/>
        </w:rPr>
      </w:pPr>
    </w:p>
    <w:p w14:paraId="3441E3B6" w14:textId="0DF8E58C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Problem in short:</w:t>
      </w:r>
    </w:p>
    <w:p w14:paraId="7338063C" w14:textId="77777777" w:rsidR="000032F2" w:rsidRDefault="000032F2" w:rsidP="000032F2">
      <w:pPr>
        <w:rPr>
          <w:b/>
          <w:bCs/>
          <w:lang w:val="en-GB"/>
        </w:rPr>
      </w:pPr>
    </w:p>
    <w:p w14:paraId="03D26632" w14:textId="17F75A9E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Implementation details:</w:t>
      </w:r>
    </w:p>
    <w:p w14:paraId="354F3067" w14:textId="77777777" w:rsidR="000032F2" w:rsidRDefault="000032F2" w:rsidP="000032F2">
      <w:pPr>
        <w:rPr>
          <w:b/>
          <w:bCs/>
          <w:lang w:val="en-GB"/>
        </w:rPr>
      </w:pPr>
    </w:p>
    <w:p w14:paraId="45E1AC67" w14:textId="624D6689" w:rsidR="000032F2" w:rsidRPr="000032F2" w:rsidRDefault="000032F2" w:rsidP="000032F2">
      <w:pPr>
        <w:rPr>
          <w:lang w:val="en-GB"/>
        </w:rPr>
      </w:pPr>
      <w:r>
        <w:rPr>
          <w:b/>
          <w:bCs/>
          <w:lang w:val="en-GB"/>
        </w:rPr>
        <w:t>Works for:</w:t>
      </w:r>
      <w:r>
        <w:rPr>
          <w:lang w:val="en-GB"/>
        </w:rPr>
        <w:t xml:space="preserve"> (directed, non-directed, bipartite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3E0AAD96" w14:textId="77777777" w:rsidR="000032F2" w:rsidRDefault="000032F2" w:rsidP="000032F2">
      <w:pPr>
        <w:rPr>
          <w:lang w:val="en-GB"/>
        </w:rPr>
      </w:pPr>
    </w:p>
    <w:p w14:paraId="3AB22A09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Running time:</w:t>
      </w:r>
    </w:p>
    <w:p w14:paraId="123CB579" w14:textId="77777777" w:rsidR="000032F2" w:rsidRPr="000032F2" w:rsidRDefault="000032F2" w:rsidP="000032F2">
      <w:pPr>
        <w:rPr>
          <w:b/>
          <w:bCs/>
          <w:lang w:val="en-GB"/>
        </w:rPr>
      </w:pPr>
    </w:p>
    <w:p w14:paraId="087F79AC" w14:textId="77777777" w:rsidR="000032F2" w:rsidRPr="000032F2" w:rsidRDefault="000032F2" w:rsidP="000032F2">
      <w:pPr>
        <w:rPr>
          <w:lang w:val="en-GB"/>
        </w:rPr>
      </w:pPr>
    </w:p>
    <w:p w14:paraId="0C80BFB3" w14:textId="77777777" w:rsidR="000032F2" w:rsidRDefault="000032F2" w:rsidP="000032F2">
      <w:pPr>
        <w:rPr>
          <w:lang w:val="en-GB"/>
        </w:rPr>
      </w:pPr>
    </w:p>
    <w:p w14:paraId="34A6F4FA" w14:textId="77777777" w:rsidR="000032F2" w:rsidRDefault="000032F2" w:rsidP="000032F2">
      <w:pPr>
        <w:rPr>
          <w:lang w:val="en-GB"/>
        </w:rPr>
      </w:pPr>
    </w:p>
    <w:p w14:paraId="188CB452" w14:textId="1D6B67D8" w:rsidR="000032F2" w:rsidRDefault="000032F2" w:rsidP="000032F2">
      <w:pPr>
        <w:pStyle w:val="Heading1"/>
        <w:rPr>
          <w:lang w:val="en-GB"/>
        </w:rPr>
      </w:pPr>
      <w:r>
        <w:rPr>
          <w:lang w:val="en-GB"/>
        </w:rPr>
        <w:t>Some</w:t>
      </w:r>
    </w:p>
    <w:p w14:paraId="759FD1A7" w14:textId="77777777" w:rsidR="000032F2" w:rsidRDefault="000032F2" w:rsidP="000032F2">
      <w:pPr>
        <w:rPr>
          <w:lang w:val="en-GB"/>
        </w:rPr>
      </w:pPr>
    </w:p>
    <w:p w14:paraId="0F3ADB72" w14:textId="77777777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Problem in short:</w:t>
      </w:r>
    </w:p>
    <w:p w14:paraId="60016DEB" w14:textId="77777777" w:rsidR="000032F2" w:rsidRDefault="000032F2" w:rsidP="000032F2">
      <w:pPr>
        <w:rPr>
          <w:b/>
          <w:bCs/>
          <w:lang w:val="en-GB"/>
        </w:rPr>
      </w:pPr>
    </w:p>
    <w:p w14:paraId="31E2B17B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Implementation details:</w:t>
      </w:r>
    </w:p>
    <w:p w14:paraId="4FB8FE68" w14:textId="77777777" w:rsidR="000032F2" w:rsidRDefault="000032F2" w:rsidP="000032F2">
      <w:pPr>
        <w:rPr>
          <w:b/>
          <w:bCs/>
          <w:lang w:val="en-GB"/>
        </w:rPr>
      </w:pPr>
    </w:p>
    <w:p w14:paraId="29C2A0EA" w14:textId="77777777" w:rsidR="000032F2" w:rsidRPr="000032F2" w:rsidRDefault="000032F2" w:rsidP="000032F2">
      <w:pPr>
        <w:rPr>
          <w:lang w:val="en-GB"/>
        </w:rPr>
      </w:pPr>
      <w:r>
        <w:rPr>
          <w:b/>
          <w:bCs/>
          <w:lang w:val="en-GB"/>
        </w:rPr>
        <w:t>Works for:</w:t>
      </w:r>
      <w:r>
        <w:rPr>
          <w:lang w:val="en-GB"/>
        </w:rPr>
        <w:t xml:space="preserve"> (directed, non-directed, bipartite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5E16BFA2" w14:textId="77777777" w:rsidR="000032F2" w:rsidRDefault="000032F2" w:rsidP="000032F2">
      <w:pPr>
        <w:rPr>
          <w:b/>
          <w:bCs/>
          <w:lang w:val="en-GB"/>
        </w:rPr>
      </w:pPr>
    </w:p>
    <w:p w14:paraId="60BF7EBE" w14:textId="77777777" w:rsidR="000032F2" w:rsidRDefault="000032F2" w:rsidP="000032F2">
      <w:pPr>
        <w:rPr>
          <w:lang w:val="en-GB"/>
        </w:rPr>
      </w:pPr>
    </w:p>
    <w:p w14:paraId="2D6E2EAB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Running time:</w:t>
      </w:r>
    </w:p>
    <w:p w14:paraId="526ECC81" w14:textId="77777777" w:rsidR="000032F2" w:rsidRDefault="000032F2" w:rsidP="000032F2">
      <w:pPr>
        <w:rPr>
          <w:lang w:val="en-GB"/>
        </w:rPr>
      </w:pPr>
    </w:p>
    <w:p w14:paraId="797CC812" w14:textId="7818A26E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Reduction:</w:t>
      </w:r>
    </w:p>
    <w:p w14:paraId="7D47F1F6" w14:textId="77777777" w:rsidR="000032F2" w:rsidRDefault="000032F2" w:rsidP="000032F2">
      <w:pPr>
        <w:rPr>
          <w:lang w:val="en-GB"/>
        </w:rPr>
      </w:pPr>
    </w:p>
    <w:p w14:paraId="6B82FE68" w14:textId="77777777" w:rsidR="000032F2" w:rsidRDefault="000032F2" w:rsidP="000032F2">
      <w:pPr>
        <w:rPr>
          <w:lang w:val="en-GB"/>
        </w:rPr>
      </w:pPr>
    </w:p>
    <w:p w14:paraId="52BEF38E" w14:textId="6DE8C4B6" w:rsidR="000032F2" w:rsidRDefault="000032F2" w:rsidP="000032F2">
      <w:pPr>
        <w:pStyle w:val="Heading1"/>
        <w:rPr>
          <w:lang w:val="en-GB"/>
        </w:rPr>
      </w:pPr>
      <w:r>
        <w:rPr>
          <w:lang w:val="en-GB"/>
        </w:rPr>
        <w:t>Many</w:t>
      </w:r>
    </w:p>
    <w:p w14:paraId="15FF5ED8" w14:textId="77777777" w:rsidR="000032F2" w:rsidRDefault="000032F2" w:rsidP="000032F2">
      <w:pPr>
        <w:rPr>
          <w:lang w:val="en-GB"/>
        </w:rPr>
      </w:pPr>
    </w:p>
    <w:p w14:paraId="00E63EFE" w14:textId="77777777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Problem in short:</w:t>
      </w:r>
    </w:p>
    <w:p w14:paraId="1C0B446F" w14:textId="77777777" w:rsidR="000032F2" w:rsidRDefault="000032F2" w:rsidP="000032F2">
      <w:pPr>
        <w:rPr>
          <w:b/>
          <w:bCs/>
          <w:lang w:val="en-GB"/>
        </w:rPr>
      </w:pPr>
    </w:p>
    <w:p w14:paraId="774D059A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Implementation details:</w:t>
      </w:r>
    </w:p>
    <w:p w14:paraId="60DCE1E3" w14:textId="77777777" w:rsidR="000032F2" w:rsidRDefault="000032F2" w:rsidP="000032F2">
      <w:pPr>
        <w:rPr>
          <w:lang w:val="en-GB"/>
        </w:rPr>
      </w:pPr>
    </w:p>
    <w:p w14:paraId="14D2AA25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Running time:</w:t>
      </w:r>
    </w:p>
    <w:p w14:paraId="7AC62342" w14:textId="77777777" w:rsidR="000032F2" w:rsidRDefault="000032F2" w:rsidP="000032F2">
      <w:pPr>
        <w:rPr>
          <w:b/>
          <w:bCs/>
          <w:lang w:val="en-GB"/>
        </w:rPr>
      </w:pPr>
    </w:p>
    <w:p w14:paraId="4DCBF41A" w14:textId="77777777" w:rsidR="000032F2" w:rsidRPr="000032F2" w:rsidRDefault="000032F2" w:rsidP="000032F2">
      <w:pPr>
        <w:rPr>
          <w:lang w:val="en-GB"/>
        </w:rPr>
      </w:pPr>
      <w:r>
        <w:rPr>
          <w:b/>
          <w:bCs/>
          <w:lang w:val="en-GB"/>
        </w:rPr>
        <w:t>Works for:</w:t>
      </w:r>
      <w:r>
        <w:rPr>
          <w:lang w:val="en-GB"/>
        </w:rPr>
        <w:t xml:space="preserve"> (directed, non-directed, bipartite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4E2C5681" w14:textId="77777777" w:rsidR="000032F2" w:rsidRDefault="000032F2" w:rsidP="000032F2">
      <w:pPr>
        <w:rPr>
          <w:lang w:val="en-GB"/>
        </w:rPr>
      </w:pPr>
    </w:p>
    <w:p w14:paraId="1DC2240C" w14:textId="766668DC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Reduction</w:t>
      </w:r>
    </w:p>
    <w:p w14:paraId="518F04D0" w14:textId="77777777" w:rsidR="000032F2" w:rsidRDefault="000032F2" w:rsidP="000032F2">
      <w:pPr>
        <w:rPr>
          <w:lang w:val="en-GB"/>
        </w:rPr>
      </w:pPr>
    </w:p>
    <w:p w14:paraId="20FEB499" w14:textId="77777777" w:rsidR="000032F2" w:rsidRDefault="000032F2" w:rsidP="000032F2">
      <w:pPr>
        <w:rPr>
          <w:lang w:val="en-GB"/>
        </w:rPr>
      </w:pPr>
    </w:p>
    <w:p w14:paraId="00BD1701" w14:textId="578D0B01" w:rsidR="000032F2" w:rsidRDefault="000032F2" w:rsidP="000032F2">
      <w:pPr>
        <w:pStyle w:val="Heading1"/>
        <w:rPr>
          <w:lang w:val="en-GB"/>
        </w:rPr>
      </w:pPr>
      <w:r>
        <w:rPr>
          <w:lang w:val="en-GB"/>
        </w:rPr>
        <w:t>Few</w:t>
      </w:r>
    </w:p>
    <w:p w14:paraId="7DEF3C58" w14:textId="77777777" w:rsidR="000032F2" w:rsidRDefault="000032F2" w:rsidP="000032F2">
      <w:pPr>
        <w:rPr>
          <w:lang w:val="en-GB"/>
        </w:rPr>
      </w:pPr>
    </w:p>
    <w:p w14:paraId="5DEAEE4F" w14:textId="77777777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Problem in short:</w:t>
      </w:r>
    </w:p>
    <w:p w14:paraId="18C52DBC" w14:textId="77777777" w:rsidR="000032F2" w:rsidRDefault="000032F2" w:rsidP="000032F2">
      <w:pPr>
        <w:rPr>
          <w:b/>
          <w:bCs/>
          <w:lang w:val="en-GB"/>
        </w:rPr>
      </w:pPr>
    </w:p>
    <w:p w14:paraId="5F784163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Implementation details:</w:t>
      </w:r>
    </w:p>
    <w:p w14:paraId="7B8BC7BA" w14:textId="77777777" w:rsidR="00735F0A" w:rsidRDefault="00735F0A" w:rsidP="000032F2">
      <w:pPr>
        <w:rPr>
          <w:b/>
          <w:bCs/>
          <w:lang w:val="en-GB"/>
        </w:rPr>
      </w:pPr>
    </w:p>
    <w:p w14:paraId="37546DD5" w14:textId="7833DEC4" w:rsidR="00735F0A" w:rsidRPr="00735F0A" w:rsidRDefault="00735F0A" w:rsidP="000032F2">
      <w:pPr>
        <w:rPr>
          <w:lang w:val="en-GB"/>
        </w:rPr>
      </w:pPr>
      <w:r>
        <w:rPr>
          <w:b/>
          <w:bCs/>
          <w:lang w:val="en-GB"/>
        </w:rPr>
        <w:t>Works for:</w:t>
      </w:r>
      <w:r>
        <w:rPr>
          <w:lang w:val="en-GB"/>
        </w:rPr>
        <w:t xml:space="preserve"> (directed, non-directed, bipartite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237166BB" w14:textId="77777777" w:rsidR="000032F2" w:rsidRDefault="000032F2" w:rsidP="000032F2">
      <w:pPr>
        <w:rPr>
          <w:lang w:val="en-GB"/>
        </w:rPr>
      </w:pPr>
    </w:p>
    <w:p w14:paraId="507EDFC3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Running time:</w:t>
      </w:r>
    </w:p>
    <w:p w14:paraId="73CF1B59" w14:textId="77777777" w:rsidR="000032F2" w:rsidRDefault="000032F2" w:rsidP="000032F2">
      <w:pPr>
        <w:rPr>
          <w:lang w:val="en-GB"/>
        </w:rPr>
      </w:pPr>
    </w:p>
    <w:p w14:paraId="557D9077" w14:textId="77777777" w:rsidR="000032F2" w:rsidRDefault="000032F2" w:rsidP="000032F2">
      <w:pPr>
        <w:rPr>
          <w:lang w:val="en-GB"/>
        </w:rPr>
      </w:pPr>
    </w:p>
    <w:p w14:paraId="46BBDFB6" w14:textId="0D398222" w:rsidR="000032F2" w:rsidRPr="000032F2" w:rsidRDefault="000032F2" w:rsidP="000032F2">
      <w:pPr>
        <w:pStyle w:val="Heading1"/>
        <w:rPr>
          <w:lang w:val="en-GB"/>
        </w:rPr>
      </w:pPr>
      <w:r>
        <w:rPr>
          <w:lang w:val="en-GB"/>
        </w:rPr>
        <w:t>Alternate</w:t>
      </w:r>
    </w:p>
    <w:p w14:paraId="6BDDFA8C" w14:textId="77777777" w:rsidR="000032F2" w:rsidRDefault="000032F2" w:rsidP="000032F2">
      <w:pPr>
        <w:rPr>
          <w:lang w:val="en-GB"/>
        </w:rPr>
      </w:pPr>
    </w:p>
    <w:p w14:paraId="3DE1C56B" w14:textId="77777777" w:rsidR="000032F2" w:rsidRP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Problem in short:</w:t>
      </w:r>
    </w:p>
    <w:p w14:paraId="195F7DC1" w14:textId="77777777" w:rsidR="000032F2" w:rsidRDefault="000032F2" w:rsidP="000032F2">
      <w:pPr>
        <w:rPr>
          <w:b/>
          <w:bCs/>
          <w:lang w:val="en-GB"/>
        </w:rPr>
      </w:pPr>
    </w:p>
    <w:p w14:paraId="7F680D75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Implementation details:</w:t>
      </w:r>
    </w:p>
    <w:p w14:paraId="0DB0C132" w14:textId="77777777" w:rsidR="00735F0A" w:rsidRDefault="00735F0A" w:rsidP="000032F2">
      <w:pPr>
        <w:rPr>
          <w:b/>
          <w:bCs/>
          <w:lang w:val="en-GB"/>
        </w:rPr>
      </w:pPr>
    </w:p>
    <w:p w14:paraId="44B8F943" w14:textId="77777777" w:rsidR="00735F0A" w:rsidRPr="000032F2" w:rsidRDefault="00735F0A" w:rsidP="00735F0A">
      <w:pPr>
        <w:rPr>
          <w:lang w:val="en-GB"/>
        </w:rPr>
      </w:pPr>
      <w:r>
        <w:rPr>
          <w:b/>
          <w:bCs/>
          <w:lang w:val="en-GB"/>
        </w:rPr>
        <w:t>Works for:</w:t>
      </w:r>
      <w:r>
        <w:rPr>
          <w:lang w:val="en-GB"/>
        </w:rPr>
        <w:t xml:space="preserve"> (directed, non-directed, bipartite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)</w:t>
      </w:r>
    </w:p>
    <w:p w14:paraId="55D9321F" w14:textId="77777777" w:rsidR="000032F2" w:rsidRDefault="000032F2" w:rsidP="000032F2">
      <w:pPr>
        <w:rPr>
          <w:lang w:val="en-GB"/>
        </w:rPr>
      </w:pPr>
    </w:p>
    <w:p w14:paraId="0864A967" w14:textId="77777777" w:rsidR="000032F2" w:rsidRDefault="000032F2" w:rsidP="000032F2">
      <w:pPr>
        <w:rPr>
          <w:b/>
          <w:bCs/>
          <w:lang w:val="en-GB"/>
        </w:rPr>
      </w:pPr>
      <w:r>
        <w:rPr>
          <w:b/>
          <w:bCs/>
          <w:lang w:val="en-GB"/>
        </w:rPr>
        <w:t>Running time:</w:t>
      </w:r>
    </w:p>
    <w:p w14:paraId="2E31E0DF" w14:textId="77777777" w:rsidR="000032F2" w:rsidRPr="000032F2" w:rsidRDefault="000032F2" w:rsidP="000032F2">
      <w:pPr>
        <w:rPr>
          <w:lang w:val="en-GB"/>
        </w:rPr>
      </w:pPr>
    </w:p>
    <w:sectPr w:rsidR="000032F2" w:rsidRPr="00003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F2"/>
    <w:rsid w:val="000032F2"/>
    <w:rsid w:val="000367FD"/>
    <w:rsid w:val="000A37CC"/>
    <w:rsid w:val="0024555A"/>
    <w:rsid w:val="00426234"/>
    <w:rsid w:val="00735F0A"/>
    <w:rsid w:val="00864E00"/>
    <w:rsid w:val="009D5CE9"/>
    <w:rsid w:val="00AB24DF"/>
    <w:rsid w:val="00C458D8"/>
    <w:rsid w:val="00CA35C7"/>
    <w:rsid w:val="00D53A5D"/>
    <w:rsid w:val="00E6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912CEB"/>
  <w15:chartTrackingRefBased/>
  <w15:docId w15:val="{02F88F88-0252-41BA-A329-6094E1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F0A"/>
  </w:style>
  <w:style w:type="paragraph" w:styleId="Heading1">
    <w:name w:val="heading 1"/>
    <w:basedOn w:val="Normal"/>
    <w:next w:val="Normal"/>
    <w:link w:val="Heading1Char"/>
    <w:uiPriority w:val="9"/>
    <w:qFormat/>
    <w:rsid w:val="000032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2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2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2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2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2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2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2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2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2F2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2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2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2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2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2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2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2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2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2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2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2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2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2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2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2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2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2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2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Grum</dc:creator>
  <cp:keywords/>
  <dc:description/>
  <cp:lastModifiedBy>Jacob Grum</cp:lastModifiedBy>
  <cp:revision>1</cp:revision>
  <dcterms:created xsi:type="dcterms:W3CDTF">2024-09-25T08:13:00Z</dcterms:created>
  <dcterms:modified xsi:type="dcterms:W3CDTF">2024-09-25T10:53:00Z</dcterms:modified>
</cp:coreProperties>
</file>