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9EEBE" w14:textId="255BB91F" w:rsidR="00480F1F" w:rsidRPr="00C2640B" w:rsidRDefault="00C2640B">
      <w:pPr>
        <w:rPr>
          <w:b/>
          <w:bCs/>
          <w:color w:val="44546A" w:themeColor="text2"/>
          <w:sz w:val="32"/>
          <w:szCs w:val="32"/>
        </w:rPr>
      </w:pPr>
      <w:r w:rsidRPr="00C2640B">
        <w:rPr>
          <w:b/>
          <w:bCs/>
          <w:color w:val="44546A" w:themeColor="text2"/>
          <w:sz w:val="32"/>
          <w:szCs w:val="32"/>
        </w:rPr>
        <w:t>Das ist eine Überschrift</w:t>
      </w:r>
      <w:r>
        <w:rPr>
          <w:b/>
          <w:bCs/>
          <w:color w:val="44546A" w:themeColor="text2"/>
          <w:sz w:val="32"/>
          <w:szCs w:val="32"/>
        </w:rPr>
        <w:br/>
      </w:r>
      <w:r w:rsidR="0027248E">
        <w:t>Das sind meine Notizen aus der Ausbildung.</w:t>
      </w:r>
    </w:p>
    <w:p w14:paraId="075DDEED" w14:textId="05368E75" w:rsidR="0027248E" w:rsidRDefault="0027248E">
      <w:r>
        <w:t xml:space="preserve">Jetzt sitze ich bei </w:t>
      </w:r>
      <w:r w:rsidRPr="00C2640B">
        <w:rPr>
          <w:b/>
          <w:bCs/>
          <w:u w:val="single"/>
        </w:rPr>
        <w:t>Hr. Mörl</w:t>
      </w:r>
      <w:r w:rsidR="00C2640B">
        <w:rPr>
          <w:b/>
          <w:bCs/>
          <w:u w:val="single"/>
        </w:rPr>
        <w:t>,</w:t>
      </w:r>
      <w:r>
        <w:t xml:space="preserve"> der macht irgendetwas mit GIT…</w:t>
      </w:r>
    </w:p>
    <w:sectPr w:rsidR="002724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F1F"/>
    <w:rsid w:val="0027248E"/>
    <w:rsid w:val="00480F1F"/>
    <w:rsid w:val="00906BDC"/>
    <w:rsid w:val="00C2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A1F6D"/>
  <w15:chartTrackingRefBased/>
  <w15:docId w15:val="{61B316B4-AC56-412A-B43C-69D7A7911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112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Förster, Benjamin</dc:creator>
  <cp:keywords/>
  <dc:description/>
  <cp:lastModifiedBy>Förster, Benjamin</cp:lastModifiedBy>
  <cp:revision>4</cp:revision>
  <dcterms:created xsi:type="dcterms:W3CDTF">2021-08-04T12:26:00Z</dcterms:created>
  <dcterms:modified xsi:type="dcterms:W3CDTF">2021-08-04T12:39:00Z</dcterms:modified>
</cp:coreProperties>
</file>