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EA88" w14:textId="61415A38" w:rsidR="00F343CA" w:rsidRDefault="000A3105">
      <w:pPr>
        <w:rPr>
          <w:lang w:val="en-US"/>
        </w:rPr>
      </w:pPr>
      <w:r>
        <w:rPr>
          <w:lang w:val="en-US"/>
        </w:rPr>
        <w:t>Name: Ashutosh Raj Gupta</w:t>
      </w:r>
    </w:p>
    <w:p w14:paraId="232EF7AD" w14:textId="467494D6" w:rsidR="000A3105" w:rsidRDefault="000A3105">
      <w:pPr>
        <w:rPr>
          <w:lang w:val="en-US"/>
        </w:rPr>
      </w:pPr>
      <w:r>
        <w:rPr>
          <w:lang w:val="en-US"/>
        </w:rPr>
        <w:t>Roll no- TECO2223A045</w:t>
      </w:r>
    </w:p>
    <w:p w14:paraId="017EB834" w14:textId="756D49ED" w:rsidR="000A3105" w:rsidRDefault="000A3105">
      <w:pPr>
        <w:rPr>
          <w:lang w:val="en-US"/>
        </w:rPr>
      </w:pPr>
    </w:p>
    <w:p w14:paraId="7CB9FB49" w14:textId="53B4CC44" w:rsidR="000A3105" w:rsidRDefault="000A3105">
      <w:pPr>
        <w:rPr>
          <w:lang w:val="en-US"/>
        </w:rPr>
      </w:pPr>
      <w:r>
        <w:rPr>
          <w:lang w:val="en-US"/>
        </w:rPr>
        <w:t>Assignment no: 4</w:t>
      </w:r>
    </w:p>
    <w:p w14:paraId="5A0D21E5" w14:textId="60733A84" w:rsidR="000A3105" w:rsidRDefault="000A3105">
      <w:r>
        <w:t xml:space="preserve">Implement a solution for a Constraint Satisfaction Problem using Branch and Bound and Backtracking for n-queens problem or a graph </w:t>
      </w:r>
      <w:proofErr w:type="spellStart"/>
      <w:r>
        <w:t>coloring</w:t>
      </w:r>
      <w:proofErr w:type="spellEnd"/>
      <w:r>
        <w:t xml:space="preserve"> problem.</w:t>
      </w:r>
    </w:p>
    <w:p w14:paraId="3F98BF8E" w14:textId="61F9901D" w:rsidR="000A3105" w:rsidRDefault="000A3105"/>
    <w:p w14:paraId="3E1A8718" w14:textId="43428741" w:rsidR="000A3105" w:rsidRDefault="000A3105">
      <w:r>
        <w:t>Code:</w:t>
      </w:r>
    </w:p>
    <w:p w14:paraId="374A01DA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int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A310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input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A310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no of queens: "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))</w:t>
      </w:r>
    </w:p>
    <w:p w14:paraId="2D35C783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333B2BA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for printing boards</w:t>
      </w:r>
    </w:p>
    <w:p w14:paraId="715C3DA5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board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[[</w:t>
      </w:r>
      <w:proofErr w:type="gramStart"/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*</w:t>
      </w:r>
      <w:proofErr w:type="gramEnd"/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)]</w:t>
      </w:r>
    </w:p>
    <w:p w14:paraId="7AB5C5FF" w14:textId="77777777" w:rsidR="000A3105" w:rsidRPr="000A3105" w:rsidRDefault="000A3105" w:rsidP="000A3105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A79BD80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A310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attack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End"/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1B67A6B4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272FAA4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k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400648B5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board[</w:t>
      </w:r>
      <w:proofErr w:type="spellStart"/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][k]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or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board[k][</w:t>
      </w:r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4C202D95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</w:p>
    <w:p w14:paraId="09818134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84653B9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k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4D06C403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l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179A7ED5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k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or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(k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-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l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</w:t>
      </w:r>
      <w:proofErr w:type="spellEnd"/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-</w:t>
      </w:r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j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1D007FC2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board[k][l]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3731E8CE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</w:p>
    <w:p w14:paraId="10BCEA93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False</w:t>
      </w:r>
    </w:p>
    <w:p w14:paraId="3A7FC4AC" w14:textId="77777777" w:rsidR="000A3105" w:rsidRPr="000A3105" w:rsidRDefault="000A3105" w:rsidP="000A3105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2A8C7F6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A310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N_queens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300BFB2A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56AF4915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</w:p>
    <w:p w14:paraId="1D9387C4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3FCC3B93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19165A49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not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gramStart"/>
      <w:r w:rsidRPr="000A310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attack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j)))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and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(board[</w:t>
      </w:r>
      <w:proofErr w:type="spellStart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][j]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!=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09925ADF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board[</w:t>
      </w:r>
      <w:proofErr w:type="spellStart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][j]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</w:p>
    <w:p w14:paraId="4EB4C0E7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A310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N_queens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A3105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-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075937FC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</w:p>
    <w:p w14:paraId="04C57EC4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board[</w:t>
      </w:r>
      <w:proofErr w:type="spellStart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][j]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</w:p>
    <w:p w14:paraId="279CCBDE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False</w:t>
      </w:r>
    </w:p>
    <w:p w14:paraId="4545D2FF" w14:textId="77777777" w:rsidR="000A3105" w:rsidRPr="000A3105" w:rsidRDefault="000A3105" w:rsidP="000A3105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2BC6831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0A310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N_queens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0A310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0F5D454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0A3105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board:</w:t>
      </w:r>
    </w:p>
    <w:p w14:paraId="61DF5AA7" w14:textId="77777777" w:rsidR="000A3105" w:rsidRPr="000A3105" w:rsidRDefault="000A3105" w:rsidP="000A31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0A310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0A5A517" w14:textId="77777777" w:rsidR="000A3105" w:rsidRPr="000A3105" w:rsidRDefault="000A3105" w:rsidP="000A3105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0A3105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br/>
      </w:r>
    </w:p>
    <w:p w14:paraId="6A4BA4C6" w14:textId="696078F3" w:rsidR="000A3105" w:rsidRDefault="000A3105">
      <w:pPr>
        <w:rPr>
          <w:lang w:val="en-US"/>
        </w:rPr>
      </w:pPr>
      <w:r>
        <w:rPr>
          <w:lang w:val="en-US"/>
        </w:rPr>
        <w:t>output:</w:t>
      </w:r>
    </w:p>
    <w:p w14:paraId="350CE436" w14:textId="6624C42B" w:rsidR="000A3105" w:rsidRPr="000A3105" w:rsidRDefault="000A3105">
      <w:pPr>
        <w:rPr>
          <w:lang w:val="en-US"/>
        </w:rPr>
      </w:pPr>
      <w:r w:rsidRPr="000A3105">
        <w:rPr>
          <w:lang w:val="en-US"/>
        </w:rPr>
        <w:drawing>
          <wp:inline distT="0" distB="0" distL="0" distR="0" wp14:anchorId="2B8691F8" wp14:editId="655AA42C">
            <wp:extent cx="5731510" cy="247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105" w:rsidRPr="000A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05"/>
    <w:rsid w:val="000A3105"/>
    <w:rsid w:val="00F3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90EA"/>
  <w15:chartTrackingRefBased/>
  <w15:docId w15:val="{A978F854-B696-4FB0-82B3-9B0571C2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Raj Gupta</dc:creator>
  <cp:keywords/>
  <dc:description/>
  <cp:lastModifiedBy>Ashutosh Raj Gupta</cp:lastModifiedBy>
  <cp:revision>1</cp:revision>
  <dcterms:created xsi:type="dcterms:W3CDTF">2023-03-22T18:47:00Z</dcterms:created>
  <dcterms:modified xsi:type="dcterms:W3CDTF">2023-03-22T18:51:00Z</dcterms:modified>
</cp:coreProperties>
</file>