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94B33" w14:textId="55143549" w:rsidR="00512815" w:rsidRDefault="00712CCE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21D60BA" wp14:editId="034D22E4">
                <wp:simplePos x="0" y="0"/>
                <wp:positionH relativeFrom="column">
                  <wp:posOffset>2095</wp:posOffset>
                </wp:positionH>
                <wp:positionV relativeFrom="paragraph">
                  <wp:posOffset>5878220</wp:posOffset>
                </wp:positionV>
                <wp:extent cx="8880475" cy="7162411"/>
                <wp:effectExtent l="0" t="0" r="15875" b="19685"/>
                <wp:wrapNone/>
                <wp:docPr id="10" name="Gruppieren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80475" cy="7162411"/>
                          <a:chOff x="0" y="0"/>
                          <a:chExt cx="8880475" cy="7162411"/>
                        </a:xfrm>
                      </wpg:grpSpPr>
                      <wps:wsp>
                        <wps:cNvPr id="19" name="Textfeld 19"/>
                        <wps:cNvSpPr txBox="1"/>
                        <wps:spPr>
                          <a:xfrm>
                            <a:off x="0" y="0"/>
                            <a:ext cx="8880475" cy="21616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85312D2" w14:textId="6B869AB9" w:rsidR="00C65952" w:rsidRDefault="00995FEC" w:rsidP="00C65952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Fahrmodus 1</w:t>
                              </w:r>
                              <w:r w:rsidR="000A310E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Manuelle Steuerung über </w:t>
                              </w:r>
                              <w:r w:rsidR="000A310E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Bluetooth</w:t>
                              </w:r>
                            </w:p>
                            <w:p w14:paraId="0A154600" w14:textId="44134EBF" w:rsidR="00B40E10" w:rsidRDefault="00995A01" w:rsidP="00712CCE">
                              <w:r>
                                <w:t xml:space="preserve">Vom Handy werden </w:t>
                              </w:r>
                              <w:r w:rsidRPr="00F76A40">
                                <w:rPr>
                                  <w:b/>
                                </w:rPr>
                                <w:t>Daten</w:t>
                              </w:r>
                              <w:r>
                                <w:t xml:space="preserve"> in Form von </w:t>
                              </w:r>
                              <w:r w:rsidRPr="00F76A40">
                                <w:rPr>
                                  <w:b/>
                                </w:rPr>
                                <w:t>Buchstaben</w:t>
                              </w:r>
                              <w:r>
                                <w:t xml:space="preserve"> an den Microkontroller gesendet. </w:t>
                              </w:r>
                              <w:r w:rsidR="00137002">
                                <w:t xml:space="preserve">Mit diesen </w:t>
                              </w:r>
                              <w:r>
                                <w:t>kann das Robot</w:t>
                              </w:r>
                              <w:r w:rsidR="00EB537D">
                                <w:t xml:space="preserve"> </w:t>
                              </w:r>
                              <w:r>
                                <w:t xml:space="preserve">Car </w:t>
                              </w:r>
                              <w:r w:rsidR="00137002">
                                <w:t xml:space="preserve">sowohl </w:t>
                              </w:r>
                              <w:r w:rsidRPr="00F76A40">
                                <w:rPr>
                                  <w:b/>
                                </w:rPr>
                                <w:t>gelenkt</w:t>
                              </w:r>
                              <w:r>
                                <w:t xml:space="preserve"> </w:t>
                              </w:r>
                              <w:r w:rsidR="00137002">
                                <w:t>als</w:t>
                              </w:r>
                              <w:r>
                                <w:t xml:space="preserve"> auch </w:t>
                              </w:r>
                              <w:r w:rsidR="00137002">
                                <w:t>seine</w:t>
                              </w:r>
                              <w:r>
                                <w:t xml:space="preserve"> </w:t>
                              </w:r>
                              <w:r w:rsidRPr="00F76A40">
                                <w:rPr>
                                  <w:b/>
                                </w:rPr>
                                <w:t>Geschwindigkeit</w:t>
                              </w:r>
                              <w:r>
                                <w:t xml:space="preserve"> eingestellt werden. </w:t>
                              </w:r>
                              <w:r w:rsidR="00137002">
                                <w:t xml:space="preserve">Auch </w:t>
                              </w:r>
                              <w:r>
                                <w:t xml:space="preserve">kann der </w:t>
                              </w:r>
                              <w:r w:rsidRPr="00F76A40">
                                <w:rPr>
                                  <w:b/>
                                </w:rPr>
                                <w:t>Fahrmodus</w:t>
                              </w:r>
                              <w:r>
                                <w:t xml:space="preserve"> umgestellt werden.</w:t>
                              </w:r>
                              <w:r w:rsidR="001E6797">
                                <w:t xml:space="preserve"> </w:t>
                              </w:r>
                              <w:r w:rsidR="00393EA9">
                                <w:t>Zudem</w:t>
                              </w:r>
                              <w:r w:rsidR="001E6797">
                                <w:t xml:space="preserve"> besteht die Möglichkeit einen „</w:t>
                              </w:r>
                              <w:r w:rsidR="001E6797" w:rsidRPr="00F76A40">
                                <w:rPr>
                                  <w:b/>
                                </w:rPr>
                                <w:t>Not</w:t>
                              </w:r>
                              <w:r w:rsidR="00EB537D" w:rsidRPr="00F76A40">
                                <w:rPr>
                                  <w:b/>
                                </w:rPr>
                                <w:t>-A</w:t>
                              </w:r>
                              <w:r w:rsidR="001E6797" w:rsidRPr="00F76A40">
                                <w:rPr>
                                  <w:b/>
                                </w:rPr>
                                <w:t>us</w:t>
                              </w:r>
                              <w:r w:rsidR="001E6797">
                                <w:t>“ zu betätigen.</w:t>
                              </w:r>
                            </w:p>
                            <w:p w14:paraId="36755349" w14:textId="79E455A8" w:rsidR="00582098" w:rsidRDefault="00582098" w:rsidP="00C65952">
                              <w:r>
                                <w:t xml:space="preserve">Die </w:t>
                              </w:r>
                              <w:r w:rsidRPr="006F0F11">
                                <w:rPr>
                                  <w:b/>
                                  <w:bCs/>
                                </w:rPr>
                                <w:t>Geschwindigkeit</w:t>
                              </w:r>
                              <w:r>
                                <w:t xml:space="preserve"> kann mit</w:t>
                              </w:r>
                              <w:r w:rsidR="00EB537D">
                                <w:t xml:space="preserve"> Hi</w:t>
                              </w:r>
                              <w:r>
                                <w:t xml:space="preserve">lfe eines </w:t>
                              </w:r>
                              <w:r w:rsidR="00F76A40" w:rsidRPr="006F0F11">
                                <w:rPr>
                                  <w:b/>
                                  <w:bCs/>
                                </w:rPr>
                                <w:t>Sliders</w:t>
                              </w:r>
                              <w:r w:rsidRPr="006F0F11">
                                <w:rPr>
                                  <w:b/>
                                  <w:bCs/>
                                </w:rPr>
                                <w:t xml:space="preserve"> angepasst</w:t>
                              </w:r>
                              <w:r>
                                <w:t xml:space="preserve"> werden</w:t>
                              </w:r>
                              <w:r w:rsidR="00393EA9">
                                <w:t>, welche mit folgendem Code ausgelesen wird</w:t>
                              </w:r>
                              <w:r>
                                <w:t>.</w:t>
                              </w:r>
                            </w:p>
                            <w:p w14:paraId="1596C8BE" w14:textId="3CDB5880" w:rsidR="00582098" w:rsidRPr="00440299" w:rsidRDefault="00582098" w:rsidP="00582098">
                              <w:pPr>
                                <w:shd w:val="clear" w:color="auto" w:fill="282C34"/>
                                <w:spacing w:after="0" w:line="330" w:lineRule="atLeast"/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</w:pP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60ACEC"/>
                                  <w:sz w:val="18"/>
                                  <w:szCs w:val="18"/>
                                  <w:lang w:val="en-US" w:eastAsia="de-DE"/>
                                </w:rPr>
                                <w:t>hc05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>.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61AFEF"/>
                                  <w:sz w:val="18"/>
                                  <w:szCs w:val="18"/>
                                  <w:lang w:val="en-US" w:eastAsia="de-DE"/>
                                </w:rPr>
                                <w:t>read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>(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60ACEC"/>
                                  <w:sz w:val="18"/>
                                  <w:szCs w:val="18"/>
                                  <w:lang w:val="en-US" w:eastAsia="de-DE"/>
                                </w:rPr>
                                <w:t>data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 xml:space="preserve">, 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D19A66"/>
                                  <w:sz w:val="18"/>
                                  <w:szCs w:val="18"/>
                                  <w:lang w:val="en-US" w:eastAsia="de-DE"/>
                                </w:rPr>
                                <w:t>3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>);</w:t>
                              </w:r>
                            </w:p>
                            <w:p w14:paraId="549FDC24" w14:textId="175EF84E" w:rsidR="00582098" w:rsidRPr="00440299" w:rsidRDefault="00582098" w:rsidP="00582098">
                              <w:pPr>
                                <w:shd w:val="clear" w:color="auto" w:fill="282C34"/>
                                <w:spacing w:after="0" w:line="330" w:lineRule="atLeast"/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</w:pP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C678DD"/>
                                  <w:sz w:val="18"/>
                                  <w:szCs w:val="18"/>
                                  <w:lang w:val="en-US" w:eastAsia="de-DE"/>
                                </w:rPr>
                                <w:t>int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 xml:space="preserve"> </w:t>
                              </w:r>
                              <w:proofErr w:type="spellStart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60ACEC"/>
                                  <w:sz w:val="18"/>
                                  <w:szCs w:val="18"/>
                                  <w:lang w:val="en-US" w:eastAsia="de-DE"/>
                                </w:rPr>
                                <w:t>new_speed</w:t>
                              </w:r>
                              <w:proofErr w:type="spellEnd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 xml:space="preserve"> 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C678DD"/>
                                  <w:sz w:val="18"/>
                                  <w:szCs w:val="18"/>
                                  <w:lang w:val="en-US" w:eastAsia="de-DE"/>
                                </w:rPr>
                                <w:t>=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 xml:space="preserve"> 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D19A66"/>
                                  <w:sz w:val="18"/>
                                  <w:szCs w:val="18"/>
                                  <w:lang w:val="en-US" w:eastAsia="de-DE"/>
                                </w:rPr>
                                <w:t>0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>;</w:t>
                              </w:r>
                            </w:p>
                            <w:p w14:paraId="13CD36FC" w14:textId="1388BF5C" w:rsidR="00582098" w:rsidRPr="00440299" w:rsidRDefault="00582098" w:rsidP="00582098">
                              <w:pPr>
                                <w:shd w:val="clear" w:color="auto" w:fill="282C34"/>
                                <w:spacing w:after="0" w:line="330" w:lineRule="atLeast"/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</w:pPr>
                              <w:proofErr w:type="spellStart"/>
                              <w:proofErr w:type="gramStart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61AFEF"/>
                                  <w:sz w:val="18"/>
                                  <w:szCs w:val="18"/>
                                  <w:lang w:val="en-US" w:eastAsia="de-DE"/>
                                </w:rPr>
                                <w:t>sscanf</w:t>
                              </w:r>
                              <w:proofErr w:type="spellEnd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>(</w:t>
                              </w:r>
                              <w:proofErr w:type="gramEnd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60ACEC"/>
                                  <w:sz w:val="18"/>
                                  <w:szCs w:val="18"/>
                                  <w:lang w:val="en-US" w:eastAsia="de-DE"/>
                                </w:rPr>
                                <w:t>data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 xml:space="preserve">, 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98C379"/>
                                  <w:sz w:val="18"/>
                                  <w:szCs w:val="18"/>
                                  <w:lang w:val="en-US" w:eastAsia="de-DE"/>
                                </w:rPr>
                                <w:t>"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D19A66"/>
                                  <w:sz w:val="18"/>
                                  <w:szCs w:val="18"/>
                                  <w:lang w:val="en-US" w:eastAsia="de-DE"/>
                                </w:rPr>
                                <w:t>%d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98C379"/>
                                  <w:sz w:val="18"/>
                                  <w:szCs w:val="18"/>
                                  <w:lang w:val="en-US" w:eastAsia="de-DE"/>
                                </w:rPr>
                                <w:t>"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 xml:space="preserve">, 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C678DD"/>
                                  <w:sz w:val="18"/>
                                  <w:szCs w:val="18"/>
                                  <w:lang w:val="en-US" w:eastAsia="de-DE"/>
                                </w:rPr>
                                <w:t>&amp;</w:t>
                              </w:r>
                              <w:proofErr w:type="spellStart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60ACEC"/>
                                  <w:sz w:val="18"/>
                                  <w:szCs w:val="18"/>
                                  <w:lang w:val="en-US" w:eastAsia="de-DE"/>
                                </w:rPr>
                                <w:t>new_speed</w:t>
                              </w:r>
                              <w:proofErr w:type="spellEnd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>);</w:t>
                              </w:r>
                            </w:p>
                            <w:p w14:paraId="42C31639" w14:textId="1D762E48" w:rsidR="00582098" w:rsidRPr="00582098" w:rsidRDefault="00582098" w:rsidP="00582098">
                              <w:pPr>
                                <w:shd w:val="clear" w:color="auto" w:fill="282C34"/>
                                <w:spacing w:after="0" w:line="330" w:lineRule="atLeast"/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eastAsia="de-DE"/>
                                </w:rPr>
                              </w:pPr>
                              <w:proofErr w:type="spellStart"/>
                              <w:r w:rsidRPr="00582098">
                                <w:rPr>
                                  <w:rFonts w:ascii="JetBrains Mono" w:eastAsia="Times New Roman" w:hAnsi="JetBrains Mono" w:cs="JetBrains Mono"/>
                                  <w:color w:val="60ACEC"/>
                                  <w:sz w:val="18"/>
                                  <w:szCs w:val="18"/>
                                  <w:lang w:eastAsia="de-DE"/>
                                </w:rPr>
                                <w:t>speed</w:t>
                              </w:r>
                              <w:proofErr w:type="spellEnd"/>
                              <w:r w:rsidRPr="00582098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eastAsia="de-DE"/>
                                </w:rPr>
                                <w:t xml:space="preserve"> </w:t>
                              </w:r>
                              <w:r w:rsidRPr="00582098">
                                <w:rPr>
                                  <w:rFonts w:ascii="JetBrains Mono" w:eastAsia="Times New Roman" w:hAnsi="JetBrains Mono" w:cs="JetBrains Mono"/>
                                  <w:color w:val="C678DD"/>
                                  <w:sz w:val="18"/>
                                  <w:szCs w:val="18"/>
                                  <w:lang w:eastAsia="de-DE"/>
                                </w:rPr>
                                <w:t>=</w:t>
                              </w:r>
                              <w:r w:rsidRPr="00582098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eastAsia="de-DE"/>
                                </w:rPr>
                                <w:t xml:space="preserve"> </w:t>
                              </w:r>
                              <w:proofErr w:type="spellStart"/>
                              <w:r w:rsidRPr="00582098">
                                <w:rPr>
                                  <w:rFonts w:ascii="JetBrains Mono" w:eastAsia="Times New Roman" w:hAnsi="JetBrains Mono" w:cs="JetBrains Mono"/>
                                  <w:color w:val="C678DD"/>
                                  <w:sz w:val="18"/>
                                  <w:szCs w:val="18"/>
                                  <w:lang w:eastAsia="de-DE"/>
                                </w:rPr>
                                <w:t>float</w:t>
                              </w:r>
                              <w:proofErr w:type="spellEnd"/>
                              <w:r w:rsidRPr="00582098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eastAsia="de-DE"/>
                                </w:rPr>
                                <w:t>(</w:t>
                              </w:r>
                              <w:proofErr w:type="spellStart"/>
                              <w:r w:rsidRPr="00582098">
                                <w:rPr>
                                  <w:rFonts w:ascii="JetBrains Mono" w:eastAsia="Times New Roman" w:hAnsi="JetBrains Mono" w:cs="JetBrains Mono"/>
                                  <w:color w:val="60ACEC"/>
                                  <w:sz w:val="18"/>
                                  <w:szCs w:val="18"/>
                                  <w:lang w:eastAsia="de-DE"/>
                                </w:rPr>
                                <w:t>new_speed</w:t>
                              </w:r>
                              <w:proofErr w:type="spellEnd"/>
                              <w:r w:rsidRPr="00582098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eastAsia="de-DE"/>
                                </w:rPr>
                                <w:t xml:space="preserve">) </w:t>
                              </w:r>
                              <w:r w:rsidRPr="00582098">
                                <w:rPr>
                                  <w:rFonts w:ascii="JetBrains Mono" w:eastAsia="Times New Roman" w:hAnsi="JetBrains Mono" w:cs="JetBrains Mono"/>
                                  <w:color w:val="C678DD"/>
                                  <w:sz w:val="18"/>
                                  <w:szCs w:val="18"/>
                                  <w:lang w:eastAsia="de-DE"/>
                                </w:rPr>
                                <w:t>/</w:t>
                              </w:r>
                              <w:r w:rsidRPr="00582098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eastAsia="de-DE"/>
                                </w:rPr>
                                <w:t xml:space="preserve"> </w:t>
                              </w:r>
                              <w:r w:rsidRPr="00582098">
                                <w:rPr>
                                  <w:rFonts w:ascii="JetBrains Mono" w:eastAsia="Times New Roman" w:hAnsi="JetBrains Mono" w:cs="JetBrains Mono"/>
                                  <w:color w:val="D19A66"/>
                                  <w:sz w:val="18"/>
                                  <w:szCs w:val="18"/>
                                  <w:lang w:eastAsia="de-DE"/>
                                </w:rPr>
                                <w:t>100</w:t>
                              </w:r>
                              <w:r w:rsidRPr="00582098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eastAsia="de-DE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" name="Gruppieren 7"/>
                        <wpg:cNvGrpSpPr/>
                        <wpg:grpSpPr>
                          <a:xfrm>
                            <a:off x="0" y="2210047"/>
                            <a:ext cx="8877256" cy="4952364"/>
                            <a:chOff x="0" y="0"/>
                            <a:chExt cx="8877256" cy="4952364"/>
                          </a:xfrm>
                        </wpg:grpSpPr>
                        <wps:wsp>
                          <wps:cNvPr id="5" name="Textfeld 5"/>
                          <wps:cNvSpPr txBox="1"/>
                          <wps:spPr>
                            <a:xfrm>
                              <a:off x="0" y="0"/>
                              <a:ext cx="5466080" cy="495236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47B47A3" w14:textId="147D1A42" w:rsidR="00922106" w:rsidRDefault="00995FEC">
                                <w:p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Fahrmodus 2</w:t>
                                </w:r>
                                <w:r w:rsidR="000A310E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: </w:t>
                                </w:r>
                                <w:r w:rsidR="00922106" w:rsidRPr="00922106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Automatische 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Steuerung per </w:t>
                                </w:r>
                                <w:r w:rsidR="00922106" w:rsidRPr="00922106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Linienverfolgung</w:t>
                                </w:r>
                              </w:p>
                              <w:p w14:paraId="4D765069" w14:textId="77777777" w:rsidR="00AB2697" w:rsidRDefault="00D23679" w:rsidP="005731A9">
                                <w:r>
                                  <w:t xml:space="preserve">Die </w:t>
                                </w:r>
                                <w:r w:rsidR="00922106">
                                  <w:t>Linienerkennung</w:t>
                                </w:r>
                                <w:r>
                                  <w:t xml:space="preserve"> erfolgt</w:t>
                                </w:r>
                                <w:r w:rsidR="00922106">
                                  <w:t xml:space="preserve"> über </w:t>
                                </w:r>
                                <w:r w:rsidR="00922106" w:rsidRPr="00C83F23">
                                  <w:rPr>
                                    <w:b/>
                                    <w:bCs/>
                                  </w:rPr>
                                  <w:t>Schwarz-Weiß-</w:t>
                                </w:r>
                                <w:r w:rsidR="00604436" w:rsidRPr="00604436">
                                  <w:rPr>
                                    <w:b/>
                                    <w:bCs/>
                                  </w:rPr>
                                  <w:t>Infrarotsensoren</w:t>
                                </w:r>
                                <w:r w:rsidR="00472804">
                                  <w:t xml:space="preserve">, welche etwa einen halben Zentimeter über dem Boden am Robot Car angebracht </w:t>
                                </w:r>
                                <w:r w:rsidR="00AB2697">
                                  <w:t>sind</w:t>
                                </w:r>
                                <w:r w:rsidR="00472804">
                                  <w:t>.</w:t>
                                </w:r>
                                <w:r w:rsidR="003614B1">
                                  <w:t xml:space="preserve"> </w:t>
                                </w:r>
                                <w:r w:rsidR="00A33350">
                                  <w:br/>
                                </w:r>
                                <w:r w:rsidR="003614B1">
                                  <w:t>Befindet sich ein</w:t>
                                </w:r>
                                <w:r w:rsidR="005B7662">
                                  <w:t xml:space="preserve"> Sensor über </w:t>
                                </w:r>
                                <w:r w:rsidR="00251385" w:rsidRPr="00251385">
                                  <w:rPr>
                                    <w:b/>
                                    <w:bCs/>
                                  </w:rPr>
                                  <w:t>s</w:t>
                                </w:r>
                                <w:r w:rsidR="005B7662" w:rsidRPr="00251385">
                                  <w:rPr>
                                    <w:b/>
                                    <w:bCs/>
                                  </w:rPr>
                                  <w:t>chwarzem</w:t>
                                </w:r>
                                <w:r w:rsidR="005B7662">
                                  <w:t xml:space="preserve"> Untergrund </w:t>
                                </w:r>
                                <w:r w:rsidR="00251385">
                                  <w:t xml:space="preserve">ist, </w:t>
                                </w:r>
                                <w:r w:rsidR="005B7662">
                                  <w:t xml:space="preserve">sendet er ein </w:t>
                                </w:r>
                                <w:r w:rsidR="005B7662" w:rsidRPr="00251385">
                                  <w:rPr>
                                    <w:b/>
                                    <w:bCs/>
                                  </w:rPr>
                                  <w:t>High</w:t>
                                </w:r>
                                <w:r w:rsidR="005B7662">
                                  <w:t xml:space="preserve"> Signal, bei </w:t>
                                </w:r>
                                <w:r w:rsidR="00251385" w:rsidRPr="00251385">
                                  <w:rPr>
                                    <w:b/>
                                    <w:bCs/>
                                  </w:rPr>
                                  <w:t>w</w:t>
                                </w:r>
                                <w:r w:rsidR="005B7662" w:rsidRPr="00251385">
                                  <w:rPr>
                                    <w:b/>
                                    <w:bCs/>
                                  </w:rPr>
                                  <w:t>eiß</w:t>
                                </w:r>
                                <w:r w:rsidR="00AB2697">
                                  <w:rPr>
                                    <w:b/>
                                    <w:bCs/>
                                  </w:rPr>
                                  <w:t>em</w:t>
                                </w:r>
                                <w:r w:rsidR="005B7662">
                                  <w:t xml:space="preserve"> ein </w:t>
                                </w:r>
                                <w:r w:rsidR="00251385" w:rsidRPr="00251385">
                                  <w:rPr>
                                    <w:b/>
                                    <w:bCs/>
                                  </w:rPr>
                                  <w:t>Low</w:t>
                                </w:r>
                                <w:r w:rsidR="00251385">
                                  <w:t xml:space="preserve"> Signal. </w:t>
                                </w:r>
                                <w:r w:rsidR="00AB2697" w:rsidRPr="00AB2697">
                                  <w:t xml:space="preserve">Zur Erkennung der </w:t>
                                </w:r>
                                <w:r w:rsidR="00AB2697" w:rsidRPr="00AB2697">
                                  <w:rPr>
                                    <w:b/>
                                  </w:rPr>
                                  <w:t>berührenden Seite</w:t>
                                </w:r>
                                <w:r w:rsidR="00AB2697" w:rsidRPr="00AB2697">
                                  <w:t xml:space="preserve"> müssen </w:t>
                                </w:r>
                                <w:r w:rsidR="00AB2697" w:rsidRPr="00AB2697">
                                  <w:rPr>
                                    <w:b/>
                                  </w:rPr>
                                  <w:t>zwei Sensoren</w:t>
                                </w:r>
                                <w:r w:rsidR="00AB2697" w:rsidRPr="00AB2697">
                                  <w:t xml:space="preserve"> benutzt werden.</w:t>
                                </w:r>
                              </w:p>
                              <w:p w14:paraId="249CAFA7" w14:textId="00F31F9A" w:rsidR="00922106" w:rsidRDefault="00551DD0" w:rsidP="005731A9">
                                <w:pPr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A1017D6" wp14:editId="30CD5A23">
                                      <wp:extent cx="3096000" cy="1584000"/>
                                      <wp:effectExtent l="0" t="0" r="0" b="0"/>
                                      <wp:docPr id="1" name="Grafik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96000" cy="1584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="00623452">
                                  <w:rPr>
                                    <w:noProof/>
                                  </w:rPr>
                                  <w:t xml:space="preserve">  </w:t>
                                </w:r>
                                <w:r w:rsidR="002F2BE0">
                                  <w:tab/>
                                </w:r>
                                <w:r w:rsidR="007F35E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E65257B" wp14:editId="470ADD64">
                                      <wp:extent cx="1449070" cy="1449070"/>
                                      <wp:effectExtent l="0" t="0" r="0" b="0"/>
                                      <wp:docPr id="74" name="Grafik 7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8" name="Grafik 18"/>
                                              <pic:cNvPicPr/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BEBA8EAE-BF5A-486C-A8C5-ECC9F3942E4B}">
                                                    <a14:imgProps xmlns:a14="http://schemas.microsoft.com/office/drawing/2010/main">
                                                      <a14:imgLayer r:embed="rId8">
                                                        <a14:imgEffect>
                                                          <a14:backgroundRemoval t="0" b="100000" l="0" r="100000"/>
                                                        </a14:imgEffect>
                                                      </a14:imgLayer>
                                                    </a14:imgProps>
                                                  </a:ex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449070" cy="14490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="00A33350">
                                  <w:br/>
                                </w:r>
                                <w:r w:rsidR="00EB537D">
                                  <w:t xml:space="preserve">Ist ein Sensor über der Leitlinie, dann wird das </w:t>
                                </w:r>
                                <w:r w:rsidR="00EB537D" w:rsidRPr="00C11D7E">
                                  <w:rPr>
                                    <w:b/>
                                  </w:rPr>
                                  <w:t>Rad</w:t>
                                </w:r>
                                <w:r w:rsidR="00EB537D">
                                  <w:t xml:space="preserve">, welches sich </w:t>
                                </w:r>
                                <w:r w:rsidR="00EB537D" w:rsidRPr="00C11D7E">
                                  <w:rPr>
                                    <w:b/>
                                  </w:rPr>
                                  <w:t>an der Leitlinie</w:t>
                                </w:r>
                                <w:r w:rsidR="00EB537D">
                                  <w:t xml:space="preserve"> befindet </w:t>
                                </w:r>
                                <w:r w:rsidR="00EB537D" w:rsidRPr="00C11D7E">
                                  <w:rPr>
                                    <w:b/>
                                  </w:rPr>
                                  <w:t>rückwärts</w:t>
                                </w:r>
                                <w:r w:rsidR="00EB537D">
                                  <w:t xml:space="preserve"> gedreht, das andere </w:t>
                                </w:r>
                                <w:r w:rsidR="00EB537D" w:rsidRPr="00C11D7E">
                                  <w:rPr>
                                    <w:b/>
                                  </w:rPr>
                                  <w:t>schnell vorwärts</w:t>
                                </w:r>
                                <w:r w:rsidR="000939DC">
                                  <w:t xml:space="preserve">. Dadurch </w:t>
                                </w:r>
                                <w:r w:rsidR="000939DC" w:rsidRPr="000939DC">
                                  <w:rPr>
                                    <w:b/>
                                    <w:bCs/>
                                  </w:rPr>
                                  <w:t>dreht</w:t>
                                </w:r>
                                <w:r w:rsidR="000939DC">
                                  <w:t xml:space="preserve"> sich der </w:t>
                                </w:r>
                                <w:r w:rsidR="000939DC" w:rsidRPr="000939DC">
                                  <w:rPr>
                                    <w:b/>
                                    <w:bCs/>
                                  </w:rPr>
                                  <w:t>Roboter</w:t>
                                </w:r>
                                <w:r w:rsidR="000939DC">
                                  <w:t xml:space="preserve"> in die </w:t>
                                </w:r>
                                <w:r w:rsidR="000939DC" w:rsidRPr="000939DC">
                                  <w:rPr>
                                    <w:b/>
                                    <w:bCs/>
                                  </w:rPr>
                                  <w:t>entgegengesetzte Richtung</w:t>
                                </w:r>
                                <w:r w:rsidR="000939DC">
                                  <w:t xml:space="preserve"> und </w:t>
                                </w:r>
                                <w:r w:rsidR="00EB537D">
                                  <w:t>fährt</w:t>
                                </w:r>
                                <w:r w:rsidR="000939DC">
                                  <w:t xml:space="preserve"> so</w:t>
                                </w:r>
                                <w:r w:rsidR="00C11D7E">
                                  <w:t xml:space="preserve"> wieder</w:t>
                                </w:r>
                                <w:r w:rsidR="000939DC">
                                  <w:t xml:space="preserve"> von der Linie herunter.</w:t>
                                </w:r>
                              </w:p>
                              <w:p w14:paraId="0BC27FEC" w14:textId="11B8E0CE" w:rsidR="000939DC" w:rsidRPr="00440299" w:rsidRDefault="000939DC" w:rsidP="000939DC">
                                <w:pPr>
                                  <w:shd w:val="clear" w:color="auto" w:fill="282C34"/>
                                  <w:spacing w:after="0" w:line="330" w:lineRule="atLeast"/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</w:pP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C678DD"/>
                                    <w:sz w:val="18"/>
                                    <w:szCs w:val="18"/>
                                    <w:lang w:val="en-US" w:eastAsia="de-DE"/>
                                  </w:rPr>
                                  <w:t>if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  <w:t xml:space="preserve"> (</w:t>
                                </w:r>
                                <w:proofErr w:type="spellStart"/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60ACEC"/>
                                    <w:sz w:val="18"/>
                                    <w:szCs w:val="18"/>
                                    <w:lang w:val="en-US" w:eastAsia="de-DE"/>
                                  </w:rPr>
                                  <w:t>sensorRight</w:t>
                                </w:r>
                                <w:proofErr w:type="spellEnd"/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  <w:t xml:space="preserve"> 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C678DD"/>
                                    <w:sz w:val="18"/>
                                    <w:szCs w:val="18"/>
                                    <w:lang w:val="en-US" w:eastAsia="de-DE"/>
                                  </w:rPr>
                                  <w:t>==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  <w:t xml:space="preserve"> 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61AFEF"/>
                                    <w:sz w:val="18"/>
                                    <w:szCs w:val="18"/>
                                    <w:lang w:val="en-US" w:eastAsia="de-DE"/>
                                  </w:rPr>
                                  <w:t>BLACK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  <w:t>)</w:t>
                                </w:r>
                              </w:p>
                              <w:p w14:paraId="3FB24A64" w14:textId="7A184FC3" w:rsidR="000939DC" w:rsidRPr="00440299" w:rsidRDefault="000939DC" w:rsidP="000939DC">
                                <w:pPr>
                                  <w:shd w:val="clear" w:color="auto" w:fill="282C34"/>
                                  <w:spacing w:after="0" w:line="330" w:lineRule="atLeast"/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</w:pP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  <w:t>{</w:t>
                                </w:r>
                              </w:p>
                              <w:p w14:paraId="35DCA702" w14:textId="355ADE8B" w:rsidR="000939DC" w:rsidRPr="00440299" w:rsidRDefault="000939DC" w:rsidP="000939DC">
                                <w:pPr>
                                  <w:shd w:val="clear" w:color="auto" w:fill="282C34"/>
                                  <w:spacing w:after="0" w:line="330" w:lineRule="atLeast"/>
                                  <w:ind w:firstLine="708"/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</w:pPr>
                                <w:proofErr w:type="spellStart"/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61AFEF"/>
                                    <w:sz w:val="18"/>
                                    <w:szCs w:val="18"/>
                                    <w:lang w:val="en-US" w:eastAsia="de-DE"/>
                                  </w:rPr>
                                  <w:t>rightWheel</w:t>
                                </w:r>
                                <w:proofErr w:type="spellEnd"/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  <w:t>(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C678DD"/>
                                    <w:sz w:val="18"/>
                                    <w:szCs w:val="18"/>
                                    <w:lang w:val="en-US" w:eastAsia="de-DE"/>
                                  </w:rPr>
                                  <w:t>-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61AFEF"/>
                                    <w:sz w:val="18"/>
                                    <w:szCs w:val="18"/>
                                    <w:lang w:val="en-US" w:eastAsia="de-DE"/>
                                  </w:rPr>
                                  <w:t>TURN_SPEED_SLOW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  <w:t>);</w:t>
                                </w:r>
                              </w:p>
                              <w:p w14:paraId="6CFFD8E8" w14:textId="1CCB1114" w:rsidR="000939DC" w:rsidRPr="000939DC" w:rsidRDefault="000939DC" w:rsidP="000939DC">
                                <w:pPr>
                                  <w:shd w:val="clear" w:color="auto" w:fill="282C34"/>
                                  <w:spacing w:after="0" w:line="330" w:lineRule="atLeast"/>
                                  <w:ind w:firstLine="708"/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eastAsia="de-DE"/>
                                  </w:rPr>
                                </w:pPr>
                                <w:proofErr w:type="spellStart"/>
                                <w:proofErr w:type="gramStart"/>
                                <w:r w:rsidRPr="000939DC">
                                  <w:rPr>
                                    <w:rFonts w:ascii="JetBrains Mono" w:eastAsia="Times New Roman" w:hAnsi="JetBrains Mono" w:cs="JetBrains Mono"/>
                                    <w:color w:val="61AFEF"/>
                                    <w:sz w:val="18"/>
                                    <w:szCs w:val="18"/>
                                    <w:lang w:eastAsia="de-DE"/>
                                  </w:rPr>
                                  <w:t>leftWheel</w:t>
                                </w:r>
                                <w:proofErr w:type="spellEnd"/>
                                <w:r w:rsidRPr="000939DC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eastAsia="de-DE"/>
                                  </w:rPr>
                                  <w:t>(</w:t>
                                </w:r>
                                <w:proofErr w:type="gramEnd"/>
                                <w:r w:rsidRPr="000939DC">
                                  <w:rPr>
                                    <w:rFonts w:ascii="JetBrains Mono" w:eastAsia="Times New Roman" w:hAnsi="JetBrains Mono" w:cs="JetBrains Mono"/>
                                    <w:color w:val="61AFEF"/>
                                    <w:sz w:val="18"/>
                                    <w:szCs w:val="18"/>
                                    <w:lang w:eastAsia="de-DE"/>
                                  </w:rPr>
                                  <w:t>TURN_SPEED_FAST</w:t>
                                </w:r>
                                <w:r w:rsidRPr="000939DC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eastAsia="de-DE"/>
                                  </w:rPr>
                                  <w:t>);</w:t>
                                </w:r>
                              </w:p>
                              <w:p w14:paraId="520BA100" w14:textId="12CCCD99" w:rsidR="000939DC" w:rsidRPr="00922106" w:rsidRDefault="000939DC" w:rsidP="002042A6">
                                <w:pPr>
                                  <w:shd w:val="clear" w:color="auto" w:fill="282C34"/>
                                  <w:spacing w:after="0" w:line="330" w:lineRule="atLeast"/>
                                </w:pPr>
                                <w:r w:rsidRPr="000939DC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eastAsia="de-DE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5" name="Grafik 7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4342" b="21709"/>
                            <a:stretch/>
                          </pic:blipFill>
                          <pic:spPr bwMode="auto">
                            <a:xfrm rot="16200000">
                              <a:off x="4720228" y="793066"/>
                              <a:ext cx="4949825" cy="336423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1D60BA" id="Gruppieren 10" o:spid="_x0000_s1026" style="position:absolute;margin-left:.15pt;margin-top:462.85pt;width:699.25pt;height:563.95pt;z-index:251669504;mso-width-relative:margin;mso-height-relative:margin" coordsize="88804,716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9" o:spid="_x0000_s1027" type="#_x0000_t202" style="position:absolute;width:88804;height:21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" fillcolor="white [3201]" strokeweight=".5pt">
                  <v:textbox>
                    <w:txbxContent>
                      <w:p w14:paraId="285312D2" w14:textId="6B869AB9" w:rsidR="00C65952" w:rsidRDefault="00995FEC" w:rsidP="00C6595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>Fahrmodus 1</w:t>
                        </w:r>
                        <w:r w:rsidR="000A310E"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Manuelle Steuerung über </w:t>
                        </w:r>
                        <w:r w:rsidR="000A310E">
                          <w:rPr>
                            <w:b/>
                            <w:bCs/>
                            <w:sz w:val="24"/>
                            <w:szCs w:val="24"/>
                          </w:rPr>
                          <w:t>Bluetooth</w:t>
                        </w:r>
                      </w:p>
                      <w:p w14:paraId="0A154600" w14:textId="44134EBF" w:rsidR="00B40E10" w:rsidRDefault="00995A01" w:rsidP="00712CCE">
                        <w:r>
                          <w:t xml:space="preserve">Vom Handy werden </w:t>
                        </w:r>
                        <w:r w:rsidRPr="00F76A40">
                          <w:rPr>
                            <w:b/>
                          </w:rPr>
                          <w:t>Daten</w:t>
                        </w:r>
                        <w:r>
                          <w:t xml:space="preserve"> in Form von </w:t>
                        </w:r>
                        <w:r w:rsidRPr="00F76A40">
                          <w:rPr>
                            <w:b/>
                          </w:rPr>
                          <w:t>Buchstaben</w:t>
                        </w:r>
                        <w:r>
                          <w:t xml:space="preserve"> an den Microkontroller gesendet. </w:t>
                        </w:r>
                        <w:r w:rsidR="00137002">
                          <w:t xml:space="preserve">Mit diesen </w:t>
                        </w:r>
                        <w:r>
                          <w:t>kann das Robot</w:t>
                        </w:r>
                        <w:r w:rsidR="00EB537D">
                          <w:t xml:space="preserve"> </w:t>
                        </w:r>
                        <w:r>
                          <w:t xml:space="preserve">Car </w:t>
                        </w:r>
                        <w:r w:rsidR="00137002">
                          <w:t xml:space="preserve">sowohl </w:t>
                        </w:r>
                        <w:r w:rsidRPr="00F76A40">
                          <w:rPr>
                            <w:b/>
                          </w:rPr>
                          <w:t>gelenkt</w:t>
                        </w:r>
                        <w:r>
                          <w:t xml:space="preserve"> </w:t>
                        </w:r>
                        <w:r w:rsidR="00137002">
                          <w:t>als</w:t>
                        </w:r>
                        <w:r>
                          <w:t xml:space="preserve"> auch </w:t>
                        </w:r>
                        <w:r w:rsidR="00137002">
                          <w:t>seine</w:t>
                        </w:r>
                        <w:r>
                          <w:t xml:space="preserve"> </w:t>
                        </w:r>
                        <w:r w:rsidRPr="00F76A40">
                          <w:rPr>
                            <w:b/>
                          </w:rPr>
                          <w:t>Geschwindigkeit</w:t>
                        </w:r>
                        <w:r>
                          <w:t xml:space="preserve"> eingestellt werden. </w:t>
                        </w:r>
                        <w:r w:rsidR="00137002">
                          <w:t xml:space="preserve">Auch </w:t>
                        </w:r>
                        <w:r>
                          <w:t xml:space="preserve">kann der </w:t>
                        </w:r>
                        <w:r w:rsidRPr="00F76A40">
                          <w:rPr>
                            <w:b/>
                          </w:rPr>
                          <w:t>Fahrmodus</w:t>
                        </w:r>
                        <w:r>
                          <w:t xml:space="preserve"> umgestellt werden.</w:t>
                        </w:r>
                        <w:r w:rsidR="001E6797">
                          <w:t xml:space="preserve"> </w:t>
                        </w:r>
                        <w:r w:rsidR="00393EA9">
                          <w:t>Zudem</w:t>
                        </w:r>
                        <w:r w:rsidR="001E6797">
                          <w:t xml:space="preserve"> besteht die Möglichkeit einen „</w:t>
                        </w:r>
                        <w:r w:rsidR="001E6797" w:rsidRPr="00F76A40">
                          <w:rPr>
                            <w:b/>
                          </w:rPr>
                          <w:t>Not</w:t>
                        </w:r>
                        <w:r w:rsidR="00EB537D" w:rsidRPr="00F76A40">
                          <w:rPr>
                            <w:b/>
                          </w:rPr>
                          <w:t>-A</w:t>
                        </w:r>
                        <w:r w:rsidR="001E6797" w:rsidRPr="00F76A40">
                          <w:rPr>
                            <w:b/>
                          </w:rPr>
                          <w:t>us</w:t>
                        </w:r>
                        <w:r w:rsidR="001E6797">
                          <w:t>“ zu betätigen.</w:t>
                        </w:r>
                      </w:p>
                      <w:p w14:paraId="36755349" w14:textId="79E455A8" w:rsidR="00582098" w:rsidRDefault="00582098" w:rsidP="00C65952">
                        <w:r>
                          <w:t xml:space="preserve">Die </w:t>
                        </w:r>
                        <w:r w:rsidRPr="006F0F11">
                          <w:rPr>
                            <w:b/>
                            <w:bCs/>
                          </w:rPr>
                          <w:t>Geschwindigkeit</w:t>
                        </w:r>
                        <w:r>
                          <w:t xml:space="preserve"> kann mit</w:t>
                        </w:r>
                        <w:r w:rsidR="00EB537D">
                          <w:t xml:space="preserve"> Hi</w:t>
                        </w:r>
                        <w:r>
                          <w:t xml:space="preserve">lfe eines </w:t>
                        </w:r>
                        <w:r w:rsidR="00F76A40" w:rsidRPr="006F0F11">
                          <w:rPr>
                            <w:b/>
                            <w:bCs/>
                          </w:rPr>
                          <w:t>Sliders</w:t>
                        </w:r>
                        <w:r w:rsidRPr="006F0F11">
                          <w:rPr>
                            <w:b/>
                            <w:bCs/>
                          </w:rPr>
                          <w:t xml:space="preserve"> angepasst</w:t>
                        </w:r>
                        <w:r>
                          <w:t xml:space="preserve"> werden</w:t>
                        </w:r>
                        <w:r w:rsidR="00393EA9">
                          <w:t>, welche mit folgendem Code ausgelesen wird</w:t>
                        </w:r>
                        <w:r>
                          <w:t>.</w:t>
                        </w:r>
                      </w:p>
                      <w:p w14:paraId="1596C8BE" w14:textId="3CDB5880" w:rsidR="00582098" w:rsidRPr="00440299" w:rsidRDefault="00582098" w:rsidP="00582098">
                        <w:pPr>
                          <w:shd w:val="clear" w:color="auto" w:fill="282C34"/>
                          <w:spacing w:after="0" w:line="330" w:lineRule="atLeast"/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</w:pPr>
                        <w:r w:rsidRPr="00440299">
                          <w:rPr>
                            <w:rFonts w:ascii="JetBrains Mono" w:eastAsia="Times New Roman" w:hAnsi="JetBrains Mono" w:cs="JetBrains Mono"/>
                            <w:color w:val="60ACEC"/>
                            <w:sz w:val="18"/>
                            <w:szCs w:val="18"/>
                            <w:lang w:val="en-US" w:eastAsia="de-DE"/>
                          </w:rPr>
                          <w:t>hc05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>.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61AFEF"/>
                            <w:sz w:val="18"/>
                            <w:szCs w:val="18"/>
                            <w:lang w:val="en-US" w:eastAsia="de-DE"/>
                          </w:rPr>
                          <w:t>read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>(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60ACEC"/>
                            <w:sz w:val="18"/>
                            <w:szCs w:val="18"/>
                            <w:lang w:val="en-US" w:eastAsia="de-DE"/>
                          </w:rPr>
                          <w:t>data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 xml:space="preserve">, 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D19A66"/>
                            <w:sz w:val="18"/>
                            <w:szCs w:val="18"/>
                            <w:lang w:val="en-US" w:eastAsia="de-DE"/>
                          </w:rPr>
                          <w:t>3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>);</w:t>
                        </w:r>
                      </w:p>
                      <w:p w14:paraId="549FDC24" w14:textId="175EF84E" w:rsidR="00582098" w:rsidRPr="00440299" w:rsidRDefault="00582098" w:rsidP="00582098">
                        <w:pPr>
                          <w:shd w:val="clear" w:color="auto" w:fill="282C34"/>
                          <w:spacing w:after="0" w:line="330" w:lineRule="atLeast"/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</w:pPr>
                        <w:r w:rsidRPr="00440299">
                          <w:rPr>
                            <w:rFonts w:ascii="JetBrains Mono" w:eastAsia="Times New Roman" w:hAnsi="JetBrains Mono" w:cs="JetBrains Mono"/>
                            <w:color w:val="C678DD"/>
                            <w:sz w:val="18"/>
                            <w:szCs w:val="18"/>
                            <w:lang w:val="en-US" w:eastAsia="de-DE"/>
                          </w:rPr>
                          <w:t>int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 xml:space="preserve"> </w:t>
                        </w:r>
                        <w:proofErr w:type="spellStart"/>
                        <w:r w:rsidRPr="00440299">
                          <w:rPr>
                            <w:rFonts w:ascii="JetBrains Mono" w:eastAsia="Times New Roman" w:hAnsi="JetBrains Mono" w:cs="JetBrains Mono"/>
                            <w:color w:val="60ACEC"/>
                            <w:sz w:val="18"/>
                            <w:szCs w:val="18"/>
                            <w:lang w:val="en-US" w:eastAsia="de-DE"/>
                          </w:rPr>
                          <w:t>new_speed</w:t>
                        </w:r>
                        <w:proofErr w:type="spellEnd"/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 xml:space="preserve"> 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C678DD"/>
                            <w:sz w:val="18"/>
                            <w:szCs w:val="18"/>
                            <w:lang w:val="en-US" w:eastAsia="de-DE"/>
                          </w:rPr>
                          <w:t>=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 xml:space="preserve"> 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D19A66"/>
                            <w:sz w:val="18"/>
                            <w:szCs w:val="18"/>
                            <w:lang w:val="en-US" w:eastAsia="de-DE"/>
                          </w:rPr>
                          <w:t>0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>;</w:t>
                        </w:r>
                      </w:p>
                      <w:p w14:paraId="13CD36FC" w14:textId="1388BF5C" w:rsidR="00582098" w:rsidRPr="00440299" w:rsidRDefault="00582098" w:rsidP="00582098">
                        <w:pPr>
                          <w:shd w:val="clear" w:color="auto" w:fill="282C34"/>
                          <w:spacing w:after="0" w:line="330" w:lineRule="atLeast"/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</w:pPr>
                        <w:proofErr w:type="spellStart"/>
                        <w:proofErr w:type="gramStart"/>
                        <w:r w:rsidRPr="00440299">
                          <w:rPr>
                            <w:rFonts w:ascii="JetBrains Mono" w:eastAsia="Times New Roman" w:hAnsi="JetBrains Mono" w:cs="JetBrains Mono"/>
                            <w:color w:val="61AFEF"/>
                            <w:sz w:val="18"/>
                            <w:szCs w:val="18"/>
                            <w:lang w:val="en-US" w:eastAsia="de-DE"/>
                          </w:rPr>
                          <w:t>sscanf</w:t>
                        </w:r>
                        <w:proofErr w:type="spellEnd"/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>(</w:t>
                        </w:r>
                        <w:proofErr w:type="gramEnd"/>
                        <w:r w:rsidRPr="00440299">
                          <w:rPr>
                            <w:rFonts w:ascii="JetBrains Mono" w:eastAsia="Times New Roman" w:hAnsi="JetBrains Mono" w:cs="JetBrains Mono"/>
                            <w:color w:val="60ACEC"/>
                            <w:sz w:val="18"/>
                            <w:szCs w:val="18"/>
                            <w:lang w:val="en-US" w:eastAsia="de-DE"/>
                          </w:rPr>
                          <w:t>data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 xml:space="preserve">, 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98C379"/>
                            <w:sz w:val="18"/>
                            <w:szCs w:val="18"/>
                            <w:lang w:val="en-US" w:eastAsia="de-DE"/>
                          </w:rPr>
                          <w:t>"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D19A66"/>
                            <w:sz w:val="18"/>
                            <w:szCs w:val="18"/>
                            <w:lang w:val="en-US" w:eastAsia="de-DE"/>
                          </w:rPr>
                          <w:t>%d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98C379"/>
                            <w:sz w:val="18"/>
                            <w:szCs w:val="18"/>
                            <w:lang w:val="en-US" w:eastAsia="de-DE"/>
                          </w:rPr>
                          <w:t>"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 xml:space="preserve">, 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C678DD"/>
                            <w:sz w:val="18"/>
                            <w:szCs w:val="18"/>
                            <w:lang w:val="en-US" w:eastAsia="de-DE"/>
                          </w:rPr>
                          <w:t>&amp;</w:t>
                        </w:r>
                        <w:proofErr w:type="spellStart"/>
                        <w:r w:rsidRPr="00440299">
                          <w:rPr>
                            <w:rFonts w:ascii="JetBrains Mono" w:eastAsia="Times New Roman" w:hAnsi="JetBrains Mono" w:cs="JetBrains Mono"/>
                            <w:color w:val="60ACEC"/>
                            <w:sz w:val="18"/>
                            <w:szCs w:val="18"/>
                            <w:lang w:val="en-US" w:eastAsia="de-DE"/>
                          </w:rPr>
                          <w:t>new_speed</w:t>
                        </w:r>
                        <w:proofErr w:type="spellEnd"/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>);</w:t>
                        </w:r>
                      </w:p>
                      <w:p w14:paraId="42C31639" w14:textId="1D762E48" w:rsidR="00582098" w:rsidRPr="00582098" w:rsidRDefault="00582098" w:rsidP="00582098">
                        <w:pPr>
                          <w:shd w:val="clear" w:color="auto" w:fill="282C34"/>
                          <w:spacing w:after="0" w:line="330" w:lineRule="atLeast"/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eastAsia="de-DE"/>
                          </w:rPr>
                        </w:pPr>
                        <w:proofErr w:type="spellStart"/>
                        <w:r w:rsidRPr="00582098">
                          <w:rPr>
                            <w:rFonts w:ascii="JetBrains Mono" w:eastAsia="Times New Roman" w:hAnsi="JetBrains Mono" w:cs="JetBrains Mono"/>
                            <w:color w:val="60ACEC"/>
                            <w:sz w:val="18"/>
                            <w:szCs w:val="18"/>
                            <w:lang w:eastAsia="de-DE"/>
                          </w:rPr>
                          <w:t>speed</w:t>
                        </w:r>
                        <w:proofErr w:type="spellEnd"/>
                        <w:r w:rsidRPr="00582098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eastAsia="de-DE"/>
                          </w:rPr>
                          <w:t xml:space="preserve"> </w:t>
                        </w:r>
                        <w:r w:rsidRPr="00582098">
                          <w:rPr>
                            <w:rFonts w:ascii="JetBrains Mono" w:eastAsia="Times New Roman" w:hAnsi="JetBrains Mono" w:cs="JetBrains Mono"/>
                            <w:color w:val="C678DD"/>
                            <w:sz w:val="18"/>
                            <w:szCs w:val="18"/>
                            <w:lang w:eastAsia="de-DE"/>
                          </w:rPr>
                          <w:t>=</w:t>
                        </w:r>
                        <w:r w:rsidRPr="00582098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eastAsia="de-DE"/>
                          </w:rPr>
                          <w:t xml:space="preserve"> </w:t>
                        </w:r>
                        <w:proofErr w:type="spellStart"/>
                        <w:r w:rsidRPr="00582098">
                          <w:rPr>
                            <w:rFonts w:ascii="JetBrains Mono" w:eastAsia="Times New Roman" w:hAnsi="JetBrains Mono" w:cs="JetBrains Mono"/>
                            <w:color w:val="C678DD"/>
                            <w:sz w:val="18"/>
                            <w:szCs w:val="18"/>
                            <w:lang w:eastAsia="de-DE"/>
                          </w:rPr>
                          <w:t>float</w:t>
                        </w:r>
                        <w:proofErr w:type="spellEnd"/>
                        <w:r w:rsidRPr="00582098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eastAsia="de-DE"/>
                          </w:rPr>
                          <w:t>(</w:t>
                        </w:r>
                        <w:proofErr w:type="spellStart"/>
                        <w:r w:rsidRPr="00582098">
                          <w:rPr>
                            <w:rFonts w:ascii="JetBrains Mono" w:eastAsia="Times New Roman" w:hAnsi="JetBrains Mono" w:cs="JetBrains Mono"/>
                            <w:color w:val="60ACEC"/>
                            <w:sz w:val="18"/>
                            <w:szCs w:val="18"/>
                            <w:lang w:eastAsia="de-DE"/>
                          </w:rPr>
                          <w:t>new_speed</w:t>
                        </w:r>
                        <w:proofErr w:type="spellEnd"/>
                        <w:r w:rsidRPr="00582098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eastAsia="de-DE"/>
                          </w:rPr>
                          <w:t xml:space="preserve">) </w:t>
                        </w:r>
                        <w:r w:rsidRPr="00582098">
                          <w:rPr>
                            <w:rFonts w:ascii="JetBrains Mono" w:eastAsia="Times New Roman" w:hAnsi="JetBrains Mono" w:cs="JetBrains Mono"/>
                            <w:color w:val="C678DD"/>
                            <w:sz w:val="18"/>
                            <w:szCs w:val="18"/>
                            <w:lang w:eastAsia="de-DE"/>
                          </w:rPr>
                          <w:t>/</w:t>
                        </w:r>
                        <w:r w:rsidRPr="00582098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eastAsia="de-DE"/>
                          </w:rPr>
                          <w:t xml:space="preserve"> </w:t>
                        </w:r>
                        <w:r w:rsidRPr="00582098">
                          <w:rPr>
                            <w:rFonts w:ascii="JetBrains Mono" w:eastAsia="Times New Roman" w:hAnsi="JetBrains Mono" w:cs="JetBrains Mono"/>
                            <w:color w:val="D19A66"/>
                            <w:sz w:val="18"/>
                            <w:szCs w:val="18"/>
                            <w:lang w:eastAsia="de-DE"/>
                          </w:rPr>
                          <w:t>100</w:t>
                        </w:r>
                        <w:r w:rsidRPr="00582098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eastAsia="de-DE"/>
                          </w:rPr>
                          <w:t>;</w:t>
                        </w:r>
                      </w:p>
                    </w:txbxContent>
                  </v:textbox>
                </v:shape>
                <v:group id="Gruppieren 7" o:spid="_x0000_s1028" style="position:absolute;top:22100;width:88772;height:49524" coordsize="88772,49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Textfeld 5" o:spid="_x0000_s1029" type="#_x0000_t202" style="position:absolute;width:54660;height:49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SCGwQAAANoAAAAPAAAAZHJzL2Rvd25yZXYueG1sRI9BawIx&#10;FITvhf6H8Aq91WwLl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HXxIIbBAAAA2gAAAA8AAAAA&#10;AAAAAAAAAAAABwIAAGRycy9kb3ducmV2LnhtbFBLBQYAAAAAAwADALcAAAD1AgAAAAA=&#10;" fillcolor="white [3201]" strokeweight=".5pt">
                    <v:textbox>
                      <w:txbxContent>
                        <w:p w14:paraId="047B47A3" w14:textId="147D1A42" w:rsidR="00922106" w:rsidRDefault="00995FEC">
                          <w:pPr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Fahrmodus 2</w:t>
                          </w:r>
                          <w:r w:rsidR="000A310E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: </w:t>
                          </w:r>
                          <w:r w:rsidR="00922106" w:rsidRPr="00922106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Automatische 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Steuerung per </w:t>
                          </w:r>
                          <w:r w:rsidR="00922106" w:rsidRPr="00922106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Linienverfolgung</w:t>
                          </w:r>
                        </w:p>
                        <w:p w14:paraId="4D765069" w14:textId="77777777" w:rsidR="00AB2697" w:rsidRDefault="00D23679" w:rsidP="005731A9">
                          <w:r>
                            <w:t xml:space="preserve">Die </w:t>
                          </w:r>
                          <w:r w:rsidR="00922106">
                            <w:t>Linienerkennung</w:t>
                          </w:r>
                          <w:r>
                            <w:t xml:space="preserve"> erfolgt</w:t>
                          </w:r>
                          <w:r w:rsidR="00922106">
                            <w:t xml:space="preserve"> über </w:t>
                          </w:r>
                          <w:r w:rsidR="00922106" w:rsidRPr="00C83F23">
                            <w:rPr>
                              <w:b/>
                              <w:bCs/>
                            </w:rPr>
                            <w:t>Schwarz-Weiß-</w:t>
                          </w:r>
                          <w:r w:rsidR="00604436" w:rsidRPr="00604436">
                            <w:rPr>
                              <w:b/>
                              <w:bCs/>
                            </w:rPr>
                            <w:t>Infrarotsensoren</w:t>
                          </w:r>
                          <w:r w:rsidR="00472804">
                            <w:t xml:space="preserve">, welche etwa einen halben Zentimeter über dem Boden am Robot Car angebracht </w:t>
                          </w:r>
                          <w:r w:rsidR="00AB2697">
                            <w:t>sind</w:t>
                          </w:r>
                          <w:r w:rsidR="00472804">
                            <w:t>.</w:t>
                          </w:r>
                          <w:r w:rsidR="003614B1">
                            <w:t xml:space="preserve"> </w:t>
                          </w:r>
                          <w:r w:rsidR="00A33350">
                            <w:br/>
                          </w:r>
                          <w:r w:rsidR="003614B1">
                            <w:t>Befindet sich ein</w:t>
                          </w:r>
                          <w:r w:rsidR="005B7662">
                            <w:t xml:space="preserve"> Sensor über </w:t>
                          </w:r>
                          <w:r w:rsidR="00251385" w:rsidRPr="00251385">
                            <w:rPr>
                              <w:b/>
                              <w:bCs/>
                            </w:rPr>
                            <w:t>s</w:t>
                          </w:r>
                          <w:r w:rsidR="005B7662" w:rsidRPr="00251385">
                            <w:rPr>
                              <w:b/>
                              <w:bCs/>
                            </w:rPr>
                            <w:t>chwarzem</w:t>
                          </w:r>
                          <w:r w:rsidR="005B7662">
                            <w:t xml:space="preserve"> Untergrund </w:t>
                          </w:r>
                          <w:r w:rsidR="00251385">
                            <w:t xml:space="preserve">ist, </w:t>
                          </w:r>
                          <w:r w:rsidR="005B7662">
                            <w:t xml:space="preserve">sendet er ein </w:t>
                          </w:r>
                          <w:r w:rsidR="005B7662" w:rsidRPr="00251385">
                            <w:rPr>
                              <w:b/>
                              <w:bCs/>
                            </w:rPr>
                            <w:t>High</w:t>
                          </w:r>
                          <w:r w:rsidR="005B7662">
                            <w:t xml:space="preserve"> Signal, bei </w:t>
                          </w:r>
                          <w:r w:rsidR="00251385" w:rsidRPr="00251385">
                            <w:rPr>
                              <w:b/>
                              <w:bCs/>
                            </w:rPr>
                            <w:t>w</w:t>
                          </w:r>
                          <w:r w:rsidR="005B7662" w:rsidRPr="00251385">
                            <w:rPr>
                              <w:b/>
                              <w:bCs/>
                            </w:rPr>
                            <w:t>eiß</w:t>
                          </w:r>
                          <w:r w:rsidR="00AB2697">
                            <w:rPr>
                              <w:b/>
                              <w:bCs/>
                            </w:rPr>
                            <w:t>em</w:t>
                          </w:r>
                          <w:r w:rsidR="005B7662">
                            <w:t xml:space="preserve"> ein </w:t>
                          </w:r>
                          <w:r w:rsidR="00251385" w:rsidRPr="00251385">
                            <w:rPr>
                              <w:b/>
                              <w:bCs/>
                            </w:rPr>
                            <w:t>Low</w:t>
                          </w:r>
                          <w:r w:rsidR="00251385">
                            <w:t xml:space="preserve"> Signal. </w:t>
                          </w:r>
                          <w:r w:rsidR="00AB2697" w:rsidRPr="00AB2697">
                            <w:t xml:space="preserve">Zur Erkennung der </w:t>
                          </w:r>
                          <w:r w:rsidR="00AB2697" w:rsidRPr="00AB2697">
                            <w:rPr>
                              <w:b/>
                            </w:rPr>
                            <w:t>berührenden Seite</w:t>
                          </w:r>
                          <w:r w:rsidR="00AB2697" w:rsidRPr="00AB2697">
                            <w:t xml:space="preserve"> müssen </w:t>
                          </w:r>
                          <w:r w:rsidR="00AB2697" w:rsidRPr="00AB2697">
                            <w:rPr>
                              <w:b/>
                            </w:rPr>
                            <w:t>zwei Sensoren</w:t>
                          </w:r>
                          <w:r w:rsidR="00AB2697" w:rsidRPr="00AB2697">
                            <w:t xml:space="preserve"> benutzt werden.</w:t>
                          </w:r>
                        </w:p>
                        <w:p w14:paraId="249CAFA7" w14:textId="00F31F9A" w:rsidR="00922106" w:rsidRDefault="00551DD0" w:rsidP="005731A9">
                          <w:pPr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A1017D6" wp14:editId="30CD5A23">
                                <wp:extent cx="3096000" cy="1584000"/>
                                <wp:effectExtent l="0" t="0" r="0" b="0"/>
                                <wp:docPr id="1" name="Grafik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96000" cy="1584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623452">
                            <w:rPr>
                              <w:noProof/>
                            </w:rPr>
                            <w:t xml:space="preserve">  </w:t>
                          </w:r>
                          <w:r w:rsidR="002F2BE0">
                            <w:tab/>
                          </w:r>
                          <w:r w:rsidR="007F35E6">
                            <w:rPr>
                              <w:noProof/>
                            </w:rPr>
                            <w:drawing>
                              <wp:inline distT="0" distB="0" distL="0" distR="0" wp14:anchorId="4E65257B" wp14:editId="470ADD64">
                                <wp:extent cx="1449070" cy="1449070"/>
                                <wp:effectExtent l="0" t="0" r="0" b="0"/>
                                <wp:docPr id="74" name="Grafik 74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Grafik 18"/>
                                        <pic:cNvPicPr/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BEBA8EAE-BF5A-486C-A8C5-ECC9F3942E4B}">
                                              <a14:imgProps xmlns:a14="http://schemas.microsoft.com/office/drawing/2010/main">
                                                <a14:imgLayer r:embed="rId8">
                                                  <a14:imgEffect>
                                                    <a14:backgroundRemoval t="0" b="100000" l="0" r="100000"/>
                                                  </a14:imgEffect>
                                                </a14:imgLayer>
                                              </a14:imgProps>
                                            </a:ex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9070" cy="14490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A33350">
                            <w:br/>
                          </w:r>
                          <w:r w:rsidR="00EB537D">
                            <w:t xml:space="preserve">Ist ein Sensor über der Leitlinie, dann wird das </w:t>
                          </w:r>
                          <w:r w:rsidR="00EB537D" w:rsidRPr="00C11D7E">
                            <w:rPr>
                              <w:b/>
                            </w:rPr>
                            <w:t>Rad</w:t>
                          </w:r>
                          <w:r w:rsidR="00EB537D">
                            <w:t xml:space="preserve">, welches sich </w:t>
                          </w:r>
                          <w:r w:rsidR="00EB537D" w:rsidRPr="00C11D7E">
                            <w:rPr>
                              <w:b/>
                            </w:rPr>
                            <w:t>an der Leitlinie</w:t>
                          </w:r>
                          <w:r w:rsidR="00EB537D">
                            <w:t xml:space="preserve"> befindet </w:t>
                          </w:r>
                          <w:r w:rsidR="00EB537D" w:rsidRPr="00C11D7E">
                            <w:rPr>
                              <w:b/>
                            </w:rPr>
                            <w:t>rückwärts</w:t>
                          </w:r>
                          <w:r w:rsidR="00EB537D">
                            <w:t xml:space="preserve"> gedreht, das andere </w:t>
                          </w:r>
                          <w:r w:rsidR="00EB537D" w:rsidRPr="00C11D7E">
                            <w:rPr>
                              <w:b/>
                            </w:rPr>
                            <w:t>schnell vorwärts</w:t>
                          </w:r>
                          <w:r w:rsidR="000939DC">
                            <w:t xml:space="preserve">. Dadurch </w:t>
                          </w:r>
                          <w:r w:rsidR="000939DC" w:rsidRPr="000939DC">
                            <w:rPr>
                              <w:b/>
                              <w:bCs/>
                            </w:rPr>
                            <w:t>dreht</w:t>
                          </w:r>
                          <w:r w:rsidR="000939DC">
                            <w:t xml:space="preserve"> sich der </w:t>
                          </w:r>
                          <w:r w:rsidR="000939DC" w:rsidRPr="000939DC">
                            <w:rPr>
                              <w:b/>
                              <w:bCs/>
                            </w:rPr>
                            <w:t>Roboter</w:t>
                          </w:r>
                          <w:r w:rsidR="000939DC">
                            <w:t xml:space="preserve"> in die </w:t>
                          </w:r>
                          <w:r w:rsidR="000939DC" w:rsidRPr="000939DC">
                            <w:rPr>
                              <w:b/>
                              <w:bCs/>
                            </w:rPr>
                            <w:t>entgegengesetzte Richtung</w:t>
                          </w:r>
                          <w:r w:rsidR="000939DC">
                            <w:t xml:space="preserve"> und </w:t>
                          </w:r>
                          <w:r w:rsidR="00EB537D">
                            <w:t>fährt</w:t>
                          </w:r>
                          <w:r w:rsidR="000939DC">
                            <w:t xml:space="preserve"> so</w:t>
                          </w:r>
                          <w:r w:rsidR="00C11D7E">
                            <w:t xml:space="preserve"> wieder</w:t>
                          </w:r>
                          <w:r w:rsidR="000939DC">
                            <w:t xml:space="preserve"> von der Linie herunter.</w:t>
                          </w:r>
                        </w:p>
                        <w:p w14:paraId="0BC27FEC" w14:textId="11B8E0CE" w:rsidR="000939DC" w:rsidRPr="00440299" w:rsidRDefault="000939DC" w:rsidP="000939DC">
                          <w:pPr>
                            <w:shd w:val="clear" w:color="auto" w:fill="282C34"/>
                            <w:spacing w:after="0" w:line="330" w:lineRule="atLeast"/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</w:pP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C678DD"/>
                              <w:sz w:val="18"/>
                              <w:szCs w:val="18"/>
                              <w:lang w:val="en-US" w:eastAsia="de-DE"/>
                            </w:rPr>
                            <w:t>if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  <w:t xml:space="preserve"> (</w:t>
                          </w:r>
                          <w:proofErr w:type="spellStart"/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60ACEC"/>
                              <w:sz w:val="18"/>
                              <w:szCs w:val="18"/>
                              <w:lang w:val="en-US" w:eastAsia="de-DE"/>
                            </w:rPr>
                            <w:t>sensorRight</w:t>
                          </w:r>
                          <w:proofErr w:type="spellEnd"/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  <w:t xml:space="preserve"> 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C678DD"/>
                              <w:sz w:val="18"/>
                              <w:szCs w:val="18"/>
                              <w:lang w:val="en-US" w:eastAsia="de-DE"/>
                            </w:rPr>
                            <w:t>==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  <w:t xml:space="preserve"> 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61AFEF"/>
                              <w:sz w:val="18"/>
                              <w:szCs w:val="18"/>
                              <w:lang w:val="en-US" w:eastAsia="de-DE"/>
                            </w:rPr>
                            <w:t>BLACK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  <w:t>)</w:t>
                          </w:r>
                        </w:p>
                        <w:p w14:paraId="3FB24A64" w14:textId="7A184FC3" w:rsidR="000939DC" w:rsidRPr="00440299" w:rsidRDefault="000939DC" w:rsidP="000939DC">
                          <w:pPr>
                            <w:shd w:val="clear" w:color="auto" w:fill="282C34"/>
                            <w:spacing w:after="0" w:line="330" w:lineRule="atLeast"/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</w:pP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  <w:t>{</w:t>
                          </w:r>
                        </w:p>
                        <w:p w14:paraId="35DCA702" w14:textId="355ADE8B" w:rsidR="000939DC" w:rsidRPr="00440299" w:rsidRDefault="000939DC" w:rsidP="000939DC">
                          <w:pPr>
                            <w:shd w:val="clear" w:color="auto" w:fill="282C34"/>
                            <w:spacing w:after="0" w:line="330" w:lineRule="atLeast"/>
                            <w:ind w:firstLine="708"/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</w:pPr>
                          <w:proofErr w:type="spellStart"/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61AFEF"/>
                              <w:sz w:val="18"/>
                              <w:szCs w:val="18"/>
                              <w:lang w:val="en-US" w:eastAsia="de-DE"/>
                            </w:rPr>
                            <w:t>rightWheel</w:t>
                          </w:r>
                          <w:proofErr w:type="spellEnd"/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  <w:t>(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C678DD"/>
                              <w:sz w:val="18"/>
                              <w:szCs w:val="18"/>
                              <w:lang w:val="en-US" w:eastAsia="de-DE"/>
                            </w:rPr>
                            <w:t>-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61AFEF"/>
                              <w:sz w:val="18"/>
                              <w:szCs w:val="18"/>
                              <w:lang w:val="en-US" w:eastAsia="de-DE"/>
                            </w:rPr>
                            <w:t>TURN_SPEED_SLOW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  <w:t>);</w:t>
                          </w:r>
                        </w:p>
                        <w:p w14:paraId="6CFFD8E8" w14:textId="1CCB1114" w:rsidR="000939DC" w:rsidRPr="000939DC" w:rsidRDefault="000939DC" w:rsidP="000939DC">
                          <w:pPr>
                            <w:shd w:val="clear" w:color="auto" w:fill="282C34"/>
                            <w:spacing w:after="0" w:line="330" w:lineRule="atLeast"/>
                            <w:ind w:firstLine="708"/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eastAsia="de-DE"/>
                            </w:rPr>
                          </w:pPr>
                          <w:proofErr w:type="spellStart"/>
                          <w:proofErr w:type="gramStart"/>
                          <w:r w:rsidRPr="000939DC">
                            <w:rPr>
                              <w:rFonts w:ascii="JetBrains Mono" w:eastAsia="Times New Roman" w:hAnsi="JetBrains Mono" w:cs="JetBrains Mono"/>
                              <w:color w:val="61AFEF"/>
                              <w:sz w:val="18"/>
                              <w:szCs w:val="18"/>
                              <w:lang w:eastAsia="de-DE"/>
                            </w:rPr>
                            <w:t>leftWheel</w:t>
                          </w:r>
                          <w:proofErr w:type="spellEnd"/>
                          <w:r w:rsidRPr="000939DC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eastAsia="de-DE"/>
                            </w:rPr>
                            <w:t>(</w:t>
                          </w:r>
                          <w:proofErr w:type="gramEnd"/>
                          <w:r w:rsidRPr="000939DC">
                            <w:rPr>
                              <w:rFonts w:ascii="JetBrains Mono" w:eastAsia="Times New Roman" w:hAnsi="JetBrains Mono" w:cs="JetBrains Mono"/>
                              <w:color w:val="61AFEF"/>
                              <w:sz w:val="18"/>
                              <w:szCs w:val="18"/>
                              <w:lang w:eastAsia="de-DE"/>
                            </w:rPr>
                            <w:t>TURN_SPEED_FAST</w:t>
                          </w:r>
                          <w:r w:rsidRPr="000939DC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eastAsia="de-DE"/>
                            </w:rPr>
                            <w:t>);</w:t>
                          </w:r>
                        </w:p>
                        <w:p w14:paraId="520BA100" w14:textId="12CCCD99" w:rsidR="000939DC" w:rsidRPr="00922106" w:rsidRDefault="000939DC" w:rsidP="002042A6">
                          <w:pPr>
                            <w:shd w:val="clear" w:color="auto" w:fill="282C34"/>
                            <w:spacing w:after="0" w:line="330" w:lineRule="atLeast"/>
                          </w:pPr>
                          <w:r w:rsidRPr="000939DC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eastAsia="de-DE"/>
                            </w:rPr>
                            <w:t>}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75" o:spid="_x0000_s1030" type="#_x0000_t75" style="position:absolute;left:47202;top:7930;width:49498;height:3364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" stroked="t" strokecolor="black [3213]" strokeweight="1pt">
                    <v:imagedata r:id="rId10" o:title="" cropbottom="14227f" cropleft="9399f"/>
                    <v:path arrowok="t"/>
                  </v:shape>
                </v:group>
              </v:group>
            </w:pict>
          </mc:Fallback>
        </mc:AlternateContent>
      </w:r>
      <w:r w:rsidR="001F02EE">
        <w:rPr>
          <w:noProof/>
        </w:rPr>
        <mc:AlternateContent>
          <mc:Choice Requires="wpg">
            <w:drawing>
              <wp:anchor distT="0" distB="0" distL="114300" distR="114300" simplePos="0" relativeHeight="251659263" behindDoc="0" locked="0" layoutInCell="1" allowOverlap="1" wp14:anchorId="13DE51B9" wp14:editId="24D0F74D">
                <wp:simplePos x="0" y="0"/>
                <wp:positionH relativeFrom="column">
                  <wp:posOffset>1557</wp:posOffset>
                </wp:positionH>
                <wp:positionV relativeFrom="paragraph">
                  <wp:posOffset>-3747</wp:posOffset>
                </wp:positionV>
                <wp:extent cx="8871283" cy="5822731"/>
                <wp:effectExtent l="0" t="0" r="25400" b="26035"/>
                <wp:wrapNone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71283" cy="5822731"/>
                          <a:chOff x="0" y="0"/>
                          <a:chExt cx="8871283" cy="5822731"/>
                        </a:xfrm>
                      </wpg:grpSpPr>
                      <wps:wsp>
                        <wps:cNvPr id="1" name="Textfeld 1"/>
                        <wps:cNvSpPr txBox="1"/>
                        <wps:spPr>
                          <a:xfrm>
                            <a:off x="4490114" y="0"/>
                            <a:ext cx="4381169" cy="582273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219B8D3" w14:textId="189B5F3C" w:rsidR="00BB3F74" w:rsidRPr="008D4B0F" w:rsidRDefault="00BB3F74" w:rsidP="008D4B0F">
                              <w:pPr>
                                <w:pStyle w:val="KeinLeerraum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8D4B0F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PWM für Motor</w:t>
                              </w:r>
                              <w:r w:rsidR="00E45E1D" w:rsidRPr="008D4B0F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steuerung</w:t>
                              </w:r>
                            </w:p>
                            <w:p w14:paraId="7630F5DC" w14:textId="54FA97E2" w:rsidR="00F424DF" w:rsidRDefault="00BB3F74" w:rsidP="00F424DF">
                              <w:pPr>
                                <w:pStyle w:val="KeinLeerraum"/>
                              </w:pPr>
                              <w:r>
                                <w:br/>
                                <w:t xml:space="preserve">Zur </w:t>
                              </w:r>
                              <w:r w:rsidRPr="00F424DF">
                                <w:rPr>
                                  <w:b/>
                                  <w:bCs/>
                                </w:rPr>
                                <w:t>Veränderung</w:t>
                              </w:r>
                              <w:r w:rsidR="00E45E1D" w:rsidRPr="00F424DF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="00391414" w:rsidRPr="00F424DF">
                                <w:rPr>
                                  <w:b/>
                                  <w:bCs/>
                                </w:rPr>
                                <w:t>der Geschwindigkeit</w:t>
                              </w:r>
                              <w:r>
                                <w:t xml:space="preserve"> wird </w:t>
                              </w:r>
                              <w:r w:rsidR="00752371">
                                <w:t xml:space="preserve">der </w:t>
                              </w:r>
                              <w:r w:rsidR="00752371" w:rsidRPr="00397865">
                                <w:rPr>
                                  <w:b/>
                                  <w:bCs/>
                                  <w:color w:val="0070C0"/>
                                  <w:u w:val="single"/>
                                </w:rPr>
                                <w:t>Duty Cycle</w:t>
                              </w:r>
                              <w:r w:rsidR="00653C81">
                                <w:t xml:space="preserve">, der den </w:t>
                              </w:r>
                              <w:r w:rsidR="00220F03" w:rsidRPr="00FE1002">
                                <w:rPr>
                                  <w:rFonts w:eastAsiaTheme="minorEastAsia"/>
                                  <w:b/>
                                  <w:bCs/>
                                </w:rPr>
                                <w:t>Anteil der "</w:t>
                              </w:r>
                              <w:r w:rsidR="00AE1439" w:rsidRPr="00FE1002">
                                <w:rPr>
                                  <w:rFonts w:eastAsiaTheme="minorEastAsia"/>
                                  <w:b/>
                                  <w:bCs/>
                                </w:rPr>
                                <w:t>EIN</w:t>
                              </w:r>
                              <w:r w:rsidR="00220F03" w:rsidRPr="00FE1002">
                                <w:rPr>
                                  <w:rFonts w:eastAsiaTheme="minorEastAsia"/>
                                  <w:b/>
                                  <w:bCs/>
                                </w:rPr>
                                <w:t>-Zeit" an einer Periode</w:t>
                              </w:r>
                              <w:r w:rsidR="00B40E10">
                                <w:t xml:space="preserve"> </w:t>
                              </w:r>
                              <w:r w:rsidR="00F424DF">
                                <w:t>des PWM Ausgangs</w:t>
                              </w:r>
                              <w:r w:rsidR="00653C81">
                                <w:t xml:space="preserve"> beschreibt. Dieser kann </w:t>
                              </w:r>
                              <w:r w:rsidR="00752371">
                                <w:t xml:space="preserve">auf </w:t>
                              </w:r>
                              <w:r w:rsidR="00B40E10">
                                <w:t xml:space="preserve">den </w:t>
                              </w:r>
                              <w:r w:rsidR="00610B26">
                                <w:t>einen</w:t>
                              </w:r>
                              <w:r w:rsidR="00B40E10">
                                <w:t xml:space="preserve"> Wert zwischen 0 und 1</w:t>
                              </w:r>
                              <w:r w:rsidR="00752371">
                                <w:t xml:space="preserve"> </w:t>
                              </w:r>
                              <w:r w:rsidR="00391414">
                                <w:t xml:space="preserve">(0% -100%) </w:t>
                              </w:r>
                              <w:r w:rsidR="00752371">
                                <w:t xml:space="preserve">gesetzt </w:t>
                              </w:r>
                              <w:r w:rsidR="008C69A0">
                                <w:t>werden. Dadurch wird die Geschwindigkeit des Robot-Cars angepasst.</w:t>
                              </w:r>
                            </w:p>
                            <w:p w14:paraId="690B022B" w14:textId="77777777" w:rsidR="00F404E7" w:rsidRDefault="00F404E7" w:rsidP="00F424DF">
                              <w:pPr>
                                <w:pStyle w:val="KeinLeerraum"/>
                              </w:pPr>
                            </w:p>
                            <w:p w14:paraId="16503619" w14:textId="77777777" w:rsidR="00F404E7" w:rsidRDefault="00F404E7" w:rsidP="00F424DF">
                              <w:pPr>
                                <w:pStyle w:val="KeinLeerraum"/>
                              </w:pPr>
                              <w:r w:rsidRPr="001A2ABA">
                                <w:rPr>
                                  <w:noProof/>
                                </w:rPr>
                                <w:drawing>
                                  <wp:inline distT="0" distB="0" distL="0" distR="0" wp14:anchorId="35BDE1A9" wp14:editId="5EDABA17">
                                    <wp:extent cx="4191635" cy="897890"/>
                                    <wp:effectExtent l="0" t="0" r="0" b="0"/>
                                    <wp:docPr id="8" name="Grafik 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191635" cy="897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E45E1D">
                                <w:br/>
                              </w:r>
                            </w:p>
                            <w:p w14:paraId="08E6972E" w14:textId="30F45752" w:rsidR="002A00E5" w:rsidRDefault="00B97C36" w:rsidP="00F424DF">
                              <w:pPr>
                                <w:pStyle w:val="KeinLeerraum"/>
                                <w:rPr>
                                  <w:noProof/>
                                </w:rPr>
                              </w:pPr>
                              <w:r>
                                <w:t xml:space="preserve">Damit sich das Rad </w:t>
                              </w:r>
                              <w:r w:rsidR="00BC03F0">
                                <w:t>überhaupt</w:t>
                              </w:r>
                              <w:r>
                                <w:t xml:space="preserve"> drehen kann, wird </w:t>
                              </w:r>
                              <w:r w:rsidR="0092151C">
                                <w:t xml:space="preserve">ein </w:t>
                              </w:r>
                              <w:r w:rsidR="0092151C" w:rsidRPr="0092151C">
                                <w:rPr>
                                  <w:b/>
                                  <w:bCs/>
                                </w:rPr>
                                <w:t xml:space="preserve">minimaler Duty Cycle </w:t>
                              </w:r>
                              <w:r w:rsidR="0092151C">
                                <w:t xml:space="preserve">von </w:t>
                              </w:r>
                              <w:r w:rsidR="00E45E1D" w:rsidRPr="004B4ED5">
                                <w:rPr>
                                  <w:b/>
                                  <w:bCs/>
                                </w:rPr>
                                <w:t>45</w:t>
                              </w:r>
                              <w:r w:rsidR="0092151C">
                                <w:rPr>
                                  <w:b/>
                                  <w:bCs/>
                                </w:rPr>
                                <w:t>%</w:t>
                              </w:r>
                              <w:r w:rsidR="00E45E1D" w:rsidRPr="00E45E1D">
                                <w:t xml:space="preserve"> </w:t>
                              </w:r>
                              <w:r w:rsidR="007D2582">
                                <w:t xml:space="preserve">(0.45) </w:t>
                              </w:r>
                              <w:r>
                                <w:t>benötigt.</w:t>
                              </w:r>
                              <w:r w:rsidR="002A00E5" w:rsidRPr="002A00E5">
                                <w:rPr>
                                  <w:noProof/>
                                </w:rPr>
                                <w:t xml:space="preserve"> </w:t>
                              </w:r>
                              <w:r w:rsidR="00DA531A">
                                <w:rPr>
                                  <w:noProof/>
                                </w:rPr>
                                <w:t>Da der Motor die Reibung des Bodens und die Trägheit des Robot-Cars überwunden werden müssen</w:t>
                              </w:r>
                            </w:p>
                            <w:p w14:paraId="7DA5C720" w14:textId="77777777" w:rsidR="002A00E5" w:rsidRDefault="002A00E5" w:rsidP="002A00E5">
                              <w:pPr>
                                <w:pStyle w:val="KeinLeerraum"/>
                              </w:pPr>
                            </w:p>
                            <w:p w14:paraId="1C64EC6E" w14:textId="3EDE9FD0" w:rsidR="0092151C" w:rsidRDefault="008A3AB3" w:rsidP="004124B3">
                              <w:r>
                                <w:t xml:space="preserve">Damit alle Ausgänge ein </w:t>
                              </w:r>
                              <w:r w:rsidRPr="0091405B">
                                <w:rPr>
                                  <w:b/>
                                  <w:bCs/>
                                </w:rPr>
                                <w:t>PWM Signal</w:t>
                              </w:r>
                              <w:r>
                                <w:t xml:space="preserve"> erhalten können</w:t>
                              </w:r>
                              <w:r w:rsidR="00B97C36">
                                <w:t>,</w:t>
                              </w:r>
                              <w:r>
                                <w:t xml:space="preserve"> müssen die </w:t>
                              </w:r>
                              <w:r w:rsidR="0063739E">
                                <w:t xml:space="preserve">nicht PWM fähigen </w:t>
                              </w:r>
                              <w:r>
                                <w:t>5V Anschlüsse</w:t>
                              </w:r>
                              <w:r w:rsidRPr="0091405B">
                                <w:rPr>
                                  <w:b/>
                                  <w:bCs/>
                                </w:rPr>
                                <w:t xml:space="preserve"> PC0 und PC1</w:t>
                              </w:r>
                              <w:r w:rsidR="0063739E" w:rsidRPr="0063739E">
                                <w:rPr>
                                  <w:bCs/>
                                </w:rPr>
                                <w:t>,</w:t>
                              </w:r>
                              <w:r w:rsidR="0063739E">
                                <w:t xml:space="preserve"> die für die Stromversorgung des Motors nötig sind, </w:t>
                              </w:r>
                              <w:r w:rsidRPr="0063739E">
                                <w:t>mit</w:t>
                              </w:r>
                              <w:r w:rsidR="0063739E">
                                <w:t xml:space="preserve"> den PWM fähigen Anschlüssen</w:t>
                              </w:r>
                              <w:r w:rsidRPr="0091405B">
                                <w:rPr>
                                  <w:b/>
                                  <w:bCs/>
                                </w:rPr>
                                <w:t xml:space="preserve"> PC8 und PC9 verbunden</w:t>
                              </w:r>
                              <w:r>
                                <w:t xml:space="preserve"> werden</w:t>
                              </w:r>
                              <w:r w:rsidR="0063739E">
                                <w:t xml:space="preserve">. Jetzt können durch die Ansteuerung von PC6/7 und PC8/9 die </w:t>
                              </w:r>
                              <w:r w:rsidR="0063739E" w:rsidRPr="00F76A40">
                                <w:rPr>
                                  <w:b/>
                                </w:rPr>
                                <w:t>Motoren</w:t>
                              </w:r>
                              <w:r w:rsidR="0063739E">
                                <w:t xml:space="preserve">, welche an PC0/1 angeschlossen sind, mit </w:t>
                              </w:r>
                              <w:r w:rsidR="0063739E" w:rsidRPr="00F76A40">
                                <w:rPr>
                                  <w:b/>
                                </w:rPr>
                                <w:t>5V</w:t>
                              </w:r>
                              <w:r w:rsidR="0063739E">
                                <w:t xml:space="preserve"> versorgt und gleichzeitig ihre Geschwindigkeit mit </w:t>
                              </w:r>
                              <w:r w:rsidR="0063739E" w:rsidRPr="00F76A40">
                                <w:rPr>
                                  <w:b/>
                                </w:rPr>
                                <w:t>PWM</w:t>
                              </w:r>
                              <w:r w:rsidR="0063739E">
                                <w:t xml:space="preserve"> geregelt werden.</w:t>
                              </w:r>
                            </w:p>
                            <w:p w14:paraId="0AC585B0" w14:textId="77777777" w:rsidR="0092151C" w:rsidRDefault="0092151C" w:rsidP="0092151C">
                              <w:pPr>
                                <w:pStyle w:val="KeinLeerraum"/>
                              </w:pPr>
                              <w:r>
                                <w:t>Für jeden Motor gibt es zwei Anschlüsse. Jeweils einen um vorwärts zu fahren und einen für das rückwärtsfahren.</w:t>
                              </w:r>
                            </w:p>
                            <w:p w14:paraId="56A668AF" w14:textId="77777777" w:rsidR="0092151C" w:rsidRPr="00440299" w:rsidRDefault="0092151C" w:rsidP="0092151C">
                              <w:pPr>
                                <w:shd w:val="clear" w:color="auto" w:fill="282C34"/>
                                <w:spacing w:after="0" w:line="330" w:lineRule="atLeast"/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</w:pPr>
                              <w:proofErr w:type="spellStart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E5C07B"/>
                                  <w:sz w:val="18"/>
                                  <w:szCs w:val="18"/>
                                  <w:lang w:val="en-US" w:eastAsia="de-DE"/>
                                </w:rPr>
                                <w:t>PwmOut</w:t>
                              </w:r>
                              <w:proofErr w:type="spellEnd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60ACEC"/>
                                  <w:sz w:val="18"/>
                                  <w:szCs w:val="18"/>
                                  <w:lang w:val="en-US" w:eastAsia="de-DE"/>
                                </w:rPr>
                                <w:t>leftForward</w:t>
                              </w:r>
                              <w:proofErr w:type="spellEnd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>(</w:t>
                              </w:r>
                              <w:proofErr w:type="gramEnd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60ACEC"/>
                                  <w:sz w:val="18"/>
                                  <w:szCs w:val="18"/>
                                  <w:lang w:val="en-US" w:eastAsia="de-DE"/>
                                </w:rPr>
                                <w:t>PC_7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>);</w:t>
                              </w:r>
                            </w:p>
                            <w:p w14:paraId="490AE0CF" w14:textId="77777777" w:rsidR="0092151C" w:rsidRPr="00440299" w:rsidRDefault="0092151C" w:rsidP="0092151C">
                              <w:pPr>
                                <w:shd w:val="clear" w:color="auto" w:fill="282C34"/>
                                <w:spacing w:after="0" w:line="330" w:lineRule="atLeast"/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</w:pPr>
                              <w:proofErr w:type="spellStart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E5C07B"/>
                                  <w:sz w:val="18"/>
                                  <w:szCs w:val="18"/>
                                  <w:lang w:val="en-US" w:eastAsia="de-DE"/>
                                </w:rPr>
                                <w:t>PwmOut</w:t>
                              </w:r>
                              <w:proofErr w:type="spellEnd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60ACEC"/>
                                  <w:sz w:val="18"/>
                                  <w:szCs w:val="18"/>
                                  <w:lang w:val="en-US" w:eastAsia="de-DE"/>
                                </w:rPr>
                                <w:t>leftReverse</w:t>
                              </w:r>
                              <w:proofErr w:type="spellEnd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>(</w:t>
                              </w:r>
                              <w:proofErr w:type="gramEnd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60ACEC"/>
                                  <w:sz w:val="18"/>
                                  <w:szCs w:val="18"/>
                                  <w:lang w:val="en-US" w:eastAsia="de-DE"/>
                                </w:rPr>
                                <w:t>PC_6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>);</w:t>
                              </w:r>
                            </w:p>
                            <w:p w14:paraId="415F39DE" w14:textId="337E02CA" w:rsidR="0092151C" w:rsidRPr="00440299" w:rsidRDefault="0092151C" w:rsidP="0092151C">
                              <w:pPr>
                                <w:shd w:val="clear" w:color="auto" w:fill="282C34"/>
                                <w:spacing w:after="0" w:line="330" w:lineRule="atLeast"/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</w:pPr>
                              <w:proofErr w:type="spellStart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E5C07B"/>
                                  <w:sz w:val="18"/>
                                  <w:szCs w:val="18"/>
                                  <w:lang w:val="en-US" w:eastAsia="de-DE"/>
                                </w:rPr>
                                <w:t>PwmOut</w:t>
                              </w:r>
                              <w:proofErr w:type="spellEnd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60ACEC"/>
                                  <w:sz w:val="18"/>
                                  <w:szCs w:val="18"/>
                                  <w:lang w:val="en-US" w:eastAsia="de-DE"/>
                                </w:rPr>
                                <w:t>rightReverse</w:t>
                              </w:r>
                              <w:proofErr w:type="spellEnd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>(</w:t>
                              </w:r>
                              <w:proofErr w:type="gramEnd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60ACEC"/>
                                  <w:sz w:val="18"/>
                                  <w:szCs w:val="18"/>
                                  <w:lang w:val="en-US" w:eastAsia="de-DE"/>
                                </w:rPr>
                                <w:t>PC_8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>);</w:t>
                              </w:r>
                            </w:p>
                            <w:p w14:paraId="7D3BDD3A" w14:textId="77777777" w:rsidR="0092151C" w:rsidRPr="00440299" w:rsidRDefault="0092151C" w:rsidP="0092151C">
                              <w:pPr>
                                <w:shd w:val="clear" w:color="auto" w:fill="282C34"/>
                                <w:spacing w:after="0" w:line="330" w:lineRule="atLeast"/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</w:pPr>
                              <w:proofErr w:type="spellStart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E5C07B"/>
                                  <w:sz w:val="18"/>
                                  <w:szCs w:val="18"/>
                                  <w:lang w:val="en-US" w:eastAsia="de-DE"/>
                                </w:rPr>
                                <w:t>PwmOut</w:t>
                              </w:r>
                              <w:proofErr w:type="spellEnd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60ACEC"/>
                                  <w:sz w:val="18"/>
                                  <w:szCs w:val="18"/>
                                  <w:lang w:val="en-US" w:eastAsia="de-DE"/>
                                </w:rPr>
                                <w:t>rightForward</w:t>
                              </w:r>
                              <w:proofErr w:type="spellEnd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>(</w:t>
                              </w:r>
                              <w:proofErr w:type="gramEnd"/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60ACEC"/>
                                  <w:sz w:val="18"/>
                                  <w:szCs w:val="18"/>
                                  <w:lang w:val="en-US" w:eastAsia="de-DE"/>
                                </w:rPr>
                                <w:t>PC_9</w:t>
                              </w:r>
                              <w:r w:rsidRPr="00440299">
                                <w:rPr>
                                  <w:rFonts w:ascii="JetBrains Mono" w:eastAsia="Times New Roman" w:hAnsi="JetBrains Mono" w:cs="JetBrains Mono"/>
                                  <w:color w:val="ABB2BF"/>
                                  <w:sz w:val="18"/>
                                  <w:szCs w:val="18"/>
                                  <w:lang w:val="en-US" w:eastAsia="de-DE"/>
                                </w:rPr>
                                <w:t>);</w:t>
                              </w:r>
                            </w:p>
                            <w:p w14:paraId="5019DABC" w14:textId="1B6A11F1" w:rsidR="00F5047C" w:rsidRPr="00E45E1D" w:rsidRDefault="00F5047C" w:rsidP="004124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Gruppieren 3"/>
                        <wpg:cNvGrpSpPr/>
                        <wpg:grpSpPr>
                          <a:xfrm>
                            <a:off x="0" y="0"/>
                            <a:ext cx="4465320" cy="5822316"/>
                            <a:chOff x="0" y="0"/>
                            <a:chExt cx="4465320" cy="5822418"/>
                          </a:xfrm>
                        </wpg:grpSpPr>
                        <wps:wsp>
                          <wps:cNvPr id="4" name="Textfeld 4"/>
                          <wps:cNvSpPr txBox="1"/>
                          <wps:spPr>
                            <a:xfrm>
                              <a:off x="0" y="0"/>
                              <a:ext cx="4458970" cy="256452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23AFD13" w14:textId="0D28A9E7" w:rsidR="00E45E1D" w:rsidRDefault="00E50ED4" w:rsidP="00E45E1D">
                                <w:p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Ausgabe der </w:t>
                                </w:r>
                                <w:r w:rsidR="00E45E1D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Geschwindigkeit und 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des aktuellen </w:t>
                                </w:r>
                                <w:r w:rsidR="00E45E1D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Fahrmodu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</w:p>
                              <w:p w14:paraId="675B6C2E" w14:textId="280613BC" w:rsidR="00E45E1D" w:rsidRDefault="00E45E1D" w:rsidP="00E45E1D">
                                <w:r>
                                  <w:t xml:space="preserve">Die </w:t>
                                </w:r>
                                <w:r w:rsidRPr="00E50ED4">
                                  <w:rPr>
                                    <w:b/>
                                  </w:rPr>
                                  <w:t>Geschwindigkeit</w:t>
                                </w:r>
                                <w:r w:rsidR="00995FEC">
                                  <w:t xml:space="preserve">, bzw. der aktuelle </w:t>
                                </w:r>
                                <w:r w:rsidR="00995FEC" w:rsidRPr="00397865">
                                  <w:rPr>
                                    <w:color w:val="0070C0"/>
                                    <w:u w:val="single"/>
                                  </w:rPr>
                                  <w:t>Duty Cycle</w:t>
                                </w:r>
                                <w:r w:rsidR="00995FEC">
                                  <w:t>,</w:t>
                                </w:r>
                                <w:r>
                                  <w:t xml:space="preserve"> </w:t>
                                </w:r>
                                <w:r w:rsidR="00995FEC">
                                  <w:t xml:space="preserve">des Robot Cars </w:t>
                                </w:r>
                                <w:r>
                                  <w:t xml:space="preserve">und der </w:t>
                                </w:r>
                                <w:r w:rsidR="00995FEC" w:rsidRPr="00E50ED4">
                                  <w:rPr>
                                    <w:b/>
                                  </w:rPr>
                                  <w:t xml:space="preserve">aktuelle </w:t>
                                </w:r>
                                <w:r w:rsidRPr="00E50ED4">
                                  <w:rPr>
                                    <w:b/>
                                  </w:rPr>
                                  <w:t>Fahrmodus</w:t>
                                </w:r>
                                <w:r>
                                  <w:t xml:space="preserve"> werden auf dem </w:t>
                                </w:r>
                                <w:r w:rsidRPr="00E50ED4">
                                  <w:rPr>
                                    <w:b/>
                                  </w:rPr>
                                  <w:t>LCD-Display</w:t>
                                </w:r>
                                <w:r>
                                  <w:t xml:space="preserve"> angezeigt.</w:t>
                                </w:r>
                              </w:p>
                              <w:p w14:paraId="12465C92" w14:textId="0C5A8F41" w:rsidR="00E45E1D" w:rsidRPr="00440299" w:rsidRDefault="00E45E1D" w:rsidP="00E45E1D">
                                <w:pPr>
                                  <w:shd w:val="clear" w:color="auto" w:fill="282C34"/>
                                  <w:spacing w:after="0" w:line="330" w:lineRule="atLeast"/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</w:pPr>
                                <w:proofErr w:type="spellStart"/>
                                <w:proofErr w:type="gramStart"/>
                                <w:r w:rsidRPr="006C7E7F">
                                  <w:rPr>
                                    <w:rFonts w:ascii="JetBrains Mono" w:eastAsia="Times New Roman" w:hAnsi="JetBrains Mono" w:cs="JetBrains Mono"/>
                                    <w:color w:val="60ACEC"/>
                                    <w:sz w:val="18"/>
                                    <w:szCs w:val="18"/>
                                    <w:lang w:val="en-US" w:eastAsia="de-DE"/>
                                  </w:rPr>
                                  <w:t>mylcd</w:t>
                                </w:r>
                                <w:r w:rsidRPr="006C7E7F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  <w:t>.</w:t>
                                </w:r>
                                <w:r w:rsidRPr="006C7E7F">
                                  <w:rPr>
                                    <w:rFonts w:ascii="JetBrains Mono" w:eastAsia="Times New Roman" w:hAnsi="JetBrains Mono" w:cs="JetBrains Mono"/>
                                    <w:color w:val="61AFEF"/>
                                    <w:sz w:val="18"/>
                                    <w:szCs w:val="18"/>
                                    <w:lang w:val="en-US" w:eastAsia="de-DE"/>
                                  </w:rPr>
                                  <w:t>printf</w:t>
                                </w:r>
                                <w:proofErr w:type="spellEnd"/>
                                <w:proofErr w:type="gramEnd"/>
                                <w:r w:rsidRPr="006C7E7F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  <w:t>(</w:t>
                                </w:r>
                                <w:r w:rsidRPr="006C7E7F">
                                  <w:rPr>
                                    <w:rFonts w:ascii="JetBrains Mono" w:eastAsia="Times New Roman" w:hAnsi="JetBrains Mono" w:cs="JetBrains Mono"/>
                                    <w:color w:val="98C379"/>
                                    <w:sz w:val="18"/>
                                    <w:szCs w:val="18"/>
                                    <w:lang w:val="en-US" w:eastAsia="de-DE"/>
                                  </w:rPr>
                                  <w:t>"Speed: 65"</w:t>
                                </w:r>
                                <w:r w:rsidRPr="006C7E7F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  <w:t>)</w:t>
                                </w:r>
                                <w:r w:rsidR="00FD0EB8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  <w:t>;</w:t>
                                </w:r>
                              </w:p>
                              <w:p w14:paraId="3059FD25" w14:textId="243FCC4D" w:rsidR="00E45E1D" w:rsidRPr="00440299" w:rsidRDefault="00E45E1D" w:rsidP="00E45E1D">
                                <w:pPr>
                                  <w:shd w:val="clear" w:color="auto" w:fill="282C34"/>
                                  <w:spacing w:after="0" w:line="330" w:lineRule="atLeast"/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</w:pPr>
                                <w:proofErr w:type="spellStart"/>
                                <w:proofErr w:type="gramStart"/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60ACEC"/>
                                    <w:sz w:val="18"/>
                                    <w:szCs w:val="18"/>
                                    <w:lang w:val="en-US" w:eastAsia="de-DE"/>
                                  </w:rPr>
                                  <w:t>mylcd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  <w:t>.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61AFEF"/>
                                    <w:sz w:val="18"/>
                                    <w:szCs w:val="18"/>
                                    <w:lang w:val="en-US" w:eastAsia="de-DE"/>
                                  </w:rPr>
                                  <w:t>cursorpos</w:t>
                                </w:r>
                                <w:proofErr w:type="spellEnd"/>
                                <w:proofErr w:type="gramEnd"/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  <w:t>(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D19A66"/>
                                    <w:sz w:val="18"/>
                                    <w:szCs w:val="18"/>
                                    <w:lang w:val="en-US" w:eastAsia="de-DE"/>
                                  </w:rPr>
                                  <w:t>0x40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  <w:t>);</w:t>
                                </w:r>
                              </w:p>
                              <w:p w14:paraId="07513F73" w14:textId="4C6B7D0F" w:rsidR="00E45E1D" w:rsidRPr="00440299" w:rsidRDefault="00E45E1D" w:rsidP="00E45E1D">
                                <w:pPr>
                                  <w:shd w:val="clear" w:color="auto" w:fill="282C34"/>
                                  <w:spacing w:after="0" w:line="330" w:lineRule="atLeast"/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</w:pPr>
                                <w:proofErr w:type="spellStart"/>
                                <w:proofErr w:type="gramStart"/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60ACEC"/>
                                    <w:sz w:val="18"/>
                                    <w:szCs w:val="18"/>
                                    <w:lang w:val="en-US" w:eastAsia="de-DE"/>
                                  </w:rPr>
                                  <w:t>mylcd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  <w:t>.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61AFEF"/>
                                    <w:sz w:val="18"/>
                                    <w:szCs w:val="18"/>
                                    <w:lang w:val="en-US" w:eastAsia="de-DE"/>
                                  </w:rPr>
                                  <w:t>printf</w:t>
                                </w:r>
                                <w:proofErr w:type="spellEnd"/>
                                <w:proofErr w:type="gramEnd"/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  <w:t>(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98C379"/>
                                    <w:sz w:val="18"/>
                                    <w:szCs w:val="18"/>
                                    <w:lang w:val="en-US" w:eastAsia="de-DE"/>
                                  </w:rPr>
                                  <w:t>"Auto Drive: Off"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val="en-US" w:eastAsia="de-DE"/>
                                  </w:rPr>
                                  <w:t>);</w:t>
                                </w:r>
                              </w:p>
                              <w:p w14:paraId="4E54ED26" w14:textId="645FC6D8" w:rsidR="00E45E1D" w:rsidRDefault="00E45E1D" w:rsidP="009203F2">
                                <w:pPr>
                                  <w:pStyle w:val="KeinLeerraum"/>
                                </w:pPr>
                                <w:r w:rsidRPr="008D4B0F">
                                  <w:br/>
                                </w:r>
                                <w:r w:rsidR="00995FEC">
                                  <w:t xml:space="preserve">Um Zeit zu sparen wird </w:t>
                                </w:r>
                                <w:r w:rsidR="00995FEC" w:rsidRPr="00E50ED4">
                                  <w:rPr>
                                    <w:b/>
                                  </w:rPr>
                                  <w:t>nur der Wert</w:t>
                                </w:r>
                                <w:r w:rsidR="009203F2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="009203F2" w:rsidRPr="009203F2">
                                  <w:rPr>
                                    <w:bCs/>
                                  </w:rPr>
                                  <w:t>bzw. Status</w:t>
                                </w:r>
                                <w:r w:rsidR="00995FEC" w:rsidRPr="00E50ED4">
                                  <w:rPr>
                                    <w:b/>
                                  </w:rPr>
                                  <w:t xml:space="preserve"> aktualisiert</w:t>
                                </w:r>
                                <w:r w:rsidR="00995FEC">
                                  <w:t xml:space="preserve"> nicht die ganze Zeile</w:t>
                                </w:r>
                                <w:r w:rsidR="00946157">
                                  <w:t>.</w:t>
                                </w:r>
                              </w:p>
                              <w:p w14:paraId="2C609949" w14:textId="5119F007" w:rsidR="00922106" w:rsidRPr="00440299" w:rsidRDefault="00922106" w:rsidP="00922106">
                                <w:pPr>
                                  <w:shd w:val="clear" w:color="auto" w:fill="282C34"/>
                                  <w:spacing w:after="0" w:line="330" w:lineRule="atLeast"/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20"/>
                                    <w:szCs w:val="20"/>
                                    <w:lang w:val="en-US" w:eastAsia="de-DE"/>
                                  </w:rPr>
                                </w:pPr>
                                <w:proofErr w:type="spellStart"/>
                                <w:proofErr w:type="gramStart"/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60ACEC"/>
                                    <w:sz w:val="20"/>
                                    <w:szCs w:val="20"/>
                                    <w:lang w:val="en-US" w:eastAsia="de-DE"/>
                                  </w:rPr>
                                  <w:t>mylcd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20"/>
                                    <w:szCs w:val="20"/>
                                    <w:lang w:val="en-US" w:eastAsia="de-DE"/>
                                  </w:rPr>
                                  <w:t>.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61AFEF"/>
                                    <w:sz w:val="20"/>
                                    <w:szCs w:val="20"/>
                                    <w:lang w:val="en-US" w:eastAsia="de-DE"/>
                                  </w:rPr>
                                  <w:t>cursorpos</w:t>
                                </w:r>
                                <w:proofErr w:type="spellEnd"/>
                                <w:proofErr w:type="gramEnd"/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20"/>
                                    <w:szCs w:val="20"/>
                                    <w:lang w:val="en-US" w:eastAsia="de-DE"/>
                                  </w:rPr>
                                  <w:t>(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D19A66"/>
                                    <w:sz w:val="20"/>
                                    <w:szCs w:val="20"/>
                                    <w:lang w:val="en-US" w:eastAsia="de-DE"/>
                                  </w:rPr>
                                  <w:t>0x7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20"/>
                                    <w:szCs w:val="20"/>
                                    <w:lang w:val="en-US" w:eastAsia="de-DE"/>
                                  </w:rPr>
                                  <w:t>);</w:t>
                                </w:r>
                              </w:p>
                              <w:p w14:paraId="386565F2" w14:textId="55F8266C" w:rsidR="00922106" w:rsidRPr="00440299" w:rsidRDefault="00922106" w:rsidP="002042A6">
                                <w:pPr>
                                  <w:shd w:val="clear" w:color="auto" w:fill="282C34"/>
                                  <w:spacing w:after="0" w:line="330" w:lineRule="atLeast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60ACEC"/>
                                    <w:sz w:val="20"/>
                                    <w:szCs w:val="20"/>
                                    <w:lang w:val="en-US" w:eastAsia="de-DE"/>
                                  </w:rPr>
                                  <w:t>mylcd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20"/>
                                    <w:szCs w:val="20"/>
                                    <w:lang w:val="en-US" w:eastAsia="de-DE"/>
                                  </w:rPr>
                                  <w:t>.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61AFEF"/>
                                    <w:sz w:val="20"/>
                                    <w:szCs w:val="20"/>
                                    <w:lang w:val="en-US" w:eastAsia="de-DE"/>
                                  </w:rPr>
                                  <w:t>printf</w:t>
                                </w:r>
                                <w:proofErr w:type="spellEnd"/>
                                <w:proofErr w:type="gramEnd"/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20"/>
                                    <w:szCs w:val="20"/>
                                    <w:lang w:val="en-US" w:eastAsia="de-DE"/>
                                  </w:rPr>
                                  <w:t>(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98C379"/>
                                    <w:sz w:val="20"/>
                                    <w:szCs w:val="20"/>
                                    <w:lang w:val="en-US" w:eastAsia="de-DE"/>
                                  </w:rPr>
                                  <w:t>"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D19A66"/>
                                    <w:sz w:val="20"/>
                                    <w:szCs w:val="20"/>
                                    <w:lang w:val="en-US" w:eastAsia="de-DE"/>
                                  </w:rPr>
                                  <w:t>%d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98C379"/>
                                    <w:sz w:val="20"/>
                                    <w:szCs w:val="20"/>
                                    <w:lang w:val="en-US" w:eastAsia="de-DE"/>
                                  </w:rPr>
                                  <w:t>"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20"/>
                                    <w:szCs w:val="20"/>
                                    <w:lang w:val="en-US" w:eastAsia="de-DE"/>
                                  </w:rPr>
                                  <w:t xml:space="preserve">, 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C678DD"/>
                                    <w:sz w:val="20"/>
                                    <w:szCs w:val="20"/>
                                    <w:lang w:val="en-US" w:eastAsia="de-DE"/>
                                  </w:rPr>
                                  <w:t>int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20"/>
                                    <w:szCs w:val="20"/>
                                    <w:lang w:val="en-US" w:eastAsia="de-DE"/>
                                  </w:rPr>
                                  <w:t>(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60ACEC"/>
                                    <w:sz w:val="20"/>
                                    <w:szCs w:val="20"/>
                                    <w:lang w:val="en-US" w:eastAsia="de-DE"/>
                                  </w:rPr>
                                  <w:t>speed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20"/>
                                    <w:szCs w:val="20"/>
                                    <w:lang w:val="en-US" w:eastAsia="de-DE"/>
                                  </w:rPr>
                                  <w:t xml:space="preserve"> 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C678DD"/>
                                    <w:sz w:val="20"/>
                                    <w:szCs w:val="20"/>
                                    <w:lang w:val="en-US" w:eastAsia="de-DE"/>
                                  </w:rPr>
                                  <w:t>*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20"/>
                                    <w:szCs w:val="20"/>
                                    <w:lang w:val="en-US" w:eastAsia="de-DE"/>
                                  </w:rPr>
                                  <w:t xml:space="preserve"> 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D19A66"/>
                                    <w:sz w:val="20"/>
                                    <w:szCs w:val="20"/>
                                    <w:lang w:val="en-US" w:eastAsia="de-DE"/>
                                  </w:rPr>
                                  <w:t>100</w:t>
                                </w:r>
                                <w:r w:rsidRPr="00440299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20"/>
                                    <w:szCs w:val="20"/>
                                    <w:lang w:val="en-US" w:eastAsia="de-DE"/>
                                  </w:rPr>
                                  <w:t>));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feld 11"/>
                          <wps:cNvSpPr txBox="1"/>
                          <wps:spPr>
                            <a:xfrm>
                              <a:off x="0" y="2596710"/>
                              <a:ext cx="4465320" cy="322570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D3F5340" w14:textId="7993EF5B" w:rsidR="009D66D0" w:rsidRDefault="009D66D0">
                                <w:p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9D66D0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Umschaltung der Fahrmodi</w:t>
                                </w:r>
                              </w:p>
                              <w:p w14:paraId="3B527E94" w14:textId="02EAEBB4" w:rsidR="009D66D0" w:rsidRDefault="00B561C0">
                                <w:r>
                                  <w:t xml:space="preserve">Der </w:t>
                                </w:r>
                                <w:r w:rsidRPr="003F17EB">
                                  <w:rPr>
                                    <w:b/>
                                    <w:bCs/>
                                  </w:rPr>
                                  <w:t>Fahrmodus</w:t>
                                </w:r>
                                <w:r>
                                  <w:t xml:space="preserve"> kann über </w:t>
                                </w:r>
                                <w:r w:rsidRPr="004D2CD3">
                                  <w:rPr>
                                    <w:b/>
                                    <w:bCs/>
                                  </w:rPr>
                                  <w:t>Bluetooth</w:t>
                                </w:r>
                                <w:r>
                                  <w:t xml:space="preserve"> und </w:t>
                                </w:r>
                                <w:r w:rsidR="00B97C36">
                                  <w:t xml:space="preserve">über </w:t>
                                </w:r>
                                <w:r>
                                  <w:t xml:space="preserve">einen </w:t>
                                </w:r>
                                <w:r w:rsidRPr="004D2CD3">
                                  <w:rPr>
                                    <w:b/>
                                    <w:bCs/>
                                  </w:rPr>
                                  <w:t>K</w:t>
                                </w:r>
                                <w:r w:rsidR="00B97C36">
                                  <w:rPr>
                                    <w:b/>
                                    <w:bCs/>
                                  </w:rPr>
                                  <w:t>n</w:t>
                                </w:r>
                                <w:r w:rsidRPr="004D2CD3">
                                  <w:rPr>
                                    <w:b/>
                                    <w:bCs/>
                                  </w:rPr>
                                  <w:t>opf</w:t>
                                </w:r>
                                <w:r>
                                  <w:t xml:space="preserve"> auf der Platine </w:t>
                                </w:r>
                                <w:r w:rsidRPr="004D2CD3">
                                  <w:rPr>
                                    <w:b/>
                                    <w:bCs/>
                                  </w:rPr>
                                  <w:t>gewechselt</w:t>
                                </w:r>
                                <w:r>
                                  <w:t xml:space="preserve"> werden. Deshalb muss sowohl in der </w:t>
                                </w:r>
                                <w:r w:rsidR="000001ED">
                                  <w:t>"</w:t>
                                </w:r>
                                <w:proofErr w:type="spellStart"/>
                                <w:r>
                                  <w:t>main</w:t>
                                </w:r>
                                <w:proofErr w:type="spellEnd"/>
                                <w:r w:rsidR="000001ED">
                                  <w:t>"</w:t>
                                </w:r>
                                <w:r w:rsidR="00B16A8D">
                                  <w:t xml:space="preserve"> </w:t>
                                </w:r>
                                <w:r>
                                  <w:t>Schleife als auch während des Lesens des Bluetooth Signals der Fahrmodus gewechselt werden</w:t>
                                </w:r>
                                <w:r w:rsidR="00B97C36">
                                  <w:t xml:space="preserve"> können</w:t>
                                </w:r>
                                <w:r>
                                  <w:t xml:space="preserve">. In beiden Fällen wird </w:t>
                                </w:r>
                                <w:r w:rsidR="00B97C36">
                                  <w:t>folgende</w:t>
                                </w:r>
                                <w:r>
                                  <w:t xml:space="preserve"> Funktion zum Umschalten aufgerufen.</w:t>
                                </w:r>
                              </w:p>
                              <w:p w14:paraId="2269570E" w14:textId="77777777" w:rsidR="00B561C0" w:rsidRPr="00B561C0" w:rsidRDefault="00B561C0" w:rsidP="00B561C0">
                                <w:pPr>
                                  <w:shd w:val="clear" w:color="auto" w:fill="282C34"/>
                                  <w:spacing w:after="0" w:line="330" w:lineRule="atLeast"/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eastAsia="de-DE"/>
                                  </w:rPr>
                                </w:pPr>
                                <w:proofErr w:type="spellStart"/>
                                <w:r w:rsidRPr="00B561C0">
                                  <w:rPr>
                                    <w:rFonts w:ascii="JetBrains Mono" w:eastAsia="Times New Roman" w:hAnsi="JetBrains Mono" w:cs="JetBrains Mono"/>
                                    <w:color w:val="C678DD"/>
                                    <w:sz w:val="18"/>
                                    <w:szCs w:val="18"/>
                                    <w:lang w:eastAsia="de-DE"/>
                                  </w:rPr>
                                  <w:t>void</w:t>
                                </w:r>
                                <w:proofErr w:type="spellEnd"/>
                                <w:r w:rsidRPr="00B561C0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eastAsia="de-DE"/>
                                  </w:rPr>
                                  <w:t xml:space="preserve"> </w:t>
                                </w:r>
                                <w:proofErr w:type="spellStart"/>
                                <w:proofErr w:type="gramStart"/>
                                <w:r w:rsidRPr="00B561C0">
                                  <w:rPr>
                                    <w:rFonts w:ascii="JetBrains Mono" w:eastAsia="Times New Roman" w:hAnsi="JetBrains Mono" w:cs="JetBrains Mono"/>
                                    <w:color w:val="61AFEF"/>
                                    <w:sz w:val="18"/>
                                    <w:szCs w:val="18"/>
                                    <w:lang w:eastAsia="de-DE"/>
                                  </w:rPr>
                                  <w:t>switchDriveMode</w:t>
                                </w:r>
                                <w:proofErr w:type="spellEnd"/>
                                <w:r w:rsidRPr="00B561C0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eastAsia="de-DE"/>
                                  </w:rPr>
                                  <w:t>(</w:t>
                                </w:r>
                                <w:proofErr w:type="gramEnd"/>
                                <w:r w:rsidRPr="00B561C0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eastAsia="de-DE"/>
                                  </w:rPr>
                                  <w:t>)</w:t>
                                </w:r>
                              </w:p>
                              <w:p w14:paraId="3E3D786C" w14:textId="77777777" w:rsidR="00B561C0" w:rsidRPr="00B561C0" w:rsidRDefault="00B561C0" w:rsidP="00B561C0">
                                <w:pPr>
                                  <w:shd w:val="clear" w:color="auto" w:fill="282C34"/>
                                  <w:spacing w:after="0" w:line="330" w:lineRule="atLeast"/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eastAsia="de-DE"/>
                                  </w:rPr>
                                </w:pPr>
                                <w:r w:rsidRPr="00B561C0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eastAsia="de-DE"/>
                                  </w:rPr>
                                  <w:t>{</w:t>
                                </w:r>
                              </w:p>
                              <w:p w14:paraId="574193E3" w14:textId="2E38707F" w:rsidR="00B561C0" w:rsidRPr="00B561C0" w:rsidRDefault="00B561C0" w:rsidP="00B561C0">
                                <w:pPr>
                                  <w:shd w:val="clear" w:color="auto" w:fill="282C34"/>
                                  <w:spacing w:after="0" w:line="330" w:lineRule="atLeast"/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eastAsia="de-DE"/>
                                  </w:rPr>
                                </w:pPr>
                                <w:r w:rsidRPr="00B561C0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eastAsia="de-DE"/>
                                  </w:rPr>
                                  <w:t xml:space="preserve">    </w:t>
                                </w:r>
                                <w:proofErr w:type="spellStart"/>
                                <w:r w:rsidRPr="00B561C0">
                                  <w:rPr>
                                    <w:rFonts w:ascii="JetBrains Mono" w:eastAsia="Times New Roman" w:hAnsi="JetBrains Mono" w:cs="JetBrains Mono"/>
                                    <w:color w:val="60ACEC"/>
                                    <w:sz w:val="18"/>
                                    <w:szCs w:val="18"/>
                                    <w:lang w:eastAsia="de-DE"/>
                                  </w:rPr>
                                  <w:t>followLine</w:t>
                                </w:r>
                                <w:proofErr w:type="spellEnd"/>
                                <w:r w:rsidRPr="00B561C0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eastAsia="de-DE"/>
                                  </w:rPr>
                                  <w:t xml:space="preserve"> </w:t>
                                </w:r>
                                <w:r w:rsidRPr="00B561C0">
                                  <w:rPr>
                                    <w:rFonts w:ascii="JetBrains Mono" w:eastAsia="Times New Roman" w:hAnsi="JetBrains Mono" w:cs="JetBrains Mono"/>
                                    <w:color w:val="C678DD"/>
                                    <w:sz w:val="18"/>
                                    <w:szCs w:val="18"/>
                                    <w:lang w:eastAsia="de-DE"/>
                                  </w:rPr>
                                  <w:t>=!</w:t>
                                </w:r>
                                <w:r w:rsidR="00995FEC">
                                  <w:rPr>
                                    <w:rFonts w:ascii="JetBrains Mono" w:eastAsia="Times New Roman" w:hAnsi="JetBrains Mono" w:cs="JetBrains Mono"/>
                                    <w:color w:val="C678DD"/>
                                    <w:sz w:val="18"/>
                                    <w:szCs w:val="18"/>
                                    <w:lang w:eastAsia="de-DE"/>
                                  </w:rPr>
                                  <w:t xml:space="preserve"> </w:t>
                                </w:r>
                                <w:proofErr w:type="spellStart"/>
                                <w:r w:rsidRPr="00B561C0">
                                  <w:rPr>
                                    <w:rFonts w:ascii="JetBrains Mono" w:eastAsia="Times New Roman" w:hAnsi="JetBrains Mono" w:cs="JetBrains Mono"/>
                                    <w:color w:val="60ACEC"/>
                                    <w:sz w:val="18"/>
                                    <w:szCs w:val="18"/>
                                    <w:lang w:eastAsia="de-DE"/>
                                  </w:rPr>
                                  <w:t>followLine</w:t>
                                </w:r>
                                <w:proofErr w:type="spellEnd"/>
                                <w:r w:rsidRPr="00582098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eastAsia="de-DE"/>
                                  </w:rPr>
                                  <w:t>;</w:t>
                                </w:r>
                              </w:p>
                              <w:p w14:paraId="09D33E57" w14:textId="36C21D41" w:rsidR="00B561C0" w:rsidRPr="00582098" w:rsidRDefault="00B561C0" w:rsidP="00B561C0">
                                <w:pPr>
                                  <w:shd w:val="clear" w:color="auto" w:fill="282C34"/>
                                  <w:spacing w:after="0" w:line="330" w:lineRule="atLeast"/>
                                  <w:rPr>
                                    <w:rFonts w:ascii="JetBrains Mono" w:eastAsia="Times New Roman" w:hAnsi="JetBrains Mono" w:cs="JetBrains Mono"/>
                                    <w:i/>
                                    <w:iCs/>
                                    <w:color w:val="5C6370"/>
                                    <w:sz w:val="18"/>
                                    <w:szCs w:val="18"/>
                                    <w:lang w:eastAsia="de-DE"/>
                                  </w:rPr>
                                </w:pPr>
                                <w:r w:rsidRPr="00B561C0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eastAsia="de-DE"/>
                                  </w:rPr>
                                  <w:t xml:space="preserve">    </w:t>
                                </w:r>
                                <w:proofErr w:type="spellStart"/>
                                <w:proofErr w:type="gramStart"/>
                                <w:r w:rsidRPr="00B561C0">
                                  <w:rPr>
                                    <w:rFonts w:ascii="JetBrains Mono" w:eastAsia="Times New Roman" w:hAnsi="JetBrains Mono" w:cs="JetBrains Mono"/>
                                    <w:color w:val="61AFEF"/>
                                    <w:sz w:val="18"/>
                                    <w:szCs w:val="18"/>
                                    <w:lang w:eastAsia="de-DE"/>
                                  </w:rPr>
                                  <w:t>stop</w:t>
                                </w:r>
                                <w:proofErr w:type="spellEnd"/>
                                <w:r w:rsidRPr="00B561C0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eastAsia="de-DE"/>
                                  </w:rPr>
                                  <w:t>(</w:t>
                                </w:r>
                                <w:proofErr w:type="gramEnd"/>
                                <w:r w:rsidRPr="00B561C0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eastAsia="de-DE"/>
                                  </w:rPr>
                                  <w:t>);</w:t>
                                </w:r>
                              </w:p>
                              <w:p w14:paraId="4FE91B0F" w14:textId="3CBFDD20" w:rsidR="00B561C0" w:rsidRPr="00B561C0" w:rsidRDefault="00B561C0" w:rsidP="00B561C0">
                                <w:pPr>
                                  <w:shd w:val="clear" w:color="auto" w:fill="282C34"/>
                                  <w:spacing w:after="0" w:line="330" w:lineRule="atLeast"/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eastAsia="de-DE"/>
                                  </w:rPr>
                                </w:pPr>
                                <w:r w:rsidRPr="00582098">
                                  <w:rPr>
                                    <w:rFonts w:ascii="JetBrains Mono" w:eastAsia="Times New Roman" w:hAnsi="JetBrains Mono" w:cs="JetBrains Mono"/>
                                    <w:color w:val="ABB2BF"/>
                                    <w:sz w:val="18"/>
                                    <w:szCs w:val="18"/>
                                    <w:lang w:eastAsia="de-DE"/>
                                  </w:rPr>
                                  <w:t>}</w:t>
                                </w:r>
                              </w:p>
                              <w:p w14:paraId="4EA6DE5A" w14:textId="0BDB5555" w:rsidR="002D4A04" w:rsidRPr="009D66D0" w:rsidRDefault="002D4A04">
                                <w:r>
                                  <w:br/>
                                  <w:t xml:space="preserve">Ist die </w:t>
                                </w:r>
                                <w:r w:rsidRPr="00AA7514">
                                  <w:rPr>
                                    <w:b/>
                                    <w:bCs/>
                                  </w:rPr>
                                  <w:t>Linienverfolgung eingeschaltet</w:t>
                                </w:r>
                                <w:r>
                                  <w:t xml:space="preserve">, dann </w:t>
                                </w:r>
                                <w:r w:rsidR="00E50ED4">
                                  <w:t>werden</w:t>
                                </w:r>
                                <w:r>
                                  <w:t xml:space="preserve"> alle </w:t>
                                </w:r>
                                <w:r w:rsidRPr="00AA7514">
                                  <w:t>anderen</w:t>
                                </w:r>
                                <w:r w:rsidR="00AA7514">
                                  <w:t xml:space="preserve"> </w:t>
                                </w:r>
                                <w:r w:rsidR="00AA7514" w:rsidRPr="00F76A40">
                                  <w:rPr>
                                    <w:b/>
                                    <w:bCs/>
                                  </w:rPr>
                                  <w:t>manuellen</w:t>
                                </w:r>
                                <w:r w:rsidRPr="00AA7514">
                                  <w:rPr>
                                    <w:b/>
                                    <w:bCs/>
                                  </w:rPr>
                                  <w:t xml:space="preserve"> Eingaben </w:t>
                                </w:r>
                                <w:r w:rsidR="00E50ED4">
                                  <w:rPr>
                                    <w:b/>
                                    <w:bCs/>
                                  </w:rPr>
                                  <w:t>ignoriert</w:t>
                                </w:r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DE51B9" id="Gruppieren 12" o:spid="_x0000_s1031" style="position:absolute;margin-left:.1pt;margin-top:-.3pt;width:698.55pt;height:458.5pt;z-index:251659263" coordsize="88712,58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">
                <v:shape id="Textfeld 1" o:spid="_x0000_s1032" type="#_x0000_t202" style="position:absolute;left:44901;width:43811;height:58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" fillcolor="white [3201]" strokeweight=".5pt">
                  <v:textbox>
                    <w:txbxContent>
                      <w:p w14:paraId="2219B8D3" w14:textId="189B5F3C" w:rsidR="00BB3F74" w:rsidRPr="008D4B0F" w:rsidRDefault="00BB3F74" w:rsidP="008D4B0F">
                        <w:pPr>
                          <w:pStyle w:val="KeinLeerraum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8D4B0F">
                          <w:rPr>
                            <w:b/>
                            <w:bCs/>
                            <w:sz w:val="24"/>
                            <w:szCs w:val="24"/>
                          </w:rPr>
                          <w:t>PWM für Motor</w:t>
                        </w:r>
                        <w:r w:rsidR="00E45E1D" w:rsidRPr="008D4B0F">
                          <w:rPr>
                            <w:b/>
                            <w:bCs/>
                            <w:sz w:val="24"/>
                            <w:szCs w:val="24"/>
                          </w:rPr>
                          <w:t>steuerung</w:t>
                        </w:r>
                      </w:p>
                      <w:p w14:paraId="7630F5DC" w14:textId="54FA97E2" w:rsidR="00F424DF" w:rsidRDefault="00BB3F74" w:rsidP="00F424DF">
                        <w:pPr>
                          <w:pStyle w:val="KeinLeerraum"/>
                        </w:pPr>
                        <w:r>
                          <w:br/>
                          <w:t xml:space="preserve">Zur </w:t>
                        </w:r>
                        <w:r w:rsidRPr="00F424DF">
                          <w:rPr>
                            <w:b/>
                            <w:bCs/>
                          </w:rPr>
                          <w:t>Veränderung</w:t>
                        </w:r>
                        <w:r w:rsidR="00E45E1D" w:rsidRPr="00F424DF">
                          <w:rPr>
                            <w:b/>
                            <w:bCs/>
                          </w:rPr>
                          <w:t xml:space="preserve"> </w:t>
                        </w:r>
                        <w:r w:rsidR="00391414" w:rsidRPr="00F424DF">
                          <w:rPr>
                            <w:b/>
                            <w:bCs/>
                          </w:rPr>
                          <w:t>der Geschwindigkeit</w:t>
                        </w:r>
                        <w:r>
                          <w:t xml:space="preserve"> wird </w:t>
                        </w:r>
                        <w:r w:rsidR="00752371">
                          <w:t xml:space="preserve">der </w:t>
                        </w:r>
                        <w:r w:rsidR="00752371" w:rsidRPr="00397865">
                          <w:rPr>
                            <w:b/>
                            <w:bCs/>
                            <w:color w:val="0070C0"/>
                            <w:u w:val="single"/>
                          </w:rPr>
                          <w:t>Duty Cycle</w:t>
                        </w:r>
                        <w:r w:rsidR="00653C81">
                          <w:t xml:space="preserve">, der den </w:t>
                        </w:r>
                        <w:r w:rsidR="00220F03" w:rsidRPr="00FE1002">
                          <w:rPr>
                            <w:rFonts w:eastAsiaTheme="minorEastAsia"/>
                            <w:b/>
                            <w:bCs/>
                          </w:rPr>
                          <w:t>Anteil der "</w:t>
                        </w:r>
                        <w:r w:rsidR="00AE1439" w:rsidRPr="00FE1002">
                          <w:rPr>
                            <w:rFonts w:eastAsiaTheme="minorEastAsia"/>
                            <w:b/>
                            <w:bCs/>
                          </w:rPr>
                          <w:t>EIN</w:t>
                        </w:r>
                        <w:r w:rsidR="00220F03" w:rsidRPr="00FE1002">
                          <w:rPr>
                            <w:rFonts w:eastAsiaTheme="minorEastAsia"/>
                            <w:b/>
                            <w:bCs/>
                          </w:rPr>
                          <w:t>-Zeit" an einer Periode</w:t>
                        </w:r>
                        <w:r w:rsidR="00B40E10">
                          <w:t xml:space="preserve"> </w:t>
                        </w:r>
                        <w:r w:rsidR="00F424DF">
                          <w:t>des PWM Ausgangs</w:t>
                        </w:r>
                        <w:r w:rsidR="00653C81">
                          <w:t xml:space="preserve"> beschreibt. Dieser kann </w:t>
                        </w:r>
                        <w:r w:rsidR="00752371">
                          <w:t xml:space="preserve">auf </w:t>
                        </w:r>
                        <w:r w:rsidR="00B40E10">
                          <w:t xml:space="preserve">den </w:t>
                        </w:r>
                        <w:r w:rsidR="00610B26">
                          <w:t>einen</w:t>
                        </w:r>
                        <w:r w:rsidR="00B40E10">
                          <w:t xml:space="preserve"> Wert zwischen 0 und 1</w:t>
                        </w:r>
                        <w:r w:rsidR="00752371">
                          <w:t xml:space="preserve"> </w:t>
                        </w:r>
                        <w:r w:rsidR="00391414">
                          <w:t xml:space="preserve">(0% -100%) </w:t>
                        </w:r>
                        <w:r w:rsidR="00752371">
                          <w:t xml:space="preserve">gesetzt </w:t>
                        </w:r>
                        <w:r w:rsidR="008C69A0">
                          <w:t>werden. Dadurch wird die Geschwindigkeit des Robot-Cars angepasst.</w:t>
                        </w:r>
                      </w:p>
                      <w:p w14:paraId="690B022B" w14:textId="77777777" w:rsidR="00F404E7" w:rsidRDefault="00F404E7" w:rsidP="00F424DF">
                        <w:pPr>
                          <w:pStyle w:val="KeinLeerraum"/>
                        </w:pPr>
                      </w:p>
                      <w:p w14:paraId="16503619" w14:textId="77777777" w:rsidR="00F404E7" w:rsidRDefault="00F404E7" w:rsidP="00F424DF">
                        <w:pPr>
                          <w:pStyle w:val="KeinLeerraum"/>
                        </w:pPr>
                        <w:r w:rsidRPr="001A2ABA">
                          <w:rPr>
                            <w:noProof/>
                          </w:rPr>
                          <w:drawing>
                            <wp:inline distT="0" distB="0" distL="0" distR="0" wp14:anchorId="35BDE1A9" wp14:editId="5EDABA17">
                              <wp:extent cx="4191635" cy="897890"/>
                              <wp:effectExtent l="0" t="0" r="0" b="0"/>
                              <wp:docPr id="8" name="Grafik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191635" cy="8978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E45E1D">
                          <w:br/>
                        </w:r>
                      </w:p>
                      <w:p w14:paraId="08E6972E" w14:textId="30F45752" w:rsidR="002A00E5" w:rsidRDefault="00B97C36" w:rsidP="00F424DF">
                        <w:pPr>
                          <w:pStyle w:val="KeinLeerraum"/>
                          <w:rPr>
                            <w:noProof/>
                          </w:rPr>
                        </w:pPr>
                        <w:r>
                          <w:t xml:space="preserve">Damit sich das Rad </w:t>
                        </w:r>
                        <w:r w:rsidR="00BC03F0">
                          <w:t>überhaupt</w:t>
                        </w:r>
                        <w:r>
                          <w:t xml:space="preserve"> drehen kann, wird </w:t>
                        </w:r>
                        <w:r w:rsidR="0092151C">
                          <w:t xml:space="preserve">ein </w:t>
                        </w:r>
                        <w:r w:rsidR="0092151C" w:rsidRPr="0092151C">
                          <w:rPr>
                            <w:b/>
                            <w:bCs/>
                          </w:rPr>
                          <w:t xml:space="preserve">minimaler Duty Cycle </w:t>
                        </w:r>
                        <w:r w:rsidR="0092151C">
                          <w:t xml:space="preserve">von </w:t>
                        </w:r>
                        <w:r w:rsidR="00E45E1D" w:rsidRPr="004B4ED5">
                          <w:rPr>
                            <w:b/>
                            <w:bCs/>
                          </w:rPr>
                          <w:t>45</w:t>
                        </w:r>
                        <w:r w:rsidR="0092151C">
                          <w:rPr>
                            <w:b/>
                            <w:bCs/>
                          </w:rPr>
                          <w:t>%</w:t>
                        </w:r>
                        <w:r w:rsidR="00E45E1D" w:rsidRPr="00E45E1D">
                          <w:t xml:space="preserve"> </w:t>
                        </w:r>
                        <w:r w:rsidR="007D2582">
                          <w:t xml:space="preserve">(0.45) </w:t>
                        </w:r>
                        <w:r>
                          <w:t>benötigt.</w:t>
                        </w:r>
                        <w:r w:rsidR="002A00E5" w:rsidRPr="002A00E5">
                          <w:rPr>
                            <w:noProof/>
                          </w:rPr>
                          <w:t xml:space="preserve"> </w:t>
                        </w:r>
                        <w:r w:rsidR="00DA531A">
                          <w:rPr>
                            <w:noProof/>
                          </w:rPr>
                          <w:t>Da der Motor die Reibung des Bodens und die Trägheit des Robot-Cars überwunden werden müssen</w:t>
                        </w:r>
                      </w:p>
                      <w:p w14:paraId="7DA5C720" w14:textId="77777777" w:rsidR="002A00E5" w:rsidRDefault="002A00E5" w:rsidP="002A00E5">
                        <w:pPr>
                          <w:pStyle w:val="KeinLeerraum"/>
                        </w:pPr>
                      </w:p>
                      <w:p w14:paraId="1C64EC6E" w14:textId="3EDE9FD0" w:rsidR="0092151C" w:rsidRDefault="008A3AB3" w:rsidP="004124B3">
                        <w:r>
                          <w:t xml:space="preserve">Damit alle Ausgänge ein </w:t>
                        </w:r>
                        <w:r w:rsidRPr="0091405B">
                          <w:rPr>
                            <w:b/>
                            <w:bCs/>
                          </w:rPr>
                          <w:t>PWM Signal</w:t>
                        </w:r>
                        <w:r>
                          <w:t xml:space="preserve"> erhalten können</w:t>
                        </w:r>
                        <w:r w:rsidR="00B97C36">
                          <w:t>,</w:t>
                        </w:r>
                        <w:r>
                          <w:t xml:space="preserve"> müssen die </w:t>
                        </w:r>
                        <w:r w:rsidR="0063739E">
                          <w:t xml:space="preserve">nicht PWM fähigen </w:t>
                        </w:r>
                        <w:r>
                          <w:t>5V Anschlüsse</w:t>
                        </w:r>
                        <w:r w:rsidRPr="0091405B">
                          <w:rPr>
                            <w:b/>
                            <w:bCs/>
                          </w:rPr>
                          <w:t xml:space="preserve"> PC0 und PC1</w:t>
                        </w:r>
                        <w:r w:rsidR="0063739E" w:rsidRPr="0063739E">
                          <w:rPr>
                            <w:bCs/>
                          </w:rPr>
                          <w:t>,</w:t>
                        </w:r>
                        <w:r w:rsidR="0063739E">
                          <w:t xml:space="preserve"> die für die Stromversorgung des Motors nötig sind, </w:t>
                        </w:r>
                        <w:r w:rsidRPr="0063739E">
                          <w:t>mit</w:t>
                        </w:r>
                        <w:r w:rsidR="0063739E">
                          <w:t xml:space="preserve"> den PWM fähigen Anschlüssen</w:t>
                        </w:r>
                        <w:r w:rsidRPr="0091405B">
                          <w:rPr>
                            <w:b/>
                            <w:bCs/>
                          </w:rPr>
                          <w:t xml:space="preserve"> PC8 und PC9 verbunden</w:t>
                        </w:r>
                        <w:r>
                          <w:t xml:space="preserve"> werden</w:t>
                        </w:r>
                        <w:r w:rsidR="0063739E">
                          <w:t xml:space="preserve">. Jetzt können durch die Ansteuerung von PC6/7 und PC8/9 die </w:t>
                        </w:r>
                        <w:r w:rsidR="0063739E" w:rsidRPr="00F76A40">
                          <w:rPr>
                            <w:b/>
                          </w:rPr>
                          <w:t>Motoren</w:t>
                        </w:r>
                        <w:r w:rsidR="0063739E">
                          <w:t xml:space="preserve">, welche an PC0/1 angeschlossen sind, mit </w:t>
                        </w:r>
                        <w:r w:rsidR="0063739E" w:rsidRPr="00F76A40">
                          <w:rPr>
                            <w:b/>
                          </w:rPr>
                          <w:t>5V</w:t>
                        </w:r>
                        <w:r w:rsidR="0063739E">
                          <w:t xml:space="preserve"> versorgt und gleichzeitig ihre Geschwindigkeit mit </w:t>
                        </w:r>
                        <w:r w:rsidR="0063739E" w:rsidRPr="00F76A40">
                          <w:rPr>
                            <w:b/>
                          </w:rPr>
                          <w:t>PWM</w:t>
                        </w:r>
                        <w:r w:rsidR="0063739E">
                          <w:t xml:space="preserve"> geregelt werden.</w:t>
                        </w:r>
                      </w:p>
                      <w:p w14:paraId="0AC585B0" w14:textId="77777777" w:rsidR="0092151C" w:rsidRDefault="0092151C" w:rsidP="0092151C">
                        <w:pPr>
                          <w:pStyle w:val="KeinLeerraum"/>
                        </w:pPr>
                        <w:r>
                          <w:t>Für jeden Motor gibt es zwei Anschlüsse. Jeweils einen um vorwärts zu fahren und einen für das rückwärtsfahren.</w:t>
                        </w:r>
                      </w:p>
                      <w:p w14:paraId="56A668AF" w14:textId="77777777" w:rsidR="0092151C" w:rsidRPr="00440299" w:rsidRDefault="0092151C" w:rsidP="0092151C">
                        <w:pPr>
                          <w:shd w:val="clear" w:color="auto" w:fill="282C34"/>
                          <w:spacing w:after="0" w:line="330" w:lineRule="atLeast"/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</w:pPr>
                        <w:proofErr w:type="spellStart"/>
                        <w:r w:rsidRPr="00440299">
                          <w:rPr>
                            <w:rFonts w:ascii="JetBrains Mono" w:eastAsia="Times New Roman" w:hAnsi="JetBrains Mono" w:cs="JetBrains Mono"/>
                            <w:color w:val="E5C07B"/>
                            <w:sz w:val="18"/>
                            <w:szCs w:val="18"/>
                            <w:lang w:val="en-US" w:eastAsia="de-DE"/>
                          </w:rPr>
                          <w:t>PwmOut</w:t>
                        </w:r>
                        <w:proofErr w:type="spellEnd"/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440299">
                          <w:rPr>
                            <w:rFonts w:ascii="JetBrains Mono" w:eastAsia="Times New Roman" w:hAnsi="JetBrains Mono" w:cs="JetBrains Mono"/>
                            <w:color w:val="60ACEC"/>
                            <w:sz w:val="18"/>
                            <w:szCs w:val="18"/>
                            <w:lang w:val="en-US" w:eastAsia="de-DE"/>
                          </w:rPr>
                          <w:t>leftForward</w:t>
                        </w:r>
                        <w:proofErr w:type="spellEnd"/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>(</w:t>
                        </w:r>
                        <w:proofErr w:type="gramEnd"/>
                        <w:r w:rsidRPr="00440299">
                          <w:rPr>
                            <w:rFonts w:ascii="JetBrains Mono" w:eastAsia="Times New Roman" w:hAnsi="JetBrains Mono" w:cs="JetBrains Mono"/>
                            <w:color w:val="60ACEC"/>
                            <w:sz w:val="18"/>
                            <w:szCs w:val="18"/>
                            <w:lang w:val="en-US" w:eastAsia="de-DE"/>
                          </w:rPr>
                          <w:t>PC_7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>);</w:t>
                        </w:r>
                      </w:p>
                      <w:p w14:paraId="490AE0CF" w14:textId="77777777" w:rsidR="0092151C" w:rsidRPr="00440299" w:rsidRDefault="0092151C" w:rsidP="0092151C">
                        <w:pPr>
                          <w:shd w:val="clear" w:color="auto" w:fill="282C34"/>
                          <w:spacing w:after="0" w:line="330" w:lineRule="atLeast"/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</w:pPr>
                        <w:proofErr w:type="spellStart"/>
                        <w:r w:rsidRPr="00440299">
                          <w:rPr>
                            <w:rFonts w:ascii="JetBrains Mono" w:eastAsia="Times New Roman" w:hAnsi="JetBrains Mono" w:cs="JetBrains Mono"/>
                            <w:color w:val="E5C07B"/>
                            <w:sz w:val="18"/>
                            <w:szCs w:val="18"/>
                            <w:lang w:val="en-US" w:eastAsia="de-DE"/>
                          </w:rPr>
                          <w:t>PwmOut</w:t>
                        </w:r>
                        <w:proofErr w:type="spellEnd"/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440299">
                          <w:rPr>
                            <w:rFonts w:ascii="JetBrains Mono" w:eastAsia="Times New Roman" w:hAnsi="JetBrains Mono" w:cs="JetBrains Mono"/>
                            <w:color w:val="60ACEC"/>
                            <w:sz w:val="18"/>
                            <w:szCs w:val="18"/>
                            <w:lang w:val="en-US" w:eastAsia="de-DE"/>
                          </w:rPr>
                          <w:t>leftReverse</w:t>
                        </w:r>
                        <w:proofErr w:type="spellEnd"/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>(</w:t>
                        </w:r>
                        <w:proofErr w:type="gramEnd"/>
                        <w:r w:rsidRPr="00440299">
                          <w:rPr>
                            <w:rFonts w:ascii="JetBrains Mono" w:eastAsia="Times New Roman" w:hAnsi="JetBrains Mono" w:cs="JetBrains Mono"/>
                            <w:color w:val="60ACEC"/>
                            <w:sz w:val="18"/>
                            <w:szCs w:val="18"/>
                            <w:lang w:val="en-US" w:eastAsia="de-DE"/>
                          </w:rPr>
                          <w:t>PC_6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>);</w:t>
                        </w:r>
                      </w:p>
                      <w:p w14:paraId="415F39DE" w14:textId="337E02CA" w:rsidR="0092151C" w:rsidRPr="00440299" w:rsidRDefault="0092151C" w:rsidP="0092151C">
                        <w:pPr>
                          <w:shd w:val="clear" w:color="auto" w:fill="282C34"/>
                          <w:spacing w:after="0" w:line="330" w:lineRule="atLeast"/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</w:pPr>
                        <w:proofErr w:type="spellStart"/>
                        <w:r w:rsidRPr="00440299">
                          <w:rPr>
                            <w:rFonts w:ascii="JetBrains Mono" w:eastAsia="Times New Roman" w:hAnsi="JetBrains Mono" w:cs="JetBrains Mono"/>
                            <w:color w:val="E5C07B"/>
                            <w:sz w:val="18"/>
                            <w:szCs w:val="18"/>
                            <w:lang w:val="en-US" w:eastAsia="de-DE"/>
                          </w:rPr>
                          <w:t>PwmOut</w:t>
                        </w:r>
                        <w:proofErr w:type="spellEnd"/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440299">
                          <w:rPr>
                            <w:rFonts w:ascii="JetBrains Mono" w:eastAsia="Times New Roman" w:hAnsi="JetBrains Mono" w:cs="JetBrains Mono"/>
                            <w:color w:val="60ACEC"/>
                            <w:sz w:val="18"/>
                            <w:szCs w:val="18"/>
                            <w:lang w:val="en-US" w:eastAsia="de-DE"/>
                          </w:rPr>
                          <w:t>rightReverse</w:t>
                        </w:r>
                        <w:proofErr w:type="spellEnd"/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>(</w:t>
                        </w:r>
                        <w:proofErr w:type="gramEnd"/>
                        <w:r w:rsidRPr="00440299">
                          <w:rPr>
                            <w:rFonts w:ascii="JetBrains Mono" w:eastAsia="Times New Roman" w:hAnsi="JetBrains Mono" w:cs="JetBrains Mono"/>
                            <w:color w:val="60ACEC"/>
                            <w:sz w:val="18"/>
                            <w:szCs w:val="18"/>
                            <w:lang w:val="en-US" w:eastAsia="de-DE"/>
                          </w:rPr>
                          <w:t>PC_8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>);</w:t>
                        </w:r>
                      </w:p>
                      <w:p w14:paraId="7D3BDD3A" w14:textId="77777777" w:rsidR="0092151C" w:rsidRPr="00440299" w:rsidRDefault="0092151C" w:rsidP="0092151C">
                        <w:pPr>
                          <w:shd w:val="clear" w:color="auto" w:fill="282C34"/>
                          <w:spacing w:after="0" w:line="330" w:lineRule="atLeast"/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</w:pPr>
                        <w:proofErr w:type="spellStart"/>
                        <w:r w:rsidRPr="00440299">
                          <w:rPr>
                            <w:rFonts w:ascii="JetBrains Mono" w:eastAsia="Times New Roman" w:hAnsi="JetBrains Mono" w:cs="JetBrains Mono"/>
                            <w:color w:val="E5C07B"/>
                            <w:sz w:val="18"/>
                            <w:szCs w:val="18"/>
                            <w:lang w:val="en-US" w:eastAsia="de-DE"/>
                          </w:rPr>
                          <w:t>PwmOut</w:t>
                        </w:r>
                        <w:proofErr w:type="spellEnd"/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440299">
                          <w:rPr>
                            <w:rFonts w:ascii="JetBrains Mono" w:eastAsia="Times New Roman" w:hAnsi="JetBrains Mono" w:cs="JetBrains Mono"/>
                            <w:color w:val="60ACEC"/>
                            <w:sz w:val="18"/>
                            <w:szCs w:val="18"/>
                            <w:lang w:val="en-US" w:eastAsia="de-DE"/>
                          </w:rPr>
                          <w:t>rightForward</w:t>
                        </w:r>
                        <w:proofErr w:type="spellEnd"/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>(</w:t>
                        </w:r>
                        <w:proofErr w:type="gramEnd"/>
                        <w:r w:rsidRPr="00440299">
                          <w:rPr>
                            <w:rFonts w:ascii="JetBrains Mono" w:eastAsia="Times New Roman" w:hAnsi="JetBrains Mono" w:cs="JetBrains Mono"/>
                            <w:color w:val="60ACEC"/>
                            <w:sz w:val="18"/>
                            <w:szCs w:val="18"/>
                            <w:lang w:val="en-US" w:eastAsia="de-DE"/>
                          </w:rPr>
                          <w:t>PC_9</w:t>
                        </w:r>
                        <w:r w:rsidRPr="00440299">
                          <w:rPr>
                            <w:rFonts w:ascii="JetBrains Mono" w:eastAsia="Times New Roman" w:hAnsi="JetBrains Mono" w:cs="JetBrains Mono"/>
                            <w:color w:val="ABB2BF"/>
                            <w:sz w:val="18"/>
                            <w:szCs w:val="18"/>
                            <w:lang w:val="en-US" w:eastAsia="de-DE"/>
                          </w:rPr>
                          <w:t>);</w:t>
                        </w:r>
                      </w:p>
                      <w:p w14:paraId="5019DABC" w14:textId="1B6A11F1" w:rsidR="00F5047C" w:rsidRPr="00E45E1D" w:rsidRDefault="00F5047C" w:rsidP="004124B3"/>
                    </w:txbxContent>
                  </v:textbox>
                </v:shape>
                <v:group id="Gruppieren 3" o:spid="_x0000_s1033" style="position:absolute;width:44653;height:58223" coordsize="44653,58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Textfeld 4" o:spid="_x0000_s1034" type="#_x0000_t202" style="position:absolute;width:44589;height:25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YUdwQAAANoAAAAPAAAAZHJzL2Rvd25yZXYueG1sRI9BawIx&#10;FITvhf6H8Aq91WxLk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Bq9hR3BAAAA2gAAAA8AAAAA&#10;AAAAAAAAAAAABwIAAGRycy9kb3ducmV2LnhtbFBLBQYAAAAAAwADALcAAAD1AgAAAAA=&#10;" fillcolor="white [3201]" strokeweight=".5pt">
                    <v:textbox>
                      <w:txbxContent>
                        <w:p w14:paraId="123AFD13" w14:textId="0D28A9E7" w:rsidR="00E45E1D" w:rsidRDefault="00E50ED4" w:rsidP="00E45E1D">
                          <w:pPr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Ausgabe der </w:t>
                          </w:r>
                          <w:r w:rsidR="00E45E1D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Geschwindigkeit und 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des aktuellen </w:t>
                          </w:r>
                          <w:r w:rsidR="00E45E1D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Fahrmodu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</w:p>
                        <w:p w14:paraId="675B6C2E" w14:textId="280613BC" w:rsidR="00E45E1D" w:rsidRDefault="00E45E1D" w:rsidP="00E45E1D">
                          <w:r>
                            <w:t xml:space="preserve">Die </w:t>
                          </w:r>
                          <w:r w:rsidRPr="00E50ED4">
                            <w:rPr>
                              <w:b/>
                            </w:rPr>
                            <w:t>Geschwindigkeit</w:t>
                          </w:r>
                          <w:r w:rsidR="00995FEC">
                            <w:t xml:space="preserve">, bzw. der aktuelle </w:t>
                          </w:r>
                          <w:r w:rsidR="00995FEC" w:rsidRPr="00397865">
                            <w:rPr>
                              <w:color w:val="0070C0"/>
                              <w:u w:val="single"/>
                            </w:rPr>
                            <w:t>Duty Cycle</w:t>
                          </w:r>
                          <w:r w:rsidR="00995FEC">
                            <w:t>,</w:t>
                          </w:r>
                          <w:r>
                            <w:t xml:space="preserve"> </w:t>
                          </w:r>
                          <w:r w:rsidR="00995FEC">
                            <w:t xml:space="preserve">des Robot Cars </w:t>
                          </w:r>
                          <w:r>
                            <w:t xml:space="preserve">und der </w:t>
                          </w:r>
                          <w:r w:rsidR="00995FEC" w:rsidRPr="00E50ED4">
                            <w:rPr>
                              <w:b/>
                            </w:rPr>
                            <w:t xml:space="preserve">aktuelle </w:t>
                          </w:r>
                          <w:r w:rsidRPr="00E50ED4">
                            <w:rPr>
                              <w:b/>
                            </w:rPr>
                            <w:t>Fahrmodus</w:t>
                          </w:r>
                          <w:r>
                            <w:t xml:space="preserve"> werden auf dem </w:t>
                          </w:r>
                          <w:r w:rsidRPr="00E50ED4">
                            <w:rPr>
                              <w:b/>
                            </w:rPr>
                            <w:t>LCD-Display</w:t>
                          </w:r>
                          <w:r>
                            <w:t xml:space="preserve"> angezeigt.</w:t>
                          </w:r>
                        </w:p>
                        <w:p w14:paraId="12465C92" w14:textId="0C5A8F41" w:rsidR="00E45E1D" w:rsidRPr="00440299" w:rsidRDefault="00E45E1D" w:rsidP="00E45E1D">
                          <w:pPr>
                            <w:shd w:val="clear" w:color="auto" w:fill="282C34"/>
                            <w:spacing w:after="0" w:line="330" w:lineRule="atLeast"/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</w:pPr>
                          <w:proofErr w:type="spellStart"/>
                          <w:proofErr w:type="gramStart"/>
                          <w:r w:rsidRPr="006C7E7F">
                            <w:rPr>
                              <w:rFonts w:ascii="JetBrains Mono" w:eastAsia="Times New Roman" w:hAnsi="JetBrains Mono" w:cs="JetBrains Mono"/>
                              <w:color w:val="60ACEC"/>
                              <w:sz w:val="18"/>
                              <w:szCs w:val="18"/>
                              <w:lang w:val="en-US" w:eastAsia="de-DE"/>
                            </w:rPr>
                            <w:t>mylcd</w:t>
                          </w:r>
                          <w:r w:rsidRPr="006C7E7F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  <w:t>.</w:t>
                          </w:r>
                          <w:r w:rsidRPr="006C7E7F">
                            <w:rPr>
                              <w:rFonts w:ascii="JetBrains Mono" w:eastAsia="Times New Roman" w:hAnsi="JetBrains Mono" w:cs="JetBrains Mono"/>
                              <w:color w:val="61AFEF"/>
                              <w:sz w:val="18"/>
                              <w:szCs w:val="18"/>
                              <w:lang w:val="en-US" w:eastAsia="de-DE"/>
                            </w:rPr>
                            <w:t>printf</w:t>
                          </w:r>
                          <w:proofErr w:type="spellEnd"/>
                          <w:proofErr w:type="gramEnd"/>
                          <w:r w:rsidRPr="006C7E7F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  <w:t>(</w:t>
                          </w:r>
                          <w:r w:rsidRPr="006C7E7F">
                            <w:rPr>
                              <w:rFonts w:ascii="JetBrains Mono" w:eastAsia="Times New Roman" w:hAnsi="JetBrains Mono" w:cs="JetBrains Mono"/>
                              <w:color w:val="98C379"/>
                              <w:sz w:val="18"/>
                              <w:szCs w:val="18"/>
                              <w:lang w:val="en-US" w:eastAsia="de-DE"/>
                            </w:rPr>
                            <w:t>"Speed: 65"</w:t>
                          </w:r>
                          <w:r w:rsidRPr="006C7E7F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  <w:t>)</w:t>
                          </w:r>
                          <w:r w:rsidR="00FD0EB8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  <w:t>;</w:t>
                          </w:r>
                        </w:p>
                        <w:p w14:paraId="3059FD25" w14:textId="243FCC4D" w:rsidR="00E45E1D" w:rsidRPr="00440299" w:rsidRDefault="00E45E1D" w:rsidP="00E45E1D">
                          <w:pPr>
                            <w:shd w:val="clear" w:color="auto" w:fill="282C34"/>
                            <w:spacing w:after="0" w:line="330" w:lineRule="atLeast"/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</w:pPr>
                          <w:proofErr w:type="spellStart"/>
                          <w:proofErr w:type="gramStart"/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60ACEC"/>
                              <w:sz w:val="18"/>
                              <w:szCs w:val="18"/>
                              <w:lang w:val="en-US" w:eastAsia="de-DE"/>
                            </w:rPr>
                            <w:t>mylcd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  <w:t>.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61AFEF"/>
                              <w:sz w:val="18"/>
                              <w:szCs w:val="18"/>
                              <w:lang w:val="en-US" w:eastAsia="de-DE"/>
                            </w:rPr>
                            <w:t>cursorpos</w:t>
                          </w:r>
                          <w:proofErr w:type="spellEnd"/>
                          <w:proofErr w:type="gramEnd"/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  <w:t>(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D19A66"/>
                              <w:sz w:val="18"/>
                              <w:szCs w:val="18"/>
                              <w:lang w:val="en-US" w:eastAsia="de-DE"/>
                            </w:rPr>
                            <w:t>0x40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  <w:t>);</w:t>
                          </w:r>
                        </w:p>
                        <w:p w14:paraId="07513F73" w14:textId="4C6B7D0F" w:rsidR="00E45E1D" w:rsidRPr="00440299" w:rsidRDefault="00E45E1D" w:rsidP="00E45E1D">
                          <w:pPr>
                            <w:shd w:val="clear" w:color="auto" w:fill="282C34"/>
                            <w:spacing w:after="0" w:line="330" w:lineRule="atLeast"/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</w:pPr>
                          <w:proofErr w:type="spellStart"/>
                          <w:proofErr w:type="gramStart"/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60ACEC"/>
                              <w:sz w:val="18"/>
                              <w:szCs w:val="18"/>
                              <w:lang w:val="en-US" w:eastAsia="de-DE"/>
                            </w:rPr>
                            <w:t>mylcd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  <w:t>.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61AFEF"/>
                              <w:sz w:val="18"/>
                              <w:szCs w:val="18"/>
                              <w:lang w:val="en-US" w:eastAsia="de-DE"/>
                            </w:rPr>
                            <w:t>printf</w:t>
                          </w:r>
                          <w:proofErr w:type="spellEnd"/>
                          <w:proofErr w:type="gramEnd"/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  <w:t>(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98C379"/>
                              <w:sz w:val="18"/>
                              <w:szCs w:val="18"/>
                              <w:lang w:val="en-US" w:eastAsia="de-DE"/>
                            </w:rPr>
                            <w:t>"Auto Drive: Off"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val="en-US" w:eastAsia="de-DE"/>
                            </w:rPr>
                            <w:t>);</w:t>
                          </w:r>
                        </w:p>
                        <w:p w14:paraId="4E54ED26" w14:textId="645FC6D8" w:rsidR="00E45E1D" w:rsidRDefault="00E45E1D" w:rsidP="009203F2">
                          <w:pPr>
                            <w:pStyle w:val="KeinLeerraum"/>
                          </w:pPr>
                          <w:r w:rsidRPr="008D4B0F">
                            <w:br/>
                          </w:r>
                          <w:r w:rsidR="00995FEC">
                            <w:t xml:space="preserve">Um Zeit zu sparen wird </w:t>
                          </w:r>
                          <w:r w:rsidR="00995FEC" w:rsidRPr="00E50ED4">
                            <w:rPr>
                              <w:b/>
                            </w:rPr>
                            <w:t>nur der Wert</w:t>
                          </w:r>
                          <w:r w:rsidR="009203F2">
                            <w:rPr>
                              <w:b/>
                            </w:rPr>
                            <w:t xml:space="preserve"> </w:t>
                          </w:r>
                          <w:r w:rsidR="009203F2" w:rsidRPr="009203F2">
                            <w:rPr>
                              <w:bCs/>
                            </w:rPr>
                            <w:t>bzw. Status</w:t>
                          </w:r>
                          <w:r w:rsidR="00995FEC" w:rsidRPr="00E50ED4">
                            <w:rPr>
                              <w:b/>
                            </w:rPr>
                            <w:t xml:space="preserve"> aktualisiert</w:t>
                          </w:r>
                          <w:r w:rsidR="00995FEC">
                            <w:t xml:space="preserve"> nicht die ganze Zeile</w:t>
                          </w:r>
                          <w:r w:rsidR="00946157">
                            <w:t>.</w:t>
                          </w:r>
                        </w:p>
                        <w:p w14:paraId="2C609949" w14:textId="5119F007" w:rsidR="00922106" w:rsidRPr="00440299" w:rsidRDefault="00922106" w:rsidP="00922106">
                          <w:pPr>
                            <w:shd w:val="clear" w:color="auto" w:fill="282C34"/>
                            <w:spacing w:after="0" w:line="330" w:lineRule="atLeast"/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20"/>
                              <w:szCs w:val="20"/>
                              <w:lang w:val="en-US" w:eastAsia="de-DE"/>
                            </w:rPr>
                          </w:pPr>
                          <w:proofErr w:type="spellStart"/>
                          <w:proofErr w:type="gramStart"/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60ACEC"/>
                              <w:sz w:val="20"/>
                              <w:szCs w:val="20"/>
                              <w:lang w:val="en-US" w:eastAsia="de-DE"/>
                            </w:rPr>
                            <w:t>mylcd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20"/>
                              <w:szCs w:val="20"/>
                              <w:lang w:val="en-US" w:eastAsia="de-DE"/>
                            </w:rPr>
                            <w:t>.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61AFEF"/>
                              <w:sz w:val="20"/>
                              <w:szCs w:val="20"/>
                              <w:lang w:val="en-US" w:eastAsia="de-DE"/>
                            </w:rPr>
                            <w:t>cursorpos</w:t>
                          </w:r>
                          <w:proofErr w:type="spellEnd"/>
                          <w:proofErr w:type="gramEnd"/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20"/>
                              <w:szCs w:val="20"/>
                              <w:lang w:val="en-US" w:eastAsia="de-DE"/>
                            </w:rPr>
                            <w:t>(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D19A66"/>
                              <w:sz w:val="20"/>
                              <w:szCs w:val="20"/>
                              <w:lang w:val="en-US" w:eastAsia="de-DE"/>
                            </w:rPr>
                            <w:t>0x7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20"/>
                              <w:szCs w:val="20"/>
                              <w:lang w:val="en-US" w:eastAsia="de-DE"/>
                            </w:rPr>
                            <w:t>);</w:t>
                          </w:r>
                        </w:p>
                        <w:p w14:paraId="386565F2" w14:textId="55F8266C" w:rsidR="00922106" w:rsidRPr="00440299" w:rsidRDefault="00922106" w:rsidP="002042A6">
                          <w:pPr>
                            <w:shd w:val="clear" w:color="auto" w:fill="282C34"/>
                            <w:spacing w:after="0" w:line="330" w:lineRule="atLeast"/>
                            <w:rPr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60ACEC"/>
                              <w:sz w:val="20"/>
                              <w:szCs w:val="20"/>
                              <w:lang w:val="en-US" w:eastAsia="de-DE"/>
                            </w:rPr>
                            <w:t>mylcd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20"/>
                              <w:szCs w:val="20"/>
                              <w:lang w:val="en-US" w:eastAsia="de-DE"/>
                            </w:rPr>
                            <w:t>.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61AFEF"/>
                              <w:sz w:val="20"/>
                              <w:szCs w:val="20"/>
                              <w:lang w:val="en-US" w:eastAsia="de-DE"/>
                            </w:rPr>
                            <w:t>printf</w:t>
                          </w:r>
                          <w:proofErr w:type="spellEnd"/>
                          <w:proofErr w:type="gramEnd"/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20"/>
                              <w:szCs w:val="20"/>
                              <w:lang w:val="en-US" w:eastAsia="de-DE"/>
                            </w:rPr>
                            <w:t>(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98C379"/>
                              <w:sz w:val="20"/>
                              <w:szCs w:val="20"/>
                              <w:lang w:val="en-US" w:eastAsia="de-DE"/>
                            </w:rPr>
                            <w:t>"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D19A66"/>
                              <w:sz w:val="20"/>
                              <w:szCs w:val="20"/>
                              <w:lang w:val="en-US" w:eastAsia="de-DE"/>
                            </w:rPr>
                            <w:t>%d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98C379"/>
                              <w:sz w:val="20"/>
                              <w:szCs w:val="20"/>
                              <w:lang w:val="en-US" w:eastAsia="de-DE"/>
                            </w:rPr>
                            <w:t>"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20"/>
                              <w:szCs w:val="20"/>
                              <w:lang w:val="en-US" w:eastAsia="de-DE"/>
                            </w:rPr>
                            <w:t xml:space="preserve">, 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C678DD"/>
                              <w:sz w:val="20"/>
                              <w:szCs w:val="20"/>
                              <w:lang w:val="en-US" w:eastAsia="de-DE"/>
                            </w:rPr>
                            <w:t>int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20"/>
                              <w:szCs w:val="20"/>
                              <w:lang w:val="en-US" w:eastAsia="de-DE"/>
                            </w:rPr>
                            <w:t>(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60ACEC"/>
                              <w:sz w:val="20"/>
                              <w:szCs w:val="20"/>
                              <w:lang w:val="en-US" w:eastAsia="de-DE"/>
                            </w:rPr>
                            <w:t>speed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20"/>
                              <w:szCs w:val="20"/>
                              <w:lang w:val="en-US" w:eastAsia="de-DE"/>
                            </w:rPr>
                            <w:t xml:space="preserve"> 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C678DD"/>
                              <w:sz w:val="20"/>
                              <w:szCs w:val="20"/>
                              <w:lang w:val="en-US" w:eastAsia="de-DE"/>
                            </w:rPr>
                            <w:t>*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20"/>
                              <w:szCs w:val="20"/>
                              <w:lang w:val="en-US" w:eastAsia="de-DE"/>
                            </w:rPr>
                            <w:t xml:space="preserve"> 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D19A66"/>
                              <w:sz w:val="20"/>
                              <w:szCs w:val="20"/>
                              <w:lang w:val="en-US" w:eastAsia="de-DE"/>
                            </w:rPr>
                            <w:t>100</w:t>
                          </w:r>
                          <w:r w:rsidRPr="00440299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20"/>
                              <w:szCs w:val="20"/>
                              <w:lang w:val="en-US" w:eastAsia="de-DE"/>
                            </w:rPr>
                            <w:t>));</w:t>
                          </w:r>
                        </w:p>
                      </w:txbxContent>
                    </v:textbox>
                  </v:shape>
                  <v:shape id="Textfeld 11" o:spid="_x0000_s1035" type="#_x0000_t202" style="position:absolute;top:25967;width:44653;height:32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" fillcolor="white [3201]" strokeweight=".5pt">
                    <v:textbox>
                      <w:txbxContent>
                        <w:p w14:paraId="0D3F5340" w14:textId="7993EF5B" w:rsidR="009D66D0" w:rsidRDefault="009D66D0">
                          <w:pPr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9D66D0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Umschaltung der Fahrmodi</w:t>
                          </w:r>
                        </w:p>
                        <w:p w14:paraId="3B527E94" w14:textId="02EAEBB4" w:rsidR="009D66D0" w:rsidRDefault="00B561C0">
                          <w:r>
                            <w:t xml:space="preserve">Der </w:t>
                          </w:r>
                          <w:r w:rsidRPr="003F17EB">
                            <w:rPr>
                              <w:b/>
                              <w:bCs/>
                            </w:rPr>
                            <w:t>Fahrmodus</w:t>
                          </w:r>
                          <w:r>
                            <w:t xml:space="preserve"> kann über </w:t>
                          </w:r>
                          <w:r w:rsidRPr="004D2CD3">
                            <w:rPr>
                              <w:b/>
                              <w:bCs/>
                            </w:rPr>
                            <w:t>Bluetooth</w:t>
                          </w:r>
                          <w:r>
                            <w:t xml:space="preserve"> und </w:t>
                          </w:r>
                          <w:r w:rsidR="00B97C36">
                            <w:t xml:space="preserve">über </w:t>
                          </w:r>
                          <w:r>
                            <w:t xml:space="preserve">einen </w:t>
                          </w:r>
                          <w:r w:rsidRPr="004D2CD3">
                            <w:rPr>
                              <w:b/>
                              <w:bCs/>
                            </w:rPr>
                            <w:t>K</w:t>
                          </w:r>
                          <w:r w:rsidR="00B97C36">
                            <w:rPr>
                              <w:b/>
                              <w:bCs/>
                            </w:rPr>
                            <w:t>n</w:t>
                          </w:r>
                          <w:r w:rsidRPr="004D2CD3">
                            <w:rPr>
                              <w:b/>
                              <w:bCs/>
                            </w:rPr>
                            <w:t>opf</w:t>
                          </w:r>
                          <w:r>
                            <w:t xml:space="preserve"> auf der Platine </w:t>
                          </w:r>
                          <w:r w:rsidRPr="004D2CD3">
                            <w:rPr>
                              <w:b/>
                              <w:bCs/>
                            </w:rPr>
                            <w:t>gewechselt</w:t>
                          </w:r>
                          <w:r>
                            <w:t xml:space="preserve"> werden. Deshalb muss sowohl in der </w:t>
                          </w:r>
                          <w:r w:rsidR="000001ED">
                            <w:t>"</w:t>
                          </w:r>
                          <w:proofErr w:type="spellStart"/>
                          <w:r>
                            <w:t>main</w:t>
                          </w:r>
                          <w:proofErr w:type="spellEnd"/>
                          <w:r w:rsidR="000001ED">
                            <w:t>"</w:t>
                          </w:r>
                          <w:r w:rsidR="00B16A8D">
                            <w:t xml:space="preserve"> </w:t>
                          </w:r>
                          <w:r>
                            <w:t>Schleife als auch während des Lesens des Bluetooth Signals der Fahrmodus gewechselt werden</w:t>
                          </w:r>
                          <w:r w:rsidR="00B97C36">
                            <w:t xml:space="preserve"> können</w:t>
                          </w:r>
                          <w:r>
                            <w:t xml:space="preserve">. In beiden Fällen wird </w:t>
                          </w:r>
                          <w:r w:rsidR="00B97C36">
                            <w:t>folgende</w:t>
                          </w:r>
                          <w:r>
                            <w:t xml:space="preserve"> Funktion zum Umschalten aufgerufen.</w:t>
                          </w:r>
                        </w:p>
                        <w:p w14:paraId="2269570E" w14:textId="77777777" w:rsidR="00B561C0" w:rsidRPr="00B561C0" w:rsidRDefault="00B561C0" w:rsidP="00B561C0">
                          <w:pPr>
                            <w:shd w:val="clear" w:color="auto" w:fill="282C34"/>
                            <w:spacing w:after="0" w:line="330" w:lineRule="atLeast"/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eastAsia="de-DE"/>
                            </w:rPr>
                          </w:pPr>
                          <w:proofErr w:type="spellStart"/>
                          <w:r w:rsidRPr="00B561C0">
                            <w:rPr>
                              <w:rFonts w:ascii="JetBrains Mono" w:eastAsia="Times New Roman" w:hAnsi="JetBrains Mono" w:cs="JetBrains Mono"/>
                              <w:color w:val="C678DD"/>
                              <w:sz w:val="18"/>
                              <w:szCs w:val="18"/>
                              <w:lang w:eastAsia="de-DE"/>
                            </w:rPr>
                            <w:t>void</w:t>
                          </w:r>
                          <w:proofErr w:type="spellEnd"/>
                          <w:r w:rsidRPr="00B561C0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eastAsia="de-DE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Pr="00B561C0">
                            <w:rPr>
                              <w:rFonts w:ascii="JetBrains Mono" w:eastAsia="Times New Roman" w:hAnsi="JetBrains Mono" w:cs="JetBrains Mono"/>
                              <w:color w:val="61AFEF"/>
                              <w:sz w:val="18"/>
                              <w:szCs w:val="18"/>
                              <w:lang w:eastAsia="de-DE"/>
                            </w:rPr>
                            <w:t>switchDriveMode</w:t>
                          </w:r>
                          <w:proofErr w:type="spellEnd"/>
                          <w:r w:rsidRPr="00B561C0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eastAsia="de-DE"/>
                            </w:rPr>
                            <w:t>(</w:t>
                          </w:r>
                          <w:proofErr w:type="gramEnd"/>
                          <w:r w:rsidRPr="00B561C0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eastAsia="de-DE"/>
                            </w:rPr>
                            <w:t>)</w:t>
                          </w:r>
                        </w:p>
                        <w:p w14:paraId="3E3D786C" w14:textId="77777777" w:rsidR="00B561C0" w:rsidRPr="00B561C0" w:rsidRDefault="00B561C0" w:rsidP="00B561C0">
                          <w:pPr>
                            <w:shd w:val="clear" w:color="auto" w:fill="282C34"/>
                            <w:spacing w:after="0" w:line="330" w:lineRule="atLeast"/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eastAsia="de-DE"/>
                            </w:rPr>
                          </w:pPr>
                          <w:r w:rsidRPr="00B561C0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eastAsia="de-DE"/>
                            </w:rPr>
                            <w:t>{</w:t>
                          </w:r>
                        </w:p>
                        <w:p w14:paraId="574193E3" w14:textId="2E38707F" w:rsidR="00B561C0" w:rsidRPr="00B561C0" w:rsidRDefault="00B561C0" w:rsidP="00B561C0">
                          <w:pPr>
                            <w:shd w:val="clear" w:color="auto" w:fill="282C34"/>
                            <w:spacing w:after="0" w:line="330" w:lineRule="atLeast"/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eastAsia="de-DE"/>
                            </w:rPr>
                          </w:pPr>
                          <w:r w:rsidRPr="00B561C0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eastAsia="de-DE"/>
                            </w:rPr>
                            <w:t xml:space="preserve">    </w:t>
                          </w:r>
                          <w:proofErr w:type="spellStart"/>
                          <w:r w:rsidRPr="00B561C0">
                            <w:rPr>
                              <w:rFonts w:ascii="JetBrains Mono" w:eastAsia="Times New Roman" w:hAnsi="JetBrains Mono" w:cs="JetBrains Mono"/>
                              <w:color w:val="60ACEC"/>
                              <w:sz w:val="18"/>
                              <w:szCs w:val="18"/>
                              <w:lang w:eastAsia="de-DE"/>
                            </w:rPr>
                            <w:t>followLine</w:t>
                          </w:r>
                          <w:proofErr w:type="spellEnd"/>
                          <w:r w:rsidRPr="00B561C0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eastAsia="de-DE"/>
                            </w:rPr>
                            <w:t xml:space="preserve"> </w:t>
                          </w:r>
                          <w:r w:rsidRPr="00B561C0">
                            <w:rPr>
                              <w:rFonts w:ascii="JetBrains Mono" w:eastAsia="Times New Roman" w:hAnsi="JetBrains Mono" w:cs="JetBrains Mono"/>
                              <w:color w:val="C678DD"/>
                              <w:sz w:val="18"/>
                              <w:szCs w:val="18"/>
                              <w:lang w:eastAsia="de-DE"/>
                            </w:rPr>
                            <w:t>=!</w:t>
                          </w:r>
                          <w:r w:rsidR="00995FEC">
                            <w:rPr>
                              <w:rFonts w:ascii="JetBrains Mono" w:eastAsia="Times New Roman" w:hAnsi="JetBrains Mono" w:cs="JetBrains Mono"/>
                              <w:color w:val="C678DD"/>
                              <w:sz w:val="18"/>
                              <w:szCs w:val="18"/>
                              <w:lang w:eastAsia="de-DE"/>
                            </w:rPr>
                            <w:t xml:space="preserve"> </w:t>
                          </w:r>
                          <w:proofErr w:type="spellStart"/>
                          <w:r w:rsidRPr="00B561C0">
                            <w:rPr>
                              <w:rFonts w:ascii="JetBrains Mono" w:eastAsia="Times New Roman" w:hAnsi="JetBrains Mono" w:cs="JetBrains Mono"/>
                              <w:color w:val="60ACEC"/>
                              <w:sz w:val="18"/>
                              <w:szCs w:val="18"/>
                              <w:lang w:eastAsia="de-DE"/>
                            </w:rPr>
                            <w:t>followLine</w:t>
                          </w:r>
                          <w:proofErr w:type="spellEnd"/>
                          <w:r w:rsidRPr="00582098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eastAsia="de-DE"/>
                            </w:rPr>
                            <w:t>;</w:t>
                          </w:r>
                        </w:p>
                        <w:p w14:paraId="09D33E57" w14:textId="36C21D41" w:rsidR="00B561C0" w:rsidRPr="00582098" w:rsidRDefault="00B561C0" w:rsidP="00B561C0">
                          <w:pPr>
                            <w:shd w:val="clear" w:color="auto" w:fill="282C34"/>
                            <w:spacing w:after="0" w:line="330" w:lineRule="atLeast"/>
                            <w:rPr>
                              <w:rFonts w:ascii="JetBrains Mono" w:eastAsia="Times New Roman" w:hAnsi="JetBrains Mono" w:cs="JetBrains Mono"/>
                              <w:i/>
                              <w:iCs/>
                              <w:color w:val="5C6370"/>
                              <w:sz w:val="18"/>
                              <w:szCs w:val="18"/>
                              <w:lang w:eastAsia="de-DE"/>
                            </w:rPr>
                          </w:pPr>
                          <w:r w:rsidRPr="00B561C0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eastAsia="de-DE"/>
                            </w:rPr>
                            <w:t xml:space="preserve">    </w:t>
                          </w:r>
                          <w:proofErr w:type="spellStart"/>
                          <w:proofErr w:type="gramStart"/>
                          <w:r w:rsidRPr="00B561C0">
                            <w:rPr>
                              <w:rFonts w:ascii="JetBrains Mono" w:eastAsia="Times New Roman" w:hAnsi="JetBrains Mono" w:cs="JetBrains Mono"/>
                              <w:color w:val="61AFEF"/>
                              <w:sz w:val="18"/>
                              <w:szCs w:val="18"/>
                              <w:lang w:eastAsia="de-DE"/>
                            </w:rPr>
                            <w:t>stop</w:t>
                          </w:r>
                          <w:proofErr w:type="spellEnd"/>
                          <w:r w:rsidRPr="00B561C0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eastAsia="de-DE"/>
                            </w:rPr>
                            <w:t>(</w:t>
                          </w:r>
                          <w:proofErr w:type="gramEnd"/>
                          <w:r w:rsidRPr="00B561C0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eastAsia="de-DE"/>
                            </w:rPr>
                            <w:t>);</w:t>
                          </w:r>
                        </w:p>
                        <w:p w14:paraId="4FE91B0F" w14:textId="3CBFDD20" w:rsidR="00B561C0" w:rsidRPr="00B561C0" w:rsidRDefault="00B561C0" w:rsidP="00B561C0">
                          <w:pPr>
                            <w:shd w:val="clear" w:color="auto" w:fill="282C34"/>
                            <w:spacing w:after="0" w:line="330" w:lineRule="atLeast"/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eastAsia="de-DE"/>
                            </w:rPr>
                          </w:pPr>
                          <w:r w:rsidRPr="00582098">
                            <w:rPr>
                              <w:rFonts w:ascii="JetBrains Mono" w:eastAsia="Times New Roman" w:hAnsi="JetBrains Mono" w:cs="JetBrains Mono"/>
                              <w:color w:val="ABB2BF"/>
                              <w:sz w:val="18"/>
                              <w:szCs w:val="18"/>
                              <w:lang w:eastAsia="de-DE"/>
                            </w:rPr>
                            <w:t>}</w:t>
                          </w:r>
                        </w:p>
                        <w:p w14:paraId="4EA6DE5A" w14:textId="0BDB5555" w:rsidR="002D4A04" w:rsidRPr="009D66D0" w:rsidRDefault="002D4A04">
                          <w:r>
                            <w:br/>
                            <w:t xml:space="preserve">Ist die </w:t>
                          </w:r>
                          <w:r w:rsidRPr="00AA7514">
                            <w:rPr>
                              <w:b/>
                              <w:bCs/>
                            </w:rPr>
                            <w:t>Linienverfolgung eingeschaltet</w:t>
                          </w:r>
                          <w:r>
                            <w:t xml:space="preserve">, dann </w:t>
                          </w:r>
                          <w:r w:rsidR="00E50ED4">
                            <w:t>werden</w:t>
                          </w:r>
                          <w:r>
                            <w:t xml:space="preserve"> alle </w:t>
                          </w:r>
                          <w:r w:rsidRPr="00AA7514">
                            <w:t>anderen</w:t>
                          </w:r>
                          <w:r w:rsidR="00AA7514">
                            <w:t xml:space="preserve"> </w:t>
                          </w:r>
                          <w:r w:rsidR="00AA7514" w:rsidRPr="00F76A40">
                            <w:rPr>
                              <w:b/>
                              <w:bCs/>
                            </w:rPr>
                            <w:t>manuellen</w:t>
                          </w:r>
                          <w:r w:rsidRPr="00AA7514">
                            <w:rPr>
                              <w:b/>
                              <w:bCs/>
                            </w:rPr>
                            <w:t xml:space="preserve"> Eingaben </w:t>
                          </w:r>
                          <w:r w:rsidR="00E50ED4">
                            <w:rPr>
                              <w:b/>
                              <w:bCs/>
                            </w:rPr>
                            <w:t>ignoriert</w:t>
                          </w:r>
                          <w:r>
                            <w:t>.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B269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F178F5" wp14:editId="79C4E72B">
                <wp:simplePos x="0" y="0"/>
                <wp:positionH relativeFrom="column">
                  <wp:posOffset>1228453</wp:posOffset>
                </wp:positionH>
                <wp:positionV relativeFrom="paragraph">
                  <wp:posOffset>9748520</wp:posOffset>
                </wp:positionV>
                <wp:extent cx="335375" cy="1177120"/>
                <wp:effectExtent l="0" t="0" r="7620" b="4445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375" cy="1177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75B2B5" id="Rechteck 2" o:spid="_x0000_s1026" style="position:absolute;margin-left:96.75pt;margin-top:767.6pt;width:26.4pt;height:92.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" fillcolor="white [3212]" stroked="f" strokeweight="2pt"/>
            </w:pict>
          </mc:Fallback>
        </mc:AlternateContent>
      </w:r>
    </w:p>
    <w:sectPr w:rsidR="00512815" w:rsidSect="002B459C">
      <w:headerReference w:type="default" r:id="rId12"/>
      <w:pgSz w:w="16840" w:h="23808" w:code="8"/>
      <w:pgMar w:top="210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8C436" w14:textId="77777777" w:rsidR="00353BF2" w:rsidRDefault="00353BF2" w:rsidP="002B459C">
      <w:pPr>
        <w:spacing w:after="0" w:line="240" w:lineRule="auto"/>
      </w:pPr>
      <w:r>
        <w:separator/>
      </w:r>
    </w:p>
  </w:endnote>
  <w:endnote w:type="continuationSeparator" w:id="0">
    <w:p w14:paraId="6D7E5A3B" w14:textId="77777777" w:rsidR="00353BF2" w:rsidRDefault="00353BF2" w:rsidP="002B45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80C3F" w14:textId="77777777" w:rsidR="00353BF2" w:rsidRDefault="00353BF2" w:rsidP="002B459C">
      <w:pPr>
        <w:spacing w:after="0" w:line="240" w:lineRule="auto"/>
      </w:pPr>
      <w:r>
        <w:separator/>
      </w:r>
    </w:p>
  </w:footnote>
  <w:footnote w:type="continuationSeparator" w:id="0">
    <w:p w14:paraId="6D9579BD" w14:textId="77777777" w:rsidR="00353BF2" w:rsidRDefault="00353BF2" w:rsidP="002B45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87097" w14:textId="77777777" w:rsidR="002B459C" w:rsidRDefault="002B459C" w:rsidP="002B459C">
    <w:pPr>
      <w:pStyle w:val="Kopfzeile"/>
      <w:jc w:val="center"/>
      <w:rPr>
        <w:sz w:val="48"/>
      </w:rPr>
    </w:pPr>
    <w:r w:rsidRPr="002B459C">
      <w:rPr>
        <w:noProof/>
        <w:sz w:val="40"/>
        <w:lang w:eastAsia="de-DE"/>
      </w:rPr>
      <w:drawing>
        <wp:anchor distT="0" distB="0" distL="114300" distR="114300" simplePos="0" relativeHeight="251658240" behindDoc="1" locked="0" layoutInCell="1" allowOverlap="1" wp14:anchorId="4B8121C0" wp14:editId="33F8ADD3">
          <wp:simplePos x="0" y="0"/>
          <wp:positionH relativeFrom="margin">
            <wp:posOffset>-786130</wp:posOffset>
          </wp:positionH>
          <wp:positionV relativeFrom="page">
            <wp:posOffset>85724</wp:posOffset>
          </wp:positionV>
          <wp:extent cx="3543300" cy="2927311"/>
          <wp:effectExtent l="0" t="0" r="0" b="6985"/>
          <wp:wrapNone/>
          <wp:docPr id="9" name="Grafik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 l="3607"/>
                  <a:stretch>
                    <a:fillRect/>
                  </a:stretch>
                </pic:blipFill>
                <pic:spPr>
                  <a:xfrm>
                    <a:off x="0" y="0"/>
                    <a:ext cx="3575993" cy="2954320"/>
                  </a:xfrm>
                  <a:prstGeom prst="rect">
                    <a:avLst/>
                  </a:prstGeom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B459C">
      <w:rPr>
        <w:sz w:val="48"/>
      </w:rPr>
      <w:t>Projektarbeit: Robot-Car</w:t>
    </w:r>
  </w:p>
  <w:p w14:paraId="70543123" w14:textId="77777777" w:rsidR="002B459C" w:rsidRDefault="002B459C" w:rsidP="002B459C">
    <w:pPr>
      <w:pStyle w:val="Kopfzeile"/>
      <w:rPr>
        <w:sz w:val="28"/>
      </w:rPr>
    </w:pPr>
  </w:p>
  <w:p w14:paraId="68EDF536" w14:textId="6171BE77" w:rsidR="002B459C" w:rsidRPr="002B459C" w:rsidRDefault="002B459C" w:rsidP="002B459C">
    <w:pPr>
      <w:pStyle w:val="Kopfzeile"/>
      <w:rPr>
        <w:sz w:val="28"/>
      </w:rPr>
    </w:pPr>
    <w:r>
      <w:rPr>
        <w:sz w:val="28"/>
      </w:rPr>
      <w:t>Name:</w:t>
    </w:r>
    <w:r w:rsidR="00BB3F74">
      <w:rPr>
        <w:sz w:val="28"/>
      </w:rPr>
      <w:t xml:space="preserve"> Jan Waldinger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59C"/>
    <w:rsid w:val="000001ED"/>
    <w:rsid w:val="00037A3B"/>
    <w:rsid w:val="00082D06"/>
    <w:rsid w:val="000939DC"/>
    <w:rsid w:val="000A310E"/>
    <w:rsid w:val="000B6773"/>
    <w:rsid w:val="000D347B"/>
    <w:rsid w:val="000D6932"/>
    <w:rsid w:val="000E700C"/>
    <w:rsid w:val="000E7257"/>
    <w:rsid w:val="00137002"/>
    <w:rsid w:val="0016676B"/>
    <w:rsid w:val="00187900"/>
    <w:rsid w:val="001A2ABA"/>
    <w:rsid w:val="001E6797"/>
    <w:rsid w:val="001F02EE"/>
    <w:rsid w:val="001F0EA3"/>
    <w:rsid w:val="001F6C50"/>
    <w:rsid w:val="002042A6"/>
    <w:rsid w:val="00204508"/>
    <w:rsid w:val="00220F03"/>
    <w:rsid w:val="00226138"/>
    <w:rsid w:val="00226184"/>
    <w:rsid w:val="002269C4"/>
    <w:rsid w:val="00236E9F"/>
    <w:rsid w:val="00251385"/>
    <w:rsid w:val="00265DF5"/>
    <w:rsid w:val="0029525D"/>
    <w:rsid w:val="002A00E5"/>
    <w:rsid w:val="002A779D"/>
    <w:rsid w:val="002A7E5A"/>
    <w:rsid w:val="002B459C"/>
    <w:rsid w:val="002D4A04"/>
    <w:rsid w:val="002E2ED9"/>
    <w:rsid w:val="002F2BE0"/>
    <w:rsid w:val="00311806"/>
    <w:rsid w:val="00316CE4"/>
    <w:rsid w:val="00353BF2"/>
    <w:rsid w:val="003614B1"/>
    <w:rsid w:val="00391414"/>
    <w:rsid w:val="00393EA9"/>
    <w:rsid w:val="00397865"/>
    <w:rsid w:val="003B7FD3"/>
    <w:rsid w:val="003E593E"/>
    <w:rsid w:val="003F17EB"/>
    <w:rsid w:val="004124B3"/>
    <w:rsid w:val="00426F9D"/>
    <w:rsid w:val="00440299"/>
    <w:rsid w:val="00472804"/>
    <w:rsid w:val="00474FCE"/>
    <w:rsid w:val="00480DC1"/>
    <w:rsid w:val="00487E46"/>
    <w:rsid w:val="0049566E"/>
    <w:rsid w:val="004B4ED5"/>
    <w:rsid w:val="004C0FF7"/>
    <w:rsid w:val="004D2CD3"/>
    <w:rsid w:val="004F063F"/>
    <w:rsid w:val="00500D54"/>
    <w:rsid w:val="00503212"/>
    <w:rsid w:val="00512815"/>
    <w:rsid w:val="00541169"/>
    <w:rsid w:val="00551DD0"/>
    <w:rsid w:val="005731A9"/>
    <w:rsid w:val="0058106E"/>
    <w:rsid w:val="00582098"/>
    <w:rsid w:val="005A6B0E"/>
    <w:rsid w:val="005B7662"/>
    <w:rsid w:val="006018A8"/>
    <w:rsid w:val="00604436"/>
    <w:rsid w:val="006049D4"/>
    <w:rsid w:val="00610B26"/>
    <w:rsid w:val="0062052A"/>
    <w:rsid w:val="00621C2D"/>
    <w:rsid w:val="006222F7"/>
    <w:rsid w:val="00623452"/>
    <w:rsid w:val="00630603"/>
    <w:rsid w:val="0063739E"/>
    <w:rsid w:val="00642E58"/>
    <w:rsid w:val="00653C81"/>
    <w:rsid w:val="00675535"/>
    <w:rsid w:val="006B7187"/>
    <w:rsid w:val="006C78C3"/>
    <w:rsid w:val="006C7E7F"/>
    <w:rsid w:val="006D5324"/>
    <w:rsid w:val="006F0F11"/>
    <w:rsid w:val="006F4509"/>
    <w:rsid w:val="00712CCE"/>
    <w:rsid w:val="007140A9"/>
    <w:rsid w:val="0071712E"/>
    <w:rsid w:val="0073063A"/>
    <w:rsid w:val="00752371"/>
    <w:rsid w:val="007D029A"/>
    <w:rsid w:val="007D2582"/>
    <w:rsid w:val="007F35E6"/>
    <w:rsid w:val="00850B14"/>
    <w:rsid w:val="00882EA6"/>
    <w:rsid w:val="008A3AB3"/>
    <w:rsid w:val="008C69A0"/>
    <w:rsid w:val="008D4B0F"/>
    <w:rsid w:val="0091405B"/>
    <w:rsid w:val="00915B18"/>
    <w:rsid w:val="009203F2"/>
    <w:rsid w:val="0092151C"/>
    <w:rsid w:val="00922106"/>
    <w:rsid w:val="00946157"/>
    <w:rsid w:val="00967F3D"/>
    <w:rsid w:val="00995A01"/>
    <w:rsid w:val="00995FEC"/>
    <w:rsid w:val="009D66D0"/>
    <w:rsid w:val="009E7FC2"/>
    <w:rsid w:val="00A33350"/>
    <w:rsid w:val="00A5756B"/>
    <w:rsid w:val="00A62DD6"/>
    <w:rsid w:val="00A72BAD"/>
    <w:rsid w:val="00A86F14"/>
    <w:rsid w:val="00AA7514"/>
    <w:rsid w:val="00AB2697"/>
    <w:rsid w:val="00AE1439"/>
    <w:rsid w:val="00B12EFD"/>
    <w:rsid w:val="00B16A8D"/>
    <w:rsid w:val="00B40E10"/>
    <w:rsid w:val="00B4717A"/>
    <w:rsid w:val="00B552CD"/>
    <w:rsid w:val="00B561C0"/>
    <w:rsid w:val="00B6531E"/>
    <w:rsid w:val="00B97A7D"/>
    <w:rsid w:val="00B97C36"/>
    <w:rsid w:val="00BB3F74"/>
    <w:rsid w:val="00BC03F0"/>
    <w:rsid w:val="00BC5D84"/>
    <w:rsid w:val="00BE1D79"/>
    <w:rsid w:val="00C11D7E"/>
    <w:rsid w:val="00C65952"/>
    <w:rsid w:val="00C83F23"/>
    <w:rsid w:val="00C957BC"/>
    <w:rsid w:val="00CB6581"/>
    <w:rsid w:val="00CE0B6F"/>
    <w:rsid w:val="00CE1EC2"/>
    <w:rsid w:val="00CF2271"/>
    <w:rsid w:val="00D155CC"/>
    <w:rsid w:val="00D23679"/>
    <w:rsid w:val="00D57E12"/>
    <w:rsid w:val="00D62ECD"/>
    <w:rsid w:val="00DA531A"/>
    <w:rsid w:val="00E16D6C"/>
    <w:rsid w:val="00E27AB0"/>
    <w:rsid w:val="00E45E1D"/>
    <w:rsid w:val="00E50ED4"/>
    <w:rsid w:val="00E54D1B"/>
    <w:rsid w:val="00E85D23"/>
    <w:rsid w:val="00EA4309"/>
    <w:rsid w:val="00EB537D"/>
    <w:rsid w:val="00EF2898"/>
    <w:rsid w:val="00F404E7"/>
    <w:rsid w:val="00F424DF"/>
    <w:rsid w:val="00F5047C"/>
    <w:rsid w:val="00F76A40"/>
    <w:rsid w:val="00FC7719"/>
    <w:rsid w:val="00FD0EB8"/>
    <w:rsid w:val="00FE1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0A8F1D4A"/>
  <w15:chartTrackingRefBased/>
  <w15:docId w15:val="{8BA17C42-8457-4332-8A84-9E32CF431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teraturverzeichnis">
    <w:name w:val="Bibliography"/>
    <w:basedOn w:val="Standard"/>
    <w:next w:val="Standard"/>
    <w:uiPriority w:val="37"/>
    <w:semiHidden/>
    <w:unhideWhenUsed/>
    <w:qFormat/>
    <w:rsid w:val="00B6531E"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rsid w:val="002B45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B459C"/>
  </w:style>
  <w:style w:type="paragraph" w:styleId="Fuzeile">
    <w:name w:val="footer"/>
    <w:basedOn w:val="Standard"/>
    <w:link w:val="FuzeileZchn"/>
    <w:uiPriority w:val="99"/>
    <w:unhideWhenUsed/>
    <w:rsid w:val="002B45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B459C"/>
  </w:style>
  <w:style w:type="character" w:styleId="Platzhaltertext">
    <w:name w:val="Placeholder Text"/>
    <w:basedOn w:val="Absatz-Standardschriftart"/>
    <w:uiPriority w:val="99"/>
    <w:semiHidden/>
    <w:rsid w:val="00B40E10"/>
    <w:rPr>
      <w:color w:val="808080"/>
    </w:rPr>
  </w:style>
  <w:style w:type="paragraph" w:styleId="KeinLeerraum">
    <w:name w:val="No Spacing"/>
    <w:uiPriority w:val="1"/>
    <w:qFormat/>
    <w:rsid w:val="008D4B0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4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3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93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9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2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3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wmf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Jörg Betz</dc:creator>
  <cp:keywords/>
  <dc:description/>
  <cp:lastModifiedBy>Jan</cp:lastModifiedBy>
  <cp:revision>84</cp:revision>
  <cp:lastPrinted>2024-06-07T18:42:00Z</cp:lastPrinted>
  <dcterms:created xsi:type="dcterms:W3CDTF">2024-05-21T18:34:00Z</dcterms:created>
  <dcterms:modified xsi:type="dcterms:W3CDTF">2024-06-10T15:50:00Z</dcterms:modified>
</cp:coreProperties>
</file>