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EFBB" w14:textId="1D23B4A8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C236C8">
        <w:rPr>
          <w:rFonts w:eastAsiaTheme="majorEastAsia"/>
          <w:b/>
          <w:bCs/>
        </w:rPr>
        <w:t>2</w:t>
      </w:r>
      <w:r w:rsidR="000E1367">
        <w:rPr>
          <w:rFonts w:eastAsiaTheme="majorEastAsia"/>
          <w:b/>
          <w:bCs/>
        </w:rPr>
        <w:t>3</w:t>
      </w:r>
      <w:r w:rsidR="00C236C8">
        <w:rPr>
          <w:rFonts w:eastAsiaTheme="majorEastAsia"/>
          <w:b/>
          <w:bCs/>
        </w:rPr>
        <w:t xml:space="preserve">: </w:t>
      </w:r>
      <w:r w:rsidR="00C236C8" w:rsidRPr="00C236C8">
        <w:rPr>
          <w:rFonts w:eastAsiaTheme="majorEastAsia"/>
          <w:b/>
          <w:bCs/>
        </w:rPr>
        <w:t xml:space="preserve">Sales </w:t>
      </w:r>
      <w:proofErr w:type="gramStart"/>
      <w:r w:rsidR="00C236C8" w:rsidRPr="00C236C8">
        <w:rPr>
          <w:rFonts w:eastAsiaTheme="majorEastAsia"/>
          <w:b/>
          <w:bCs/>
        </w:rPr>
        <w:t>day book</w:t>
      </w:r>
      <w:proofErr w:type="gramEnd"/>
      <w:r w:rsidR="00C236C8" w:rsidRPr="00C236C8">
        <w:rPr>
          <w:rFonts w:eastAsiaTheme="majorEastAsia"/>
          <w:b/>
          <w:bCs/>
        </w:rPr>
        <w:t xml:space="preserve"> and receivable ledger</w:t>
      </w:r>
    </w:p>
    <w:p w14:paraId="749DEA8F" w14:textId="77777777" w:rsidR="00C236C8" w:rsidRDefault="00C236C8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4C56CF74" w14:textId="693C54BA" w:rsidR="00C236C8" w:rsidRDefault="00C236C8" w:rsidP="00C236C8">
      <w:pPr>
        <w:pStyle w:val="Bullet1"/>
        <w:numPr>
          <w:ilvl w:val="0"/>
          <w:numId w:val="0"/>
        </w:numPr>
        <w:rPr>
          <w:rFonts w:cstheme="minorHAnsi"/>
          <w:bCs/>
        </w:rPr>
      </w:pPr>
      <w:r w:rsidRPr="00AE15CA">
        <w:rPr>
          <w:rFonts w:cstheme="minorHAnsi"/>
          <w:bCs/>
        </w:rPr>
        <w:t xml:space="preserve">The sales </w:t>
      </w:r>
      <w:proofErr w:type="gramStart"/>
      <w:r w:rsidRPr="00AE15CA">
        <w:rPr>
          <w:rFonts w:cstheme="minorHAnsi"/>
          <w:bCs/>
        </w:rPr>
        <w:t>day book</w:t>
      </w:r>
      <w:proofErr w:type="gramEnd"/>
      <w:r w:rsidRPr="00AE15CA">
        <w:rPr>
          <w:rFonts w:cstheme="minorHAnsi"/>
          <w:bCs/>
        </w:rPr>
        <w:t xml:space="preserve"> for A Company is shown below:</w:t>
      </w:r>
    </w:p>
    <w:p w14:paraId="4A8B493F" w14:textId="77777777" w:rsidR="00C236C8" w:rsidRPr="00C236C8" w:rsidRDefault="00C236C8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396166AA" w14:textId="77777777" w:rsidR="00C236C8" w:rsidRPr="00AE15CA" w:rsidRDefault="00C236C8" w:rsidP="00C236C8">
      <w:pPr>
        <w:rPr>
          <w:rFonts w:cstheme="minorHAnsi"/>
          <w:b/>
        </w:rPr>
      </w:pPr>
      <w:r w:rsidRPr="00AE15CA">
        <w:rPr>
          <w:rFonts w:cstheme="minorHAnsi"/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4C4CBD" wp14:editId="7A28CE0A">
                <wp:simplePos x="0" y="0"/>
                <wp:positionH relativeFrom="column">
                  <wp:posOffset>8715542</wp:posOffset>
                </wp:positionH>
                <wp:positionV relativeFrom="paragraph">
                  <wp:posOffset>1058971</wp:posOffset>
                </wp:positionV>
                <wp:extent cx="360" cy="360"/>
                <wp:effectExtent l="38100" t="19050" r="5715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1383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685.55pt;margin-top:82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WrLp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pasun0BAAAqAwAADgAA&#10;AAAAAAAAAAAAAAA8AgAAZHJzL2Uyb0RvYy54bWxQSwECLQAUAAYACAAAACEAJsj3KMUBAABmBAAA&#10;EAAAAAAAAAAAAAAAAADlAwAAZHJzL2luay9pbmsxLnhtbFBLAQItABQABgAIAAAAIQAQdpPF4gAA&#10;AA0BAAAPAAAAAAAAAAAAAAAAANg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Pr="00AE15CA">
        <w:rPr>
          <w:rFonts w:cstheme="minorHAnsi"/>
          <w:b/>
        </w:rPr>
        <w:t xml:space="preserve">Sales </w:t>
      </w:r>
      <w:proofErr w:type="gramStart"/>
      <w:r w:rsidRPr="00AE15CA">
        <w:rPr>
          <w:rFonts w:cstheme="minorHAnsi"/>
          <w:b/>
        </w:rPr>
        <w:t>day book</w:t>
      </w:r>
      <w:proofErr w:type="gramEnd"/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841"/>
        <w:gridCol w:w="1370"/>
        <w:gridCol w:w="1389"/>
        <w:gridCol w:w="1117"/>
        <w:gridCol w:w="1132"/>
        <w:gridCol w:w="1001"/>
        <w:gridCol w:w="1113"/>
        <w:gridCol w:w="1122"/>
        <w:gridCol w:w="1122"/>
      </w:tblGrid>
      <w:tr w:rsidR="00C236C8" w:rsidRPr="00AE15CA" w14:paraId="1AB6A077" w14:textId="77777777" w:rsidTr="00470BD0">
        <w:tc>
          <w:tcPr>
            <w:tcW w:w="851" w:type="dxa"/>
            <w:tcBorders>
              <w:bottom w:val="single" w:sz="4" w:space="0" w:color="auto"/>
            </w:tcBorders>
          </w:tcPr>
          <w:p w14:paraId="68AC5335" w14:textId="77777777" w:rsidR="00C236C8" w:rsidRPr="00AE15CA" w:rsidRDefault="00C236C8" w:rsidP="00470BD0">
            <w:pPr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Date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6011516" w14:textId="77777777" w:rsidR="00C236C8" w:rsidRPr="00AE15CA" w:rsidRDefault="00C236C8" w:rsidP="00470BD0">
            <w:pPr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Details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292B7FE" w14:textId="77777777" w:rsidR="00C236C8" w:rsidRPr="00AE15CA" w:rsidRDefault="00C236C8" w:rsidP="00470BD0">
            <w:pPr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Customer account 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A984A9" w14:textId="77777777" w:rsidR="00C236C8" w:rsidRPr="00AE15CA" w:rsidRDefault="00C236C8" w:rsidP="00470BD0">
            <w:pPr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Invoice number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F5304C3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Total</w:t>
            </w:r>
          </w:p>
          <w:p w14:paraId="3EEA7D9D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£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E1C288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VAT</w:t>
            </w:r>
          </w:p>
          <w:p w14:paraId="23F0B4B9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£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451E476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Net</w:t>
            </w:r>
          </w:p>
          <w:p w14:paraId="34B6791B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750CC69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 xml:space="preserve">Product </w:t>
            </w:r>
          </w:p>
          <w:p w14:paraId="51BEBC8C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B7</w:t>
            </w:r>
          </w:p>
          <w:p w14:paraId="1D542FFC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C1AA51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Product G8</w:t>
            </w:r>
          </w:p>
          <w:p w14:paraId="3DAFC21D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£</w:t>
            </w:r>
          </w:p>
        </w:tc>
      </w:tr>
      <w:tr w:rsidR="00C236C8" w:rsidRPr="00AE15CA" w14:paraId="7A68DDC5" w14:textId="77777777" w:rsidTr="00470BD0">
        <w:tc>
          <w:tcPr>
            <w:tcW w:w="851" w:type="dxa"/>
          </w:tcPr>
          <w:p w14:paraId="6B36A51B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23/12</w:t>
            </w:r>
          </w:p>
        </w:tc>
        <w:tc>
          <w:tcPr>
            <w:tcW w:w="1418" w:type="dxa"/>
          </w:tcPr>
          <w:p w14:paraId="2A68FFA3" w14:textId="77777777" w:rsidR="00C236C8" w:rsidRPr="00AE15CA" w:rsidRDefault="00C236C8" w:rsidP="00470BD0">
            <w:pPr>
              <w:rPr>
                <w:rFonts w:cstheme="minorHAnsi"/>
              </w:rPr>
            </w:pPr>
            <w:r w:rsidRPr="00AE15CA">
              <w:rPr>
                <w:rFonts w:cstheme="minorHAnsi"/>
              </w:rPr>
              <w:t>Steel Limited</w:t>
            </w:r>
          </w:p>
        </w:tc>
        <w:tc>
          <w:tcPr>
            <w:tcW w:w="1417" w:type="dxa"/>
          </w:tcPr>
          <w:p w14:paraId="1923C963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STE4</w:t>
            </w:r>
          </w:p>
        </w:tc>
        <w:tc>
          <w:tcPr>
            <w:tcW w:w="1134" w:type="dxa"/>
          </w:tcPr>
          <w:p w14:paraId="0CF1A526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9479</w:t>
            </w:r>
          </w:p>
        </w:tc>
        <w:tc>
          <w:tcPr>
            <w:tcW w:w="1134" w:type="dxa"/>
          </w:tcPr>
          <w:p w14:paraId="2D594F8A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11,474.40</w:t>
            </w:r>
          </w:p>
          <w:p w14:paraId="564D2577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8A3393E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1,912.40</w:t>
            </w:r>
          </w:p>
        </w:tc>
        <w:tc>
          <w:tcPr>
            <w:tcW w:w="993" w:type="dxa"/>
          </w:tcPr>
          <w:p w14:paraId="58D7F8C2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9,562.00</w:t>
            </w:r>
          </w:p>
          <w:p w14:paraId="706F0044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6A3014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6,302.00</w:t>
            </w:r>
          </w:p>
          <w:p w14:paraId="1DC36761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C61AE4E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3,260.00</w:t>
            </w:r>
          </w:p>
        </w:tc>
      </w:tr>
      <w:tr w:rsidR="00C236C8" w:rsidRPr="00AE15CA" w14:paraId="0547813C" w14:textId="77777777" w:rsidTr="00470BD0">
        <w:tc>
          <w:tcPr>
            <w:tcW w:w="851" w:type="dxa"/>
          </w:tcPr>
          <w:p w14:paraId="2410BD16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23/12</w:t>
            </w:r>
          </w:p>
        </w:tc>
        <w:tc>
          <w:tcPr>
            <w:tcW w:w="1418" w:type="dxa"/>
          </w:tcPr>
          <w:p w14:paraId="3132CBD6" w14:textId="77777777" w:rsidR="00C236C8" w:rsidRPr="00AE15CA" w:rsidRDefault="00C236C8" w:rsidP="00470BD0">
            <w:pPr>
              <w:rPr>
                <w:rFonts w:cstheme="minorHAnsi"/>
              </w:rPr>
            </w:pPr>
            <w:r w:rsidRPr="00AE15CA">
              <w:rPr>
                <w:rFonts w:cstheme="minorHAnsi"/>
              </w:rPr>
              <w:t>G-Fuel Co</w:t>
            </w:r>
          </w:p>
        </w:tc>
        <w:tc>
          <w:tcPr>
            <w:tcW w:w="1417" w:type="dxa"/>
          </w:tcPr>
          <w:p w14:paraId="04C2983A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GFU12</w:t>
            </w:r>
          </w:p>
        </w:tc>
        <w:tc>
          <w:tcPr>
            <w:tcW w:w="1134" w:type="dxa"/>
          </w:tcPr>
          <w:p w14:paraId="3856A77D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9480</w:t>
            </w:r>
          </w:p>
        </w:tc>
        <w:tc>
          <w:tcPr>
            <w:tcW w:w="1134" w:type="dxa"/>
          </w:tcPr>
          <w:p w14:paraId="6F6425A6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7,836.00</w:t>
            </w:r>
          </w:p>
        </w:tc>
        <w:tc>
          <w:tcPr>
            <w:tcW w:w="992" w:type="dxa"/>
          </w:tcPr>
          <w:p w14:paraId="700536D4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1,306.00</w:t>
            </w:r>
          </w:p>
          <w:p w14:paraId="13156804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374424D1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6,530.00</w:t>
            </w:r>
          </w:p>
          <w:p w14:paraId="4C4524B7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39E6291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14:paraId="3E37FF3C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6,530.00</w:t>
            </w:r>
          </w:p>
        </w:tc>
      </w:tr>
      <w:tr w:rsidR="00C236C8" w:rsidRPr="00AE15CA" w14:paraId="74C4ED4C" w14:textId="77777777" w:rsidTr="00470BD0">
        <w:tc>
          <w:tcPr>
            <w:tcW w:w="851" w:type="dxa"/>
          </w:tcPr>
          <w:p w14:paraId="23358582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23/12</w:t>
            </w:r>
          </w:p>
        </w:tc>
        <w:tc>
          <w:tcPr>
            <w:tcW w:w="1418" w:type="dxa"/>
          </w:tcPr>
          <w:p w14:paraId="574F943B" w14:textId="77777777" w:rsidR="00C236C8" w:rsidRPr="00AE15CA" w:rsidRDefault="00C236C8" w:rsidP="00470BD0">
            <w:pPr>
              <w:rPr>
                <w:rFonts w:cstheme="minorHAnsi"/>
              </w:rPr>
            </w:pPr>
            <w:r w:rsidRPr="00AE15CA">
              <w:rPr>
                <w:rFonts w:cstheme="minorHAnsi"/>
              </w:rPr>
              <w:t>Hyper Limited</w:t>
            </w:r>
          </w:p>
        </w:tc>
        <w:tc>
          <w:tcPr>
            <w:tcW w:w="1417" w:type="dxa"/>
          </w:tcPr>
          <w:p w14:paraId="22F68AA1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HYP2</w:t>
            </w:r>
          </w:p>
        </w:tc>
        <w:tc>
          <w:tcPr>
            <w:tcW w:w="1134" w:type="dxa"/>
          </w:tcPr>
          <w:p w14:paraId="67310B3E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9481</w:t>
            </w:r>
          </w:p>
        </w:tc>
        <w:tc>
          <w:tcPr>
            <w:tcW w:w="1134" w:type="dxa"/>
          </w:tcPr>
          <w:p w14:paraId="5F8931AC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3,852.00</w:t>
            </w:r>
          </w:p>
          <w:p w14:paraId="2D437FC2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188FB03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642.00</w:t>
            </w:r>
          </w:p>
          <w:p w14:paraId="4F126B25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10A5481B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3,210.00</w:t>
            </w:r>
          </w:p>
        </w:tc>
        <w:tc>
          <w:tcPr>
            <w:tcW w:w="1134" w:type="dxa"/>
          </w:tcPr>
          <w:p w14:paraId="2FCBE93C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2,360.00</w:t>
            </w:r>
          </w:p>
          <w:p w14:paraId="3CBF69D4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64BCB5A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850.00</w:t>
            </w:r>
          </w:p>
        </w:tc>
      </w:tr>
      <w:tr w:rsidR="00C236C8" w:rsidRPr="00AE15CA" w14:paraId="2AA63567" w14:textId="77777777" w:rsidTr="00470BD0">
        <w:tc>
          <w:tcPr>
            <w:tcW w:w="851" w:type="dxa"/>
          </w:tcPr>
          <w:p w14:paraId="41D05FE4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23/12</w:t>
            </w:r>
          </w:p>
        </w:tc>
        <w:tc>
          <w:tcPr>
            <w:tcW w:w="1418" w:type="dxa"/>
          </w:tcPr>
          <w:p w14:paraId="71FB7B3A" w14:textId="77777777" w:rsidR="00C236C8" w:rsidRPr="00AE15CA" w:rsidRDefault="00C236C8" w:rsidP="00470BD0">
            <w:pPr>
              <w:rPr>
                <w:rFonts w:cstheme="minorHAnsi"/>
              </w:rPr>
            </w:pPr>
            <w:proofErr w:type="gramStart"/>
            <w:r w:rsidRPr="00AE15CA">
              <w:rPr>
                <w:rFonts w:cstheme="minorHAnsi"/>
              </w:rPr>
              <w:t>Eagles</w:t>
            </w:r>
            <w:proofErr w:type="gramEnd"/>
            <w:r w:rsidRPr="00AE15CA">
              <w:rPr>
                <w:rFonts w:cstheme="minorHAnsi"/>
              </w:rPr>
              <w:t xml:space="preserve"> plc</w:t>
            </w:r>
          </w:p>
          <w:p w14:paraId="57B35243" w14:textId="77777777" w:rsidR="00C236C8" w:rsidRPr="00AE15CA" w:rsidRDefault="00C236C8" w:rsidP="00470BD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567A74A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EAG1</w:t>
            </w:r>
          </w:p>
        </w:tc>
        <w:tc>
          <w:tcPr>
            <w:tcW w:w="1134" w:type="dxa"/>
          </w:tcPr>
          <w:p w14:paraId="44897848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9482</w:t>
            </w:r>
          </w:p>
        </w:tc>
        <w:tc>
          <w:tcPr>
            <w:tcW w:w="1134" w:type="dxa"/>
          </w:tcPr>
          <w:p w14:paraId="68D8370C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7,037.04</w:t>
            </w:r>
          </w:p>
        </w:tc>
        <w:tc>
          <w:tcPr>
            <w:tcW w:w="992" w:type="dxa"/>
          </w:tcPr>
          <w:p w14:paraId="49C4BFD8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1,172.84</w:t>
            </w:r>
          </w:p>
          <w:p w14:paraId="1C009E4F" w14:textId="77777777" w:rsidR="00C236C8" w:rsidRPr="00AE15CA" w:rsidRDefault="00C236C8" w:rsidP="00470BD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5EC5F232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5,864.20</w:t>
            </w:r>
          </w:p>
          <w:p w14:paraId="6AE95C87" w14:textId="77777777" w:rsidR="00C236C8" w:rsidRPr="00AE15CA" w:rsidRDefault="00C236C8" w:rsidP="00470BD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58F8442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  <w:r w:rsidRPr="00AE15CA">
              <w:rPr>
                <w:rFonts w:cstheme="minorHAnsi"/>
              </w:rPr>
              <w:t>5,864.20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DD189F4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</w:p>
        </w:tc>
      </w:tr>
      <w:tr w:rsidR="00C236C8" w:rsidRPr="00AE15CA" w14:paraId="618B8295" w14:textId="77777777" w:rsidTr="00470BD0">
        <w:tc>
          <w:tcPr>
            <w:tcW w:w="851" w:type="dxa"/>
            <w:shd w:val="clear" w:color="auto" w:fill="D9D9D9" w:themeFill="background1" w:themeFillShade="D9"/>
          </w:tcPr>
          <w:p w14:paraId="455B6924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EDD50CF" w14:textId="77777777" w:rsidR="00C236C8" w:rsidRPr="00AE15CA" w:rsidRDefault="00C236C8" w:rsidP="00470BD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6B720105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</w:tcPr>
          <w:p w14:paraId="0F9E0545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  <w:r w:rsidRPr="00AE15CA">
              <w:rPr>
                <w:rFonts w:cstheme="minorHAnsi"/>
                <w:b/>
                <w:bCs/>
              </w:rPr>
              <w:t>TOTALS</w:t>
            </w:r>
          </w:p>
        </w:tc>
        <w:tc>
          <w:tcPr>
            <w:tcW w:w="1134" w:type="dxa"/>
          </w:tcPr>
          <w:p w14:paraId="3C3CE3A3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  <w:r w:rsidRPr="00AE15CA">
              <w:rPr>
                <w:rFonts w:cstheme="minorHAnsi"/>
                <w:b/>
                <w:bCs/>
              </w:rPr>
              <w:t>30,199.44</w:t>
            </w:r>
          </w:p>
        </w:tc>
        <w:tc>
          <w:tcPr>
            <w:tcW w:w="992" w:type="dxa"/>
          </w:tcPr>
          <w:p w14:paraId="06F5A734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  <w:r w:rsidRPr="00AE15CA">
              <w:rPr>
                <w:rFonts w:cstheme="minorHAnsi"/>
                <w:b/>
                <w:bCs/>
              </w:rPr>
              <w:t>5,033.24</w:t>
            </w:r>
          </w:p>
        </w:tc>
        <w:tc>
          <w:tcPr>
            <w:tcW w:w="993" w:type="dxa"/>
          </w:tcPr>
          <w:p w14:paraId="191C3834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  <w:r w:rsidRPr="00AE15CA">
              <w:rPr>
                <w:rFonts w:cstheme="minorHAnsi"/>
                <w:b/>
                <w:bCs/>
              </w:rPr>
              <w:t>25,166.20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A4F336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5135407" w14:textId="77777777" w:rsidR="00C236C8" w:rsidRPr="00AE15CA" w:rsidRDefault="00C236C8" w:rsidP="00470BD0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401D7980" w14:textId="77777777" w:rsidR="00C236C8" w:rsidRPr="00C236C8" w:rsidRDefault="00C236C8" w:rsidP="00C236C8">
      <w:pPr>
        <w:rPr>
          <w:rFonts w:cstheme="minorHAnsi"/>
          <w:b/>
        </w:rPr>
      </w:pPr>
    </w:p>
    <w:p w14:paraId="45CB0881" w14:textId="77777777" w:rsidR="00C236C8" w:rsidRPr="00C236C8" w:rsidRDefault="00C236C8" w:rsidP="00C236C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C236C8">
        <w:rPr>
          <w:rFonts w:cstheme="minorHAnsi"/>
        </w:rPr>
        <w:t xml:space="preserve">What is the double entry to be made in the general ledger accounts to record the totals of the sales </w:t>
      </w:r>
      <w:proofErr w:type="gramStart"/>
      <w:r w:rsidRPr="00C236C8">
        <w:rPr>
          <w:rFonts w:cstheme="minorHAnsi"/>
        </w:rPr>
        <w:t>day book</w:t>
      </w:r>
      <w:proofErr w:type="gramEnd"/>
      <w:r w:rsidRPr="00C236C8">
        <w:rPr>
          <w:rFonts w:cstheme="minorHAnsi"/>
        </w:rPr>
        <w:t xml:space="preserve"> above?</w:t>
      </w:r>
    </w:p>
    <w:p w14:paraId="19121103" w14:textId="77777777" w:rsidR="00C236C8" w:rsidRPr="00AE15CA" w:rsidRDefault="00C236C8" w:rsidP="00C236C8">
      <w:pPr>
        <w:ind w:left="720" w:hanging="72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559"/>
      </w:tblGrid>
      <w:tr w:rsidR="00C236C8" w:rsidRPr="00AE15CA" w14:paraId="77FB539B" w14:textId="77777777" w:rsidTr="00470BD0">
        <w:tc>
          <w:tcPr>
            <w:tcW w:w="5524" w:type="dxa"/>
            <w:shd w:val="clear" w:color="auto" w:fill="E7E6E6" w:themeFill="background2"/>
          </w:tcPr>
          <w:p w14:paraId="652352E4" w14:textId="77777777" w:rsidR="00C236C8" w:rsidRPr="00AE15CA" w:rsidRDefault="00C236C8" w:rsidP="00470BD0">
            <w:pPr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Ledger account *</w:t>
            </w:r>
          </w:p>
        </w:tc>
        <w:tc>
          <w:tcPr>
            <w:tcW w:w="1559" w:type="dxa"/>
            <w:shd w:val="clear" w:color="auto" w:fill="E7E6E6" w:themeFill="background2"/>
          </w:tcPr>
          <w:p w14:paraId="172FD484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Debit £</w:t>
            </w:r>
          </w:p>
        </w:tc>
        <w:tc>
          <w:tcPr>
            <w:tcW w:w="1559" w:type="dxa"/>
            <w:shd w:val="clear" w:color="auto" w:fill="E7E6E6" w:themeFill="background2"/>
          </w:tcPr>
          <w:p w14:paraId="20F87DB5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Credit £</w:t>
            </w:r>
          </w:p>
        </w:tc>
      </w:tr>
      <w:tr w:rsidR="00C236C8" w:rsidRPr="00AE15CA" w14:paraId="0DC8B7BD" w14:textId="77777777" w:rsidTr="00470BD0">
        <w:tc>
          <w:tcPr>
            <w:tcW w:w="5524" w:type="dxa"/>
          </w:tcPr>
          <w:p w14:paraId="7FC34CC1" w14:textId="34921415" w:rsidR="00C236C8" w:rsidRPr="00AE15CA" w:rsidRDefault="00A71FE4" w:rsidP="00A71FE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Receivables ledger control (total)</w:t>
            </w:r>
          </w:p>
          <w:p w14:paraId="0264743D" w14:textId="77777777" w:rsidR="00C236C8" w:rsidRPr="00AE15CA" w:rsidRDefault="00C236C8" w:rsidP="00470BD0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2CBFFD5" w14:textId="6FA716C8" w:rsidR="00C236C8" w:rsidRPr="00AE15CA" w:rsidRDefault="003259E2" w:rsidP="00470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30,199.44</w:t>
            </w:r>
          </w:p>
        </w:tc>
        <w:tc>
          <w:tcPr>
            <w:tcW w:w="1559" w:type="dxa"/>
          </w:tcPr>
          <w:p w14:paraId="472266A6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</w:p>
        </w:tc>
      </w:tr>
      <w:tr w:rsidR="00C236C8" w:rsidRPr="00AE15CA" w14:paraId="11E32EC0" w14:textId="77777777" w:rsidTr="00470BD0">
        <w:tc>
          <w:tcPr>
            <w:tcW w:w="5524" w:type="dxa"/>
          </w:tcPr>
          <w:p w14:paraId="683D816F" w14:textId="09D44B0F" w:rsidR="00C236C8" w:rsidRPr="00AE15CA" w:rsidRDefault="00516604" w:rsidP="005166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Receivables ledger control (total)</w:t>
            </w:r>
          </w:p>
          <w:p w14:paraId="1A9B6CDF" w14:textId="77777777" w:rsidR="00C236C8" w:rsidRPr="00AE15CA" w:rsidRDefault="00C236C8" w:rsidP="00470BD0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AC6FEA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D4E5A19" w14:textId="0FDA3A1D" w:rsidR="00C236C8" w:rsidRPr="00AE15CA" w:rsidRDefault="00264A79" w:rsidP="00470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30,199.44</w:t>
            </w:r>
          </w:p>
        </w:tc>
      </w:tr>
      <w:tr w:rsidR="00C236C8" w:rsidRPr="00AE15CA" w14:paraId="5A035CAB" w14:textId="77777777" w:rsidTr="00470BD0">
        <w:tc>
          <w:tcPr>
            <w:tcW w:w="5524" w:type="dxa"/>
          </w:tcPr>
          <w:p w14:paraId="04588AA8" w14:textId="5044AC45" w:rsidR="00FE19CA" w:rsidRDefault="00FE19CA" w:rsidP="00FE19CA">
            <w:pPr>
              <w:rPr>
                <w:rFonts w:cstheme="minorHAnsi"/>
              </w:rPr>
            </w:pPr>
            <w:r>
              <w:rPr>
                <w:rFonts w:cstheme="minorHAnsi"/>
              </w:rPr>
              <w:t>Receivables ledger control (total)</w:t>
            </w:r>
          </w:p>
          <w:p w14:paraId="53854208" w14:textId="53CC1384" w:rsidR="00C236C8" w:rsidRPr="00AE15CA" w:rsidRDefault="00C236C8" w:rsidP="00FE19CA">
            <w:pPr>
              <w:tabs>
                <w:tab w:val="left" w:pos="990"/>
              </w:tabs>
              <w:rPr>
                <w:rFonts w:cstheme="minorHAnsi"/>
                <w:iCs/>
              </w:rPr>
            </w:pPr>
          </w:p>
          <w:p w14:paraId="3A431548" w14:textId="77777777" w:rsidR="00C236C8" w:rsidRPr="00AE15CA" w:rsidRDefault="00C236C8" w:rsidP="00470BD0">
            <w:pPr>
              <w:rPr>
                <w:rFonts w:cstheme="minorHAnsi"/>
                <w:iCs/>
              </w:rPr>
            </w:pPr>
          </w:p>
        </w:tc>
        <w:tc>
          <w:tcPr>
            <w:tcW w:w="1559" w:type="dxa"/>
          </w:tcPr>
          <w:p w14:paraId="3A9445F8" w14:textId="77777777" w:rsidR="00C236C8" w:rsidRPr="00AE15CA" w:rsidRDefault="00C236C8" w:rsidP="00470BD0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4D1AA0" w14:textId="74977886" w:rsidR="00C236C8" w:rsidRPr="00AE15CA" w:rsidRDefault="00BA0569" w:rsidP="00470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30,199.44</w:t>
            </w:r>
          </w:p>
        </w:tc>
      </w:tr>
    </w:tbl>
    <w:p w14:paraId="4E06DF37" w14:textId="77777777" w:rsidR="00C236C8" w:rsidRPr="00AE15CA" w:rsidRDefault="00C236C8" w:rsidP="00C236C8">
      <w:pPr>
        <w:jc w:val="both"/>
        <w:rPr>
          <w:rFonts w:cstheme="minorHAnsi"/>
          <w:b/>
        </w:rPr>
      </w:pPr>
    </w:p>
    <w:p w14:paraId="78AE2BAD" w14:textId="77777777" w:rsidR="00C236C8" w:rsidRPr="00AE15CA" w:rsidRDefault="00C236C8" w:rsidP="00C236C8">
      <w:pPr>
        <w:jc w:val="both"/>
        <w:rPr>
          <w:rFonts w:cstheme="minorHAnsi"/>
          <w:b/>
        </w:rPr>
      </w:pPr>
      <w:r w:rsidRPr="00AE15CA">
        <w:rPr>
          <w:rFonts w:cstheme="minorHAnsi"/>
          <w:b/>
        </w:rPr>
        <w:t>Options *</w:t>
      </w:r>
    </w:p>
    <w:p w14:paraId="4CCE7EDD" w14:textId="77777777" w:rsidR="00C236C8" w:rsidRPr="00AE15CA" w:rsidRDefault="00C236C8" w:rsidP="00C236C8">
      <w:pPr>
        <w:spacing w:after="0"/>
        <w:jc w:val="both"/>
        <w:rPr>
          <w:rFonts w:cstheme="minorHAnsi"/>
          <w:bCs/>
        </w:rPr>
      </w:pPr>
      <w:r w:rsidRPr="00AE15CA">
        <w:rPr>
          <w:rFonts w:cstheme="minorHAnsi"/>
          <w:bCs/>
        </w:rPr>
        <w:t>Sales</w:t>
      </w:r>
    </w:p>
    <w:p w14:paraId="28E5B73C" w14:textId="77777777" w:rsidR="00C236C8" w:rsidRPr="00AE15CA" w:rsidRDefault="00C236C8" w:rsidP="00C236C8">
      <w:pPr>
        <w:spacing w:after="0"/>
        <w:jc w:val="both"/>
        <w:rPr>
          <w:rFonts w:cstheme="minorHAnsi"/>
          <w:bCs/>
        </w:rPr>
      </w:pPr>
      <w:r w:rsidRPr="00AE15CA">
        <w:rPr>
          <w:rFonts w:cstheme="minorHAnsi"/>
          <w:bCs/>
        </w:rPr>
        <w:t>Sales returns</w:t>
      </w:r>
    </w:p>
    <w:p w14:paraId="0FB32F33" w14:textId="77777777" w:rsidR="00C236C8" w:rsidRPr="00AE15CA" w:rsidRDefault="00C236C8" w:rsidP="00C236C8">
      <w:pPr>
        <w:spacing w:after="0"/>
        <w:jc w:val="both"/>
        <w:rPr>
          <w:rFonts w:cstheme="minorHAnsi"/>
          <w:bCs/>
        </w:rPr>
      </w:pPr>
      <w:r w:rsidRPr="00AE15CA">
        <w:rPr>
          <w:rFonts w:cstheme="minorHAnsi"/>
          <w:bCs/>
        </w:rPr>
        <w:t>VAT control</w:t>
      </w:r>
    </w:p>
    <w:p w14:paraId="6826660E" w14:textId="77777777" w:rsidR="00C236C8" w:rsidRPr="00AE15CA" w:rsidRDefault="00C236C8" w:rsidP="00C236C8">
      <w:pPr>
        <w:spacing w:after="0"/>
        <w:jc w:val="both"/>
        <w:rPr>
          <w:rFonts w:cstheme="minorHAnsi"/>
          <w:bCs/>
        </w:rPr>
      </w:pPr>
      <w:r w:rsidRPr="00AE15CA">
        <w:rPr>
          <w:rFonts w:cstheme="minorHAnsi"/>
          <w:bCs/>
        </w:rPr>
        <w:t>Receivables ledger control</w:t>
      </w:r>
    </w:p>
    <w:p w14:paraId="24261F93" w14:textId="77777777" w:rsidR="00C236C8" w:rsidRPr="00AE15CA" w:rsidRDefault="00C236C8" w:rsidP="00C236C8">
      <w:pPr>
        <w:jc w:val="both"/>
        <w:rPr>
          <w:rFonts w:cstheme="minorHAnsi"/>
          <w:b/>
        </w:rPr>
      </w:pPr>
    </w:p>
    <w:p w14:paraId="659600E0" w14:textId="4BC9FE83" w:rsidR="00C236C8" w:rsidRPr="00AE15CA" w:rsidRDefault="00C236C8" w:rsidP="00C236C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AE15CA">
        <w:rPr>
          <w:rFonts w:cstheme="minorHAnsi"/>
        </w:rPr>
        <w:t xml:space="preserve">What entry will be made to the </w:t>
      </w:r>
      <w:r w:rsidR="00BA0569" w:rsidRPr="00AE15CA">
        <w:rPr>
          <w:rFonts w:cstheme="minorHAnsi"/>
        </w:rPr>
        <w:t>receivable’s</w:t>
      </w:r>
      <w:r w:rsidRPr="00AE15CA">
        <w:rPr>
          <w:rFonts w:cstheme="minorHAnsi"/>
        </w:rPr>
        <w:t xml:space="preserve"> ledger account of Hyper Limited for invoice 9481?</w:t>
      </w:r>
    </w:p>
    <w:p w14:paraId="46AC6D3D" w14:textId="77777777" w:rsidR="00C236C8" w:rsidRPr="00AE15CA" w:rsidRDefault="00C236C8" w:rsidP="00C236C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602"/>
        <w:gridCol w:w="1564"/>
        <w:gridCol w:w="1417"/>
      </w:tblGrid>
      <w:tr w:rsidR="00C236C8" w:rsidRPr="00AE15CA" w14:paraId="62E2A965" w14:textId="77777777" w:rsidTr="00470BD0">
        <w:tc>
          <w:tcPr>
            <w:tcW w:w="4106" w:type="dxa"/>
            <w:shd w:val="clear" w:color="auto" w:fill="E7E6E6" w:themeFill="background2"/>
          </w:tcPr>
          <w:p w14:paraId="5FE78B29" w14:textId="77777777" w:rsidR="00C236C8" w:rsidRPr="00AE15CA" w:rsidRDefault="00C236C8" w:rsidP="00470BD0">
            <w:pPr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Customer account</w:t>
            </w:r>
          </w:p>
        </w:tc>
        <w:tc>
          <w:tcPr>
            <w:tcW w:w="1602" w:type="dxa"/>
            <w:shd w:val="clear" w:color="auto" w:fill="E7E6E6" w:themeFill="background2"/>
          </w:tcPr>
          <w:p w14:paraId="50D2811B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Amount £</w:t>
            </w:r>
          </w:p>
        </w:tc>
        <w:tc>
          <w:tcPr>
            <w:tcW w:w="1564" w:type="dxa"/>
            <w:shd w:val="clear" w:color="auto" w:fill="E7E6E6" w:themeFill="background2"/>
          </w:tcPr>
          <w:p w14:paraId="36AFC126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Debit</w:t>
            </w:r>
          </w:p>
        </w:tc>
        <w:tc>
          <w:tcPr>
            <w:tcW w:w="1417" w:type="dxa"/>
            <w:shd w:val="clear" w:color="auto" w:fill="E7E6E6" w:themeFill="background2"/>
          </w:tcPr>
          <w:p w14:paraId="0F91AE91" w14:textId="77777777" w:rsidR="00C236C8" w:rsidRPr="00AE15CA" w:rsidRDefault="00C236C8" w:rsidP="00470BD0">
            <w:pPr>
              <w:jc w:val="center"/>
              <w:rPr>
                <w:rFonts w:cstheme="minorHAnsi"/>
                <w:b/>
              </w:rPr>
            </w:pPr>
            <w:r w:rsidRPr="00AE15CA">
              <w:rPr>
                <w:rFonts w:cstheme="minorHAnsi"/>
                <w:b/>
              </w:rPr>
              <w:t>Credit</w:t>
            </w:r>
          </w:p>
        </w:tc>
      </w:tr>
      <w:tr w:rsidR="00C236C8" w:rsidRPr="00AE15CA" w14:paraId="7D444ADD" w14:textId="77777777" w:rsidTr="00470BD0">
        <w:tc>
          <w:tcPr>
            <w:tcW w:w="4106" w:type="dxa"/>
          </w:tcPr>
          <w:p w14:paraId="2C8974CA" w14:textId="77777777" w:rsidR="00C236C8" w:rsidRPr="00AE15CA" w:rsidRDefault="00C236C8" w:rsidP="00470BD0">
            <w:pPr>
              <w:rPr>
                <w:rFonts w:cstheme="minorHAnsi"/>
              </w:rPr>
            </w:pPr>
            <w:r w:rsidRPr="00AE15CA">
              <w:rPr>
                <w:rFonts w:cstheme="minorHAnsi"/>
              </w:rPr>
              <w:t>Hyper Limited</w:t>
            </w:r>
          </w:p>
          <w:p w14:paraId="30522ED8" w14:textId="77777777" w:rsidR="00C236C8" w:rsidRPr="00AE15CA" w:rsidRDefault="00C236C8" w:rsidP="00470BD0">
            <w:pPr>
              <w:rPr>
                <w:rFonts w:cstheme="minorHAnsi"/>
              </w:rPr>
            </w:pPr>
          </w:p>
        </w:tc>
        <w:tc>
          <w:tcPr>
            <w:tcW w:w="1602" w:type="dxa"/>
          </w:tcPr>
          <w:p w14:paraId="5BDBD68E" w14:textId="2E639762" w:rsidR="00C236C8" w:rsidRPr="00AE15CA" w:rsidRDefault="00BA0569" w:rsidP="00470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30,199.44</w:t>
            </w:r>
          </w:p>
        </w:tc>
        <w:sdt>
          <w:sdtPr>
            <w:rPr>
              <w:rFonts w:cstheme="minorHAnsi"/>
            </w:rPr>
            <w:id w:val="-909305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4" w:type="dxa"/>
              </w:tcPr>
              <w:p w14:paraId="1BC2E75F" w14:textId="2B9D30E2" w:rsidR="00C236C8" w:rsidRPr="00AE15CA" w:rsidRDefault="00BA0569" w:rsidP="00470BD0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</w:rPr>
            <w:id w:val="406812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</w:tcPr>
              <w:p w14:paraId="1F32DC90" w14:textId="77777777" w:rsidR="00C236C8" w:rsidRPr="00AE15CA" w:rsidRDefault="00C236C8" w:rsidP="00470BD0">
                <w:pPr>
                  <w:jc w:val="center"/>
                  <w:rPr>
                    <w:rFonts w:cstheme="minorHAnsi"/>
                  </w:rPr>
                </w:pPr>
                <w:r w:rsidRPr="00AE15CA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0479B664" w14:textId="7B36282C" w:rsidR="00C236C8" w:rsidRPr="00C236C8" w:rsidRDefault="00C236C8" w:rsidP="00C236C8">
      <w:pPr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5149A"/>
    <w:multiLevelType w:val="multilevel"/>
    <w:tmpl w:val="A6D4C7C8"/>
    <w:numStyleLink w:val="QuestionsList1"/>
  </w:abstractNum>
  <w:abstractNum w:abstractNumId="7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7939">
    <w:abstractNumId w:val="2"/>
  </w:num>
  <w:num w:numId="2" w16cid:durableId="824778710">
    <w:abstractNumId w:val="6"/>
  </w:num>
  <w:num w:numId="3" w16cid:durableId="875504073">
    <w:abstractNumId w:val="0"/>
  </w:num>
  <w:num w:numId="4" w16cid:durableId="770123832">
    <w:abstractNumId w:val="1"/>
  </w:num>
  <w:num w:numId="5" w16cid:durableId="1787656508">
    <w:abstractNumId w:val="5"/>
  </w:num>
  <w:num w:numId="6" w16cid:durableId="1442146167">
    <w:abstractNumId w:val="7"/>
  </w:num>
  <w:num w:numId="7" w16cid:durableId="138766835">
    <w:abstractNumId w:val="4"/>
  </w:num>
  <w:num w:numId="8" w16cid:durableId="650716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0E1367"/>
    <w:rsid w:val="0011675A"/>
    <w:rsid w:val="00131558"/>
    <w:rsid w:val="0020135B"/>
    <w:rsid w:val="00264A79"/>
    <w:rsid w:val="003259E2"/>
    <w:rsid w:val="003D688B"/>
    <w:rsid w:val="00453BC5"/>
    <w:rsid w:val="00513370"/>
    <w:rsid w:val="00516604"/>
    <w:rsid w:val="007A1A61"/>
    <w:rsid w:val="00897FE5"/>
    <w:rsid w:val="00954880"/>
    <w:rsid w:val="00975AFB"/>
    <w:rsid w:val="00A71FE4"/>
    <w:rsid w:val="00B13033"/>
    <w:rsid w:val="00BA0569"/>
    <w:rsid w:val="00BB7D94"/>
    <w:rsid w:val="00BF6221"/>
    <w:rsid w:val="00C236C8"/>
    <w:rsid w:val="00DE7E5D"/>
    <w:rsid w:val="00E25E5F"/>
    <w:rsid w:val="00EA59A2"/>
    <w:rsid w:val="00F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5:29:50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5759,'0'0'1496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9</cp:revision>
  <dcterms:created xsi:type="dcterms:W3CDTF">2023-05-12T11:11:00Z</dcterms:created>
  <dcterms:modified xsi:type="dcterms:W3CDTF">2023-05-12T11:41:00Z</dcterms:modified>
</cp:coreProperties>
</file>