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CA98C" w14:textId="06FB29EC" w:rsidR="00F83111" w:rsidRDefault="008D5185">
      <w:pPr>
        <w:rPr>
          <w:b/>
          <w:bCs/>
          <w:noProof/>
          <w:lang w:val="en-US"/>
        </w:rPr>
      </w:pPr>
      <w:r w:rsidRPr="008D5185">
        <w:rPr>
          <w:b/>
          <w:bCs/>
          <w:noProof/>
          <w:lang w:val="en-US"/>
        </w:rPr>
        <w:t>Books of prime entry</w:t>
      </w:r>
    </w:p>
    <w:p w14:paraId="37A10AF6" w14:textId="6C83F72F" w:rsidR="008D5185" w:rsidRPr="008D5185" w:rsidRDefault="008D5185">
      <w:pPr>
        <w:rPr>
          <w:b/>
          <w:bCs/>
          <w:lang w:val="en-US"/>
        </w:rPr>
      </w:pPr>
      <w:r w:rsidRPr="009640E6">
        <w:rPr>
          <w:noProof/>
        </w:rPr>
        <w:drawing>
          <wp:anchor distT="0" distB="0" distL="114300" distR="114300" simplePos="0" relativeHeight="251658240" behindDoc="0" locked="0" layoutInCell="1" allowOverlap="1" wp14:anchorId="145CA845" wp14:editId="170ABC08">
            <wp:simplePos x="0" y="0"/>
            <wp:positionH relativeFrom="column">
              <wp:posOffset>-361950</wp:posOffset>
            </wp:positionH>
            <wp:positionV relativeFrom="paragraph">
              <wp:posOffset>228600</wp:posOffset>
            </wp:positionV>
            <wp:extent cx="6398260" cy="4010025"/>
            <wp:effectExtent l="0" t="0" r="0" b="9525"/>
            <wp:wrapThrough wrapText="bothSides">
              <wp:wrapPolygon edited="0">
                <wp:start x="10354" y="0"/>
                <wp:lineTo x="7139" y="1642"/>
                <wp:lineTo x="6817" y="1847"/>
                <wp:lineTo x="6174" y="2976"/>
                <wp:lineTo x="6303" y="4925"/>
                <wp:lineTo x="4566" y="6567"/>
                <wp:lineTo x="4309" y="7286"/>
                <wp:lineTo x="4180" y="8414"/>
                <wp:lineTo x="4630" y="9851"/>
                <wp:lineTo x="4952" y="11493"/>
                <wp:lineTo x="4566" y="12006"/>
                <wp:lineTo x="4180" y="12827"/>
                <wp:lineTo x="4180" y="13340"/>
                <wp:lineTo x="4373" y="15084"/>
                <wp:lineTo x="6110" y="16418"/>
                <wp:lineTo x="6495" y="16418"/>
                <wp:lineTo x="6303" y="17034"/>
                <wp:lineTo x="6174" y="17752"/>
                <wp:lineTo x="6174" y="18368"/>
                <wp:lineTo x="6688" y="19702"/>
                <wp:lineTo x="10290" y="21549"/>
                <wp:lineTo x="11319" y="21549"/>
                <wp:lineTo x="14920" y="19702"/>
                <wp:lineTo x="15435" y="18368"/>
                <wp:lineTo x="15370" y="17239"/>
                <wp:lineTo x="15113" y="16418"/>
                <wp:lineTo x="15499" y="16418"/>
                <wp:lineTo x="17235" y="15084"/>
                <wp:lineTo x="17493" y="12929"/>
                <wp:lineTo x="16978" y="11903"/>
                <wp:lineTo x="16657" y="11493"/>
                <wp:lineTo x="17042" y="9851"/>
                <wp:lineTo x="17428" y="8517"/>
                <wp:lineTo x="17364" y="7491"/>
                <wp:lineTo x="17107" y="6567"/>
                <wp:lineTo x="15306" y="4925"/>
                <wp:lineTo x="15499" y="3078"/>
                <wp:lineTo x="14792" y="1847"/>
                <wp:lineTo x="14470" y="1642"/>
                <wp:lineTo x="11254" y="0"/>
                <wp:lineTo x="10354" y="0"/>
              </wp:wrapPolygon>
            </wp:wrapThrough>
            <wp:docPr id="344" name="Diagram 34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5185" w:rsidRPr="008D5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85"/>
    <w:rsid w:val="00421CD5"/>
    <w:rsid w:val="008D5185"/>
    <w:rsid w:val="00F8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9CF3"/>
  <w15:chartTrackingRefBased/>
  <w15:docId w15:val="{F5B019DC-0AFD-48DA-9922-D06F5A21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7701FD-B188-46F8-9322-AE9FE1B3041F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216900B2-AF88-443E-9137-FC9D3B548EC3}">
      <dgm:prSet phldrT="[Text]"/>
      <dgm:spPr>
        <a:xfrm>
          <a:off x="2552067" y="1428117"/>
          <a:ext cx="677540" cy="677540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GB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BOOKS OF PRIME ENTRY</a:t>
          </a:r>
        </a:p>
      </dgm:t>
    </dgm:pt>
    <dgm:pt modelId="{D7A03371-1626-4BE5-BDC1-F007B9FE75C7}" type="parTrans" cxnId="{45B1BDC0-29DD-4663-9EA8-9539C2B6D6ED}">
      <dgm:prSet/>
      <dgm:spPr/>
      <dgm:t>
        <a:bodyPr/>
        <a:lstStyle/>
        <a:p>
          <a:endParaRPr lang="en-GB"/>
        </a:p>
      </dgm:t>
    </dgm:pt>
    <dgm:pt modelId="{355F7CA6-B2FF-48B9-975E-3793546B31AC}" type="sibTrans" cxnId="{45B1BDC0-29DD-4663-9EA8-9539C2B6D6ED}">
      <dgm:prSet/>
      <dgm:spPr/>
      <dgm:t>
        <a:bodyPr/>
        <a:lstStyle/>
        <a:p>
          <a:endParaRPr lang="en-GB"/>
        </a:p>
      </dgm:t>
    </dgm:pt>
    <dgm:pt modelId="{D21660BC-466C-4B66-AA13-E4C17B092EBD}">
      <dgm:prSet phldrT="[Text]"/>
      <dgm:spPr>
        <a:xfrm>
          <a:off x="2552067" y="1608"/>
          <a:ext cx="677540" cy="677540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GB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Journal book</a:t>
          </a:r>
        </a:p>
      </dgm:t>
    </dgm:pt>
    <dgm:pt modelId="{373D6802-6A93-4699-AEFA-16695171E32B}" type="parTrans" cxnId="{EE118424-1DE6-4EB3-A507-F8DA9C2D8FDA}">
      <dgm:prSet/>
      <dgm:spPr>
        <a:xfrm rot="16200000">
          <a:off x="2516353" y="1043086"/>
          <a:ext cx="748968" cy="21093"/>
        </a:xfrm>
        <a:custGeom>
          <a:avLst/>
          <a:gdLst/>
          <a:ahLst/>
          <a:cxnLst/>
          <a:rect l="0" t="0" r="0" b="0"/>
          <a:pathLst>
            <a:path>
              <a:moveTo>
                <a:pt x="0" y="10546"/>
              </a:moveTo>
              <a:lnTo>
                <a:pt x="748968" y="10546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GB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6B7F4841-6356-4334-B57E-2BB4D53FA1E1}" type="sibTrans" cxnId="{EE118424-1DE6-4EB3-A507-F8DA9C2D8FDA}">
      <dgm:prSet/>
      <dgm:spPr/>
      <dgm:t>
        <a:bodyPr/>
        <a:lstStyle/>
        <a:p>
          <a:endParaRPr lang="en-GB"/>
        </a:p>
      </dgm:t>
    </dgm:pt>
    <dgm:pt modelId="{171C7B02-90A8-4925-84FD-514230C4870E}">
      <dgm:prSet phldrT="[Text]"/>
      <dgm:spPr>
        <a:xfrm>
          <a:off x="3908758" y="987301"/>
          <a:ext cx="677540" cy="677540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GB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Cash book payments</a:t>
          </a:r>
        </a:p>
      </dgm:t>
    </dgm:pt>
    <dgm:pt modelId="{A90D1F44-E1AC-4B64-9E76-9104497D8A44}" type="parTrans" cxnId="{1234F454-E32B-4DFA-99E3-86CAD5792813}">
      <dgm:prSet/>
      <dgm:spPr>
        <a:xfrm rot="20520000">
          <a:off x="3194698" y="1535932"/>
          <a:ext cx="748968" cy="21093"/>
        </a:xfrm>
        <a:custGeom>
          <a:avLst/>
          <a:gdLst/>
          <a:ahLst/>
          <a:cxnLst/>
          <a:rect l="0" t="0" r="0" b="0"/>
          <a:pathLst>
            <a:path>
              <a:moveTo>
                <a:pt x="0" y="10546"/>
              </a:moveTo>
              <a:lnTo>
                <a:pt x="748968" y="10546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GB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95385138-75E4-4BF6-874F-20AB98717AC5}" type="sibTrans" cxnId="{1234F454-E32B-4DFA-99E3-86CAD5792813}">
      <dgm:prSet/>
      <dgm:spPr/>
      <dgm:t>
        <a:bodyPr/>
        <a:lstStyle/>
        <a:p>
          <a:endParaRPr lang="en-GB"/>
        </a:p>
      </dgm:t>
    </dgm:pt>
    <dgm:pt modelId="{72576EF7-C160-4A96-8358-8DC3BF1BCC72}">
      <dgm:prSet phldrT="[Text]"/>
      <dgm:spPr>
        <a:xfrm>
          <a:off x="3908758" y="1868932"/>
          <a:ext cx="677540" cy="677540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GB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Purchases day book</a:t>
          </a:r>
        </a:p>
      </dgm:t>
    </dgm:pt>
    <dgm:pt modelId="{D5B6AD16-48A3-44BA-AF87-7446EACBFFFA}" type="parTrans" cxnId="{4078FE6F-4904-4A0A-BB83-9675D28EB885}">
      <dgm:prSet/>
      <dgm:spPr>
        <a:xfrm rot="1080000">
          <a:off x="3194698" y="1976748"/>
          <a:ext cx="748968" cy="21093"/>
        </a:xfrm>
        <a:custGeom>
          <a:avLst/>
          <a:gdLst/>
          <a:ahLst/>
          <a:cxnLst/>
          <a:rect l="0" t="0" r="0" b="0"/>
          <a:pathLst>
            <a:path>
              <a:moveTo>
                <a:pt x="0" y="10546"/>
              </a:moveTo>
              <a:lnTo>
                <a:pt x="748968" y="10546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GB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DA9D7520-4A17-4D0B-9647-8F6B43F9D803}" type="sibTrans" cxnId="{4078FE6F-4904-4A0A-BB83-9675D28EB885}">
      <dgm:prSet/>
      <dgm:spPr/>
      <dgm:t>
        <a:bodyPr/>
        <a:lstStyle/>
        <a:p>
          <a:endParaRPr lang="en-GB"/>
        </a:p>
      </dgm:t>
    </dgm:pt>
    <dgm:pt modelId="{798E1C86-3B68-47C5-A68A-E954E166E37F}">
      <dgm:prSet phldrT="[Text]"/>
      <dgm:spPr>
        <a:xfrm>
          <a:off x="3390548" y="2582187"/>
          <a:ext cx="677540" cy="677540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GB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Purchases returns day book</a:t>
          </a:r>
        </a:p>
      </dgm:t>
    </dgm:pt>
    <dgm:pt modelId="{DC67BCE3-3406-4E82-BA25-87921C885403}" type="parTrans" cxnId="{BC917229-9477-4A3B-87D9-CC7BE8DF8281}">
      <dgm:prSet/>
      <dgm:spPr>
        <a:xfrm rot="3240000">
          <a:off x="2935593" y="2333375"/>
          <a:ext cx="748968" cy="21093"/>
        </a:xfrm>
        <a:custGeom>
          <a:avLst/>
          <a:gdLst/>
          <a:ahLst/>
          <a:cxnLst/>
          <a:rect l="0" t="0" r="0" b="0"/>
          <a:pathLst>
            <a:path>
              <a:moveTo>
                <a:pt x="0" y="10546"/>
              </a:moveTo>
              <a:lnTo>
                <a:pt x="748968" y="10546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GB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743854DB-46FB-4C61-AB5E-8D550DAF9EFB}" type="sibTrans" cxnId="{BC917229-9477-4A3B-87D9-CC7BE8DF8281}">
      <dgm:prSet/>
      <dgm:spPr/>
      <dgm:t>
        <a:bodyPr/>
        <a:lstStyle/>
        <a:p>
          <a:endParaRPr lang="en-GB"/>
        </a:p>
      </dgm:t>
    </dgm:pt>
    <dgm:pt modelId="{A518F727-B86F-4911-9DA4-4EED9D04BAA3}">
      <dgm:prSet phldrT="[Text]"/>
      <dgm:spPr>
        <a:xfrm>
          <a:off x="1195376" y="987301"/>
          <a:ext cx="677540" cy="677540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GB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Cash book receipts</a:t>
          </a:r>
        </a:p>
      </dgm:t>
    </dgm:pt>
    <dgm:pt modelId="{5FF9EDC3-41CE-4AE2-B433-3173F85FE644}" type="parTrans" cxnId="{5005C1BE-6383-45B0-B754-BEFE064B706E}">
      <dgm:prSet/>
      <dgm:spPr>
        <a:xfrm rot="11880000">
          <a:off x="1838007" y="1535932"/>
          <a:ext cx="748968" cy="21093"/>
        </a:xfrm>
        <a:custGeom>
          <a:avLst/>
          <a:gdLst/>
          <a:ahLst/>
          <a:cxnLst/>
          <a:rect l="0" t="0" r="0" b="0"/>
          <a:pathLst>
            <a:path>
              <a:moveTo>
                <a:pt x="0" y="10546"/>
              </a:moveTo>
              <a:lnTo>
                <a:pt x="748968" y="10546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GB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CC02F029-64D0-47F3-BE3B-3966F50FF84C}" type="sibTrans" cxnId="{5005C1BE-6383-45B0-B754-BEFE064B706E}">
      <dgm:prSet/>
      <dgm:spPr/>
      <dgm:t>
        <a:bodyPr/>
        <a:lstStyle/>
        <a:p>
          <a:endParaRPr lang="en-GB"/>
        </a:p>
      </dgm:t>
    </dgm:pt>
    <dgm:pt modelId="{F44F37AC-BCBB-4668-9DC9-46BBD1FB7333}">
      <dgm:prSet phldrT="[Text]"/>
      <dgm:spPr>
        <a:xfrm>
          <a:off x="1195376" y="1868932"/>
          <a:ext cx="677540" cy="677540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GB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Sales day book</a:t>
          </a:r>
        </a:p>
      </dgm:t>
    </dgm:pt>
    <dgm:pt modelId="{9323A3F1-88F9-411A-AD46-0AEF2773931F}" type="parTrans" cxnId="{A71EA26C-ABBE-4772-A493-F6842F75757E}">
      <dgm:prSet/>
      <dgm:spPr>
        <a:xfrm rot="9720000">
          <a:off x="1838007" y="1976748"/>
          <a:ext cx="748968" cy="21093"/>
        </a:xfrm>
        <a:custGeom>
          <a:avLst/>
          <a:gdLst/>
          <a:ahLst/>
          <a:cxnLst/>
          <a:rect l="0" t="0" r="0" b="0"/>
          <a:pathLst>
            <a:path>
              <a:moveTo>
                <a:pt x="0" y="10546"/>
              </a:moveTo>
              <a:lnTo>
                <a:pt x="748968" y="10546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GB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0DA6BA19-0A52-4E73-BC69-14469F7CA4AA}" type="sibTrans" cxnId="{A71EA26C-ABBE-4772-A493-F6842F75757E}">
      <dgm:prSet/>
      <dgm:spPr/>
      <dgm:t>
        <a:bodyPr/>
        <a:lstStyle/>
        <a:p>
          <a:endParaRPr lang="en-GB"/>
        </a:p>
      </dgm:t>
    </dgm:pt>
    <dgm:pt modelId="{DCE39556-4F5C-41A9-A3D5-B5916C4C88D7}">
      <dgm:prSet phldrT="[Text]"/>
      <dgm:spPr>
        <a:xfrm>
          <a:off x="2552067" y="2854626"/>
          <a:ext cx="677540" cy="677540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GB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Petty cash book</a:t>
          </a:r>
        </a:p>
      </dgm:t>
    </dgm:pt>
    <dgm:pt modelId="{905F409E-1C7F-426E-B338-AA9F8A0F92C3}" type="parTrans" cxnId="{0EF02BA3-D585-4ABA-AD49-8191E73DC4F0}">
      <dgm:prSet/>
      <dgm:spPr>
        <a:xfrm rot="5400000">
          <a:off x="2516353" y="2469595"/>
          <a:ext cx="748968" cy="21093"/>
        </a:xfrm>
        <a:custGeom>
          <a:avLst/>
          <a:gdLst/>
          <a:ahLst/>
          <a:cxnLst/>
          <a:rect l="0" t="0" r="0" b="0"/>
          <a:pathLst>
            <a:path>
              <a:moveTo>
                <a:pt x="0" y="10546"/>
              </a:moveTo>
              <a:lnTo>
                <a:pt x="748968" y="10546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GB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1B18B0CF-F343-4AFD-BF5B-9CC46A34C928}" type="sibTrans" cxnId="{0EF02BA3-D585-4ABA-AD49-8191E73DC4F0}">
      <dgm:prSet/>
      <dgm:spPr/>
      <dgm:t>
        <a:bodyPr/>
        <a:lstStyle/>
        <a:p>
          <a:endParaRPr lang="en-GB"/>
        </a:p>
      </dgm:t>
    </dgm:pt>
    <dgm:pt modelId="{81DDF78D-D138-47FE-AAD0-ABEE5E2AA468}">
      <dgm:prSet phldrT="[Text]"/>
      <dgm:spPr>
        <a:xfrm>
          <a:off x="1713586" y="2582187"/>
          <a:ext cx="677540" cy="677540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GB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Sales returns day book</a:t>
          </a:r>
        </a:p>
      </dgm:t>
    </dgm:pt>
    <dgm:pt modelId="{3B2B9A8D-9668-4D50-855D-AF4BC74AD57E}" type="parTrans" cxnId="{691494AB-0658-490D-9A57-0ECEF05D37B6}">
      <dgm:prSet/>
      <dgm:spPr>
        <a:xfrm rot="7560000">
          <a:off x="2097112" y="2333375"/>
          <a:ext cx="748968" cy="21093"/>
        </a:xfrm>
        <a:custGeom>
          <a:avLst/>
          <a:gdLst/>
          <a:ahLst/>
          <a:cxnLst/>
          <a:rect l="0" t="0" r="0" b="0"/>
          <a:pathLst>
            <a:path>
              <a:moveTo>
                <a:pt x="0" y="10546"/>
              </a:moveTo>
              <a:lnTo>
                <a:pt x="748968" y="10546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GB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84F7BC1B-5E00-45D1-8D89-087F14D1234D}" type="sibTrans" cxnId="{691494AB-0658-490D-9A57-0ECEF05D37B6}">
      <dgm:prSet/>
      <dgm:spPr/>
      <dgm:t>
        <a:bodyPr/>
        <a:lstStyle/>
        <a:p>
          <a:endParaRPr lang="en-GB"/>
        </a:p>
      </dgm:t>
    </dgm:pt>
    <dgm:pt modelId="{A3CFA565-45D0-41E8-B258-3DFA313EB87E}">
      <dgm:prSet phldrT="[Text]"/>
      <dgm:spPr>
        <a:xfrm>
          <a:off x="3390548" y="274047"/>
          <a:ext cx="677540" cy="677540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GB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Discounts received day book</a:t>
          </a:r>
        </a:p>
      </dgm:t>
    </dgm:pt>
    <dgm:pt modelId="{EAEC69F1-0E43-4EFA-9C85-12425335CDBB}" type="parTrans" cxnId="{27C127F3-4836-40C9-8D07-A23CDE4E1DCC}">
      <dgm:prSet/>
      <dgm:spPr>
        <a:xfrm rot="18360000">
          <a:off x="2935593" y="1179305"/>
          <a:ext cx="748968" cy="21093"/>
        </a:xfrm>
        <a:custGeom>
          <a:avLst/>
          <a:gdLst/>
          <a:ahLst/>
          <a:cxnLst/>
          <a:rect l="0" t="0" r="0" b="0"/>
          <a:pathLst>
            <a:path>
              <a:moveTo>
                <a:pt x="0" y="10546"/>
              </a:moveTo>
              <a:lnTo>
                <a:pt x="748968" y="10546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GB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C6E991F9-D77E-4795-88D7-C1D0E4D9281D}" type="sibTrans" cxnId="{27C127F3-4836-40C9-8D07-A23CDE4E1DCC}">
      <dgm:prSet/>
      <dgm:spPr/>
      <dgm:t>
        <a:bodyPr/>
        <a:lstStyle/>
        <a:p>
          <a:endParaRPr lang="en-GB"/>
        </a:p>
      </dgm:t>
    </dgm:pt>
    <dgm:pt modelId="{EA0D59AE-08E9-4F66-BF5C-3ABABC78FB18}">
      <dgm:prSet phldrT="[Text]"/>
      <dgm:spPr>
        <a:xfrm>
          <a:off x="1713586" y="274047"/>
          <a:ext cx="677540" cy="677540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GB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Discounts allowed day book</a:t>
          </a:r>
        </a:p>
      </dgm:t>
    </dgm:pt>
    <dgm:pt modelId="{16E96676-664F-4C9C-BA19-FC1112C34734}" type="parTrans" cxnId="{5C09CFE9-0D5A-4597-A3A7-D837CB5EF1FE}">
      <dgm:prSet/>
      <dgm:spPr>
        <a:xfrm rot="14040000">
          <a:off x="2097112" y="1179305"/>
          <a:ext cx="748968" cy="21093"/>
        </a:xfrm>
        <a:custGeom>
          <a:avLst/>
          <a:gdLst/>
          <a:ahLst/>
          <a:cxnLst/>
          <a:rect l="0" t="0" r="0" b="0"/>
          <a:pathLst>
            <a:path>
              <a:moveTo>
                <a:pt x="0" y="10546"/>
              </a:moveTo>
              <a:lnTo>
                <a:pt x="748968" y="10546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GB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9A5280A4-B8B4-4053-876F-C9BBAB9BF580}" type="sibTrans" cxnId="{5C09CFE9-0D5A-4597-A3A7-D837CB5EF1FE}">
      <dgm:prSet/>
      <dgm:spPr/>
      <dgm:t>
        <a:bodyPr/>
        <a:lstStyle/>
        <a:p>
          <a:endParaRPr lang="en-GB"/>
        </a:p>
      </dgm:t>
    </dgm:pt>
    <dgm:pt modelId="{2E9D340B-257C-4124-9D9E-89E2DF6603FC}" type="pres">
      <dgm:prSet presAssocID="{637701FD-B188-46F8-9322-AE9FE1B3041F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BADE184F-343A-43AE-8329-E0000D3E0D28}" type="pres">
      <dgm:prSet presAssocID="{216900B2-AF88-443E-9137-FC9D3B548EC3}" presName="centerShape" presStyleLbl="node0" presStyleIdx="0" presStyleCnt="1"/>
      <dgm:spPr/>
    </dgm:pt>
    <dgm:pt modelId="{0E6D85ED-8E12-4674-B3A4-D48A097C826E}" type="pres">
      <dgm:prSet presAssocID="{373D6802-6A93-4699-AEFA-16695171E32B}" presName="Name9" presStyleLbl="parChTrans1D2" presStyleIdx="0" presStyleCnt="10"/>
      <dgm:spPr/>
    </dgm:pt>
    <dgm:pt modelId="{306C0532-F7DC-4F95-9067-E63194E9D30B}" type="pres">
      <dgm:prSet presAssocID="{373D6802-6A93-4699-AEFA-16695171E32B}" presName="connTx" presStyleLbl="parChTrans1D2" presStyleIdx="0" presStyleCnt="10"/>
      <dgm:spPr/>
    </dgm:pt>
    <dgm:pt modelId="{8D43F698-E17B-40F7-ABC8-7A0B983E15B7}" type="pres">
      <dgm:prSet presAssocID="{D21660BC-466C-4B66-AA13-E4C17B092EBD}" presName="node" presStyleLbl="node1" presStyleIdx="0" presStyleCnt="10">
        <dgm:presLayoutVars>
          <dgm:bulletEnabled val="1"/>
        </dgm:presLayoutVars>
      </dgm:prSet>
      <dgm:spPr/>
    </dgm:pt>
    <dgm:pt modelId="{44F2F6FA-9E54-44E0-9E94-422EC48F766D}" type="pres">
      <dgm:prSet presAssocID="{EAEC69F1-0E43-4EFA-9C85-12425335CDBB}" presName="Name9" presStyleLbl="parChTrans1D2" presStyleIdx="1" presStyleCnt="10"/>
      <dgm:spPr/>
    </dgm:pt>
    <dgm:pt modelId="{9E840FFC-E74A-40BB-A4F8-605F3A1C9C30}" type="pres">
      <dgm:prSet presAssocID="{EAEC69F1-0E43-4EFA-9C85-12425335CDBB}" presName="connTx" presStyleLbl="parChTrans1D2" presStyleIdx="1" presStyleCnt="10"/>
      <dgm:spPr/>
    </dgm:pt>
    <dgm:pt modelId="{019FA72E-E242-4C09-8953-EEFB9E622BBD}" type="pres">
      <dgm:prSet presAssocID="{A3CFA565-45D0-41E8-B258-3DFA313EB87E}" presName="node" presStyleLbl="node1" presStyleIdx="1" presStyleCnt="10">
        <dgm:presLayoutVars>
          <dgm:bulletEnabled val="1"/>
        </dgm:presLayoutVars>
      </dgm:prSet>
      <dgm:spPr/>
    </dgm:pt>
    <dgm:pt modelId="{2A41EB94-0A21-4FE4-9142-96B268095C6D}" type="pres">
      <dgm:prSet presAssocID="{A90D1F44-E1AC-4B64-9E76-9104497D8A44}" presName="Name9" presStyleLbl="parChTrans1D2" presStyleIdx="2" presStyleCnt="10"/>
      <dgm:spPr/>
    </dgm:pt>
    <dgm:pt modelId="{5B38DCBF-1B56-4B4A-B226-4D0A9CABCB6A}" type="pres">
      <dgm:prSet presAssocID="{A90D1F44-E1AC-4B64-9E76-9104497D8A44}" presName="connTx" presStyleLbl="parChTrans1D2" presStyleIdx="2" presStyleCnt="10"/>
      <dgm:spPr/>
    </dgm:pt>
    <dgm:pt modelId="{67F196AC-07FF-4E1F-985B-C56DE418B591}" type="pres">
      <dgm:prSet presAssocID="{171C7B02-90A8-4925-84FD-514230C4870E}" presName="node" presStyleLbl="node1" presStyleIdx="2" presStyleCnt="10">
        <dgm:presLayoutVars>
          <dgm:bulletEnabled val="1"/>
        </dgm:presLayoutVars>
      </dgm:prSet>
      <dgm:spPr/>
    </dgm:pt>
    <dgm:pt modelId="{13FD7EF6-5644-43F7-A16A-622B439DC171}" type="pres">
      <dgm:prSet presAssocID="{D5B6AD16-48A3-44BA-AF87-7446EACBFFFA}" presName="Name9" presStyleLbl="parChTrans1D2" presStyleIdx="3" presStyleCnt="10"/>
      <dgm:spPr/>
    </dgm:pt>
    <dgm:pt modelId="{DE3A3B11-7FE6-4CED-BE89-D9308D3E0901}" type="pres">
      <dgm:prSet presAssocID="{D5B6AD16-48A3-44BA-AF87-7446EACBFFFA}" presName="connTx" presStyleLbl="parChTrans1D2" presStyleIdx="3" presStyleCnt="10"/>
      <dgm:spPr/>
    </dgm:pt>
    <dgm:pt modelId="{123E415A-BCF5-4D59-86C9-33D57AA87638}" type="pres">
      <dgm:prSet presAssocID="{72576EF7-C160-4A96-8358-8DC3BF1BCC72}" presName="node" presStyleLbl="node1" presStyleIdx="3" presStyleCnt="10">
        <dgm:presLayoutVars>
          <dgm:bulletEnabled val="1"/>
        </dgm:presLayoutVars>
      </dgm:prSet>
      <dgm:spPr/>
    </dgm:pt>
    <dgm:pt modelId="{0A217F96-9B1B-4896-8C9D-A13211686003}" type="pres">
      <dgm:prSet presAssocID="{DC67BCE3-3406-4E82-BA25-87921C885403}" presName="Name9" presStyleLbl="parChTrans1D2" presStyleIdx="4" presStyleCnt="10"/>
      <dgm:spPr/>
    </dgm:pt>
    <dgm:pt modelId="{28A1CE73-87FC-4F85-B4E8-4386FC493790}" type="pres">
      <dgm:prSet presAssocID="{DC67BCE3-3406-4E82-BA25-87921C885403}" presName="connTx" presStyleLbl="parChTrans1D2" presStyleIdx="4" presStyleCnt="10"/>
      <dgm:spPr/>
    </dgm:pt>
    <dgm:pt modelId="{22B6FD6E-5553-47B3-BC82-91EA02B86D47}" type="pres">
      <dgm:prSet presAssocID="{798E1C86-3B68-47C5-A68A-E954E166E37F}" presName="node" presStyleLbl="node1" presStyleIdx="4" presStyleCnt="10">
        <dgm:presLayoutVars>
          <dgm:bulletEnabled val="1"/>
        </dgm:presLayoutVars>
      </dgm:prSet>
      <dgm:spPr/>
    </dgm:pt>
    <dgm:pt modelId="{5D54A266-1F9F-45B2-86DA-C82AA7D301FD}" type="pres">
      <dgm:prSet presAssocID="{905F409E-1C7F-426E-B338-AA9F8A0F92C3}" presName="Name9" presStyleLbl="parChTrans1D2" presStyleIdx="5" presStyleCnt="10"/>
      <dgm:spPr/>
    </dgm:pt>
    <dgm:pt modelId="{AD0260B1-BB09-4070-BA8B-1590A3223D4C}" type="pres">
      <dgm:prSet presAssocID="{905F409E-1C7F-426E-B338-AA9F8A0F92C3}" presName="connTx" presStyleLbl="parChTrans1D2" presStyleIdx="5" presStyleCnt="10"/>
      <dgm:spPr/>
    </dgm:pt>
    <dgm:pt modelId="{280636F8-2086-44F6-8946-0F3BF2B3C69C}" type="pres">
      <dgm:prSet presAssocID="{DCE39556-4F5C-41A9-A3D5-B5916C4C88D7}" presName="node" presStyleLbl="node1" presStyleIdx="5" presStyleCnt="10">
        <dgm:presLayoutVars>
          <dgm:bulletEnabled val="1"/>
        </dgm:presLayoutVars>
      </dgm:prSet>
      <dgm:spPr/>
    </dgm:pt>
    <dgm:pt modelId="{8551B374-6AB2-48E5-B2D4-F535DC5C1E81}" type="pres">
      <dgm:prSet presAssocID="{3B2B9A8D-9668-4D50-855D-AF4BC74AD57E}" presName="Name9" presStyleLbl="parChTrans1D2" presStyleIdx="6" presStyleCnt="10"/>
      <dgm:spPr/>
    </dgm:pt>
    <dgm:pt modelId="{155760FC-BA35-446E-82B1-A85FB5AB724A}" type="pres">
      <dgm:prSet presAssocID="{3B2B9A8D-9668-4D50-855D-AF4BC74AD57E}" presName="connTx" presStyleLbl="parChTrans1D2" presStyleIdx="6" presStyleCnt="10"/>
      <dgm:spPr/>
    </dgm:pt>
    <dgm:pt modelId="{C46BD16D-6DCE-4BE7-986C-C3F2F7EC501E}" type="pres">
      <dgm:prSet presAssocID="{81DDF78D-D138-47FE-AAD0-ABEE5E2AA468}" presName="node" presStyleLbl="node1" presStyleIdx="6" presStyleCnt="10">
        <dgm:presLayoutVars>
          <dgm:bulletEnabled val="1"/>
        </dgm:presLayoutVars>
      </dgm:prSet>
      <dgm:spPr/>
    </dgm:pt>
    <dgm:pt modelId="{B82D5763-572D-4EE9-8F6A-1B58991895B8}" type="pres">
      <dgm:prSet presAssocID="{9323A3F1-88F9-411A-AD46-0AEF2773931F}" presName="Name9" presStyleLbl="parChTrans1D2" presStyleIdx="7" presStyleCnt="10"/>
      <dgm:spPr/>
    </dgm:pt>
    <dgm:pt modelId="{B7E8A3F3-A083-4644-A8DD-956533B12D0B}" type="pres">
      <dgm:prSet presAssocID="{9323A3F1-88F9-411A-AD46-0AEF2773931F}" presName="connTx" presStyleLbl="parChTrans1D2" presStyleIdx="7" presStyleCnt="10"/>
      <dgm:spPr/>
    </dgm:pt>
    <dgm:pt modelId="{F3DAF0CE-233D-4C8B-A91D-501476737CD3}" type="pres">
      <dgm:prSet presAssocID="{F44F37AC-BCBB-4668-9DC9-46BBD1FB7333}" presName="node" presStyleLbl="node1" presStyleIdx="7" presStyleCnt="10">
        <dgm:presLayoutVars>
          <dgm:bulletEnabled val="1"/>
        </dgm:presLayoutVars>
      </dgm:prSet>
      <dgm:spPr/>
    </dgm:pt>
    <dgm:pt modelId="{96900614-DDB6-4F32-820B-F0965910CEAD}" type="pres">
      <dgm:prSet presAssocID="{5FF9EDC3-41CE-4AE2-B433-3173F85FE644}" presName="Name9" presStyleLbl="parChTrans1D2" presStyleIdx="8" presStyleCnt="10"/>
      <dgm:spPr/>
    </dgm:pt>
    <dgm:pt modelId="{C9FBDA88-518A-43C3-8342-69527D703864}" type="pres">
      <dgm:prSet presAssocID="{5FF9EDC3-41CE-4AE2-B433-3173F85FE644}" presName="connTx" presStyleLbl="parChTrans1D2" presStyleIdx="8" presStyleCnt="10"/>
      <dgm:spPr/>
    </dgm:pt>
    <dgm:pt modelId="{5B58321B-E615-4400-928F-C72DF203F984}" type="pres">
      <dgm:prSet presAssocID="{A518F727-B86F-4911-9DA4-4EED9D04BAA3}" presName="node" presStyleLbl="node1" presStyleIdx="8" presStyleCnt="10">
        <dgm:presLayoutVars>
          <dgm:bulletEnabled val="1"/>
        </dgm:presLayoutVars>
      </dgm:prSet>
      <dgm:spPr/>
    </dgm:pt>
    <dgm:pt modelId="{55FE16F5-DB0B-4484-9444-6932EB7A7845}" type="pres">
      <dgm:prSet presAssocID="{16E96676-664F-4C9C-BA19-FC1112C34734}" presName="Name9" presStyleLbl="parChTrans1D2" presStyleIdx="9" presStyleCnt="10"/>
      <dgm:spPr/>
    </dgm:pt>
    <dgm:pt modelId="{2BB023EB-252E-4D9F-898F-879C92D0A1D9}" type="pres">
      <dgm:prSet presAssocID="{16E96676-664F-4C9C-BA19-FC1112C34734}" presName="connTx" presStyleLbl="parChTrans1D2" presStyleIdx="9" presStyleCnt="10"/>
      <dgm:spPr/>
    </dgm:pt>
    <dgm:pt modelId="{2C8E2772-E58A-4BB6-9782-6347777FBD07}" type="pres">
      <dgm:prSet presAssocID="{EA0D59AE-08E9-4F66-BF5C-3ABABC78FB18}" presName="node" presStyleLbl="node1" presStyleIdx="9" presStyleCnt="10">
        <dgm:presLayoutVars>
          <dgm:bulletEnabled val="1"/>
        </dgm:presLayoutVars>
      </dgm:prSet>
      <dgm:spPr/>
    </dgm:pt>
  </dgm:ptLst>
  <dgm:cxnLst>
    <dgm:cxn modelId="{6920420C-DC51-4F15-8B03-7741B5920DC6}" type="presOf" srcId="{637701FD-B188-46F8-9322-AE9FE1B3041F}" destId="{2E9D340B-257C-4124-9D9E-89E2DF6603FC}" srcOrd="0" destOrd="0" presId="urn:microsoft.com/office/officeart/2005/8/layout/radial1"/>
    <dgm:cxn modelId="{68F90F12-4362-4154-A66A-3AB14DB5DEA8}" type="presOf" srcId="{373D6802-6A93-4699-AEFA-16695171E32B}" destId="{0E6D85ED-8E12-4674-B3A4-D48A097C826E}" srcOrd="0" destOrd="0" presId="urn:microsoft.com/office/officeart/2005/8/layout/radial1"/>
    <dgm:cxn modelId="{57762717-35B5-4728-A044-5E39709CAA8F}" type="presOf" srcId="{D5B6AD16-48A3-44BA-AF87-7446EACBFFFA}" destId="{DE3A3B11-7FE6-4CED-BE89-D9308D3E0901}" srcOrd="1" destOrd="0" presId="urn:microsoft.com/office/officeart/2005/8/layout/radial1"/>
    <dgm:cxn modelId="{C961FC1F-5415-4A86-BC13-D74B309FB4F2}" type="presOf" srcId="{16E96676-664F-4C9C-BA19-FC1112C34734}" destId="{2BB023EB-252E-4D9F-898F-879C92D0A1D9}" srcOrd="1" destOrd="0" presId="urn:microsoft.com/office/officeart/2005/8/layout/radial1"/>
    <dgm:cxn modelId="{EE118424-1DE6-4EB3-A507-F8DA9C2D8FDA}" srcId="{216900B2-AF88-443E-9137-FC9D3B548EC3}" destId="{D21660BC-466C-4B66-AA13-E4C17B092EBD}" srcOrd="0" destOrd="0" parTransId="{373D6802-6A93-4699-AEFA-16695171E32B}" sibTransId="{6B7F4841-6356-4334-B57E-2BB4D53FA1E1}"/>
    <dgm:cxn modelId="{BC917229-9477-4A3B-87D9-CC7BE8DF8281}" srcId="{216900B2-AF88-443E-9137-FC9D3B548EC3}" destId="{798E1C86-3B68-47C5-A68A-E954E166E37F}" srcOrd="4" destOrd="0" parTransId="{DC67BCE3-3406-4E82-BA25-87921C885403}" sibTransId="{743854DB-46FB-4C61-AB5E-8D550DAF9EFB}"/>
    <dgm:cxn modelId="{371F732B-2C9F-4255-AB4F-332F6F65A786}" type="presOf" srcId="{3B2B9A8D-9668-4D50-855D-AF4BC74AD57E}" destId="{8551B374-6AB2-48E5-B2D4-F535DC5C1E81}" srcOrd="0" destOrd="0" presId="urn:microsoft.com/office/officeart/2005/8/layout/radial1"/>
    <dgm:cxn modelId="{2D2B653C-8E79-43E9-A59F-EEFA94E62571}" type="presOf" srcId="{9323A3F1-88F9-411A-AD46-0AEF2773931F}" destId="{B7E8A3F3-A083-4644-A8DD-956533B12D0B}" srcOrd="1" destOrd="0" presId="urn:microsoft.com/office/officeart/2005/8/layout/radial1"/>
    <dgm:cxn modelId="{6FB11562-44EB-4D68-8B0C-0DE5A818DFF0}" type="presOf" srcId="{A90D1F44-E1AC-4B64-9E76-9104497D8A44}" destId="{2A41EB94-0A21-4FE4-9142-96B268095C6D}" srcOrd="0" destOrd="0" presId="urn:microsoft.com/office/officeart/2005/8/layout/radial1"/>
    <dgm:cxn modelId="{E080C963-6F2E-4138-9911-341209E89F80}" type="presOf" srcId="{DCE39556-4F5C-41A9-A3D5-B5916C4C88D7}" destId="{280636F8-2086-44F6-8946-0F3BF2B3C69C}" srcOrd="0" destOrd="0" presId="urn:microsoft.com/office/officeart/2005/8/layout/radial1"/>
    <dgm:cxn modelId="{98274964-322C-4EBB-92BF-BFE36D89EA30}" type="presOf" srcId="{D5B6AD16-48A3-44BA-AF87-7446EACBFFFA}" destId="{13FD7EF6-5644-43F7-A16A-622B439DC171}" srcOrd="0" destOrd="0" presId="urn:microsoft.com/office/officeart/2005/8/layout/radial1"/>
    <dgm:cxn modelId="{48A7414B-1FDE-45DF-93D6-D2968299B1E0}" type="presOf" srcId="{798E1C86-3B68-47C5-A68A-E954E166E37F}" destId="{22B6FD6E-5553-47B3-BC82-91EA02B86D47}" srcOrd="0" destOrd="0" presId="urn:microsoft.com/office/officeart/2005/8/layout/radial1"/>
    <dgm:cxn modelId="{A71EA26C-ABBE-4772-A493-F6842F75757E}" srcId="{216900B2-AF88-443E-9137-FC9D3B548EC3}" destId="{F44F37AC-BCBB-4668-9DC9-46BBD1FB7333}" srcOrd="7" destOrd="0" parTransId="{9323A3F1-88F9-411A-AD46-0AEF2773931F}" sibTransId="{0DA6BA19-0A52-4E73-BC69-14469F7CA4AA}"/>
    <dgm:cxn modelId="{68BE266E-A5EF-4116-9302-9186A3AB506F}" type="presOf" srcId="{EA0D59AE-08E9-4F66-BF5C-3ABABC78FB18}" destId="{2C8E2772-E58A-4BB6-9782-6347777FBD07}" srcOrd="0" destOrd="0" presId="urn:microsoft.com/office/officeart/2005/8/layout/radial1"/>
    <dgm:cxn modelId="{4847606E-9C3B-4698-B52A-BB6DAF775735}" type="presOf" srcId="{F44F37AC-BCBB-4668-9DC9-46BBD1FB7333}" destId="{F3DAF0CE-233D-4C8B-A91D-501476737CD3}" srcOrd="0" destOrd="0" presId="urn:microsoft.com/office/officeart/2005/8/layout/radial1"/>
    <dgm:cxn modelId="{4078FE6F-4904-4A0A-BB83-9675D28EB885}" srcId="{216900B2-AF88-443E-9137-FC9D3B548EC3}" destId="{72576EF7-C160-4A96-8358-8DC3BF1BCC72}" srcOrd="3" destOrd="0" parTransId="{D5B6AD16-48A3-44BA-AF87-7446EACBFFFA}" sibTransId="{DA9D7520-4A17-4D0B-9647-8F6B43F9D803}"/>
    <dgm:cxn modelId="{2EDFB570-F6A3-4683-B168-4D92897CD4D5}" type="presOf" srcId="{3B2B9A8D-9668-4D50-855D-AF4BC74AD57E}" destId="{155760FC-BA35-446E-82B1-A85FB5AB724A}" srcOrd="1" destOrd="0" presId="urn:microsoft.com/office/officeart/2005/8/layout/radial1"/>
    <dgm:cxn modelId="{1234F454-E32B-4DFA-99E3-86CAD5792813}" srcId="{216900B2-AF88-443E-9137-FC9D3B548EC3}" destId="{171C7B02-90A8-4925-84FD-514230C4870E}" srcOrd="2" destOrd="0" parTransId="{A90D1F44-E1AC-4B64-9E76-9104497D8A44}" sibTransId="{95385138-75E4-4BF6-874F-20AB98717AC5}"/>
    <dgm:cxn modelId="{D594E97E-C46D-466B-BAC6-DE73332EA0FE}" type="presOf" srcId="{72576EF7-C160-4A96-8358-8DC3BF1BCC72}" destId="{123E415A-BCF5-4D59-86C9-33D57AA87638}" srcOrd="0" destOrd="0" presId="urn:microsoft.com/office/officeart/2005/8/layout/radial1"/>
    <dgm:cxn modelId="{68111F81-6496-462A-907C-48C54CBEBBFE}" type="presOf" srcId="{905F409E-1C7F-426E-B338-AA9F8A0F92C3}" destId="{AD0260B1-BB09-4070-BA8B-1590A3223D4C}" srcOrd="1" destOrd="0" presId="urn:microsoft.com/office/officeart/2005/8/layout/radial1"/>
    <dgm:cxn modelId="{04B1548C-1D46-43FD-BF58-35289CCF035E}" type="presOf" srcId="{171C7B02-90A8-4925-84FD-514230C4870E}" destId="{67F196AC-07FF-4E1F-985B-C56DE418B591}" srcOrd="0" destOrd="0" presId="urn:microsoft.com/office/officeart/2005/8/layout/radial1"/>
    <dgm:cxn modelId="{C74DEC91-EB00-44FD-944E-9E7C539B9DB8}" type="presOf" srcId="{16E96676-664F-4C9C-BA19-FC1112C34734}" destId="{55FE16F5-DB0B-4484-9444-6932EB7A7845}" srcOrd="0" destOrd="0" presId="urn:microsoft.com/office/officeart/2005/8/layout/radial1"/>
    <dgm:cxn modelId="{4FF8EB95-7206-490C-8957-E10D233A6754}" type="presOf" srcId="{A90D1F44-E1AC-4B64-9E76-9104497D8A44}" destId="{5B38DCBF-1B56-4B4A-B226-4D0A9CABCB6A}" srcOrd="1" destOrd="0" presId="urn:microsoft.com/office/officeart/2005/8/layout/radial1"/>
    <dgm:cxn modelId="{F5E87898-9269-43D3-9F5E-5994F1E2E85D}" type="presOf" srcId="{5FF9EDC3-41CE-4AE2-B433-3173F85FE644}" destId="{C9FBDA88-518A-43C3-8342-69527D703864}" srcOrd="1" destOrd="0" presId="urn:microsoft.com/office/officeart/2005/8/layout/radial1"/>
    <dgm:cxn modelId="{0EF02BA3-D585-4ABA-AD49-8191E73DC4F0}" srcId="{216900B2-AF88-443E-9137-FC9D3B548EC3}" destId="{DCE39556-4F5C-41A9-A3D5-B5916C4C88D7}" srcOrd="5" destOrd="0" parTransId="{905F409E-1C7F-426E-B338-AA9F8A0F92C3}" sibTransId="{1B18B0CF-F343-4AFD-BF5B-9CC46A34C928}"/>
    <dgm:cxn modelId="{64C506A4-7EBD-40BD-85A3-246734D6C516}" type="presOf" srcId="{D21660BC-466C-4B66-AA13-E4C17B092EBD}" destId="{8D43F698-E17B-40F7-ABC8-7A0B983E15B7}" srcOrd="0" destOrd="0" presId="urn:microsoft.com/office/officeart/2005/8/layout/radial1"/>
    <dgm:cxn modelId="{691494AB-0658-490D-9A57-0ECEF05D37B6}" srcId="{216900B2-AF88-443E-9137-FC9D3B548EC3}" destId="{81DDF78D-D138-47FE-AAD0-ABEE5E2AA468}" srcOrd="6" destOrd="0" parTransId="{3B2B9A8D-9668-4D50-855D-AF4BC74AD57E}" sibTransId="{84F7BC1B-5E00-45D1-8D89-087F14D1234D}"/>
    <dgm:cxn modelId="{356CDEB1-0DC9-4594-8B46-1C6E149B0A7A}" type="presOf" srcId="{A518F727-B86F-4911-9DA4-4EED9D04BAA3}" destId="{5B58321B-E615-4400-928F-C72DF203F984}" srcOrd="0" destOrd="0" presId="urn:microsoft.com/office/officeart/2005/8/layout/radial1"/>
    <dgm:cxn modelId="{5005C1BE-6383-45B0-B754-BEFE064B706E}" srcId="{216900B2-AF88-443E-9137-FC9D3B548EC3}" destId="{A518F727-B86F-4911-9DA4-4EED9D04BAA3}" srcOrd="8" destOrd="0" parTransId="{5FF9EDC3-41CE-4AE2-B433-3173F85FE644}" sibTransId="{CC02F029-64D0-47F3-BE3B-3966F50FF84C}"/>
    <dgm:cxn modelId="{45B1BDC0-29DD-4663-9EA8-9539C2B6D6ED}" srcId="{637701FD-B188-46F8-9322-AE9FE1B3041F}" destId="{216900B2-AF88-443E-9137-FC9D3B548EC3}" srcOrd="0" destOrd="0" parTransId="{D7A03371-1626-4BE5-BDC1-F007B9FE75C7}" sibTransId="{355F7CA6-B2FF-48B9-975E-3793546B31AC}"/>
    <dgm:cxn modelId="{FA1522C2-4454-4D1A-A7B0-79625B13D62F}" type="presOf" srcId="{EAEC69F1-0E43-4EFA-9C85-12425335CDBB}" destId="{9E840FFC-E74A-40BB-A4F8-605F3A1C9C30}" srcOrd="1" destOrd="0" presId="urn:microsoft.com/office/officeart/2005/8/layout/radial1"/>
    <dgm:cxn modelId="{68F6E2C2-AF54-4474-AD07-525D1385E772}" type="presOf" srcId="{373D6802-6A93-4699-AEFA-16695171E32B}" destId="{306C0532-F7DC-4F95-9067-E63194E9D30B}" srcOrd="1" destOrd="0" presId="urn:microsoft.com/office/officeart/2005/8/layout/radial1"/>
    <dgm:cxn modelId="{A99355C6-358D-4723-8BA8-62E18EEE5A24}" type="presOf" srcId="{9323A3F1-88F9-411A-AD46-0AEF2773931F}" destId="{B82D5763-572D-4EE9-8F6A-1B58991895B8}" srcOrd="0" destOrd="0" presId="urn:microsoft.com/office/officeart/2005/8/layout/radial1"/>
    <dgm:cxn modelId="{6FA27DD0-6963-4868-BCF5-8D83254260CF}" type="presOf" srcId="{DC67BCE3-3406-4E82-BA25-87921C885403}" destId="{0A217F96-9B1B-4896-8C9D-A13211686003}" srcOrd="0" destOrd="0" presId="urn:microsoft.com/office/officeart/2005/8/layout/radial1"/>
    <dgm:cxn modelId="{5BFC25D4-6927-440A-B3E4-6C0C7DC22287}" type="presOf" srcId="{905F409E-1C7F-426E-B338-AA9F8A0F92C3}" destId="{5D54A266-1F9F-45B2-86DA-C82AA7D301FD}" srcOrd="0" destOrd="0" presId="urn:microsoft.com/office/officeart/2005/8/layout/radial1"/>
    <dgm:cxn modelId="{58DD4EDA-097F-4C1B-803A-2539604AED1B}" type="presOf" srcId="{A3CFA565-45D0-41E8-B258-3DFA313EB87E}" destId="{019FA72E-E242-4C09-8953-EEFB9E622BBD}" srcOrd="0" destOrd="0" presId="urn:microsoft.com/office/officeart/2005/8/layout/radial1"/>
    <dgm:cxn modelId="{0C5638E2-C815-4A6E-8EA3-11B38507C01B}" type="presOf" srcId="{5FF9EDC3-41CE-4AE2-B433-3173F85FE644}" destId="{96900614-DDB6-4F32-820B-F0965910CEAD}" srcOrd="0" destOrd="0" presId="urn:microsoft.com/office/officeart/2005/8/layout/radial1"/>
    <dgm:cxn modelId="{855762E6-AD89-400D-A8E1-BBC8343EC5C9}" type="presOf" srcId="{EAEC69F1-0E43-4EFA-9C85-12425335CDBB}" destId="{44F2F6FA-9E54-44E0-9E94-422EC48F766D}" srcOrd="0" destOrd="0" presId="urn:microsoft.com/office/officeart/2005/8/layout/radial1"/>
    <dgm:cxn modelId="{5C09CFE9-0D5A-4597-A3A7-D837CB5EF1FE}" srcId="{216900B2-AF88-443E-9137-FC9D3B548EC3}" destId="{EA0D59AE-08E9-4F66-BF5C-3ABABC78FB18}" srcOrd="9" destOrd="0" parTransId="{16E96676-664F-4C9C-BA19-FC1112C34734}" sibTransId="{9A5280A4-B8B4-4053-876F-C9BBAB9BF580}"/>
    <dgm:cxn modelId="{943F20EC-84FC-4B3F-BF91-E2890C3D4BCD}" type="presOf" srcId="{81DDF78D-D138-47FE-AAD0-ABEE5E2AA468}" destId="{C46BD16D-6DCE-4BE7-986C-C3F2F7EC501E}" srcOrd="0" destOrd="0" presId="urn:microsoft.com/office/officeart/2005/8/layout/radial1"/>
    <dgm:cxn modelId="{E9FAA4EC-50B1-4399-A27D-DF779237171F}" type="presOf" srcId="{DC67BCE3-3406-4E82-BA25-87921C885403}" destId="{28A1CE73-87FC-4F85-B4E8-4386FC493790}" srcOrd="1" destOrd="0" presId="urn:microsoft.com/office/officeart/2005/8/layout/radial1"/>
    <dgm:cxn modelId="{27C127F3-4836-40C9-8D07-A23CDE4E1DCC}" srcId="{216900B2-AF88-443E-9137-FC9D3B548EC3}" destId="{A3CFA565-45D0-41E8-B258-3DFA313EB87E}" srcOrd="1" destOrd="0" parTransId="{EAEC69F1-0E43-4EFA-9C85-12425335CDBB}" sibTransId="{C6E991F9-D77E-4795-88D7-C1D0E4D9281D}"/>
    <dgm:cxn modelId="{BDA4AEF7-10E2-4D39-9581-F3564DA7A58D}" type="presOf" srcId="{216900B2-AF88-443E-9137-FC9D3B548EC3}" destId="{BADE184F-343A-43AE-8329-E0000D3E0D28}" srcOrd="0" destOrd="0" presId="urn:microsoft.com/office/officeart/2005/8/layout/radial1"/>
    <dgm:cxn modelId="{79E8E2E0-0C3E-4192-A9CF-0C4297534BB4}" type="presParOf" srcId="{2E9D340B-257C-4124-9D9E-89E2DF6603FC}" destId="{BADE184F-343A-43AE-8329-E0000D3E0D28}" srcOrd="0" destOrd="0" presId="urn:microsoft.com/office/officeart/2005/8/layout/radial1"/>
    <dgm:cxn modelId="{2A960986-D8EA-4333-A389-786DF6AA6555}" type="presParOf" srcId="{2E9D340B-257C-4124-9D9E-89E2DF6603FC}" destId="{0E6D85ED-8E12-4674-B3A4-D48A097C826E}" srcOrd="1" destOrd="0" presId="urn:microsoft.com/office/officeart/2005/8/layout/radial1"/>
    <dgm:cxn modelId="{DE709257-72F2-4F7C-8648-8EC5F0F7F55D}" type="presParOf" srcId="{0E6D85ED-8E12-4674-B3A4-D48A097C826E}" destId="{306C0532-F7DC-4F95-9067-E63194E9D30B}" srcOrd="0" destOrd="0" presId="urn:microsoft.com/office/officeart/2005/8/layout/radial1"/>
    <dgm:cxn modelId="{E67F247B-46B6-4929-B1CA-0484CA2C79FE}" type="presParOf" srcId="{2E9D340B-257C-4124-9D9E-89E2DF6603FC}" destId="{8D43F698-E17B-40F7-ABC8-7A0B983E15B7}" srcOrd="2" destOrd="0" presId="urn:microsoft.com/office/officeart/2005/8/layout/radial1"/>
    <dgm:cxn modelId="{1C3A4A8E-2529-4FCB-B9AB-2A54557D572C}" type="presParOf" srcId="{2E9D340B-257C-4124-9D9E-89E2DF6603FC}" destId="{44F2F6FA-9E54-44E0-9E94-422EC48F766D}" srcOrd="3" destOrd="0" presId="urn:microsoft.com/office/officeart/2005/8/layout/radial1"/>
    <dgm:cxn modelId="{927C64A5-54FB-4844-B69C-CF359AD64B01}" type="presParOf" srcId="{44F2F6FA-9E54-44E0-9E94-422EC48F766D}" destId="{9E840FFC-E74A-40BB-A4F8-605F3A1C9C30}" srcOrd="0" destOrd="0" presId="urn:microsoft.com/office/officeart/2005/8/layout/radial1"/>
    <dgm:cxn modelId="{9490751D-933E-4894-88A5-4B7300A15B3A}" type="presParOf" srcId="{2E9D340B-257C-4124-9D9E-89E2DF6603FC}" destId="{019FA72E-E242-4C09-8953-EEFB9E622BBD}" srcOrd="4" destOrd="0" presId="urn:microsoft.com/office/officeart/2005/8/layout/radial1"/>
    <dgm:cxn modelId="{C40041ED-659E-4F48-BFAB-29FB52572E89}" type="presParOf" srcId="{2E9D340B-257C-4124-9D9E-89E2DF6603FC}" destId="{2A41EB94-0A21-4FE4-9142-96B268095C6D}" srcOrd="5" destOrd="0" presId="urn:microsoft.com/office/officeart/2005/8/layout/radial1"/>
    <dgm:cxn modelId="{F55EEAA5-D657-42BE-8D8F-DC2549062E86}" type="presParOf" srcId="{2A41EB94-0A21-4FE4-9142-96B268095C6D}" destId="{5B38DCBF-1B56-4B4A-B226-4D0A9CABCB6A}" srcOrd="0" destOrd="0" presId="urn:microsoft.com/office/officeart/2005/8/layout/radial1"/>
    <dgm:cxn modelId="{7FABEC4F-7242-459A-80ED-FFB10BE813FF}" type="presParOf" srcId="{2E9D340B-257C-4124-9D9E-89E2DF6603FC}" destId="{67F196AC-07FF-4E1F-985B-C56DE418B591}" srcOrd="6" destOrd="0" presId="urn:microsoft.com/office/officeart/2005/8/layout/radial1"/>
    <dgm:cxn modelId="{37344106-A20A-4A68-8DAB-BE4BD787C526}" type="presParOf" srcId="{2E9D340B-257C-4124-9D9E-89E2DF6603FC}" destId="{13FD7EF6-5644-43F7-A16A-622B439DC171}" srcOrd="7" destOrd="0" presId="urn:microsoft.com/office/officeart/2005/8/layout/radial1"/>
    <dgm:cxn modelId="{12979AE5-1EF1-47D4-8507-58E255821B24}" type="presParOf" srcId="{13FD7EF6-5644-43F7-A16A-622B439DC171}" destId="{DE3A3B11-7FE6-4CED-BE89-D9308D3E0901}" srcOrd="0" destOrd="0" presId="urn:microsoft.com/office/officeart/2005/8/layout/radial1"/>
    <dgm:cxn modelId="{27CA9CE5-4DAA-45AF-A114-0EFAA69DE24A}" type="presParOf" srcId="{2E9D340B-257C-4124-9D9E-89E2DF6603FC}" destId="{123E415A-BCF5-4D59-86C9-33D57AA87638}" srcOrd="8" destOrd="0" presId="urn:microsoft.com/office/officeart/2005/8/layout/radial1"/>
    <dgm:cxn modelId="{A7A9CACE-2719-425E-9101-7053E3D74F7C}" type="presParOf" srcId="{2E9D340B-257C-4124-9D9E-89E2DF6603FC}" destId="{0A217F96-9B1B-4896-8C9D-A13211686003}" srcOrd="9" destOrd="0" presId="urn:microsoft.com/office/officeart/2005/8/layout/radial1"/>
    <dgm:cxn modelId="{0CAD0CAC-807E-4654-BB70-B3E6311EE01B}" type="presParOf" srcId="{0A217F96-9B1B-4896-8C9D-A13211686003}" destId="{28A1CE73-87FC-4F85-B4E8-4386FC493790}" srcOrd="0" destOrd="0" presId="urn:microsoft.com/office/officeart/2005/8/layout/radial1"/>
    <dgm:cxn modelId="{1FD0EE27-DAE7-401A-A0AF-0E95EFE29B6D}" type="presParOf" srcId="{2E9D340B-257C-4124-9D9E-89E2DF6603FC}" destId="{22B6FD6E-5553-47B3-BC82-91EA02B86D47}" srcOrd="10" destOrd="0" presId="urn:microsoft.com/office/officeart/2005/8/layout/radial1"/>
    <dgm:cxn modelId="{E21D7B98-5E14-4CAF-88FB-E535985651B9}" type="presParOf" srcId="{2E9D340B-257C-4124-9D9E-89E2DF6603FC}" destId="{5D54A266-1F9F-45B2-86DA-C82AA7D301FD}" srcOrd="11" destOrd="0" presId="urn:microsoft.com/office/officeart/2005/8/layout/radial1"/>
    <dgm:cxn modelId="{452A233F-4324-4DC5-8A55-EE5E7488E144}" type="presParOf" srcId="{5D54A266-1F9F-45B2-86DA-C82AA7D301FD}" destId="{AD0260B1-BB09-4070-BA8B-1590A3223D4C}" srcOrd="0" destOrd="0" presId="urn:microsoft.com/office/officeart/2005/8/layout/radial1"/>
    <dgm:cxn modelId="{57F2CAA8-7174-43DC-A392-48AB7EF3D975}" type="presParOf" srcId="{2E9D340B-257C-4124-9D9E-89E2DF6603FC}" destId="{280636F8-2086-44F6-8946-0F3BF2B3C69C}" srcOrd="12" destOrd="0" presId="urn:microsoft.com/office/officeart/2005/8/layout/radial1"/>
    <dgm:cxn modelId="{B34AA29A-E117-465E-A656-28B516CCBB11}" type="presParOf" srcId="{2E9D340B-257C-4124-9D9E-89E2DF6603FC}" destId="{8551B374-6AB2-48E5-B2D4-F535DC5C1E81}" srcOrd="13" destOrd="0" presId="urn:microsoft.com/office/officeart/2005/8/layout/radial1"/>
    <dgm:cxn modelId="{2008726E-1533-466F-BDC6-DED82717B59D}" type="presParOf" srcId="{8551B374-6AB2-48E5-B2D4-F535DC5C1E81}" destId="{155760FC-BA35-446E-82B1-A85FB5AB724A}" srcOrd="0" destOrd="0" presId="urn:microsoft.com/office/officeart/2005/8/layout/radial1"/>
    <dgm:cxn modelId="{E8DE8FCD-BD68-43D4-9BA0-7A4DDFEAF4E8}" type="presParOf" srcId="{2E9D340B-257C-4124-9D9E-89E2DF6603FC}" destId="{C46BD16D-6DCE-4BE7-986C-C3F2F7EC501E}" srcOrd="14" destOrd="0" presId="urn:microsoft.com/office/officeart/2005/8/layout/radial1"/>
    <dgm:cxn modelId="{193C4B63-0D99-4EDA-A64E-BA26F4AFDF1C}" type="presParOf" srcId="{2E9D340B-257C-4124-9D9E-89E2DF6603FC}" destId="{B82D5763-572D-4EE9-8F6A-1B58991895B8}" srcOrd="15" destOrd="0" presId="urn:microsoft.com/office/officeart/2005/8/layout/radial1"/>
    <dgm:cxn modelId="{7A1310DE-F537-450C-BD2E-BA58592EDC4E}" type="presParOf" srcId="{B82D5763-572D-4EE9-8F6A-1B58991895B8}" destId="{B7E8A3F3-A083-4644-A8DD-956533B12D0B}" srcOrd="0" destOrd="0" presId="urn:microsoft.com/office/officeart/2005/8/layout/radial1"/>
    <dgm:cxn modelId="{7B26FF82-DEDA-44AE-B8AA-72A0102DACF8}" type="presParOf" srcId="{2E9D340B-257C-4124-9D9E-89E2DF6603FC}" destId="{F3DAF0CE-233D-4C8B-A91D-501476737CD3}" srcOrd="16" destOrd="0" presId="urn:microsoft.com/office/officeart/2005/8/layout/radial1"/>
    <dgm:cxn modelId="{4E28200A-15FB-4915-A748-35206C84ED3E}" type="presParOf" srcId="{2E9D340B-257C-4124-9D9E-89E2DF6603FC}" destId="{96900614-DDB6-4F32-820B-F0965910CEAD}" srcOrd="17" destOrd="0" presId="urn:microsoft.com/office/officeart/2005/8/layout/radial1"/>
    <dgm:cxn modelId="{0CB5FCB8-2EB5-4743-B42C-ECFEF236F78A}" type="presParOf" srcId="{96900614-DDB6-4F32-820B-F0965910CEAD}" destId="{C9FBDA88-518A-43C3-8342-69527D703864}" srcOrd="0" destOrd="0" presId="urn:microsoft.com/office/officeart/2005/8/layout/radial1"/>
    <dgm:cxn modelId="{CAEAECBB-8F31-4A5F-8438-0397495A30CF}" type="presParOf" srcId="{2E9D340B-257C-4124-9D9E-89E2DF6603FC}" destId="{5B58321B-E615-4400-928F-C72DF203F984}" srcOrd="18" destOrd="0" presId="urn:microsoft.com/office/officeart/2005/8/layout/radial1"/>
    <dgm:cxn modelId="{E514B288-24B3-42DE-8E86-366F1893319E}" type="presParOf" srcId="{2E9D340B-257C-4124-9D9E-89E2DF6603FC}" destId="{55FE16F5-DB0B-4484-9444-6932EB7A7845}" srcOrd="19" destOrd="0" presId="urn:microsoft.com/office/officeart/2005/8/layout/radial1"/>
    <dgm:cxn modelId="{1FDE3D0C-430D-42BC-8675-4925E75A1A7B}" type="presParOf" srcId="{55FE16F5-DB0B-4484-9444-6932EB7A7845}" destId="{2BB023EB-252E-4D9F-898F-879C92D0A1D9}" srcOrd="0" destOrd="0" presId="urn:microsoft.com/office/officeart/2005/8/layout/radial1"/>
    <dgm:cxn modelId="{62A1530F-5691-4F4D-91CC-C443544C2F18}" type="presParOf" srcId="{2E9D340B-257C-4124-9D9E-89E2DF6603FC}" destId="{2C8E2772-E58A-4BB6-9782-6347777FBD07}" srcOrd="20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DE184F-343A-43AE-8329-E0000D3E0D28}">
      <dsp:nvSpPr>
        <dsp:cNvPr id="0" name=""/>
        <dsp:cNvSpPr/>
      </dsp:nvSpPr>
      <dsp:spPr>
        <a:xfrm>
          <a:off x="2814859" y="1620742"/>
          <a:ext cx="768540" cy="768540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BOOKS OF PRIME ENTRY</a:t>
          </a:r>
        </a:p>
      </dsp:txBody>
      <dsp:txXfrm>
        <a:off x="2927409" y="1733292"/>
        <a:ext cx="543440" cy="543440"/>
      </dsp:txXfrm>
    </dsp:sp>
    <dsp:sp modelId="{0E6D85ED-8E12-4674-B3A4-D48A097C826E}">
      <dsp:nvSpPr>
        <dsp:cNvPr id="0" name=""/>
        <dsp:cNvSpPr/>
      </dsp:nvSpPr>
      <dsp:spPr>
        <a:xfrm rot="16200000">
          <a:off x="2774498" y="1185299"/>
          <a:ext cx="849263" cy="21621"/>
        </a:xfrm>
        <a:custGeom>
          <a:avLst/>
          <a:gdLst/>
          <a:ahLst/>
          <a:cxnLst/>
          <a:rect l="0" t="0" r="0" b="0"/>
          <a:pathLst>
            <a:path>
              <a:moveTo>
                <a:pt x="0" y="10546"/>
              </a:moveTo>
              <a:lnTo>
                <a:pt x="748968" y="10546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177898" y="1217341"/>
        <a:ext cx="0" cy="0"/>
      </dsp:txXfrm>
    </dsp:sp>
    <dsp:sp modelId="{8D43F698-E17B-40F7-ABC8-7A0B983E15B7}">
      <dsp:nvSpPr>
        <dsp:cNvPr id="0" name=""/>
        <dsp:cNvSpPr/>
      </dsp:nvSpPr>
      <dsp:spPr>
        <a:xfrm>
          <a:off x="2814859" y="2937"/>
          <a:ext cx="768540" cy="768540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Journal book</a:t>
          </a:r>
        </a:p>
      </dsp:txBody>
      <dsp:txXfrm>
        <a:off x="2927409" y="115487"/>
        <a:ext cx="543440" cy="543440"/>
      </dsp:txXfrm>
    </dsp:sp>
    <dsp:sp modelId="{44F2F6FA-9E54-44E0-9E94-422EC48F766D}">
      <dsp:nvSpPr>
        <dsp:cNvPr id="0" name=""/>
        <dsp:cNvSpPr/>
      </dsp:nvSpPr>
      <dsp:spPr>
        <a:xfrm rot="18360000">
          <a:off x="3249959" y="1339786"/>
          <a:ext cx="849263" cy="21621"/>
        </a:xfrm>
        <a:custGeom>
          <a:avLst/>
          <a:gdLst/>
          <a:ahLst/>
          <a:cxnLst/>
          <a:rect l="0" t="0" r="0" b="0"/>
          <a:pathLst>
            <a:path>
              <a:moveTo>
                <a:pt x="0" y="10546"/>
              </a:moveTo>
              <a:lnTo>
                <a:pt x="748968" y="10546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644934" y="1355294"/>
        <a:ext cx="0" cy="0"/>
      </dsp:txXfrm>
    </dsp:sp>
    <dsp:sp modelId="{019FA72E-E242-4C09-8953-EEFB9E622BBD}">
      <dsp:nvSpPr>
        <dsp:cNvPr id="0" name=""/>
        <dsp:cNvSpPr/>
      </dsp:nvSpPr>
      <dsp:spPr>
        <a:xfrm>
          <a:off x="3765781" y="311910"/>
          <a:ext cx="768540" cy="768540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Discounts received day book</a:t>
          </a:r>
        </a:p>
      </dsp:txBody>
      <dsp:txXfrm>
        <a:off x="3878331" y="424460"/>
        <a:ext cx="543440" cy="543440"/>
      </dsp:txXfrm>
    </dsp:sp>
    <dsp:sp modelId="{2A41EB94-0A21-4FE4-9142-96B268095C6D}">
      <dsp:nvSpPr>
        <dsp:cNvPr id="0" name=""/>
        <dsp:cNvSpPr/>
      </dsp:nvSpPr>
      <dsp:spPr>
        <a:xfrm rot="20520000">
          <a:off x="3543810" y="1744237"/>
          <a:ext cx="849263" cy="21621"/>
        </a:xfrm>
        <a:custGeom>
          <a:avLst/>
          <a:gdLst/>
          <a:ahLst/>
          <a:cxnLst/>
          <a:rect l="0" t="0" r="0" b="0"/>
          <a:pathLst>
            <a:path>
              <a:moveTo>
                <a:pt x="0" y="10546"/>
              </a:moveTo>
              <a:lnTo>
                <a:pt x="748968" y="10546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941688" y="1741416"/>
        <a:ext cx="0" cy="0"/>
      </dsp:txXfrm>
    </dsp:sp>
    <dsp:sp modelId="{67F196AC-07FF-4E1F-985B-C56DE418B591}">
      <dsp:nvSpPr>
        <dsp:cNvPr id="0" name=""/>
        <dsp:cNvSpPr/>
      </dsp:nvSpPr>
      <dsp:spPr>
        <a:xfrm>
          <a:off x="4353482" y="1120812"/>
          <a:ext cx="768540" cy="768540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Cash book payments</a:t>
          </a:r>
        </a:p>
      </dsp:txBody>
      <dsp:txXfrm>
        <a:off x="4466032" y="1233362"/>
        <a:ext cx="543440" cy="543440"/>
      </dsp:txXfrm>
    </dsp:sp>
    <dsp:sp modelId="{13FD7EF6-5644-43F7-A16A-622B439DC171}">
      <dsp:nvSpPr>
        <dsp:cNvPr id="0" name=""/>
        <dsp:cNvSpPr/>
      </dsp:nvSpPr>
      <dsp:spPr>
        <a:xfrm rot="1080000">
          <a:off x="3543810" y="2244166"/>
          <a:ext cx="849263" cy="21621"/>
        </a:xfrm>
        <a:custGeom>
          <a:avLst/>
          <a:gdLst/>
          <a:ahLst/>
          <a:cxnLst/>
          <a:rect l="0" t="0" r="0" b="0"/>
          <a:pathLst>
            <a:path>
              <a:moveTo>
                <a:pt x="0" y="10546"/>
              </a:moveTo>
              <a:lnTo>
                <a:pt x="748968" y="10546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954810" y="2228223"/>
        <a:ext cx="0" cy="0"/>
      </dsp:txXfrm>
    </dsp:sp>
    <dsp:sp modelId="{123E415A-BCF5-4D59-86C9-33D57AA87638}">
      <dsp:nvSpPr>
        <dsp:cNvPr id="0" name=""/>
        <dsp:cNvSpPr/>
      </dsp:nvSpPr>
      <dsp:spPr>
        <a:xfrm>
          <a:off x="4353482" y="2120671"/>
          <a:ext cx="768540" cy="768540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Purchases day book</a:t>
          </a:r>
        </a:p>
      </dsp:txBody>
      <dsp:txXfrm>
        <a:off x="4466032" y="2233221"/>
        <a:ext cx="543440" cy="543440"/>
      </dsp:txXfrm>
    </dsp:sp>
    <dsp:sp modelId="{0A217F96-9B1B-4896-8C9D-A13211686003}">
      <dsp:nvSpPr>
        <dsp:cNvPr id="0" name=""/>
        <dsp:cNvSpPr/>
      </dsp:nvSpPr>
      <dsp:spPr>
        <a:xfrm rot="3240000">
          <a:off x="3249959" y="2648617"/>
          <a:ext cx="849263" cy="21621"/>
        </a:xfrm>
        <a:custGeom>
          <a:avLst/>
          <a:gdLst/>
          <a:ahLst/>
          <a:cxnLst/>
          <a:rect l="0" t="0" r="0" b="0"/>
          <a:pathLst>
            <a:path>
              <a:moveTo>
                <a:pt x="0" y="10546"/>
              </a:moveTo>
              <a:lnTo>
                <a:pt x="748968" y="10546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679288" y="2629771"/>
        <a:ext cx="0" cy="0"/>
      </dsp:txXfrm>
    </dsp:sp>
    <dsp:sp modelId="{22B6FD6E-5553-47B3-BC82-91EA02B86D47}">
      <dsp:nvSpPr>
        <dsp:cNvPr id="0" name=""/>
        <dsp:cNvSpPr/>
      </dsp:nvSpPr>
      <dsp:spPr>
        <a:xfrm>
          <a:off x="3765781" y="2929573"/>
          <a:ext cx="768540" cy="768540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Purchases returns day book</a:t>
          </a:r>
        </a:p>
      </dsp:txBody>
      <dsp:txXfrm>
        <a:off x="3878331" y="3042123"/>
        <a:ext cx="543440" cy="543440"/>
      </dsp:txXfrm>
    </dsp:sp>
    <dsp:sp modelId="{5D54A266-1F9F-45B2-86DA-C82AA7D301FD}">
      <dsp:nvSpPr>
        <dsp:cNvPr id="0" name=""/>
        <dsp:cNvSpPr/>
      </dsp:nvSpPr>
      <dsp:spPr>
        <a:xfrm rot="5400000">
          <a:off x="2774498" y="2803104"/>
          <a:ext cx="849263" cy="21621"/>
        </a:xfrm>
        <a:custGeom>
          <a:avLst/>
          <a:gdLst/>
          <a:ahLst/>
          <a:cxnLst/>
          <a:rect l="0" t="0" r="0" b="0"/>
          <a:pathLst>
            <a:path>
              <a:moveTo>
                <a:pt x="0" y="10546"/>
              </a:moveTo>
              <a:lnTo>
                <a:pt x="748968" y="10546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220361" y="2792683"/>
        <a:ext cx="0" cy="0"/>
      </dsp:txXfrm>
    </dsp:sp>
    <dsp:sp modelId="{280636F8-2086-44F6-8946-0F3BF2B3C69C}">
      <dsp:nvSpPr>
        <dsp:cNvPr id="0" name=""/>
        <dsp:cNvSpPr/>
      </dsp:nvSpPr>
      <dsp:spPr>
        <a:xfrm>
          <a:off x="2814859" y="3238546"/>
          <a:ext cx="768540" cy="768540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Petty cash book</a:t>
          </a:r>
        </a:p>
      </dsp:txBody>
      <dsp:txXfrm>
        <a:off x="2927409" y="3351096"/>
        <a:ext cx="543440" cy="543440"/>
      </dsp:txXfrm>
    </dsp:sp>
    <dsp:sp modelId="{8551B374-6AB2-48E5-B2D4-F535DC5C1E81}">
      <dsp:nvSpPr>
        <dsp:cNvPr id="0" name=""/>
        <dsp:cNvSpPr/>
      </dsp:nvSpPr>
      <dsp:spPr>
        <a:xfrm rot="7560000">
          <a:off x="2299037" y="2648617"/>
          <a:ext cx="849263" cy="21621"/>
        </a:xfrm>
        <a:custGeom>
          <a:avLst/>
          <a:gdLst/>
          <a:ahLst/>
          <a:cxnLst/>
          <a:rect l="0" t="0" r="0" b="0"/>
          <a:pathLst>
            <a:path>
              <a:moveTo>
                <a:pt x="0" y="10546"/>
              </a:moveTo>
              <a:lnTo>
                <a:pt x="748968" y="10546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10800000">
        <a:off x="2753325" y="2654730"/>
        <a:ext cx="0" cy="0"/>
      </dsp:txXfrm>
    </dsp:sp>
    <dsp:sp modelId="{C46BD16D-6DCE-4BE7-986C-C3F2F7EC501E}">
      <dsp:nvSpPr>
        <dsp:cNvPr id="0" name=""/>
        <dsp:cNvSpPr/>
      </dsp:nvSpPr>
      <dsp:spPr>
        <a:xfrm>
          <a:off x="1863937" y="2929573"/>
          <a:ext cx="768540" cy="768540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Sales returns day book</a:t>
          </a:r>
        </a:p>
      </dsp:txBody>
      <dsp:txXfrm>
        <a:off x="1976487" y="3042123"/>
        <a:ext cx="543440" cy="543440"/>
      </dsp:txXfrm>
    </dsp:sp>
    <dsp:sp modelId="{B82D5763-572D-4EE9-8F6A-1B58991895B8}">
      <dsp:nvSpPr>
        <dsp:cNvPr id="0" name=""/>
        <dsp:cNvSpPr/>
      </dsp:nvSpPr>
      <dsp:spPr>
        <a:xfrm rot="9720000">
          <a:off x="2005186" y="2244166"/>
          <a:ext cx="849263" cy="21621"/>
        </a:xfrm>
        <a:custGeom>
          <a:avLst/>
          <a:gdLst/>
          <a:ahLst/>
          <a:cxnLst/>
          <a:rect l="0" t="0" r="0" b="0"/>
          <a:pathLst>
            <a:path>
              <a:moveTo>
                <a:pt x="0" y="10546"/>
              </a:moveTo>
              <a:lnTo>
                <a:pt x="748968" y="10546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10800000">
        <a:off x="2456571" y="2268608"/>
        <a:ext cx="0" cy="0"/>
      </dsp:txXfrm>
    </dsp:sp>
    <dsp:sp modelId="{F3DAF0CE-233D-4C8B-A91D-501476737CD3}">
      <dsp:nvSpPr>
        <dsp:cNvPr id="0" name=""/>
        <dsp:cNvSpPr/>
      </dsp:nvSpPr>
      <dsp:spPr>
        <a:xfrm>
          <a:off x="1276236" y="2120671"/>
          <a:ext cx="768540" cy="768540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Sales day book</a:t>
          </a:r>
        </a:p>
      </dsp:txBody>
      <dsp:txXfrm>
        <a:off x="1388786" y="2233221"/>
        <a:ext cx="543440" cy="543440"/>
      </dsp:txXfrm>
    </dsp:sp>
    <dsp:sp modelId="{96900614-DDB6-4F32-820B-F0965910CEAD}">
      <dsp:nvSpPr>
        <dsp:cNvPr id="0" name=""/>
        <dsp:cNvSpPr/>
      </dsp:nvSpPr>
      <dsp:spPr>
        <a:xfrm rot="11880000">
          <a:off x="2005186" y="1744237"/>
          <a:ext cx="849263" cy="21621"/>
        </a:xfrm>
        <a:custGeom>
          <a:avLst/>
          <a:gdLst/>
          <a:ahLst/>
          <a:cxnLst/>
          <a:rect l="0" t="0" r="0" b="0"/>
          <a:pathLst>
            <a:path>
              <a:moveTo>
                <a:pt x="0" y="10546"/>
              </a:moveTo>
              <a:lnTo>
                <a:pt x="748968" y="10546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10800000">
        <a:off x="2443449" y="1781801"/>
        <a:ext cx="0" cy="0"/>
      </dsp:txXfrm>
    </dsp:sp>
    <dsp:sp modelId="{5B58321B-E615-4400-928F-C72DF203F984}">
      <dsp:nvSpPr>
        <dsp:cNvPr id="0" name=""/>
        <dsp:cNvSpPr/>
      </dsp:nvSpPr>
      <dsp:spPr>
        <a:xfrm>
          <a:off x="1276236" y="1120812"/>
          <a:ext cx="768540" cy="768540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Cash book receipts</a:t>
          </a:r>
        </a:p>
      </dsp:txBody>
      <dsp:txXfrm>
        <a:off x="1388786" y="1233362"/>
        <a:ext cx="543440" cy="543440"/>
      </dsp:txXfrm>
    </dsp:sp>
    <dsp:sp modelId="{55FE16F5-DB0B-4484-9444-6932EB7A7845}">
      <dsp:nvSpPr>
        <dsp:cNvPr id="0" name=""/>
        <dsp:cNvSpPr/>
      </dsp:nvSpPr>
      <dsp:spPr>
        <a:xfrm rot="14040000">
          <a:off x="2299037" y="1339786"/>
          <a:ext cx="849263" cy="21621"/>
        </a:xfrm>
        <a:custGeom>
          <a:avLst/>
          <a:gdLst/>
          <a:ahLst/>
          <a:cxnLst/>
          <a:rect l="0" t="0" r="0" b="0"/>
          <a:pathLst>
            <a:path>
              <a:moveTo>
                <a:pt x="0" y="10546"/>
              </a:moveTo>
              <a:lnTo>
                <a:pt x="748968" y="10546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10800000">
        <a:off x="2718971" y="1380253"/>
        <a:ext cx="0" cy="0"/>
      </dsp:txXfrm>
    </dsp:sp>
    <dsp:sp modelId="{2C8E2772-E58A-4BB6-9782-6347777FBD07}">
      <dsp:nvSpPr>
        <dsp:cNvPr id="0" name=""/>
        <dsp:cNvSpPr/>
      </dsp:nvSpPr>
      <dsp:spPr>
        <a:xfrm>
          <a:off x="1863937" y="311910"/>
          <a:ext cx="768540" cy="768540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Discounts allowed day book</a:t>
          </a:r>
        </a:p>
      </dsp:txBody>
      <dsp:txXfrm>
        <a:off x="1976487" y="424460"/>
        <a:ext cx="543440" cy="5434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2023-04-17T11:13:00Z</dcterms:created>
  <dcterms:modified xsi:type="dcterms:W3CDTF">2023-04-17T11:13:00Z</dcterms:modified>
</cp:coreProperties>
</file>