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Факультет вычислительной техники </w:t>
      </w:r>
    </w:p>
    <w:p>
      <w:pPr>
        <w:pStyle w:val="4"/>
        <w:spacing w:before="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«Вычислительная техника»</w:t>
      </w: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0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Отчет о лабораторной работе 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pacing w:val="-4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>«</w:t>
      </w:r>
      <w:r>
        <w:rPr>
          <w:rFonts w:hint="default" w:cs="Times New Roman"/>
          <w:spacing w:val="-3"/>
          <w:sz w:val="28"/>
          <w:szCs w:val="28"/>
          <w:lang w:val="ru-RU"/>
        </w:rPr>
        <w:t xml:space="preserve">Программирование на языке </w:t>
      </w:r>
      <w:r>
        <w:rPr>
          <w:rFonts w:hint="default" w:cs="Times New Roman"/>
          <w:spacing w:val="-3"/>
          <w:sz w:val="28"/>
          <w:szCs w:val="28"/>
          <w:lang w:val="en-US"/>
        </w:rPr>
        <w:t>JAVA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»</w:t>
      </w:r>
    </w:p>
    <w:p>
      <w:pPr>
        <w:pStyle w:val="4"/>
        <w:spacing w:before="161" w:line="360" w:lineRule="auto"/>
        <w:ind w:left="0" w:leftChars="0" w:right="42" w:rightChars="15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5</w:t>
      </w:r>
    </w:p>
    <w:p>
      <w:pPr>
        <w:pStyle w:val="4"/>
        <w:spacing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4" w:line="360" w:lineRule="auto"/>
        <w:ind w:right="42" w:rightChars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: ст-т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cs="Times New Roman"/>
          <w:sz w:val="28"/>
          <w:szCs w:val="28"/>
        </w:rPr>
        <w:t xml:space="preserve"> гр.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19ВВ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pStyle w:val="4"/>
        <w:wordWrap w:val="0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Горбунов Д.А.</w:t>
      </w:r>
    </w:p>
    <w:p>
      <w:pPr>
        <w:pStyle w:val="4"/>
        <w:wordWrap w:val="0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Кобзев М.И.</w:t>
      </w:r>
    </w:p>
    <w:p>
      <w:pPr>
        <w:pStyle w:val="4"/>
        <w:spacing w:line="360" w:lineRule="auto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Муромский Д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А.</w:t>
      </w: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Проверил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>
      <w:pPr>
        <w:pStyle w:val="4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Юрова О.В.</w:t>
      </w:r>
    </w:p>
    <w:p>
      <w:pPr>
        <w:pStyle w:val="4"/>
        <w:wordWrap w:val="0"/>
        <w:ind w:left="0" w:leftChars="0" w:right="42" w:rightChars="15" w:firstLine="0" w:firstLineChars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Карамышева Н.С.</w:t>
      </w:r>
    </w:p>
    <w:p>
      <w:pPr>
        <w:pStyle w:val="4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before="11"/>
        <w:ind w:left="0" w:leftChars="0" w:right="42" w:rightChars="15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ind w:left="3" w:leftChars="0" w:right="42" w:rightChars="15" w:hanging="3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>
      <w:pPr>
        <w:ind w:right="42" w:rightChars="15"/>
        <w:jc w:val="center"/>
        <w:rPr>
          <w:rFonts w:hint="default" w:ascii="Times New Roman" w:hAnsi="Times New Roman" w:cs="Times New Roman"/>
          <w:sz w:val="28"/>
          <w:szCs w:val="28"/>
        </w:rPr>
        <w:sectPr>
          <w:pgSz w:w="11910" w:h="16840"/>
          <w:pgMar w:top="860" w:right="1830" w:bottom="1580" w:left="1880" w:header="720" w:footer="720" w:gutter="0"/>
          <w:cols w:space="720" w:num="1"/>
        </w:sectPr>
      </w:pPr>
    </w:p>
    <w:p>
      <w:pPr>
        <w:bidi w:val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cs="Times New Roman"/>
          <w:sz w:val="28"/>
          <w:szCs w:val="28"/>
        </w:rPr>
        <w:t xml:space="preserve"> изучить библиотеку стандартных коллекций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Java Collections Framework</w:t>
      </w:r>
      <w:r>
        <w:rPr>
          <w:rFonts w:hint="default" w:ascii="Times New Roman" w:hAnsi="Times New Roman" w:cs="Times New Roman"/>
          <w:sz w:val="28"/>
          <w:szCs w:val="28"/>
        </w:rPr>
        <w:t>, позволяющую хранить различные структуры данных.</w:t>
      </w:r>
    </w:p>
    <w:p>
      <w:pPr>
        <w:bidi w:val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 xml:space="preserve">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RecIntegral</w:t>
      </w:r>
      <w:r>
        <w:rPr>
          <w:rFonts w:hint="default" w:ascii="Times New Roman" w:hAnsi="Times New Roman" w:cs="Times New Roman"/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ArrayList, для четных - LinkedList. Кроме того, добавить пару кнопок: очистить / заполнить, которые будут очищать таблицу и заполнять ее данными из коллекции соответственно.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bidi w:val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bookmarkEnd w:id="0"/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ind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Решение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</w:pPr>
      <w:r>
        <w:drawing>
          <wp:inline distT="0" distB="0" distL="114300" distR="114300">
            <wp:extent cx="5167630" cy="3888740"/>
            <wp:effectExtent l="0" t="0" r="13970" b="165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Заполнили таблицу данными</w:t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5169535" cy="3874135"/>
            <wp:effectExtent l="0" t="0" r="12065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2 - Очистили таблицу с помощью кнопки «Очистить»</w:t>
      </w:r>
    </w:p>
    <w:p>
      <w:pPr>
        <w:bidi w:val="0"/>
        <w:jc w:val="both"/>
      </w:pPr>
      <w:r>
        <w:drawing>
          <wp:inline distT="0" distB="0" distL="114300" distR="114300">
            <wp:extent cx="5271135" cy="3961765"/>
            <wp:effectExtent l="0" t="0" r="5715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Заполнили таблицу с помощью кнопки «Заполнить»</w:t>
      </w:r>
    </w:p>
    <w:p/>
    <w:p>
      <w:pPr>
        <w:bidi w:val="0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/>
          <w:b/>
          <w:bCs/>
          <w:lang w:val="ru-RU"/>
        </w:rPr>
        <w:t>Вывод:</w:t>
      </w:r>
      <w:r>
        <w:rPr>
          <w:rFonts w:hint="default" w:ascii="Times New Roman" w:hAnsi="Times New Roman" w:cs="Times New Roman"/>
          <w:sz w:val="28"/>
          <w:szCs w:val="28"/>
        </w:rPr>
        <w:t xml:space="preserve"> изучи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ли</w:t>
      </w:r>
      <w:r>
        <w:rPr>
          <w:rFonts w:hint="default" w:ascii="Times New Roman" w:hAnsi="Times New Roman" w:cs="Times New Roman"/>
          <w:sz w:val="28"/>
          <w:szCs w:val="28"/>
        </w:rPr>
        <w:t xml:space="preserve"> библиотеку стандартных коллекций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Java Collections Framework</w:t>
      </w:r>
      <w:r>
        <w:rPr>
          <w:rFonts w:hint="default" w:ascii="Times New Roman" w:hAnsi="Times New Roman" w:cs="Times New Roman"/>
          <w:sz w:val="28"/>
          <w:szCs w:val="28"/>
        </w:rPr>
        <w:t>, позволяющую хранить различные структуры данных.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Main.java</w:t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bidi w:val="0"/>
      </w:pPr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java.util.concurrent.Delayed;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Main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System.out.println("Hello World!");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HOPE w = new HOPE();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w.setVisible(true);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RecIntegral.java</w:t>
      </w:r>
    </w:p>
    <w:p>
      <w:pPr>
        <w:jc w:val="center"/>
        <w:rPr>
          <w:rFonts w:hint="default"/>
          <w:b/>
          <w:bCs/>
          <w:lang w:val="en-US"/>
        </w:rPr>
      </w:pPr>
    </w:p>
    <w:p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RecIntegral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start = "";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end = "";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step = "";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result = "";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RecIntegral(){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RecIntegral(String _start, String _end, String _step){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start = _start;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end = _end;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step = _step;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Листинг </w:t>
      </w:r>
      <w:r>
        <w:rPr>
          <w:rFonts w:hint="default"/>
          <w:b/>
          <w:bCs/>
          <w:lang w:val="en-US"/>
        </w:rPr>
        <w:t>HOPE.java</w:t>
      </w:r>
    </w:p>
    <w:p>
      <w:pPr>
        <w:jc w:val="both"/>
        <w:rPr>
          <w:rFonts w:hint="default"/>
          <w:b/>
          <w:bCs/>
          <w:lang w:val="en-US"/>
        </w:rPr>
      </w:pPr>
    </w:p>
    <w:p>
      <w:r>
        <w:rPr>
          <w:rFonts w:hint="default"/>
        </w:rPr>
        <w:t>package com.company;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javax.swing.*;</w:t>
      </w:r>
      <w:r>
        <w:rPr>
          <w:rFonts w:hint="default"/>
        </w:rPr>
        <w:br w:type="textWrapping"/>
      </w:r>
      <w:r>
        <w:rPr>
          <w:rFonts w:hint="default"/>
        </w:rPr>
        <w:t>import javax.swing.table.DefaultTableModel;</w:t>
      </w:r>
      <w:r>
        <w:rPr>
          <w:rFonts w:hint="default"/>
        </w:rPr>
        <w:br w:type="textWrapping"/>
      </w:r>
      <w:r>
        <w:rPr>
          <w:rFonts w:hint="default"/>
        </w:rPr>
        <w:t>import java.awt.*;</w:t>
      </w:r>
      <w:r>
        <w:rPr>
          <w:rFonts w:hint="default"/>
        </w:rPr>
        <w:br w:type="textWrapping"/>
      </w:r>
      <w:r>
        <w:rPr>
          <w:rFonts w:hint="default"/>
        </w:rPr>
        <w:t>import java.awt.event.ActionEvent;</w:t>
      </w:r>
      <w:r>
        <w:rPr>
          <w:rFonts w:hint="default"/>
        </w:rPr>
        <w:br w:type="textWrapping"/>
      </w:r>
      <w:r>
        <w:rPr>
          <w:rFonts w:hint="default"/>
        </w:rPr>
        <w:t>import java.awt.event.ActionListener;</w:t>
      </w:r>
      <w:r>
        <w:rPr>
          <w:rFonts w:hint="default"/>
        </w:rPr>
        <w:br w:type="textWrapping"/>
      </w:r>
      <w:r>
        <w:rPr>
          <w:rFonts w:hint="default"/>
        </w:rPr>
        <w:t>import java.util.ArrayList;</w:t>
      </w:r>
      <w:r>
        <w:rPr>
          <w:rFonts w:hint="default"/>
        </w:rPr>
        <w:br w:type="textWrapping"/>
      </w:r>
      <w:r>
        <w:rPr>
          <w:rFonts w:hint="default"/>
        </w:rPr>
        <w:t>import java.util.LinkedList;</w:t>
      </w:r>
      <w:r>
        <w:rPr>
          <w:rFonts w:hint="default"/>
        </w:rPr>
        <w:br w:type="textWrapping"/>
      </w:r>
      <w:r>
        <w:rPr>
          <w:rFonts w:hint="default"/>
        </w:rPr>
        <w:t>import java.util.Vector;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HOPE extends JFrame{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DefaultTableModel tableModel;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JTable table1;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JTextField textField1;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JTextField textField2;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JTextField textField3;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add;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remove;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calc;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clear;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JButton fill;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double E = 2.7182818284590452353602874713527;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ArrayList&lt;RecIntegral&gt; ne_chet = 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LinkedList&lt;RecIntegral&gt; chet = new LinkedList&lt;&gt;();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Object[] columnNames = {"нижняя граница интегрирования",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"верхняя граница интегрирования",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"шаг интегрирования",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"результат вычисления"};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HOPE(){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setDefaultCloseOperation(EXIT_ON_CLOSE);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CreateTextModel();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CreateButton();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CreateForm();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CreateTextModel(){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tableModel = new DefaultTableModel();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tableModel.setColumnIdentifiers(columnNames);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table1 = new JTable(tableModel);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CreateTextField(){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textField1 = new JTextField();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textField1.setPreferredSize(new Dimension(200, 30));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textField2 = new JTextField();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textField2.setPreferredSize(new Dimension(200, 30));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textField3 = new JTextField();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textField3.setPreferredSize(new Dimension(200, 30));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CreateButton(){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add = new JButton("Добавить");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add.addActionListener(new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idx = table1.getSelectedRow();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System.out.println(idx);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(ne_chet.size() &gt;= chet.size()){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chet.add(new RecIntegral(textField1.getText(),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textField2.getText(), textField3.getText()));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tableModel.insertRow(tableModel.getRowCount(), new String[] {chet.getLast().start,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chet.getLast().end, chet.getLast().step, chet.getLast().result});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ne_chet.add(new RecIntegral(textField1.getText(),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textField2.getText(), textField3.getText()));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tableModel.insertRow(tableModel.getRowCount(), new String[] {ne_chet.get(ne_chet.size() - 1).start,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ne_chet.get(ne_chet.size() - 1).end, ne_chet.get(ne_chet.size() - 1).step,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ne_chet.get(ne_chet.size() - 1).result});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remove = new JButton("Удалить");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remove.addActionListener(new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idx = table1.getSelectedRow();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== -1)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tableModel.removeRow(idx);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% 2 == 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chet.remove(idx / 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ne_chet.remove(idx / 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calc = new JButton("Вычислить");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calc.addActionListener(new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idx = table1.getSelectedRow();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if(idx == -1){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double[] data;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data = new double[]{Double.valueOf((String) tableModel.getValueAt(idx, 0)),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Double.valueOf((String) tableModel.getValueAt(idx, 1)),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Double.valueOf((String) tableModel.getValueAt(idx, 2))};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}catch(Throwable 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tableModel.setValueAt("NULL", idx, 3);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double start, end, step, result;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System.out.println();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start = data[0];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end = data[1];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step = data[2];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result = 0.0;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while(start &lt; end){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if(start + step &gt; end){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step = end - start;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result += 0.5 * (Math.pow(E, -start) + Math.pow(E, -(start + step))) * step;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start += step;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tableModel.setValueAt(result, idx, 3);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clear = new JButton("Очистить");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clear.addActionListener(new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while(tableModel.getRowCount() &gt; 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tableModel.removeRow(0);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fill = new JButton("Заполнить");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fill.addActionListener(new ActionListener()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actionPerformed(ActionEvent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int i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while(i &lt;= chet.size() + ne_chet.size()){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if(i % 2 == 0)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 ((i / 2) &lt; chet.size())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tableModel.insertRow(i, new String[]{chet.get(i / 2).start,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chet.get(i / 2).end, chet.get(i / 2).step, chet.get(i / 2).result});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if((i / 2) &lt; ne_chet.size() 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tableModel.insertRow(i, new String[]{ne_chet.get(i / 2).start,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ne_chet.get(i / 2).end, ne_chet.get(i / 2).step,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ne_chet.get(i / 2).result});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void CreateForm(){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Box contents = new Box(BoxLayout.Y_AXIS);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contents.add(new JScrollPane(table1));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JPanel text = new JPanel();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text.add(textField1);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text.add(textField2);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text.add(textField3);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contents.add(text);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JPanel button = new JPanel();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button.add(add);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button.add(remove);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button.add(calc);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button.add(clear);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button.add(fill);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contents.add(button);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getContentPane().add(contents);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setSize(800, 600);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setVisible(true);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jc w:val="both"/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Основной текс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Основной те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 те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 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A4908"/>
    <w:rsid w:val="005E2244"/>
    <w:rsid w:val="03C53425"/>
    <w:rsid w:val="0D3B4BBC"/>
    <w:rsid w:val="14546B9C"/>
    <w:rsid w:val="2F8071E3"/>
    <w:rsid w:val="31D93E44"/>
    <w:rsid w:val="48A45F23"/>
    <w:rsid w:val="4F9F2D90"/>
    <w:rsid w:val="513368F9"/>
    <w:rsid w:val="552A4908"/>
    <w:rsid w:val="651920F8"/>
    <w:rsid w:val="6CA51EBD"/>
    <w:rsid w:val="716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8"/>
      <w:szCs w:val="28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2022-02-27T12:11:00Z</dcterms:created>
  <dc:creator>Grumpy Monk</dc:creator>
  <cp:lastModifiedBy>Grumpy Monk</cp:lastModifiedBy>
  <dcterms:modified xsi:type="dcterms:W3CDTF">2022-02-27T12:28:57Z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BEACE8A375C3419094B3BFD1960BCF39</vt:lpwstr>
  </property>
</Properties>
</file>