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>
      <w:pPr>
        <w:pStyle w:val="4"/>
        <w:spacing w:before="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Факультет вычислительной техники </w:t>
      </w:r>
    </w:p>
    <w:p>
      <w:pPr>
        <w:pStyle w:val="4"/>
        <w:spacing w:before="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«Вычислительная техника»</w:t>
      </w:r>
    </w:p>
    <w:p>
      <w:pPr>
        <w:pStyle w:val="4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0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0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0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Отчет о лабораторной работе 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4"/>
        <w:spacing w:before="1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pacing w:val="-4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>«</w:t>
      </w:r>
      <w:r>
        <w:rPr>
          <w:rFonts w:hint="default" w:cs="Times New Roman"/>
          <w:spacing w:val="-3"/>
          <w:sz w:val="28"/>
          <w:szCs w:val="28"/>
          <w:lang w:val="ru-RU"/>
        </w:rPr>
        <w:t xml:space="preserve">Программирование на языке </w:t>
      </w:r>
      <w:r>
        <w:rPr>
          <w:rFonts w:hint="default" w:cs="Times New Roman"/>
          <w:spacing w:val="-3"/>
          <w:sz w:val="28"/>
          <w:szCs w:val="28"/>
          <w:lang w:val="en-US"/>
        </w:rPr>
        <w:t>JAVA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»</w:t>
      </w:r>
    </w:p>
    <w:p>
      <w:pPr>
        <w:pStyle w:val="4"/>
        <w:spacing w:before="1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5</w:t>
      </w:r>
    </w:p>
    <w:p>
      <w:pPr>
        <w:pStyle w:val="4"/>
        <w:spacing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Выполнил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: ст-т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ы</w:t>
      </w:r>
      <w:r>
        <w:rPr>
          <w:rFonts w:hint="default" w:ascii="Times New Roman" w:hAnsi="Times New Roman" w:cs="Times New Roman"/>
          <w:sz w:val="28"/>
          <w:szCs w:val="28"/>
        </w:rPr>
        <w:t xml:space="preserve"> гр.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19ВВ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pStyle w:val="4"/>
        <w:wordWrap w:val="0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Горбунов Д.А.</w:t>
      </w:r>
    </w:p>
    <w:p>
      <w:pPr>
        <w:pStyle w:val="4"/>
        <w:wordWrap w:val="0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Кобзев М.И.</w:t>
      </w:r>
    </w:p>
    <w:p>
      <w:pPr>
        <w:pStyle w:val="4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Муромский Д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А.</w:t>
      </w:r>
    </w:p>
    <w:p>
      <w:pPr>
        <w:pStyle w:val="4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Проверил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>
      <w:pPr>
        <w:pStyle w:val="4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Юрова О.В.</w:t>
      </w:r>
    </w:p>
    <w:p>
      <w:pPr>
        <w:pStyle w:val="4"/>
        <w:wordWrap w:val="0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Карамышева Н.С.</w:t>
      </w:r>
    </w:p>
    <w:p>
      <w:pPr>
        <w:pStyle w:val="4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3" w:leftChars="0" w:right="42" w:rightChars="15" w:hanging="3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>
      <w:pPr>
        <w:ind w:right="42" w:rightChars="15"/>
        <w:jc w:val="center"/>
        <w:rPr>
          <w:rFonts w:hint="default" w:ascii="Times New Roman" w:hAnsi="Times New Roman" w:cs="Times New Roman"/>
          <w:sz w:val="28"/>
          <w:szCs w:val="28"/>
        </w:rPr>
        <w:sectPr>
          <w:pgSz w:w="11910" w:h="16840"/>
          <w:pgMar w:top="860" w:right="1830" w:bottom="1580" w:left="1880" w:header="720" w:footer="720" w:gutter="0"/>
          <w:cols w:space="720" w:num="1"/>
        </w:sectPr>
      </w:pPr>
    </w:p>
    <w:p>
      <w:pPr>
        <w:spacing w:line="360" w:lineRule="auto"/>
        <w:ind w:firstLine="708" w:firstLineChars="0"/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t xml:space="preserve">изучить механизм обработки исключительных ситуаций.  </w:t>
      </w: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Задание на лабораторную работу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</w:t>
      </w:r>
      <w:r>
        <w:rPr>
          <w:color w:val="000000"/>
        </w:rPr>
        <w:t xml:space="preserve">класса Exception, и генерировать исключение, если возникает попытка создать экземпляр класса </w:t>
      </w:r>
      <w:r>
        <w:rPr>
          <w:lang w:val="en-US"/>
        </w:rPr>
        <w:t>RecIntegral</w:t>
      </w:r>
      <w:r>
        <w:t xml:space="preserve"> со значениями</w:t>
      </w:r>
      <w:r>
        <w:rPr>
          <w:color w:val="000000"/>
        </w:rPr>
        <w:t>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</w:t>
      </w: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Решение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</w:pPr>
      <w:r>
        <w:drawing>
          <wp:inline distT="0" distB="0" distL="114300" distR="114300">
            <wp:extent cx="5269865" cy="3669030"/>
            <wp:effectExtent l="0" t="0" r="6985" b="762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1 - Исключение возникающее при вводе чисел, не входящих в </w:t>
      </w:r>
      <w:r>
        <w:rPr>
          <w:color w:val="000000"/>
        </w:rPr>
        <w:t>диапазон от 0,000001 до 1000000</w:t>
      </w:r>
      <w:r>
        <w:rPr>
          <w:rFonts w:hint="default"/>
          <w:lang w:val="ru-RU"/>
        </w:rPr>
        <w:t xml:space="preserve">  </w:t>
      </w:r>
    </w:p>
    <w:p>
      <w:pPr>
        <w:bidi w:val="0"/>
        <w:jc w:val="center"/>
        <w:rPr>
          <w:rFonts w:hint="default"/>
          <w:lang w:val="ru-RU"/>
        </w:rPr>
      </w:pPr>
    </w:p>
    <w:p>
      <w:pPr>
        <w:spacing w:line="360" w:lineRule="auto"/>
        <w:ind w:firstLine="708" w:firstLineChars="0"/>
      </w:pPr>
      <w:r>
        <w:rPr>
          <w:rFonts w:hint="default"/>
          <w:b/>
          <w:bCs/>
          <w:lang w:val="ru-RU"/>
        </w:rPr>
        <w:t xml:space="preserve">Вывод: </w:t>
      </w:r>
      <w:r>
        <w:t>изучи</w:t>
      </w:r>
      <w:r>
        <w:rPr>
          <w:lang w:val="ru-RU"/>
        </w:rPr>
        <w:t>ли</w:t>
      </w:r>
      <w:r>
        <w:t xml:space="preserve"> механизм обработки исключительных ситуаций.  </w:t>
      </w: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Листинг </w:t>
      </w:r>
      <w:r>
        <w:rPr>
          <w:rFonts w:hint="default"/>
          <w:b/>
          <w:bCs/>
          <w:lang w:val="en-US"/>
        </w:rPr>
        <w:t>Main.java</w:t>
      </w:r>
    </w:p>
    <w:p>
      <w:pPr>
        <w:jc w:val="center"/>
        <w:rPr>
          <w:rFonts w:hint="default"/>
          <w:b/>
          <w:bCs/>
          <w:lang w:val="en-US"/>
        </w:rPr>
      </w:pPr>
    </w:p>
    <w:p>
      <w:pPr>
        <w:bidi w:val="0"/>
      </w:pPr>
      <w:r>
        <w:rPr>
          <w:rFonts w:hint="default"/>
        </w:rPr>
        <w:t>package com.company;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java.util.concurrent.Delayed;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Main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void main(String[] args)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System.out.println("Hello World!");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HOPE w = new HOPE();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w.setVisible(true);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Листинг </w:t>
      </w:r>
      <w:r>
        <w:rPr>
          <w:rFonts w:hint="default"/>
          <w:b/>
          <w:bCs/>
          <w:lang w:val="en-US"/>
        </w:rPr>
        <w:t>MyExeption.java</w:t>
      </w:r>
    </w:p>
    <w:p>
      <w:pPr>
        <w:jc w:val="center"/>
        <w:rPr>
          <w:rFonts w:hint="default"/>
          <w:b/>
          <w:bCs/>
          <w:lang w:val="en-US"/>
        </w:rPr>
      </w:pPr>
    </w:p>
    <w:p>
      <w:r>
        <w:rPr>
          <w:rFonts w:hint="default"/>
        </w:rPr>
        <w:t>package com.company;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javax.swing.*;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MyExeption extends Exception{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MyExeption(String str){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JOptionPane.showMessageDialog(null, str, "Error 404", JOptionPane.ERROR_MESSAGE);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 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Листинг </w:t>
      </w:r>
      <w:r>
        <w:rPr>
          <w:rFonts w:hint="default"/>
          <w:b/>
          <w:bCs/>
          <w:lang w:val="en-US"/>
        </w:rPr>
        <w:t>RecIntegral.java</w:t>
      </w:r>
    </w:p>
    <w:p>
      <w:pPr>
        <w:jc w:val="center"/>
        <w:rPr>
          <w:rFonts w:hint="default"/>
          <w:b/>
          <w:bCs/>
          <w:lang w:val="en-US"/>
        </w:rPr>
      </w:pPr>
    </w:p>
    <w:p>
      <w:r>
        <w:rPr>
          <w:rFonts w:hint="default"/>
        </w:rPr>
        <w:t>package com.company;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RecIntegral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start = 0.0;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end = 0.0;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step = 0.0;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result = 0.0;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RecIntegral(){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RecIntegral(double _start, double _end, double _step) throws MyExeption{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if(CheckMaxMin(_start, 0.000001, 1000000) &amp;&amp;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CheckMaxMin(_start, 0.000001, 1000000)&amp;&amp;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CheckMaxMin(_start, 0.000001, 1000000)){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start = _start;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end = _end;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step = _step;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MyExeption("Number out of range!");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bookmarkStart w:id="0" w:name="_GoBack"/>
      <w:bookmarkEnd w:id="0"/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boolean CheckMaxMin(double number, double min, double max){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if(number &gt; min &amp;&amp; number &lt; max){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Листинг </w:t>
      </w:r>
      <w:r>
        <w:rPr>
          <w:rFonts w:hint="default"/>
          <w:b/>
          <w:bCs/>
          <w:lang w:val="en-US"/>
        </w:rPr>
        <w:t>HOPE.java</w:t>
      </w:r>
    </w:p>
    <w:p>
      <w:pPr>
        <w:rPr>
          <w:rFonts w:hint="default"/>
          <w:lang w:val="en-US"/>
        </w:rPr>
      </w:pPr>
    </w:p>
    <w:p>
      <w:r>
        <w:rPr>
          <w:rFonts w:hint="default"/>
        </w:rPr>
        <w:t>package com.company;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javax.swing.*;</w:t>
      </w:r>
      <w:r>
        <w:rPr>
          <w:rFonts w:hint="default"/>
        </w:rPr>
        <w:br w:type="textWrapping"/>
      </w:r>
      <w:r>
        <w:rPr>
          <w:rFonts w:hint="default"/>
        </w:rPr>
        <w:t>import javax.swing.table.DefaultTableModel;</w:t>
      </w:r>
      <w:r>
        <w:rPr>
          <w:rFonts w:hint="default"/>
        </w:rPr>
        <w:br w:type="textWrapping"/>
      </w:r>
      <w:r>
        <w:rPr>
          <w:rFonts w:hint="default"/>
        </w:rPr>
        <w:t>import java.awt.*;</w:t>
      </w:r>
      <w:r>
        <w:rPr>
          <w:rFonts w:hint="default"/>
        </w:rPr>
        <w:br w:type="textWrapping"/>
      </w:r>
      <w:r>
        <w:rPr>
          <w:rFonts w:hint="default"/>
        </w:rPr>
        <w:t>import java.awt.event.ActionEvent;</w:t>
      </w:r>
      <w:r>
        <w:rPr>
          <w:rFonts w:hint="default"/>
        </w:rPr>
        <w:br w:type="textWrapping"/>
      </w:r>
      <w:r>
        <w:rPr>
          <w:rFonts w:hint="default"/>
        </w:rPr>
        <w:t>import java.awt.event.ActionListener;</w:t>
      </w:r>
      <w:r>
        <w:rPr>
          <w:rFonts w:hint="default"/>
        </w:rPr>
        <w:br w:type="textWrapping"/>
      </w:r>
      <w:r>
        <w:rPr>
          <w:rFonts w:hint="default"/>
        </w:rPr>
        <w:t>import java.util.ArrayList;</w:t>
      </w:r>
      <w:r>
        <w:rPr>
          <w:rFonts w:hint="default"/>
        </w:rPr>
        <w:br w:type="textWrapping"/>
      </w:r>
      <w:r>
        <w:rPr>
          <w:rFonts w:hint="default"/>
        </w:rPr>
        <w:t>import java.util.LinkedList;</w:t>
      </w:r>
      <w:r>
        <w:rPr>
          <w:rFonts w:hint="default"/>
        </w:rPr>
        <w:br w:type="textWrapping"/>
      </w:r>
      <w:r>
        <w:rPr>
          <w:rFonts w:hint="default"/>
        </w:rPr>
        <w:t>import java.util.Vector;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HOPE extends JFrame{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DefaultTableModel tableModel;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JTable table1;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JTextField textField1;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JTextField textField2;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JTextField textField3;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add;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remove;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calc;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clear;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fill;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double E = 2.7182818284590452353602874713527;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ArrayList&lt;RecIntegral&gt; ne_chet = 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LinkedList&lt;RecIntegral&gt; chet = new LinkedList&lt;&gt;();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Object[] columnNames = {"нижняя граница интегрирования",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"верхняя граница интегрирования",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"шаг интегрирования",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"результат вычисления"};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HOPE(){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setDefaultCloseOperation(EXIT_ON_CLOSE);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CreateTextModel();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CreateTextField();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CreateButton();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CreateForm();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void CreateTextModel(){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tableModel = new DefaultTableModel();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tableModel.setColumnIdentifiers(columnNames);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table1 = new JTable(tableModel);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void CreateTextField(){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textField1 = new JTextField();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textField1.setPreferredSize(new Dimension(200, 30));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textField2 = new JTextField();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textField2.setPreferredSize(new Dimension(200, 30));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textField3 = new JTextField();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textField3.setPreferredSize(new Dimension(200, 30));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void CreateButton(){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add = new JButton("Добавить");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add.addActionListener(new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double[] data;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data = new double[]{Double.valueOf((String) textField1.getText()),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Double.valueOf((String) textField2.getText()),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Double.valueOf((String) textField3.getText())};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}catch(Throwable 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(ne_chet.size() &gt;= chet.size()){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chet.add(new RecIntegral(data[0],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data[1], data[2]));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}catch (MyExeption myExeption){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tableModel.insertRow(tableModel.getRowCount(), new String[]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String.valueOf(chet.getLast().start), String.valueOf(chet.getLast().end),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String.valueOf(chet.getLast().step), String.valueOf(chet.getLast().result)});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ne_chet.add(new RecIntegral(data[0],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data[1], data[2]));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}catch (MyExeption myExeption){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tableModel.insertRow(tableModel.getRowCount(), new String[]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String.valueOf(ne_chet.get(ne_chet.size() - 1).start),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String.valueOf(ne_chet.get(ne_chet.size() - 1).end),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String.valueOf(ne_chet.get(ne_chet.size() - 1).step),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String.valueOf(ne_chet.get(ne_chet.size() - 1).result)});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remove = new JButton("Удалить");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remove.addActionListener(new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idx = table1.getSelectedRow();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if(idx == -1)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tableModel.removeRow(idx);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if(idx % 2 == 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chet.remove(idx / 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ne_chet.remove(idx / 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calc = new JButton("Вычислить");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calc.addActionListener(new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idx = table1.getSelectedRow();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if(idx == -1){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double[] data;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data = new double[]{Double.valueOf((String) tableModel.getValueAt(idx, 0)),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Double.valueOf((String) tableModel.getValueAt(idx, 1)),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Double.valueOf((String) tableModel.getValueAt(idx, 2))};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}catch(Throwable 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tableModel.setValueAt("NULL", idx, 3);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double start, end, step, result;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System.out.println();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start = data[0];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end = data[1];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step = data[2];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result = 0.0;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while(start &lt; end){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if(start + step &gt; end){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step = end - start;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result += 0.5 * (Math.pow(E, -start) + Math.pow(E, -(start + step))) * step;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start += step;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tableModel.setValueAt(result, idx, 3);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clear = new JButton("Очистить");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clear.addActionListener(new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while(tableModel.getRowCount() &gt; 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tableModel.removeRow(0);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fill = new JButton("Заполнить");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fill.addActionListener(new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i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while(i &lt;= chet.size() + ne_chet.size()){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if(i % 2 == 0)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if ((i / 2) &lt; chet.size())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tableModel.insertRow(i, new String[]{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    String.valueOf(chet.get(i / 2).start), String.valueOf(chet.get(i / 2).end),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    String.valueOf(chet.get(i / 2).step), String.valueOf(chet.get(i / 2).result)});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if((i / 2) &lt; ne_chet.size() 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tableModel.insertRow(i, new String[]{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    String.valueOf(ne_chet.get(i / 2).start), String.valueOf(ne_chet.get(i / 2).end),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    String.valueOf(ne_chet.get(i / 2).step), String.valueOf(ne_chet.get(i / 2).result)});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void CreateForm(){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Box contents = new Box(BoxLayout.Y_AXIS);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contents.add(new JScrollPane(table1));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JPanel text = new JPanel();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text.add(textField1);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text.add(textField2);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text.add(textField3);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contents.add(text);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JPanel button = new JPanel();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button.add(add);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button.add(remove);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button.add(calc);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button.add(clear);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button.add(fill);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contents.add(button);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getContentPane().add(contents);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setSize(800, 600);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setVisible(true);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r>
        <w:rPr>
          <w:rFonts w:hint="default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Основной текс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Основной те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ой те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ой 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ой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о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D6AFF"/>
    <w:rsid w:val="285C4449"/>
    <w:rsid w:val="2C2D6AFF"/>
    <w:rsid w:val="2F9C6D0C"/>
    <w:rsid w:val="3FAD1573"/>
    <w:rsid w:val="45421B10"/>
    <w:rsid w:val="4D135C40"/>
    <w:rsid w:val="544179AC"/>
    <w:rsid w:val="5BE177D5"/>
    <w:rsid w:val="66301AA3"/>
    <w:rsid w:val="678E0C19"/>
    <w:rsid w:val="6A5E7176"/>
    <w:rsid w:val="76A2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8"/>
      <w:szCs w:val="28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2022-02-27T12:26:00Z</dcterms:created>
  <dc:creator>Grumpy Monk</dc:creator>
  <cp:lastModifiedBy>Grumpy Monk</cp:lastModifiedBy>
  <dcterms:modified xsi:type="dcterms:W3CDTF">2022-02-27T12:37:02Z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16535090F8604EAE998165C67367A21B</vt:lpwstr>
  </property>
</Properties>
</file>