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1" w:line="360" w:lineRule="auto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>
      <w:pPr>
        <w:pStyle w:val="4"/>
        <w:spacing w:before="61" w:line="360" w:lineRule="auto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Факультет вычислительной техники </w:t>
      </w:r>
    </w:p>
    <w:p>
      <w:pPr>
        <w:pStyle w:val="4"/>
        <w:spacing w:before="61" w:line="360" w:lineRule="auto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«Вычислительная техника»</w:t>
      </w:r>
    </w:p>
    <w:p>
      <w:pPr>
        <w:pStyle w:val="4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0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0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0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61" w:line="360" w:lineRule="auto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Отчет о лабораторной работе №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pStyle w:val="4"/>
        <w:spacing w:before="161" w:line="360" w:lineRule="auto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pacing w:val="-4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>«</w:t>
      </w:r>
      <w:r>
        <w:rPr>
          <w:rFonts w:hint="default" w:cs="Times New Roman"/>
          <w:spacing w:val="-3"/>
          <w:sz w:val="28"/>
          <w:szCs w:val="28"/>
          <w:lang w:val="ru-RU"/>
        </w:rPr>
        <w:t xml:space="preserve">Программирование на языке </w:t>
      </w:r>
      <w:r>
        <w:rPr>
          <w:rFonts w:hint="default" w:cs="Times New Roman"/>
          <w:spacing w:val="-3"/>
          <w:sz w:val="28"/>
          <w:szCs w:val="28"/>
          <w:lang w:val="en-US"/>
        </w:rPr>
        <w:t>JAVA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>»</w:t>
      </w:r>
    </w:p>
    <w:p>
      <w:pPr>
        <w:pStyle w:val="4"/>
        <w:spacing w:before="161" w:line="360" w:lineRule="auto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Вариант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5</w:t>
      </w:r>
    </w:p>
    <w:p>
      <w:pPr>
        <w:pStyle w:val="4"/>
        <w:spacing w:line="360" w:lineRule="auto"/>
        <w:ind w:right="42" w:rightChars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4" w:line="360" w:lineRule="auto"/>
        <w:ind w:right="42" w:rightChars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4" w:line="360" w:lineRule="auto"/>
        <w:ind w:right="42" w:rightChars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4" w:line="360" w:lineRule="auto"/>
        <w:ind w:right="42" w:rightChars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4" w:line="360" w:lineRule="auto"/>
        <w:ind w:right="42" w:rightChars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line="360" w:lineRule="auto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Выполнил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</w:rPr>
        <w:t>: ст-т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ы</w:t>
      </w:r>
      <w:r>
        <w:rPr>
          <w:rFonts w:hint="default" w:ascii="Times New Roman" w:hAnsi="Times New Roman" w:cs="Times New Roman"/>
          <w:sz w:val="28"/>
          <w:szCs w:val="28"/>
        </w:rPr>
        <w:t xml:space="preserve"> гр.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19ВВ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</w:p>
    <w:p>
      <w:pPr>
        <w:pStyle w:val="4"/>
        <w:wordWrap w:val="0"/>
        <w:spacing w:line="360" w:lineRule="auto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Горбунов Д.А.</w:t>
      </w:r>
    </w:p>
    <w:p>
      <w:pPr>
        <w:pStyle w:val="4"/>
        <w:wordWrap w:val="0"/>
        <w:spacing w:line="360" w:lineRule="auto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Кобзев М.И.</w:t>
      </w:r>
    </w:p>
    <w:p>
      <w:pPr>
        <w:pStyle w:val="4"/>
        <w:spacing w:line="360" w:lineRule="auto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Муромский Д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А.</w:t>
      </w:r>
    </w:p>
    <w:p>
      <w:pPr>
        <w:pStyle w:val="4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4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Проверил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>
      <w:pPr>
        <w:pStyle w:val="4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Юрова О.В.</w:t>
      </w:r>
    </w:p>
    <w:p>
      <w:pPr>
        <w:pStyle w:val="4"/>
        <w:wordWrap w:val="0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Карамышева Н.С.</w:t>
      </w:r>
    </w:p>
    <w:p>
      <w:pPr>
        <w:pStyle w:val="4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1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1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1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1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1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1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ind w:left="3" w:leftChars="0" w:right="42" w:rightChars="15" w:hanging="3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</w:p>
    <w:p>
      <w:pPr>
        <w:ind w:right="42" w:rightChars="15"/>
        <w:jc w:val="center"/>
        <w:rPr>
          <w:rFonts w:hint="default" w:ascii="Times New Roman" w:hAnsi="Times New Roman" w:cs="Times New Roman"/>
          <w:sz w:val="28"/>
          <w:szCs w:val="28"/>
        </w:rPr>
        <w:sectPr>
          <w:pgSz w:w="11910" w:h="16840"/>
          <w:pgMar w:top="860" w:right="1830" w:bottom="1580" w:left="1880" w:header="720" w:footer="720" w:gutter="0"/>
          <w:cols w:space="720" w:num="1"/>
        </w:sectPr>
      </w:pPr>
    </w:p>
    <w:p>
      <w:pPr>
        <w:spacing w:line="360" w:lineRule="auto"/>
        <w:ind w:firstLine="708" w:firstLineChars="0"/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t xml:space="preserve">изучить работу с файлами и механизмы сериализации данных.  </w:t>
      </w: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Задание на лабораторную работу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t>Модифицировать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сериализации). Для этого нужно добавить 4 кнопки для сохранения и загрузки в текстовом и двоичном виде соответственно. Кроме того, в программе нужно предусмотреть использование стандартного диалога открытия файла (JFileChooser).</w:t>
      </w: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Решение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bidi w:val="0"/>
      </w:pPr>
      <w:r>
        <w:drawing>
          <wp:inline distT="0" distB="0" distL="114300" distR="114300">
            <wp:extent cx="5272405" cy="3987800"/>
            <wp:effectExtent l="0" t="0" r="4445" b="1270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1 - Добавили строку в таблицу  </w:t>
      </w:r>
    </w:p>
    <w:p>
      <w:pPr>
        <w:bidi w:val="0"/>
        <w:jc w:val="center"/>
      </w:pPr>
      <w:r>
        <w:drawing>
          <wp:inline distT="0" distB="0" distL="114300" distR="114300">
            <wp:extent cx="5264150" cy="2686050"/>
            <wp:effectExtent l="0" t="0" r="1270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2 - Сохраняем</w:t>
      </w:r>
    </w:p>
    <w:p>
      <w:pPr>
        <w:bidi w:val="0"/>
        <w:jc w:val="center"/>
      </w:pPr>
    </w:p>
    <w:p>
      <w:pPr>
        <w:bidi w:val="0"/>
        <w:jc w:val="center"/>
      </w:pPr>
      <w:r>
        <w:drawing>
          <wp:inline distT="0" distB="0" distL="114300" distR="114300">
            <wp:extent cx="5264150" cy="3943350"/>
            <wp:effectExtent l="0" t="0" r="1270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3 - Файл с сохранённой структурой</w:t>
      </w:r>
    </w:p>
    <w:p>
      <w:pPr>
        <w:bidi w:val="0"/>
        <w:jc w:val="center"/>
      </w:pPr>
      <w:r>
        <w:drawing>
          <wp:inline distT="0" distB="0" distL="114300" distR="114300">
            <wp:extent cx="5265420" cy="4142105"/>
            <wp:effectExtent l="0" t="0" r="11430" b="1079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1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4 - Загружаем сохранённый файл</w:t>
      </w:r>
    </w:p>
    <w:p>
      <w:pPr>
        <w:bidi w:val="0"/>
        <w:jc w:val="center"/>
      </w:pPr>
    </w:p>
    <w:p>
      <w:pPr>
        <w:bidi w:val="0"/>
        <w:jc w:val="center"/>
        <w:rPr>
          <w:lang w:val="ru-RU"/>
        </w:rPr>
      </w:pPr>
      <w:r>
        <w:drawing>
          <wp:inline distT="0" distB="0" distL="114300" distR="114300">
            <wp:extent cx="5264150" cy="3130550"/>
            <wp:effectExtent l="0" t="0" r="12700" b="12700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5 - Видим, что добавилась строка</w:t>
      </w:r>
    </w:p>
    <w:p>
      <w:pPr>
        <w:bidi w:val="0"/>
        <w:jc w:val="center"/>
      </w:pPr>
    </w:p>
    <w:p>
      <w:pPr>
        <w:bidi w:val="0"/>
        <w:jc w:val="center"/>
      </w:pPr>
      <w:r>
        <w:drawing>
          <wp:inline distT="0" distB="0" distL="114300" distR="114300">
            <wp:extent cx="5266690" cy="2959735"/>
            <wp:effectExtent l="0" t="0" r="10160" b="12065"/>
            <wp:docPr id="1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6</w:t>
      </w:r>
      <w:r>
        <w:rPr>
          <w:rFonts w:hint="default"/>
          <w:lang w:val="ru-RU"/>
        </w:rPr>
        <w:t xml:space="preserve"> - Получившийся файл</w:t>
      </w: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jc w:val="center"/>
      </w:pPr>
      <w:r>
        <w:drawing>
          <wp:inline distT="0" distB="0" distL="114300" distR="114300">
            <wp:extent cx="5261610" cy="3002280"/>
            <wp:effectExtent l="0" t="0" r="15240" b="7620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7</w:t>
      </w:r>
      <w:r>
        <w:rPr>
          <w:rFonts w:hint="default"/>
          <w:lang w:val="ru-RU"/>
        </w:rPr>
        <w:t xml:space="preserve"> - Загружаем его в нашу программу</w:t>
      </w:r>
    </w:p>
    <w:p>
      <w:pPr>
        <w:bidi w:val="0"/>
        <w:jc w:val="center"/>
      </w:pPr>
      <w:r>
        <w:drawing>
          <wp:inline distT="0" distB="0" distL="114300" distR="114300">
            <wp:extent cx="5274310" cy="3997960"/>
            <wp:effectExtent l="0" t="0" r="2540" b="2540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8</w:t>
      </w:r>
      <w:r>
        <w:rPr>
          <w:rFonts w:hint="default"/>
          <w:lang w:val="ru-RU"/>
        </w:rPr>
        <w:t xml:space="preserve"> - Видим, что добавилась строка из файла</w:t>
      </w:r>
    </w:p>
    <w:p>
      <w:pPr>
        <w:bidi w:val="0"/>
        <w:jc w:val="center"/>
        <w:rPr>
          <w:rFonts w:hint="default"/>
          <w:lang w:val="ru-RU"/>
        </w:rPr>
      </w:pPr>
    </w:p>
    <w:p>
      <w:pPr>
        <w:spacing w:line="360" w:lineRule="auto"/>
        <w:ind w:firstLine="708" w:firstLineChars="0"/>
      </w:pPr>
      <w:r>
        <w:rPr>
          <w:rFonts w:hint="default"/>
          <w:b/>
          <w:bCs/>
          <w:lang w:val="ru-RU"/>
        </w:rPr>
        <w:t xml:space="preserve">Вывод: </w:t>
      </w:r>
      <w:r>
        <w:t>изучи</w:t>
      </w:r>
      <w:r>
        <w:rPr>
          <w:lang w:val="ru-RU"/>
        </w:rPr>
        <w:t>ли</w:t>
      </w:r>
      <w:r>
        <w:t xml:space="preserve"> работу с файлами и механизмы сериализации данных.  </w:t>
      </w: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Листинг </w:t>
      </w:r>
      <w:r>
        <w:rPr>
          <w:rFonts w:hint="default"/>
          <w:b/>
          <w:bCs/>
          <w:lang w:val="en-US"/>
        </w:rPr>
        <w:t>Main.java</w:t>
      </w:r>
    </w:p>
    <w:p>
      <w:pPr>
        <w:jc w:val="center"/>
        <w:rPr>
          <w:rFonts w:hint="default"/>
          <w:b/>
          <w:bCs/>
          <w:lang w:val="en-US"/>
        </w:rPr>
      </w:pPr>
    </w:p>
    <w:p>
      <w:pPr>
        <w:bidi w:val="0"/>
      </w:pPr>
      <w:r>
        <w:rPr>
          <w:rFonts w:hint="default"/>
        </w:rPr>
        <w:t>package com.company;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java.util.concurrent.Delayed;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Main {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static void main(String[] args)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System.out.println("Hello World!");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HOPE w = new HOPE();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w.setVisible(true);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Листинг </w:t>
      </w:r>
      <w:r>
        <w:rPr>
          <w:rFonts w:hint="default"/>
          <w:b/>
          <w:bCs/>
          <w:lang w:val="en-US"/>
        </w:rPr>
        <w:t>MyExeption.java</w:t>
      </w:r>
    </w:p>
    <w:p>
      <w:pPr>
        <w:jc w:val="center"/>
        <w:rPr>
          <w:rFonts w:hint="default"/>
          <w:b/>
          <w:bCs/>
          <w:lang w:val="en-US"/>
        </w:rPr>
      </w:pPr>
    </w:p>
    <w:p>
      <w:r>
        <w:rPr>
          <w:rFonts w:hint="default"/>
        </w:rPr>
        <w:t>package com.company;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javax.swing.*;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MyExeption extends Exception{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MyExeption(String str){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JOptionPane.showMessageDialog(null, str, "Error 404", JOptionPane.ERROR_MESSAGE);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 xml:space="preserve"> 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Листинг </w:t>
      </w:r>
      <w:r>
        <w:rPr>
          <w:rFonts w:hint="default"/>
          <w:b/>
          <w:bCs/>
          <w:lang w:val="en-US"/>
        </w:rPr>
        <w:t>RecIntegral.java</w:t>
      </w:r>
    </w:p>
    <w:p>
      <w:pPr>
        <w:jc w:val="center"/>
        <w:rPr>
          <w:rFonts w:hint="default"/>
          <w:b/>
          <w:bCs/>
          <w:lang w:val="en-US"/>
        </w:rPr>
      </w:pPr>
    </w:p>
    <w:p>
      <w:r>
        <w:rPr>
          <w:rFonts w:hint="default"/>
        </w:rPr>
        <w:t>package com.company;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java.io.Serializable;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RecIntegral implements Serializable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double start = 0.0;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double end = 0.0;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double step = 0.0;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double result = 0.0;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RecIntegral(){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RecIntegral(double _start, double _end, double _step) throws MyExeption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Rec(_start, _end, _step, 0.0);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}catch (MyExeption myEx){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throw new MyExeption(myEx.getMessage());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RecIntegral(double _start, double _end, double _step, double _result) throws MyExeption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Rec(_start, _end, _step, _result);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}catch (MyExeption myEx){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throw new MyExeption(myEx.getMessage());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Rec(double _start, double _end, double _step, double _result) throws MyExeption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if(CheckMaxMin(_start, 0.000001, 1000000) &amp;&amp;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CheckMaxMin(_start, 0.000001, 1000000)&amp;&amp;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CheckMaxMin(_start, 0.000001, 1000000)){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start = _start;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end = _end;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step = _step;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result = _result;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throw new MyExeption("Number out of range!");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boolean CheckMaxMin(double number, double min, double max){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if(number &gt; min &amp;&amp; number &lt; max){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Листинг </w:t>
      </w:r>
      <w:r>
        <w:rPr>
          <w:rFonts w:hint="default"/>
          <w:b/>
          <w:bCs/>
          <w:lang w:val="en-US"/>
        </w:rPr>
        <w:t>HOPE.java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r>
        <w:rPr>
          <w:rFonts w:hint="default"/>
        </w:rPr>
        <w:t>package com.company;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javax.swing.*;</w:t>
      </w:r>
      <w:r>
        <w:rPr>
          <w:rFonts w:hint="default"/>
        </w:rPr>
        <w:br w:type="textWrapping"/>
      </w:r>
      <w:r>
        <w:rPr>
          <w:rFonts w:hint="default"/>
        </w:rPr>
        <w:t>import javax.swing.table.DefaultTableModel;</w:t>
      </w:r>
      <w:r>
        <w:rPr>
          <w:rFonts w:hint="default"/>
        </w:rPr>
        <w:br w:type="textWrapping"/>
      </w:r>
      <w:r>
        <w:rPr>
          <w:rFonts w:hint="default"/>
        </w:rPr>
        <w:t>import java.awt.*;</w:t>
      </w:r>
      <w:r>
        <w:rPr>
          <w:rFonts w:hint="default"/>
        </w:rPr>
        <w:br w:type="textWrapping"/>
      </w:r>
      <w:r>
        <w:rPr>
          <w:rFonts w:hint="default"/>
        </w:rPr>
        <w:t>import java.awt.event.ActionEvent;</w:t>
      </w:r>
      <w:r>
        <w:rPr>
          <w:rFonts w:hint="default"/>
        </w:rPr>
        <w:br w:type="textWrapping"/>
      </w:r>
      <w:r>
        <w:rPr>
          <w:rFonts w:hint="default"/>
        </w:rPr>
        <w:t>import java.awt.event.ActionListener;</w:t>
      </w:r>
      <w:r>
        <w:rPr>
          <w:rFonts w:hint="default"/>
        </w:rPr>
        <w:br w:type="textWrapping"/>
      </w:r>
      <w:r>
        <w:rPr>
          <w:rFonts w:hint="default"/>
        </w:rPr>
        <w:t>import java.io.*;</w:t>
      </w:r>
      <w:r>
        <w:rPr>
          <w:rFonts w:hint="default"/>
        </w:rPr>
        <w:br w:type="textWrapping"/>
      </w:r>
      <w:r>
        <w:rPr>
          <w:rFonts w:hint="default"/>
        </w:rPr>
        <w:t>import java.util.ArrayList;</w:t>
      </w:r>
      <w:r>
        <w:rPr>
          <w:rFonts w:hint="default"/>
        </w:rPr>
        <w:br w:type="textWrapping"/>
      </w:r>
      <w:r>
        <w:rPr>
          <w:rFonts w:hint="default"/>
        </w:rPr>
        <w:t>import java.util.LinkedList;</w:t>
      </w:r>
      <w:r>
        <w:rPr>
          <w:rFonts w:hint="default"/>
        </w:rPr>
        <w:br w:type="textWrapping"/>
      </w:r>
      <w:r>
        <w:rPr>
          <w:rFonts w:hint="default"/>
        </w:rPr>
        <w:t>import javax.swing.filechooser.FileNameExtensionFilter;</w:t>
      </w:r>
      <w:r>
        <w:rPr>
          <w:rFonts w:hint="default"/>
        </w:rPr>
        <w:br w:type="textWrapping"/>
      </w:r>
      <w:r>
        <w:rPr>
          <w:rFonts w:hint="default"/>
        </w:rPr>
        <w:t>import java.util.Vector;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HOPE extends JFrame{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DefaultTableModel tableModel;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JTable table1;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JTextField textField1;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JTextField textField2;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JTextField textField3;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JButton add;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JButton remove;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JButton calc;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JButton clear;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JButton fill;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JButton load;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JButton load_bit;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JButton save;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JButton save_bit;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double E = 2.7182818284590452353602874713527;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ArrayList&lt;RecIntegral&gt; list = new ArrayList&lt;&gt;();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JFileChooser fileChooser;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Object[] columnNames = {"нижняя граница интегрирования",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"верхняя граница интегрирования",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"шаг интегрирования",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"результат вычисления"};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HOPE(){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setDefaultCloseOperation(EXIT_ON_CLOSE);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fileChooser = new JFileChooser();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fileChooser.setFileSelectionMode(JFileChooser.FILES_ONLY);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fileChooser.setFileFilter(new FileNameExtensionFilter("*.ser", "*"));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CreateTextModel();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CreateTextField();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CreateButton();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CreateForm();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void CreateTextModel(){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tableModel = new DefaultTableModel();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tableModel.setColumnIdentifiers(columnNames);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table1 = new JTable(tableModel);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void CreateTextField(){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textField1 = new JTextField();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textField1.setPreferredSize(new Dimension(200, 30));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textField2 = new JTextField();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textField2.setPreferredSize(new Dimension(200, 30));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textField3 = new JTextField();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textField3.setPreferredSize(new Dimension(200, 30));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void CreateButton(){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add = new JButton("Добавить");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add.addActionListener(new ActionListener()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public void actionPerformed(ActionEvent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double[] data;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data = new double[]{Double.valueOf((String) textField1.getText()),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Double.valueOf((String) textField2.getText()),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Double.valueOf((String) textField3.getText())};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}catch(Throwable t){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list.add(new RecIntegral(data[0],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data[1], data[2]));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}catch (MyExeption myExeption){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tableModel.insertRow(tableModel.getRowCount(), new String[]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String.valueOf(list.get(list.size() - 1).start), String.valueOf(list.get(list.size() - 1).end),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String.valueOf(list.get(list.size() - 1).step), String.valueOf(list.get(list.size() - 1).result)});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remove = new JButton("Удалить");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remove.addActionListener(new ActionListener()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public void actionPerformed(ActionEvent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int idx = table1.getSelectedRow();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if(idx == -1)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tableModel.removeRow(idx);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list.remove(idx);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calc = new JButton("Вычислить");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calc.addActionListener(new ActionListener()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public void actionPerformed(ActionEvent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int idx = table1.getSelectedRow();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if(idx == -1){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double[] data;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data = new double[]{Double.valueOf((String) tableModel.getValueAt(idx, 0)),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Double.valueOf((String) tableModel.getValueAt(idx, 1)),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Double.valueOf((String) tableModel.getValueAt(idx, 2))};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}catch(Throwable t){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tableModel.setValueAt("NULL", idx, 3);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double start, end, step, result;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System.out.println();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start = data[0];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end = data[1];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step = data[2];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result = 0.0;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while(start &lt; end){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if(start + step &gt; end){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step = end - start;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result += 0.5 * (Math.pow(E, -start) + Math.pow(E, -(start + step))) * step;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start += step;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tableModel.setValueAt(result, idx, 3);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clear = new JButton("Очистить");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clear.addActionListener(new ActionListener()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public void actionPerformed(ActionEvent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while(tableModel.getRowCount() &gt; 0){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tableModel.removeRow(0);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fill = new JButton("Заполнить");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fill.addActionListener(new ActionListener()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public void actionPerformed(ActionEvent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for(int i = 0; i &lt; list.size(); i ++){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tableModel.insertRow(i, new String[]{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String.valueOf(list.get(i).start), String.valueOf(list.get(i).end),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String.valueOf(list.get(i).step), String.valueOf(list.get(i).result)});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///////////////////////////////////////////////////////////////////////////////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load_bit = new JButton("Загрузить(bit)");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load_bit.addActionListener(new ActionListener()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public void actionPerformed(ActionEvent 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fileChooser.setDialogTitle("Выборите файл");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int result = fileChooser.showOpenDialog(HOPE.this);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if(result == JFileChooser.APPROVE_OPTION){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File fileReader = fileChooser.getSelectedFile();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ObjectInputStream obj_in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try{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obj_in = new ObjectInputStream(new BufferedInputStream(new FileInputStream( fileReader.getAbsolutePath())));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list =  (ArrayList&lt;RecIntegral&gt;) obj_in.readObject();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}catch (IOException ex){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ex.printStackTrace();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}catch (ClassNotFoundException exception){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clear.doClick();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fill.doClick();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load = new JButton("Загрузить");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load.addActionListener(new ActionListener()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public void actionPerformed(ActionEvent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fileChooser.setDialogTitle("Выберите файл");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if(fileChooser.showOpenDialog(null) == JFileChooser.APPROVE_OPTION){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String file = fileChooser.getSelectedFile().toString();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try{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BufferedReader in = new BufferedReader(new FileReader(file));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String[] s = new String[4];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for(int i = 0; i &lt; 4; i++){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s[i] = in.readLine();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tableModel.insertRow(tableModel.getRowCount(), 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}catch (IOException ex){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throw new RuntimeException(ex);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save_bit = new JButton("Сохранить(bit)");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save_bit.addActionListener(new ActionListener()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public void actionPerformed(ActionEvent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fileChooser.setDialogTitle("Сохранение файла(bit)");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if(fileChooser.showSaveDialog(null) == JFileChooser.APPROVE_OPTION){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try{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ObjectOutputStream obj_out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obj_out =  new ObjectOutputStream(new FileOutputStream(fileChooser.getSelectedFile() + ".ser"));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obj_out.writeObject(list);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}catch (IOException ex){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ex.printStackTrace();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save = new JButton("Сохранить");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save.addActionListener(new ActionListener()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public void actionPerformed(ActionEvent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int idx = table1.getSelectedRow();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if(idx == -1)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fileChooser.setDialogTitle("Сохранение файла");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if(fileChooser.showSaveDialog(null) == JFileChooser.APPROVE_OPTION){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File file = new File(fileChooser.getSelectedFile() + ".ser");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try{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if(!file.exists()){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file.createNewFile();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PrintWriter out = new PrintWriter(file);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for(int i = 0; i &lt; 4; i++)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out.println(tableModel.getValueAt(idx, i));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out.close();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}catch (IOException ex){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throw new RuntimeException(ex);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void CreateForm(){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Box contents = new Box(BoxLayout.Y_AXIS);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contents.add(new JScrollPane(table1));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JPanel text = new JPanel();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text.add(textField1);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text.add(textField2);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text.add(textField3);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contents.add(text);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JPanel button = new JPanel();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button.add(add);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button.add(remove);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button.add(calc);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button.add(clear);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button.add(fill);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contents.add(button);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JPanel button_load_save = new JPanel();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button_load_save.add(load);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button_load_save.add(load_bit);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button_load_save.add(save);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button_load_save.add(save_bit);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contents.add(button_load_save);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getContentPane().add(contents);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setSize(800, 600);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setVisible(true);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C8028E"/>
    <w:rsid w:val="07C8028E"/>
    <w:rsid w:val="0EB6276D"/>
    <w:rsid w:val="0FC04F3C"/>
    <w:rsid w:val="14ED77FD"/>
    <w:rsid w:val="15703DD2"/>
    <w:rsid w:val="21DA33B3"/>
    <w:rsid w:val="23EC18C3"/>
    <w:rsid w:val="27164413"/>
    <w:rsid w:val="2AB75F37"/>
    <w:rsid w:val="300A3900"/>
    <w:rsid w:val="38DB5996"/>
    <w:rsid w:val="38E4550C"/>
    <w:rsid w:val="3EE67497"/>
    <w:rsid w:val="417A51BD"/>
    <w:rsid w:val="48326887"/>
    <w:rsid w:val="4F0761AA"/>
    <w:rsid w:val="520A6B48"/>
    <w:rsid w:val="52B5478A"/>
    <w:rsid w:val="580635C4"/>
    <w:rsid w:val="6C5B0DF7"/>
    <w:rsid w:val="79982B9F"/>
    <w:rsid w:val="7B064C6F"/>
    <w:rsid w:val="7F85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8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8"/>
      <w:szCs w:val="28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2022-02-27T12:37:00Z</dcterms:created>
  <dc:creator>Grumpy Monk</dc:creator>
  <cp:lastModifiedBy>Grumpy Monk</cp:lastModifiedBy>
  <dcterms:modified xsi:type="dcterms:W3CDTF">2022-03-02T13:38:54Z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1EC20C9E796342809F5FB960CD78FBA9</vt:lpwstr>
  </property>
</Properties>
</file>