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5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Факультет вычислительной техники </w:t>
      </w:r>
    </w:p>
    <w:p>
      <w:pPr>
        <w:pStyle w:val="5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pStyle w:val="5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о лабораторной работе 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5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pacing w:val="-4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«</w:t>
      </w:r>
      <w:r>
        <w:rPr>
          <w:rFonts w:hint="default" w:cs="Times New Roman"/>
          <w:spacing w:val="-3"/>
          <w:sz w:val="28"/>
          <w:szCs w:val="28"/>
          <w:lang w:val="ru-RU"/>
        </w:rPr>
        <w:t xml:space="preserve">Программирование на языке </w:t>
      </w:r>
      <w:r>
        <w:rPr>
          <w:rFonts w:hint="default" w:cs="Times New Roman"/>
          <w:spacing w:val="-3"/>
          <w:sz w:val="28"/>
          <w:szCs w:val="28"/>
          <w:lang w:val="en-US"/>
        </w:rPr>
        <w:t>JAVA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»</w:t>
      </w:r>
    </w:p>
    <w:p>
      <w:pPr>
        <w:pStyle w:val="5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5</w:t>
      </w:r>
    </w:p>
    <w:p>
      <w:pPr>
        <w:pStyle w:val="5"/>
        <w:spacing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: ст-т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z w:val="28"/>
          <w:szCs w:val="28"/>
        </w:rPr>
        <w:t xml:space="preserve"> гр.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19ВВ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pStyle w:val="5"/>
        <w:wordWrap w:val="0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Горбунов Д.А.</w:t>
      </w:r>
    </w:p>
    <w:p>
      <w:pPr>
        <w:pStyle w:val="5"/>
        <w:wordWrap w:val="0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Кобзев М.И.</w:t>
      </w:r>
    </w:p>
    <w:p>
      <w:pPr>
        <w:pStyle w:val="5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Муромский Д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А.</w:t>
      </w:r>
    </w:p>
    <w:p>
      <w:pPr>
        <w:pStyle w:val="5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Проверил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>
      <w:pPr>
        <w:pStyle w:val="5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Юрова О.В.</w:t>
      </w:r>
    </w:p>
    <w:p>
      <w:pPr>
        <w:pStyle w:val="5"/>
        <w:wordWrap w:val="0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Карамышева Н.С.</w:t>
      </w:r>
    </w:p>
    <w:p>
      <w:pPr>
        <w:pStyle w:val="5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ind w:left="3" w:leftChars="0" w:right="42" w:rightChars="15" w:hanging="3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>
      <w:pPr>
        <w:ind w:right="42" w:rightChars="15"/>
        <w:jc w:val="center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860" w:right="1830" w:bottom="1580" w:left="1880" w:header="720" w:footer="720" w:gutter="0"/>
          <w:cols w:space="720" w:num="1"/>
        </w:sectPr>
      </w:pPr>
    </w:p>
    <w:p>
      <w:pPr>
        <w:spacing w:line="240" w:lineRule="auto"/>
        <w:ind w:firstLine="708" w:firstLineChars="0"/>
        <w:jc w:val="both"/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t xml:space="preserve">научиться создавать многопоточные приложения </w:t>
      </w:r>
      <w:r>
        <w:rPr>
          <w:lang w:val="en-US"/>
        </w:rPr>
        <w:t>c</w:t>
      </w:r>
      <w:r>
        <w:t xml:space="preserve"> использованием стандартных средств языка Java.  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t xml:space="preserve"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Варианты с номерами до 5 включительно реализуют многопоточность путем наследования от класса Thread, остальные реализуют интерфейс </w:t>
      </w:r>
      <w:r>
        <w:rPr>
          <w:rFonts w:eastAsia="Times New Roman"/>
          <w:color w:val="000000"/>
          <w:lang w:eastAsia="ru-RU"/>
        </w:rPr>
        <w:t>Runnable.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bidi w:val="0"/>
      </w:pPr>
      <w:r>
        <w:drawing>
          <wp:inline distT="0" distB="0" distL="114300" distR="114300">
            <wp:extent cx="5264785" cy="2066925"/>
            <wp:effectExtent l="0" t="0" r="12065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1 - Загрузка ЦП на 100% (5 потоков на 4 ядра)  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spacing w:line="360" w:lineRule="auto"/>
        <w:ind w:firstLine="708" w:firstLineChars="0"/>
      </w:pPr>
      <w:r>
        <w:rPr>
          <w:rFonts w:hint="default"/>
          <w:b/>
          <w:bCs/>
          <w:lang w:val="ru-RU"/>
        </w:rPr>
        <w:t xml:space="preserve">Вывод: </w:t>
      </w:r>
      <w:r>
        <w:t>научи</w:t>
      </w:r>
      <w:r>
        <w:rPr>
          <w:lang w:val="ru-RU"/>
        </w:rPr>
        <w:t>лись</w:t>
      </w:r>
      <w:bookmarkStart w:id="0" w:name="_GoBack"/>
      <w:bookmarkEnd w:id="0"/>
      <w:r>
        <w:t xml:space="preserve"> создавать многопоточные приложения </w:t>
      </w:r>
      <w:r>
        <w:rPr>
          <w:lang w:val="en-US"/>
        </w:rPr>
        <w:t>c</w:t>
      </w:r>
      <w:r>
        <w:t xml:space="preserve"> использованием стандартных средств языка Java.  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Main.java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bidi w:val="0"/>
      </w:pPr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java.util.concurrent.Delayed;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System.out.println("Hello World!");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HOPE w = new HOPE();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w.setVisible(true);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MyExeption.java</w:t>
      </w:r>
    </w:p>
    <w:p>
      <w:pPr>
        <w:jc w:val="center"/>
        <w:rPr>
          <w:rFonts w:hint="default"/>
          <w:b/>
          <w:bCs/>
          <w:lang w:val="en-US"/>
        </w:rPr>
      </w:pP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javax.swing.*;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MyExeption extends Exception{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MyExeption(String str){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JOptionPane.showMessageDialog(null, str, "Error 404", JOptionPane.ERROR_MESSAGE);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 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MyThread.java</w:t>
      </w:r>
    </w:p>
    <w:p>
      <w:pPr>
        <w:jc w:val="center"/>
        <w:rPr>
          <w:rFonts w:hint="default"/>
          <w:b/>
          <w:bCs/>
          <w:lang w:val="en-US"/>
        </w:rPr>
      </w:pP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MyThread extends Thread{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 start;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 end;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 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 result = 0.0;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 E = 2.7182818284590452353602874713527;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MyThread(double _start, double _end, double _step){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start = _start;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end = _end;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step = _step;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run(){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while(start &lt; end){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if(start + step &gt; end){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step = end - start;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result += 0.5 * (Math.pow(E, -start) + Math.pow(E, -(start + step))) * 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start += 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synchronized double getResult(){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result;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RecIntegral.java</w:t>
      </w:r>
    </w:p>
    <w:p>
      <w:pPr>
        <w:jc w:val="center"/>
        <w:rPr>
          <w:rFonts w:hint="default"/>
          <w:b/>
          <w:bCs/>
          <w:lang w:val="en-US"/>
        </w:rPr>
      </w:pP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java.io.Serializable;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RecIntegral implements Serializable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start = 0.0;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end = 0.0;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step = 0.0;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result = 0.0;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RecIntegral(){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RecIntegral(double _start, double _end, double _step) throws MyExeption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Rec(_start, _end, _step, 0.0);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(MyExeption myEx){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MyExeption(myEx.getMessage());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RecIntegral(double _start, double _end, double _step, double _result) throws MyExeption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Rec(_start, _end, _step, _result);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}catch (MyExeption myEx){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MyExeption(myEx.getMessage());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Rec(double _start, double _end, double _step, double _result) throws MyExeption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if(CheckMaxMin(_start, 0.000001, 1000000) &amp;&amp;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CheckMaxMin(_start, 0.000001, 1000000)&amp;&amp;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CheckMaxMin(_start, 0.000001, 1000000)){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start = _start;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end = _end;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step = _step;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result = _result;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MyExeption("Number out of range!");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boolean CheckMaxMin(double number, double min, double 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if(number &gt; min &amp;&amp; number &lt; max){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HOPE.java</w:t>
      </w:r>
    </w:p>
    <w:p>
      <w:pPr>
        <w:rPr>
          <w:rFonts w:hint="default"/>
          <w:lang w:val="en-US"/>
        </w:rPr>
      </w:pP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javax.swing.*;</w:t>
      </w:r>
      <w:r>
        <w:rPr>
          <w:rFonts w:hint="default"/>
        </w:rPr>
        <w:br w:type="textWrapping"/>
      </w:r>
      <w:r>
        <w:rPr>
          <w:rFonts w:hint="default"/>
        </w:rPr>
        <w:t>import javax.swing.table.DefaultTableModel;</w:t>
      </w:r>
      <w:r>
        <w:rPr>
          <w:rFonts w:hint="default"/>
        </w:rPr>
        <w:br w:type="textWrapping"/>
      </w:r>
      <w:r>
        <w:rPr>
          <w:rFonts w:hint="default"/>
        </w:rPr>
        <w:t>import java.awt.*;</w:t>
      </w:r>
      <w:r>
        <w:rPr>
          <w:rFonts w:hint="default"/>
        </w:rPr>
        <w:br w:type="textWrapping"/>
      </w:r>
      <w:r>
        <w:rPr>
          <w:rFonts w:hint="default"/>
        </w:rPr>
        <w:t>import java.awt.event.ActionEvent;</w:t>
      </w:r>
      <w:r>
        <w:rPr>
          <w:rFonts w:hint="default"/>
        </w:rPr>
        <w:br w:type="textWrapping"/>
      </w:r>
      <w:r>
        <w:rPr>
          <w:rFonts w:hint="default"/>
        </w:rPr>
        <w:t>import java.awt.event.ActionListener;</w:t>
      </w:r>
      <w:r>
        <w:rPr>
          <w:rFonts w:hint="default"/>
        </w:rPr>
        <w:br w:type="textWrapping"/>
      </w:r>
      <w:r>
        <w:rPr>
          <w:rFonts w:hint="default"/>
        </w:rPr>
        <w:t>import java.io.*;</w:t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java.util.LinkedList;</w:t>
      </w:r>
      <w:r>
        <w:rPr>
          <w:rFonts w:hint="default"/>
        </w:rPr>
        <w:br w:type="textWrapping"/>
      </w:r>
      <w:r>
        <w:rPr>
          <w:rFonts w:hint="default"/>
        </w:rPr>
        <w:t>import javax.swing.filechooser.FileNameExtensionFilter;</w:t>
      </w:r>
      <w:r>
        <w:rPr>
          <w:rFonts w:hint="default"/>
        </w:rPr>
        <w:br w:type="textWrapping"/>
      </w:r>
      <w:r>
        <w:rPr>
          <w:rFonts w:hint="default"/>
        </w:rPr>
        <w:t>import java.util.Vector;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HOPE extends JFrame{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DefaultTableModel tableModel;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JTable table1;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JTextField textField1;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JTextField textField2;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JTextField textField3;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add;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remove;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calc;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clear;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fill;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load;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load_bit;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save;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save_bit;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 E = 2.7182818284590452353602874713527;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ArrayList&lt;RecIntegral&gt; ne_chet = 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LinkedList&lt;RecIntegral&gt; chet = new LinkedList&lt;&gt;();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JFileChooser fileChooser;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Object[] columnNames = {"нижняя граница интегрирования",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"верхняя граница интегрирования",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"шаг интегрирования",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"результат вычисления"};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String State(Thread.State ts)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(ts == Thread.State.BLOCKED)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"BLOCKED";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(ts == Thread.State.NEW)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"NEW";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(ts == Thread.State.RUNNABLE)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"RUNNABLE";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(ts == Thread.State.TIMED_WAITING)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"TIMED_WAITING";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"WAITING";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HOPE(){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setDefaultCloseOperation(EXIT_ON_CLOSE);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fileChooser = new JFileChooser();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fileChooser.setFileSelectionMode(JFileChooser.FILES_ONLY);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fileChooser.setFileFilter(new FileNameExtensionFilter("*.ser", "*"));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CreateTextModel();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CreateButton();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CreateForm();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CreateTextModel(){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tableModel = new DefaultTableModel();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tableModel.setColumnIdentifiers(columnNames);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table1 = new JTable(tableModel);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CreateTextField(){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textField1 = new JTextField();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textField1.setPreferredSize(new Dimension(200, 30));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textField2 = new JTextField();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textField2.setPreferredSize(new Dimension(200, 30));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textField3 = new JTextField();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textField3.setPreferredSize(new Dimension(200, 30));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CreateButton(){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add = new JButton("Добавить");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add.addActionListener(new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double[] data;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data = new double[]{Double.valueOf((String) textField1.getText()),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textField2.getText()),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textField3.getText())};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}catch(Throwable 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(ne_chet.size() &gt;= chet.size()){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chet.add(new RecIntegral(data[0],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data[1], data[2]));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(MyExeption myExeption){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tableModel.insertRow(tableModel.getRowCount(), new String[]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String.valueOf(chet.getLast().start), String.valueOf(chet.getLast().end),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String.valueOf(chet.getLast().step), String.valueOf(chet.getLast().result)});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ne_chet.add(new RecIntegral(data[0],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data[1], data[2]));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(MyExeption myExeption){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tableModel.insertRow(tableModel.getRowCount(), new String[]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String.valueOf(ne_chet.get(ne_chet.size() - 1).start),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String.valueOf(ne_chet.get(ne_chet.size() - 1).end),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String.valueOf(ne_chet.get(ne_chet.size() - 1).step),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String.valueOf(ne_chet.get(ne_chet.size() - 1).result)});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remove = new JButton("Удалить");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remove.addActionListener(new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== -1)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tableModel.removeRow(idx);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% 2 == 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chet.remove(idx / 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ne_chet.remove(idx / 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calc = new JButton("Вычислить");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calc.addActionListener(new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== -1){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double[] data;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data = new double[]{Double.valueOf((String) tableModel.getValueAt(idx, 0)),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tableModel.getValueAt(idx, 1)),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tableModel.getValueAt(idx, 2))};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}catch(Throwable 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tableModel.setValueAt("NULL", idx, 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 start, end, step, result;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start = data[0];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end = data[1];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step = data[2];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result = 0.0;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 stepThread = (end - start) / 5;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MyThread[] myThread = new MyThread[5];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for (int i = 0; i &lt; 5;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myThread[i] = new MyThread(start + i * stepThread, end - (4 - i) * stepThread, step);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myThread[i].start();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for(int i = 0; i &lt; 5; i++){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myThread[i].join();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for(int i = 0; i &lt; 5; i++){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result += myThread[i].getResult();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}catch(NullPointerException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System.out.println("Error" + ex.getMessage());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}catch (InterruptedException ex){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tableModel.setValueAt(result, idx, 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clear = new JButton("Очистить");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clear.addActionListener(new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while(tableModel.getRowCount() &gt; 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tableModel.removeRow(0);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fill = new JButton("Заполнить");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fill.addActionListener(new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while(i &lt;= chet.size() + ne_chet.size()){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if(i % 2 ==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 ((i / 2) &lt; chet.size())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tableModel.insertRow(i, new String[]{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String.valueOf(chet.get(i / 2).start), String.valueOf(chet.get(i / 2).end),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String.valueOf(chet.get(i / 2).step), String.valueOf(chet.get(i / 2).result)});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if((i / 2) &lt; ne_chet.size() 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tableModel.insertRow(i, new String[]{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String.valueOf(ne_chet.get(i / 2).start), String.valueOf(ne_chet.get(i / 2).end),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String.valueOf(ne_chet.get(i / 2).step), String.valueOf(ne_chet.get(i / 2).result)});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///////////////////////////////////////////////////////////////////////////////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load_bit = new JButton("Загрузить(bit)");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load_bit.addActionListener(new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fileChooser.setDialogTitle("Выборите файл");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result = fileChooser.showOpenDialog(HOPE.this);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if(result == JFileChooser.APPROVE_OPTION){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File fileReader = fileChooser.getSelectedFile();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ObjectInputStream obj_in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RecIntegral restObj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obj_in = new ObjectInputStream(new BufferedInputStream(new FileInputStream( fileReader.getAbsolutePath())));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restObj =  (RecIntegral)obj_in.readObject();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(IOException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ex.printStackTrace();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(ClassNotFoundException exception){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tableModel.insertRow(tableModel.getRowCount(), new String[]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String.valueOf(restObj.start), String.valueOf(restObj.end),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String.valueOf(restObj.step), String.valueOf(restObj.result)});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load = new JButton("Загрузить");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load.addActionListener(new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fileChooser.setDialogTitle("Выберите файл");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if(fileChooser.showOpenDialog(null) == JFileChooser.APPROVE_OPTION){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String file = fileChooser.getSelectedFile().toString();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BufferedReader in = new BufferedReader(new FileReader(file));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String[] s = new String[4];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for(int i = 0; i &lt; 4; i++){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s[i] = in.readLine();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tableModel.insertRow(tableModel.getRowCount(), 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(IOException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throw new RuntimeException(ex);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save_bit = new JButton("Сохранить(bit)");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save_bit.addActionListener(new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== -1)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fileChooser.setDialogTitle("Сохранение файла(bit)");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if(fileChooser.showSaveDialog(null) == JFileChooser.APPROVE_OPTION){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ObjectOutputStream obj_out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RecIntegral restObj;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restObj = new RecIntegral(Double.valueOf((String) tableModel.getValueAt(idx, 0)),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Double.valueOf((String) tableModel.getValueAt(idx, 1)),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Double.valueOf((String) tableModel.getValueAt(idx, 2)),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Double.valueOf((String) tableModel.getValueAt(idx, 3)));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obj_out =  new ObjectOutputStream(new FileOutputStream(fileChooser.getSelectedFile() + ".ser"));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obj_out.writeObject(restObj);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(IOException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ex.printStackTrace();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}catch(MyExeption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save = new JButton("Сохранить");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save.addActionListener(new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== -1)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fileChooser.setDialogTitle("Сохранение файла");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if(fileChooser.showSaveDialog(null) == JFileChooser.APPROVE_OPTION){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File file = new File(fileChooser.getSelectedFile() + ".ser");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try{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if(!file.exists()){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file.createNewFile();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PrintWriter out = new PrintWriter(file);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for(int i = 0; i &lt; 4; i++)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out.println(tableModel.getValueAt(idx, i));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}catch (IOException ex){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throw new RuntimeException(ex);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CreateForm(){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Box contents = new Box(BoxLayout.Y_AXIS);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contents.add(new JScrollPane(table1));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JPanel text = new JPanel();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text.add(textField1);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text.add(textField2);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text.add(textField3);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contents.add(text);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JPanel button = new JPanel();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button.add(add);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button.add(remove);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button.add(calc);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button.add(clear);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button.add(fill);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contents.add(button);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JPanel button_load_save = new JPanel();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button_load_save.add(load);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button_load_save.add(load_bit);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button_load_save.add(save);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button_load_save.add(save_bit);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contents.add(button_load_save);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getContentPane().add(contents);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setSize(800, 600);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setVisible(true);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Основной текс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Основной те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A6335"/>
    <w:rsid w:val="033B501C"/>
    <w:rsid w:val="123B62E3"/>
    <w:rsid w:val="1A463F36"/>
    <w:rsid w:val="2B4A6335"/>
    <w:rsid w:val="2DAD1402"/>
    <w:rsid w:val="34795F5B"/>
    <w:rsid w:val="4C09597C"/>
    <w:rsid w:val="4D282F92"/>
    <w:rsid w:val="598537E4"/>
    <w:rsid w:val="599446AC"/>
    <w:rsid w:val="5CED12C5"/>
    <w:rsid w:val="77940A38"/>
    <w:rsid w:val="7DAE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2022-02-27T12:54:00Z</dcterms:created>
  <dc:creator>Grumpy Monk</dc:creator>
  <cp:lastModifiedBy>Grumpy Monk</cp:lastModifiedBy>
  <dcterms:modified xsi:type="dcterms:W3CDTF">2022-02-27T13:00:52Z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0CC4EF1D31D041D990ED390E55F2E81F</vt:lpwstr>
  </property>
</Properties>
</file>