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Изуч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ение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механизм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перегрузки операций и дружественных функций в языке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С++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Евсеева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Ю.И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Гудков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А.А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Изучить механизмы перегрузки операций и дружественных функций в языке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С++.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Задания </w:t>
      </w:r>
    </w:p>
    <w:p>
      <w:pPr>
        <w:pStyle w:val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Модифицировать программу из лабораторной работы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следующим образом: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базовом разрабатываемом классе перегрузить операции равенства (==), неравенства (!=) и присваивания (=);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Разработать новый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Observer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реализует дружественный 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GetInfo</w:t>
      </w:r>
      <w:r>
        <w:rPr>
          <w:rFonts w:hint="default" w:ascii="Times New Roman" w:hAnsi="Times New Roman" w:cs="Times New Roman"/>
          <w:sz w:val="28"/>
          <w:szCs w:val="28"/>
        </w:rPr>
        <w:t xml:space="preserve"> по отношению к базовому классу. 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GetInfo</w:t>
      </w:r>
      <w:r>
        <w:rPr>
          <w:rFonts w:hint="default" w:ascii="Times New Roman" w:hAnsi="Times New Roman" w:cs="Times New Roman"/>
          <w:sz w:val="28"/>
          <w:szCs w:val="28"/>
        </w:rPr>
        <w:t xml:space="preserve"> должен выводить в формате целостной строки сведения из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>-полей базового класса.</w:t>
      </w:r>
    </w:p>
    <w:p>
      <w:pPr>
        <w:autoSpaceDE w:val="0"/>
        <w:autoSpaceDN w:val="0"/>
        <w:adjustRightInd w:val="0"/>
        <w:spacing w:line="240" w:lineRule="auto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5940425" cy="1377315"/>
            <wp:effectExtent l="0" t="0" r="317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b="613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Добавлено 2 новых пункта в меню (для реализации задания Лабораторной работы 2).</w:t>
      </w: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3695700" cy="59150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Добавляем новые записи в БД</w:t>
      </w: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3438525" cy="43243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 Результат работы функции сравнения записей</w:t>
      </w: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3638550" cy="20955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24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- Результат работы функции вывода в строку</w:t>
      </w: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both"/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bCs/>
          <w:lang w:val="ru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ru"/>
        </w:rPr>
        <w:t>class.h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&lt;vector&gt;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friend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Observer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get_last_name()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last_name;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get_name()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get_papich()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papich;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get_address()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get_number()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get_shiza()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shiza;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set_last_name(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last_name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;}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set_name(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name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set_papich(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papich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set_address(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address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set_number(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number =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set_shiza(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shiza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; };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friend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friend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patient()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patient(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: last_name(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), name(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), papich(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>), address(</w:t>
      </w:r>
      <w:r>
        <w:rPr>
          <w:rFonts w:hint="default" w:ascii="Consolas" w:hAnsi="Consolas" w:eastAsia="Consolas"/>
          <w:color w:val="808080"/>
          <w:sz w:val="19"/>
          <w:szCs w:val="24"/>
        </w:rPr>
        <w:t>d</w:t>
      </w:r>
      <w:r>
        <w:rPr>
          <w:rFonts w:hint="default" w:ascii="Consolas" w:hAnsi="Consolas" w:eastAsia="Consolas"/>
          <w:color w:val="000000"/>
          <w:sz w:val="19"/>
          <w:szCs w:val="24"/>
        </w:rPr>
        <w:t>), number(</w:t>
      </w:r>
      <w:r>
        <w:rPr>
          <w:rFonts w:hint="default" w:ascii="Consolas" w:hAnsi="Consolas" w:eastAsia="Consolas"/>
          <w:color w:val="808080"/>
          <w:sz w:val="19"/>
          <w:szCs w:val="24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</w:rPr>
        <w:t>), shiza(</w:t>
      </w:r>
      <w:r>
        <w:rPr>
          <w:rFonts w:hint="default" w:ascii="Consolas" w:hAnsi="Consolas" w:eastAsia="Consolas"/>
          <w:color w:val="808080"/>
          <w:sz w:val="19"/>
          <w:szCs w:val="24"/>
        </w:rPr>
        <w:t>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patient(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: last_name(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.last_name),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name(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.name),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papich(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.papich),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address(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.address),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number(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.number),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shiza(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.shiza)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~patient()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last_name;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papich;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shiza;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Observer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GetInfo(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ru"/>
        </w:rPr>
        <w:t>class.</w:t>
      </w:r>
      <w:r>
        <w:rPr>
          <w:rFonts w:hint="default"/>
          <w:b/>
          <w:bCs/>
          <w:lang w:val="en-US"/>
        </w:rPr>
        <w:t>cpp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"class.h"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.last_name </w:t>
      </w:r>
      <w:r>
        <w:rPr>
          <w:rFonts w:hint="default" w:ascii="Consolas" w:hAnsi="Consolas" w:eastAsia="Consolas"/>
          <w:color w:val="008080"/>
          <w:sz w:val="19"/>
          <w:szCs w:val="24"/>
        </w:rPr>
        <w:t>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.last_name &amp;&amp;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.name </w:t>
      </w:r>
      <w:r>
        <w:rPr>
          <w:rFonts w:hint="default" w:ascii="Consolas" w:hAnsi="Consolas" w:eastAsia="Consolas"/>
          <w:color w:val="008080"/>
          <w:sz w:val="19"/>
          <w:szCs w:val="24"/>
        </w:rPr>
        <w:t>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.name &amp;&amp;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.papich </w:t>
      </w:r>
      <w:r>
        <w:rPr>
          <w:rFonts w:hint="default" w:ascii="Consolas" w:hAnsi="Consolas" w:eastAsia="Consolas"/>
          <w:color w:val="008080"/>
          <w:sz w:val="19"/>
          <w:szCs w:val="24"/>
        </w:rPr>
        <w:t>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.papich &amp;&amp;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.address </w:t>
      </w:r>
      <w:r>
        <w:rPr>
          <w:rFonts w:hint="default" w:ascii="Consolas" w:hAnsi="Consolas" w:eastAsia="Consolas"/>
          <w:color w:val="008080"/>
          <w:sz w:val="19"/>
          <w:szCs w:val="24"/>
        </w:rPr>
        <w:t>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.address &amp;&amp;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.number ==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.number &amp;&amp;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.shiza </w:t>
      </w:r>
      <w:r>
        <w:rPr>
          <w:rFonts w:hint="default" w:ascii="Consolas" w:hAnsi="Consolas" w:eastAsia="Consolas"/>
          <w:color w:val="008080"/>
          <w:sz w:val="19"/>
          <w:szCs w:val="24"/>
        </w:rPr>
        <w:t>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.shiza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object2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>::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){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last_name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.last_name;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.name;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papich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.papich;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address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.address;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number =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.number;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shiza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.shiza;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Observer</w:t>
      </w:r>
      <w:r>
        <w:rPr>
          <w:rFonts w:hint="default" w:ascii="Consolas" w:hAnsi="Consolas" w:eastAsia="Consolas"/>
          <w:color w:val="000000"/>
          <w:sz w:val="19"/>
          <w:szCs w:val="24"/>
        </w:rPr>
        <w:t>::GetInfo(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.last_name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.name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.papich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.address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to_string(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.number)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.shiza);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func</w:t>
      </w:r>
      <w:r>
        <w:rPr>
          <w:rFonts w:hint="default"/>
          <w:b/>
          <w:bCs/>
          <w:lang w:val="ru"/>
        </w:rPr>
        <w:t>.</w:t>
      </w:r>
      <w:r>
        <w:rPr>
          <w:rFonts w:hint="default"/>
          <w:b/>
          <w:bCs/>
          <w:lang w:val="en-US"/>
        </w:rPr>
        <w:t>cpp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"Func.h"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&lt;windows.h&gt;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list;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record(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…</w:t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vivod() {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…</w:t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add_record() {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…</w:t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delete_record() {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…</w:t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seach_shiza_record() {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…</w:t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seach_number_record() {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…}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sravnenie()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(list.empty())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"Сравнивать нечего, БД пуста"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номера записей для сравнения: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y;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 &lt;= list.size() &amp;&amp; y &lt;= list.size())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temp_x = list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x - 1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присваивание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patient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temp_y = list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y - 1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(temp_x </w:t>
      </w:r>
      <w:r>
        <w:rPr>
          <w:rFonts w:hint="default" w:ascii="Consolas" w:hAnsi="Consolas" w:eastAsia="Consolas"/>
          <w:color w:val="008080"/>
          <w:sz w:val="19"/>
          <w:szCs w:val="24"/>
        </w:rPr>
        <w:t>==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temp_y) {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сравнение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"Записи идентичны"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(temp_x </w:t>
      </w:r>
      <w:r>
        <w:rPr>
          <w:rFonts w:hint="default" w:ascii="Consolas" w:hAnsi="Consolas" w:eastAsia="Consolas"/>
          <w:color w:val="008080"/>
          <w:sz w:val="19"/>
          <w:szCs w:val="24"/>
        </w:rPr>
        <w:t>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temp_y) {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//сравнение с отрицанием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"Записи не идентичны"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mainmenu();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vivod_str()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Observer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(list.empty())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"Выводить нечего, БД пуста"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номера записи для вывода: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temp.GetInfo(list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x-1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mainmenu();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mainmenu()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SetConsoleCP(1251);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SetConsoleOutputCP(1251);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"Добро пажалавать в нашу БД!"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"1 - Отобразить БД"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"2 - Добавить запись в БД"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"3 - Удалить запись в БД"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"4 - (Лб1)Найти по диагнозу"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"5 - (Лб1)Найти по мед. карте"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"6 - (Лб2)Сравнить записи"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"7 - (Лб2)Вывести запись в строчку"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(number)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vivod();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add_record();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delete_record();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seach_shiza_record();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seach_number_record();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sravnenie();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vivod_str();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lang w:val="ru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Изучи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ли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механизмы перегрузки операций и дружественных функций в языке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С++.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黑体">
    <w:altName w:val="SimSu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B10175"/>
    <w:multiLevelType w:val="multilevel"/>
    <w:tmpl w:val="5EB10175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340"/>
      </w:pPr>
      <w:rPr>
        <w:rFonts w:hint="default"/>
        <w:lang w:val="ru-RU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EC4"/>
    <w:rsid w:val="002E37FE"/>
    <w:rsid w:val="003E0996"/>
    <w:rsid w:val="004007FC"/>
    <w:rsid w:val="004F695A"/>
    <w:rsid w:val="00543116"/>
    <w:rsid w:val="00722A8D"/>
    <w:rsid w:val="00852B0F"/>
    <w:rsid w:val="00856CFE"/>
    <w:rsid w:val="008A43BD"/>
    <w:rsid w:val="0096003F"/>
    <w:rsid w:val="00A324D9"/>
    <w:rsid w:val="00A437CA"/>
    <w:rsid w:val="00A44E04"/>
    <w:rsid w:val="00A87E78"/>
    <w:rsid w:val="00AC6521"/>
    <w:rsid w:val="00AF5B73"/>
    <w:rsid w:val="00BC6F8C"/>
    <w:rsid w:val="00BF4676"/>
    <w:rsid w:val="00C863BC"/>
    <w:rsid w:val="00CA2D37"/>
    <w:rsid w:val="00D14732"/>
    <w:rsid w:val="0EAC7F61"/>
    <w:rsid w:val="12D673A1"/>
    <w:rsid w:val="16532F09"/>
    <w:rsid w:val="22083986"/>
    <w:rsid w:val="48693A76"/>
    <w:rsid w:val="4B5D9E3D"/>
    <w:rsid w:val="6B0B48CC"/>
    <w:rsid w:val="7E5AF79B"/>
    <w:rsid w:val="7E7F7C71"/>
    <w:rsid w:val="9CB95B21"/>
    <w:rsid w:val="AFF773D1"/>
    <w:rsid w:val="DF67FA8F"/>
    <w:rsid w:val="E7F92646"/>
    <w:rsid w:val="F77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黑体" w:cs="Arial"/>
      <w:sz w:val="24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7</Pages>
  <Words>588</Words>
  <Characters>3356</Characters>
  <Lines>27</Lines>
  <Paragraphs>7</Paragraphs>
  <TotalTime>0</TotalTime>
  <ScaleCrop>false</ScaleCrop>
  <LinksUpToDate>false</LinksUpToDate>
  <CharactersWithSpaces>3937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2020-09-14T15:53:00Z</dcterms:created>
  <dc:creator>GrumpyMonk</dc:creator>
  <cp:lastModifiedBy>Grumpy Monk</cp:lastModifiedBy>
  <dcterms:modified xsi:type="dcterms:W3CDTF">2021-02-26T12:18:08Z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