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0F" w:rsidRDefault="00184512" w:rsidP="00B1150F">
      <w:pPr>
        <w:rPr>
          <w:color w:val="0070C0"/>
        </w:rPr>
      </w:pPr>
      <w:r w:rsidRPr="00184512">
        <w:rPr>
          <w:color w:val="0070C0"/>
        </w:rPr>
        <w:t>Tema 4. Paralelismo Interno en los sistemas computadores</w:t>
      </w:r>
    </w:p>
    <w:p w:rsidR="00184512" w:rsidRPr="00184512" w:rsidRDefault="00184512" w:rsidP="00B1150F">
      <w:pPr>
        <w:rPr>
          <w:color w:val="0070C0"/>
        </w:rPr>
      </w:pPr>
      <w:r>
        <w:rPr>
          <w:color w:val="0070C0"/>
        </w:rPr>
        <w:t>Plantilla Resolución Ejercicios</w:t>
      </w:r>
    </w:p>
    <w:p w:rsidR="005617D8" w:rsidRDefault="005617D8">
      <w:pPr>
        <w:widowControl/>
        <w:spacing w:line="250" w:lineRule="auto"/>
        <w:ind w:left="79" w:firstLine="488"/>
        <w:jc w:val="both"/>
      </w:pPr>
    </w:p>
    <w:p w:rsidR="00110386" w:rsidRDefault="00110386"/>
    <w:tbl>
      <w:tblPr>
        <w:tblpPr w:leftFromText="141" w:rightFromText="141" w:vertAnchor="page" w:horzAnchor="margin" w:tblpXSpec="center" w:tblpY="2429"/>
        <w:tblW w:w="16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422"/>
        <w:gridCol w:w="440"/>
        <w:gridCol w:w="590"/>
        <w:gridCol w:w="593"/>
        <w:gridCol w:w="302"/>
        <w:gridCol w:w="291"/>
        <w:gridCol w:w="590"/>
        <w:gridCol w:w="590"/>
        <w:gridCol w:w="759"/>
        <w:gridCol w:w="756"/>
        <w:gridCol w:w="756"/>
        <w:gridCol w:w="652"/>
        <w:gridCol w:w="625"/>
        <w:gridCol w:w="258"/>
        <w:gridCol w:w="341"/>
        <w:gridCol w:w="495"/>
        <w:gridCol w:w="599"/>
        <w:gridCol w:w="652"/>
        <w:gridCol w:w="652"/>
        <w:gridCol w:w="652"/>
        <w:gridCol w:w="599"/>
        <w:gridCol w:w="481"/>
        <w:gridCol w:w="173"/>
        <w:gridCol w:w="288"/>
        <w:gridCol w:w="461"/>
        <w:gridCol w:w="461"/>
        <w:gridCol w:w="461"/>
        <w:gridCol w:w="460"/>
      </w:tblGrid>
      <w:tr w:rsidR="00184512" w:rsidRPr="002042BF" w:rsidTr="00184512">
        <w:trPr>
          <w:trHeight w:val="233"/>
        </w:trPr>
        <w:tc>
          <w:tcPr>
            <w:tcW w:w="1788" w:type="dxa"/>
            <w:tcBorders>
              <w:bottom w:val="single" w:sz="4" w:space="0" w:color="auto"/>
            </w:tcBorders>
          </w:tcPr>
          <w:p w:rsidR="00184512" w:rsidRDefault="00184512" w:rsidP="00184512">
            <w:pPr>
              <w:jc w:val="both"/>
              <w:rPr>
                <w:b/>
              </w:rPr>
            </w:pPr>
          </w:p>
          <w:p w:rsidR="00D73797" w:rsidRPr="002042BF" w:rsidRDefault="00D73797" w:rsidP="00184512">
            <w:pPr>
              <w:jc w:val="both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593" w:type="dxa"/>
            <w:gridSpan w:val="2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2042BF" w:rsidRDefault="00184512" w:rsidP="00D73797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Default="00184512" w:rsidP="00D7379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84512" w:rsidRDefault="00184512" w:rsidP="00D7379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184512" w:rsidRPr="00F73E8C" w:rsidTr="00184512">
        <w:trPr>
          <w:trHeight w:val="266"/>
        </w:trPr>
        <w:tc>
          <w:tcPr>
            <w:tcW w:w="1788" w:type="dxa"/>
            <w:shd w:val="clear" w:color="auto" w:fill="E6E6E6"/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6E6E6"/>
            <w:vAlign w:val="center"/>
          </w:tcPr>
          <w:p w:rsidR="00184512" w:rsidRPr="00584917" w:rsidRDefault="00184512" w:rsidP="00D737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E6E6E6"/>
            <w:vAlign w:val="center"/>
          </w:tcPr>
          <w:p w:rsidR="00184512" w:rsidRPr="004B79E0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gridSpan w:val="2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gridSpan w:val="2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E6E6E6"/>
            <w:vAlign w:val="center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E6E6E6"/>
          </w:tcPr>
          <w:p w:rsidR="00184512" w:rsidRPr="00F73E8C" w:rsidRDefault="00184512" w:rsidP="00D73797">
            <w:pPr>
              <w:jc w:val="center"/>
              <w:rPr>
                <w:sz w:val="16"/>
                <w:szCs w:val="16"/>
              </w:rPr>
            </w:pPr>
          </w:p>
        </w:tc>
      </w:tr>
      <w:tr w:rsidR="00184512" w:rsidRPr="00F73E8C" w:rsidTr="00184512">
        <w:trPr>
          <w:trHeight w:val="266"/>
        </w:trPr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584917" w:rsidRDefault="00184512" w:rsidP="00184512">
            <w:pPr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shd w:val="clear" w:color="auto" w:fill="E6E6E6"/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shd w:val="clear" w:color="auto" w:fill="E6E6E6"/>
            <w:vAlign w:val="center"/>
          </w:tcPr>
          <w:p w:rsidR="00184512" w:rsidRPr="00584917" w:rsidRDefault="00184512" w:rsidP="00184512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184512" w:rsidRPr="00584917" w:rsidRDefault="00184512" w:rsidP="00184512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shd w:val="clear" w:color="auto" w:fill="E6E6E6"/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9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584917" w:rsidRDefault="00184512" w:rsidP="00184512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184512" w:rsidRPr="00584917" w:rsidRDefault="00184512" w:rsidP="00184512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shd w:val="clear" w:color="auto" w:fill="E6E6E6"/>
            <w:vAlign w:val="center"/>
          </w:tcPr>
          <w:p w:rsidR="00184512" w:rsidRPr="00CE51BD" w:rsidRDefault="00184512" w:rsidP="0018451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  <w:lang w:val="en-US" w:eastAsia="en-US" w:bidi="ar-SA"/>
              </w:rPr>
            </w:pPr>
          </w:p>
        </w:tc>
        <w:tc>
          <w:tcPr>
            <w:tcW w:w="422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9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shd w:val="clear" w:color="auto" w:fill="E6E6E6"/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shd w:val="clear" w:color="auto" w:fill="E6E6E6"/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shd w:val="clear" w:color="auto" w:fill="E6E6E6"/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shd w:val="clear" w:color="auto" w:fill="E6E6E6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893CBF" w:rsidTr="00184512">
        <w:trPr>
          <w:trHeight w:val="266"/>
        </w:trPr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:rsidR="00184512" w:rsidRPr="00CE51BD" w:rsidRDefault="00184512" w:rsidP="00184512">
            <w:pPr>
              <w:spacing w:line="360" w:lineRule="auto"/>
              <w:jc w:val="both"/>
              <w:outlineLvl w:val="0"/>
              <w:rPr>
                <w:rFonts w:ascii="Courier New" w:hAnsi="Courier New" w:cs="Courier New"/>
                <w:lang w:val="pt-BR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184512" w:rsidRPr="004B79E0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7B69AA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  <w:vAlign w:val="center"/>
          </w:tcPr>
          <w:p w:rsidR="00184512" w:rsidRPr="00340977" w:rsidRDefault="00184512" w:rsidP="00184512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84512" w:rsidRPr="00893CBF" w:rsidRDefault="00184512" w:rsidP="00184512">
            <w:pPr>
              <w:rPr>
                <w:sz w:val="16"/>
                <w:szCs w:val="16"/>
                <w:lang w:val="en-US"/>
              </w:rPr>
            </w:pPr>
          </w:p>
        </w:tc>
      </w:tr>
      <w:tr w:rsidR="00184512" w:rsidRPr="00F73E8C" w:rsidTr="00184512">
        <w:trPr>
          <w:trHeight w:val="1105"/>
        </w:trPr>
        <w:tc>
          <w:tcPr>
            <w:tcW w:w="4135" w:type="dxa"/>
            <w:gridSpan w:val="6"/>
            <w:shd w:val="clear" w:color="auto" w:fill="auto"/>
          </w:tcPr>
          <w:p w:rsidR="00184512" w:rsidRDefault="00184512" w:rsidP="001845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Detenciones</w:t>
            </w:r>
          </w:p>
          <w:p w:rsidR="00184512" w:rsidRPr="00CE3D7C" w:rsidRDefault="00184512" w:rsidP="00184512">
            <w:pPr>
              <w:rPr>
                <w:sz w:val="16"/>
                <w:szCs w:val="16"/>
              </w:rPr>
            </w:pPr>
          </w:p>
        </w:tc>
        <w:tc>
          <w:tcPr>
            <w:tcW w:w="5277" w:type="dxa"/>
            <w:gridSpan w:val="9"/>
            <w:shd w:val="clear" w:color="auto" w:fill="auto"/>
          </w:tcPr>
          <w:p w:rsidR="00184512" w:rsidRPr="00F73E8C" w:rsidRDefault="00184512" w:rsidP="001845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Detenciones</w:t>
            </w:r>
          </w:p>
        </w:tc>
        <w:tc>
          <w:tcPr>
            <w:tcW w:w="4644" w:type="dxa"/>
            <w:gridSpan w:val="9"/>
            <w:shd w:val="clear" w:color="auto" w:fill="F3F3F3"/>
          </w:tcPr>
          <w:p w:rsidR="00184512" w:rsidRDefault="00184512" w:rsidP="001845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Adelantamientos</w:t>
            </w:r>
          </w:p>
          <w:p w:rsidR="00184512" w:rsidRPr="0051509E" w:rsidRDefault="00184512" w:rsidP="00184512">
            <w:pPr>
              <w:ind w:left="360"/>
              <w:rPr>
                <w:sz w:val="16"/>
                <w:szCs w:val="16"/>
              </w:rPr>
            </w:pPr>
          </w:p>
          <w:p w:rsidR="00184512" w:rsidRPr="00451A8F" w:rsidRDefault="00184512" w:rsidP="00184512">
            <w:pPr>
              <w:ind w:left="360"/>
              <w:rPr>
                <w:sz w:val="16"/>
                <w:szCs w:val="16"/>
              </w:rPr>
            </w:pPr>
          </w:p>
          <w:p w:rsidR="00184512" w:rsidRPr="00F73E8C" w:rsidRDefault="00184512" w:rsidP="00184512">
            <w:pPr>
              <w:pStyle w:val="Prrafodelista"/>
              <w:ind w:left="360"/>
              <w:rPr>
                <w:sz w:val="16"/>
                <w:szCs w:val="16"/>
              </w:rPr>
            </w:pPr>
          </w:p>
        </w:tc>
        <w:tc>
          <w:tcPr>
            <w:tcW w:w="2131" w:type="dxa"/>
            <w:gridSpan w:val="5"/>
            <w:shd w:val="clear" w:color="auto" w:fill="F3F3F3"/>
          </w:tcPr>
          <w:p w:rsidR="00184512" w:rsidRDefault="00184512" w:rsidP="001845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Adelantamientos</w:t>
            </w:r>
          </w:p>
        </w:tc>
      </w:tr>
    </w:tbl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110386" w:rsidRDefault="00110386"/>
    <w:p w:rsidR="00752C06" w:rsidRDefault="00752C06"/>
    <w:p w:rsidR="00752C06" w:rsidRDefault="00752C06"/>
    <w:p w:rsidR="00752C06" w:rsidRDefault="00752C06">
      <w:pPr>
        <w:widowControl/>
        <w:spacing w:line="250" w:lineRule="auto"/>
        <w:ind w:left="79" w:firstLine="488"/>
        <w:jc w:val="both"/>
      </w:pPr>
      <w:r>
        <w:br w:type="page"/>
      </w:r>
    </w:p>
    <w:sectPr w:rsidR="00752C06" w:rsidSect="00184512">
      <w:footerReference w:type="default" r:id="rId7"/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808" w:rsidRDefault="00F64808" w:rsidP="00000FBD">
      <w:r>
        <w:separator/>
      </w:r>
    </w:p>
  </w:endnote>
  <w:endnote w:type="continuationSeparator" w:id="0">
    <w:p w:rsidR="00F64808" w:rsidRDefault="00F64808" w:rsidP="0000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38722"/>
      <w:docPartObj>
        <w:docPartGallery w:val="Page Numbers (Bottom of Page)"/>
        <w:docPartUnique/>
      </w:docPartObj>
    </w:sdtPr>
    <w:sdtEndPr/>
    <w:sdtContent>
      <w:p w:rsidR="00477A71" w:rsidRDefault="00477A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797">
          <w:rPr>
            <w:noProof/>
          </w:rPr>
          <w:t>2</w:t>
        </w:r>
        <w:r>
          <w:fldChar w:fldCharType="end"/>
        </w:r>
      </w:p>
    </w:sdtContent>
  </w:sdt>
  <w:p w:rsidR="00477A71" w:rsidRDefault="00477A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808" w:rsidRDefault="00F64808" w:rsidP="00000FBD">
      <w:r>
        <w:separator/>
      </w:r>
    </w:p>
  </w:footnote>
  <w:footnote w:type="continuationSeparator" w:id="0">
    <w:p w:rsidR="00F64808" w:rsidRDefault="00F64808" w:rsidP="00000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0D41"/>
    <w:multiLevelType w:val="hybridMultilevel"/>
    <w:tmpl w:val="C7A499A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586BFF"/>
    <w:multiLevelType w:val="hybridMultilevel"/>
    <w:tmpl w:val="0A022F6C"/>
    <w:lvl w:ilvl="0" w:tplc="860295B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6B43DE"/>
    <w:multiLevelType w:val="hybridMultilevel"/>
    <w:tmpl w:val="1FB48F0A"/>
    <w:lvl w:ilvl="0" w:tplc="44F82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07759"/>
    <w:multiLevelType w:val="hybridMultilevel"/>
    <w:tmpl w:val="88CEB694"/>
    <w:lvl w:ilvl="0" w:tplc="1E26FB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677E6B"/>
    <w:multiLevelType w:val="hybridMultilevel"/>
    <w:tmpl w:val="ED8827EA"/>
    <w:lvl w:ilvl="0" w:tplc="D6168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5A42DB"/>
    <w:multiLevelType w:val="hybridMultilevel"/>
    <w:tmpl w:val="6270C7A8"/>
    <w:lvl w:ilvl="0" w:tplc="DDDCF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D494A"/>
    <w:multiLevelType w:val="hybridMultilevel"/>
    <w:tmpl w:val="24622E58"/>
    <w:lvl w:ilvl="0" w:tplc="52E0DE84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25DF"/>
    <w:multiLevelType w:val="hybridMultilevel"/>
    <w:tmpl w:val="249493DC"/>
    <w:lvl w:ilvl="0" w:tplc="39864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42727"/>
    <w:multiLevelType w:val="hybridMultilevel"/>
    <w:tmpl w:val="5E0EC808"/>
    <w:lvl w:ilvl="0" w:tplc="E50EC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E8399C"/>
    <w:multiLevelType w:val="hybridMultilevel"/>
    <w:tmpl w:val="D6D6659E"/>
    <w:lvl w:ilvl="0" w:tplc="C80E3882">
      <w:start w:val="1"/>
      <w:numFmt w:val="decimal"/>
      <w:lvlText w:val="(%1)"/>
      <w:lvlJc w:val="left"/>
      <w:pPr>
        <w:ind w:left="927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3C4BD6"/>
    <w:multiLevelType w:val="hybridMultilevel"/>
    <w:tmpl w:val="A254206C"/>
    <w:lvl w:ilvl="0" w:tplc="44F82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6692"/>
    <w:multiLevelType w:val="hybridMultilevel"/>
    <w:tmpl w:val="D4C067A4"/>
    <w:lvl w:ilvl="0" w:tplc="25B4F7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87C8C"/>
    <w:multiLevelType w:val="hybridMultilevel"/>
    <w:tmpl w:val="A254206C"/>
    <w:lvl w:ilvl="0" w:tplc="44F82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A5D05"/>
    <w:multiLevelType w:val="hybridMultilevel"/>
    <w:tmpl w:val="D6D6659E"/>
    <w:lvl w:ilvl="0" w:tplc="C80E3882">
      <w:start w:val="1"/>
      <w:numFmt w:val="decimal"/>
      <w:lvlText w:val="(%1)"/>
      <w:lvlJc w:val="left"/>
      <w:pPr>
        <w:ind w:left="927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3132024"/>
    <w:multiLevelType w:val="hybridMultilevel"/>
    <w:tmpl w:val="62BAE2A2"/>
    <w:lvl w:ilvl="0" w:tplc="9496D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F5FF5"/>
    <w:multiLevelType w:val="hybridMultilevel"/>
    <w:tmpl w:val="5E0EC808"/>
    <w:lvl w:ilvl="0" w:tplc="E50EC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6B23D2"/>
    <w:multiLevelType w:val="hybridMultilevel"/>
    <w:tmpl w:val="EE9A2752"/>
    <w:lvl w:ilvl="0" w:tplc="B616E6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E1303"/>
    <w:multiLevelType w:val="hybridMultilevel"/>
    <w:tmpl w:val="05B2E5DA"/>
    <w:lvl w:ilvl="0" w:tplc="B70257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267EFF"/>
    <w:multiLevelType w:val="hybridMultilevel"/>
    <w:tmpl w:val="7654CEA6"/>
    <w:lvl w:ilvl="0" w:tplc="33665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780C14"/>
    <w:multiLevelType w:val="hybridMultilevel"/>
    <w:tmpl w:val="88CEB694"/>
    <w:lvl w:ilvl="0" w:tplc="1E26FB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CFA475A"/>
    <w:multiLevelType w:val="hybridMultilevel"/>
    <w:tmpl w:val="899220D2"/>
    <w:lvl w:ilvl="0" w:tplc="40CE6A4E">
      <w:start w:val="1"/>
      <w:numFmt w:val="lowerLetter"/>
      <w:lvlText w:val="%1)"/>
      <w:lvlJc w:val="left"/>
      <w:pPr>
        <w:ind w:left="720" w:hanging="360"/>
      </w:pPr>
      <w:rPr>
        <w:rFonts w:eastAsiaTheme="minorHAns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F6112"/>
    <w:multiLevelType w:val="hybridMultilevel"/>
    <w:tmpl w:val="88CEB694"/>
    <w:lvl w:ilvl="0" w:tplc="1E26FB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14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15"/>
  </w:num>
  <w:num w:numId="11">
    <w:abstractNumId w:val="8"/>
  </w:num>
  <w:num w:numId="12">
    <w:abstractNumId w:val="21"/>
  </w:num>
  <w:num w:numId="13">
    <w:abstractNumId w:val="19"/>
  </w:num>
  <w:num w:numId="14">
    <w:abstractNumId w:val="3"/>
  </w:num>
  <w:num w:numId="15">
    <w:abstractNumId w:val="16"/>
  </w:num>
  <w:num w:numId="16">
    <w:abstractNumId w:val="10"/>
  </w:num>
  <w:num w:numId="17">
    <w:abstractNumId w:val="12"/>
  </w:num>
  <w:num w:numId="18">
    <w:abstractNumId w:val="0"/>
  </w:num>
  <w:num w:numId="19">
    <w:abstractNumId w:val="2"/>
  </w:num>
  <w:num w:numId="20">
    <w:abstractNumId w:val="5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86"/>
    <w:rsid w:val="00000FBD"/>
    <w:rsid w:val="0001367F"/>
    <w:rsid w:val="00021947"/>
    <w:rsid w:val="00023C43"/>
    <w:rsid w:val="00081209"/>
    <w:rsid w:val="000849DC"/>
    <w:rsid w:val="000C7C27"/>
    <w:rsid w:val="000D5616"/>
    <w:rsid w:val="000E7DE1"/>
    <w:rsid w:val="000F4B66"/>
    <w:rsid w:val="0010216A"/>
    <w:rsid w:val="00102328"/>
    <w:rsid w:val="00110386"/>
    <w:rsid w:val="00150B8C"/>
    <w:rsid w:val="00182D90"/>
    <w:rsid w:val="00184512"/>
    <w:rsid w:val="001A2114"/>
    <w:rsid w:val="001B28C0"/>
    <w:rsid w:val="001D45D8"/>
    <w:rsid w:val="002C3CFF"/>
    <w:rsid w:val="002D178C"/>
    <w:rsid w:val="002F5A13"/>
    <w:rsid w:val="0031490A"/>
    <w:rsid w:val="00347198"/>
    <w:rsid w:val="00347487"/>
    <w:rsid w:val="00353C72"/>
    <w:rsid w:val="003911EA"/>
    <w:rsid w:val="003A12E1"/>
    <w:rsid w:val="003C051C"/>
    <w:rsid w:val="003D256F"/>
    <w:rsid w:val="003E14FE"/>
    <w:rsid w:val="00434623"/>
    <w:rsid w:val="00445977"/>
    <w:rsid w:val="00451A8F"/>
    <w:rsid w:val="00456D27"/>
    <w:rsid w:val="00477A71"/>
    <w:rsid w:val="0048006F"/>
    <w:rsid w:val="00485134"/>
    <w:rsid w:val="00485690"/>
    <w:rsid w:val="004B79E0"/>
    <w:rsid w:val="004C04C3"/>
    <w:rsid w:val="00503EC2"/>
    <w:rsid w:val="0051509E"/>
    <w:rsid w:val="00516498"/>
    <w:rsid w:val="005617D8"/>
    <w:rsid w:val="00561C7F"/>
    <w:rsid w:val="00584917"/>
    <w:rsid w:val="005A15C6"/>
    <w:rsid w:val="005D6CA1"/>
    <w:rsid w:val="005E0883"/>
    <w:rsid w:val="005E144E"/>
    <w:rsid w:val="00664A93"/>
    <w:rsid w:val="006E0EF0"/>
    <w:rsid w:val="006E1E37"/>
    <w:rsid w:val="00701BE1"/>
    <w:rsid w:val="0071015B"/>
    <w:rsid w:val="007238A8"/>
    <w:rsid w:val="00752C06"/>
    <w:rsid w:val="00760049"/>
    <w:rsid w:val="007A784B"/>
    <w:rsid w:val="007B0571"/>
    <w:rsid w:val="007B69AA"/>
    <w:rsid w:val="007E4F2E"/>
    <w:rsid w:val="00822FD9"/>
    <w:rsid w:val="00836E13"/>
    <w:rsid w:val="008608E6"/>
    <w:rsid w:val="008B0808"/>
    <w:rsid w:val="008F4992"/>
    <w:rsid w:val="0099147E"/>
    <w:rsid w:val="00992F0F"/>
    <w:rsid w:val="009935D4"/>
    <w:rsid w:val="00A11DF8"/>
    <w:rsid w:val="00A46847"/>
    <w:rsid w:val="00A73EB7"/>
    <w:rsid w:val="00A92FA8"/>
    <w:rsid w:val="00AF4048"/>
    <w:rsid w:val="00AF5B0D"/>
    <w:rsid w:val="00B1150F"/>
    <w:rsid w:val="00B31EC2"/>
    <w:rsid w:val="00B56D5B"/>
    <w:rsid w:val="00B74AD7"/>
    <w:rsid w:val="00B81999"/>
    <w:rsid w:val="00B90223"/>
    <w:rsid w:val="00B970E8"/>
    <w:rsid w:val="00BA2DCB"/>
    <w:rsid w:val="00BB4474"/>
    <w:rsid w:val="00BB4857"/>
    <w:rsid w:val="00BE4451"/>
    <w:rsid w:val="00C1122D"/>
    <w:rsid w:val="00C33598"/>
    <w:rsid w:val="00C632BF"/>
    <w:rsid w:val="00C96D2C"/>
    <w:rsid w:val="00CB61D7"/>
    <w:rsid w:val="00CE3D7C"/>
    <w:rsid w:val="00CE51BD"/>
    <w:rsid w:val="00CF2207"/>
    <w:rsid w:val="00D73797"/>
    <w:rsid w:val="00D776A3"/>
    <w:rsid w:val="00D877C4"/>
    <w:rsid w:val="00D9129E"/>
    <w:rsid w:val="00E20A0F"/>
    <w:rsid w:val="00E34AC4"/>
    <w:rsid w:val="00E36AC2"/>
    <w:rsid w:val="00E43012"/>
    <w:rsid w:val="00E61909"/>
    <w:rsid w:val="00EC6B9C"/>
    <w:rsid w:val="00F27D31"/>
    <w:rsid w:val="00F314FF"/>
    <w:rsid w:val="00F4523D"/>
    <w:rsid w:val="00F64808"/>
    <w:rsid w:val="00F66539"/>
    <w:rsid w:val="00F67081"/>
    <w:rsid w:val="00F6758E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3746A-DEBB-43B0-9436-4FCC2AD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0" w:lineRule="auto"/>
        <w:ind w:left="79" w:firstLine="4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386"/>
    <w:pPr>
      <w:widowControl w:val="0"/>
      <w:spacing w:line="240" w:lineRule="auto"/>
      <w:ind w:left="0"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0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F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FBD"/>
    <w:rPr>
      <w:rFonts w:ascii="Times New Roman" w:eastAsia="Times New Roman" w:hAnsi="Times New Roman" w:cs="Times New Roman"/>
      <w:snapToGrid w:val="0"/>
      <w:sz w:val="20"/>
      <w:szCs w:val="20"/>
      <w:lang w:eastAsia="es-ES" w:bidi="he-IL"/>
    </w:rPr>
  </w:style>
  <w:style w:type="paragraph" w:styleId="Piedepgina">
    <w:name w:val="footer"/>
    <w:basedOn w:val="Normal"/>
    <w:link w:val="PiedepginaCar"/>
    <w:uiPriority w:val="99"/>
    <w:unhideWhenUsed/>
    <w:rsid w:val="00000F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FBD"/>
    <w:rPr>
      <w:rFonts w:ascii="Times New Roman" w:eastAsia="Times New Roman" w:hAnsi="Times New Roman" w:cs="Times New Roman"/>
      <w:snapToGrid w:val="0"/>
      <w:sz w:val="20"/>
      <w:szCs w:val="20"/>
      <w:lang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F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FBD"/>
    <w:rPr>
      <w:rFonts w:ascii="Segoe UI" w:eastAsia="Times New Roman" w:hAnsi="Segoe UI" w:cs="Segoe UI"/>
      <w:snapToGrid w:val="0"/>
      <w:sz w:val="18"/>
      <w:szCs w:val="18"/>
      <w:lang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Paqui Segura-DIESIA</dc:creator>
  <cp:lastModifiedBy>Francisca Segura</cp:lastModifiedBy>
  <cp:revision>3</cp:revision>
  <cp:lastPrinted>2020-06-01T10:41:00Z</cp:lastPrinted>
  <dcterms:created xsi:type="dcterms:W3CDTF">2020-06-01T13:33:00Z</dcterms:created>
  <dcterms:modified xsi:type="dcterms:W3CDTF">2020-06-01T13:34:00Z</dcterms:modified>
</cp:coreProperties>
</file>