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000000"/>
          <w:sz w:val="2"/>
        </w:rPr>
        <w:id w:val="-577206573"/>
        <w:docPartObj>
          <w:docPartGallery w:val="Cover Pages"/>
          <w:docPartUnique/>
        </w:docPartObj>
      </w:sdtPr>
      <w:sdtEndPr>
        <w:rPr>
          <w:sz w:val="22"/>
          <w:lang w:val="es-ES"/>
        </w:rPr>
      </w:sdtEndPr>
      <w:sdtContent>
        <w:p w14:paraId="71A022E8" w14:textId="70079ADC" w:rsidR="00A06843" w:rsidRDefault="00A06843">
          <w:pPr>
            <w:pStyle w:val="Sinespaciado"/>
            <w:rPr>
              <w:sz w:val="2"/>
            </w:rPr>
          </w:pPr>
        </w:p>
        <w:p w14:paraId="276808D5" w14:textId="77777777" w:rsidR="00A06843" w:rsidRDefault="00A068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27923E" wp14:editId="52223D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7A0D168" w14:textId="5DB8AA7B" w:rsidR="00A06843" w:rsidRDefault="00A0684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6C7B1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6F8E7C9D" w14:textId="55D4DF81" w:rsidR="00A06843" w:rsidRDefault="001327C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68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Alba Márquez Rodríguez</w:t>
                                    </w:r>
                                  </w:sdtContent>
                                </w:sdt>
                                <w:r w:rsidR="00A06843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84F7A5C" w14:textId="77777777" w:rsidR="00A06843" w:rsidRDefault="00A068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2792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7A0D168" w14:textId="5DB8AA7B" w:rsidR="00A06843" w:rsidRDefault="00A0684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6C7B1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1</w:t>
                              </w:r>
                            </w:p>
                          </w:sdtContent>
                        </w:sdt>
                        <w:p w14:paraId="6F8E7C9D" w14:textId="55D4DF81" w:rsidR="00A06843" w:rsidRDefault="001327C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684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Alba Márquez Rodríguez</w:t>
                              </w:r>
                            </w:sdtContent>
                          </w:sdt>
                          <w:r w:rsidR="00A06843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84F7A5C" w14:textId="77777777" w:rsidR="00A06843" w:rsidRDefault="00A068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A0FD35" wp14:editId="691E94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B39B0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B6494" wp14:editId="628E5B8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7BCF0" w14:textId="1ADFEDF7" w:rsidR="00A06843" w:rsidRPr="00A06843" w:rsidRDefault="001327C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6843" w:rsidRPr="00A068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Ingeniería Informática, U</w:t>
                                    </w:r>
                                    <w:r w:rsidR="00A068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niversidad de Huelva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582A5D" w14:textId="7996232B" w:rsidR="00A06843" w:rsidRPr="00A06843" w:rsidRDefault="006C7B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Modelos Avanzados de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3B6494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437BCF0" w14:textId="1ADFEDF7" w:rsidR="00A06843" w:rsidRPr="00A06843" w:rsidRDefault="001327C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6843" w:rsidRPr="00A0684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Ingeniería Informática, U</w:t>
                              </w:r>
                              <w:r w:rsidR="00A0684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niversidad de Huelva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9582A5D" w14:textId="7996232B" w:rsidR="00A06843" w:rsidRPr="00A06843" w:rsidRDefault="006C7B1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Modelos Avanzados de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DD5F15" w14:textId="0A5A3B1D" w:rsidR="00A06843" w:rsidRDefault="00A06843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279259BD" w14:textId="41CDB4DB" w:rsidR="00CF1DC2" w:rsidRDefault="00CF1DC2" w:rsidP="00CF1DC2">
      <w:pPr>
        <w:pStyle w:val="Ttulo2"/>
        <w:rPr>
          <w:shd w:val="clear" w:color="auto" w:fill="FFFFFF"/>
          <w:lang w:val="es-ES"/>
        </w:rPr>
      </w:pPr>
      <w:r w:rsidRPr="00CF1DC2">
        <w:rPr>
          <w:shd w:val="clear" w:color="auto" w:fill="FFFFFF"/>
          <w:lang w:val="es-ES"/>
        </w:rPr>
        <w:lastRenderedPageBreak/>
        <w:t>cambia_el_primero(a,b)</w:t>
      </w:r>
    </w:p>
    <w:p w14:paraId="4D765365" w14:textId="77777777" w:rsidR="00434810" w:rsidRDefault="00BD46C3">
      <w:pPr>
        <w:rPr>
          <w:shd w:val="clear" w:color="auto" w:fill="FFFFFF"/>
          <w:lang w:val="es-ES"/>
        </w:rPr>
      </w:pPr>
      <w:r w:rsidRPr="00BD46C3">
        <w:rPr>
          <w:shd w:val="clear" w:color="auto" w:fill="FFFFFF"/>
          <w:lang w:val="es-ES"/>
        </w:rPr>
        <w:drawing>
          <wp:inline distT="0" distB="0" distL="0" distR="0" wp14:anchorId="067CF12B" wp14:editId="2782112C">
            <wp:extent cx="5431790" cy="12858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1E03" w14:textId="5C0EE94D" w:rsidR="00CF1DC2" w:rsidRPr="00434810" w:rsidRDefault="00434810" w:rsidP="00E830F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s-ES"/>
        </w:rPr>
      </w:pPr>
      <w:r w:rsidRPr="00434810">
        <w:rPr>
          <w:shd w:val="clear" w:color="auto" w:fill="FFFFFF"/>
          <w:lang w:val="es-ES"/>
        </w:rPr>
        <w:t>Con tail list se coge</w:t>
      </w:r>
      <w:r>
        <w:rPr>
          <w:shd w:val="clear" w:color="auto" w:fill="FFFFFF"/>
          <w:lang w:val="es-ES"/>
        </w:rPr>
        <w:t xml:space="preserve"> la parte final de la lista menos el primer elemento. Esto devuelve una lista a la que hay que concatenarle el elemento pasado como parámetro al principio.</w:t>
      </w:r>
      <w:r w:rsidR="00CF1DC2" w:rsidRPr="00434810">
        <w:rPr>
          <w:shd w:val="clear" w:color="auto" w:fill="FFFFFF"/>
          <w:lang w:val="es-ES"/>
        </w:rPr>
        <w:br w:type="page"/>
      </w:r>
    </w:p>
    <w:p w14:paraId="1FF62A9E" w14:textId="10A2B182" w:rsidR="00E17200" w:rsidRDefault="00E17200" w:rsidP="00E17200">
      <w:pPr>
        <w:pStyle w:val="Ttulo2"/>
        <w:rPr>
          <w:shd w:val="clear" w:color="auto" w:fill="FFFFFF"/>
          <w:lang w:val="es-ES"/>
        </w:rPr>
      </w:pPr>
      <w:r w:rsidRPr="00E17200">
        <w:rPr>
          <w:shd w:val="clear" w:color="auto" w:fill="FFFFFF"/>
          <w:lang w:val="es-ES"/>
        </w:rPr>
        <w:lastRenderedPageBreak/>
        <w:t>cambia_el_n(a,n,b)</w:t>
      </w:r>
    </w:p>
    <w:p w14:paraId="3425F1B5" w14:textId="77777777" w:rsidR="00434810" w:rsidRDefault="009F6C6F" w:rsidP="00E830F0">
      <w:pPr>
        <w:jc w:val="both"/>
        <w:rPr>
          <w:shd w:val="clear" w:color="auto" w:fill="FFFFFF"/>
          <w:lang w:val="es-ES"/>
        </w:rPr>
      </w:pPr>
      <w:r w:rsidRPr="009F6C6F">
        <w:rPr>
          <w:shd w:val="clear" w:color="auto" w:fill="FFFFFF"/>
          <w:lang w:val="es-ES"/>
        </w:rPr>
        <w:drawing>
          <wp:inline distT="0" distB="0" distL="0" distR="0" wp14:anchorId="71706A5C" wp14:editId="191CE04F">
            <wp:extent cx="5431790" cy="1179830"/>
            <wp:effectExtent l="0" t="0" r="0" b="127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ED09" w14:textId="77777777" w:rsidR="00A6775E" w:rsidRDefault="00A6775E" w:rsidP="00E830F0">
      <w:pPr>
        <w:jc w:val="both"/>
        <w:rPr>
          <w:shd w:val="clear" w:color="auto" w:fill="FFFFFF"/>
        </w:rPr>
      </w:pPr>
      <w:r w:rsidRPr="00A6775E">
        <w:rPr>
          <w:shd w:val="clear" w:color="auto" w:fill="FFFFFF"/>
        </w:rPr>
        <w:t>Se</w:t>
      </w:r>
      <w:r>
        <w:rPr>
          <w:shd w:val="clear" w:color="auto" w:fill="FFFFFF"/>
        </w:rPr>
        <w:t xml:space="preserve"> concatenan 3 listas:</w:t>
      </w:r>
    </w:p>
    <w:p w14:paraId="311D3D2F" w14:textId="77777777" w:rsidR="00A6775E" w:rsidRDefault="00A6775E" w:rsidP="00E830F0">
      <w:pPr>
        <w:jc w:val="both"/>
        <w:rPr>
          <w:shd w:val="clear" w:color="auto" w:fill="FFFFFF"/>
          <w:lang w:val="es-ES"/>
        </w:rPr>
      </w:pPr>
      <w:r w:rsidRPr="00A6775E">
        <w:rPr>
          <w:shd w:val="clear" w:color="auto" w:fill="FFFFFF"/>
          <w:lang w:val="es-ES"/>
        </w:rPr>
        <w:t>1º la lista original s</w:t>
      </w:r>
      <w:r>
        <w:rPr>
          <w:shd w:val="clear" w:color="auto" w:fill="FFFFFF"/>
          <w:lang w:val="es-ES"/>
        </w:rPr>
        <w:t>e cogen los n-1 primeros elementos</w:t>
      </w:r>
    </w:p>
    <w:p w14:paraId="535AE64F" w14:textId="77777777" w:rsidR="00A6775E" w:rsidRDefault="00A6775E" w:rsidP="00E830F0">
      <w:pPr>
        <w:jc w:val="both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2º el elemento que se quiere insertar</w:t>
      </w:r>
    </w:p>
    <w:p w14:paraId="38968FA5" w14:textId="77777777" w:rsidR="0009224A" w:rsidRDefault="003C45D5" w:rsidP="00E830F0">
      <w:pPr>
        <w:jc w:val="both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 xml:space="preserve">3º </w:t>
      </w:r>
      <w:r w:rsidR="00151B20">
        <w:rPr>
          <w:shd w:val="clear" w:color="auto" w:fill="FFFFFF"/>
          <w:lang w:val="es-ES"/>
        </w:rPr>
        <w:t xml:space="preserve">De </w:t>
      </w:r>
      <w:r w:rsidR="00D8275B">
        <w:rPr>
          <w:shd w:val="clear" w:color="auto" w:fill="FFFFFF"/>
          <w:lang w:val="es-ES"/>
        </w:rPr>
        <w:t>la lista invertida se cogen los primeros</w:t>
      </w:r>
      <w:r w:rsidR="00151B20">
        <w:rPr>
          <w:shd w:val="clear" w:color="auto" w:fill="FFFFFF"/>
          <w:lang w:val="es-ES"/>
        </w:rPr>
        <w:t>, al ser invertida sería equivalente a coger los últimos length(lista) – n elementos</w:t>
      </w:r>
      <w:r w:rsidR="0009224A">
        <w:rPr>
          <w:shd w:val="clear" w:color="auto" w:fill="FFFFFF"/>
          <w:lang w:val="es-ES"/>
        </w:rPr>
        <w:t>. Para volver a poner los números en el orden original se vuelven a invertir.</w:t>
      </w:r>
    </w:p>
    <w:p w14:paraId="5058B041" w14:textId="77777777" w:rsidR="0009224A" w:rsidRDefault="0009224A" w:rsidP="00E830F0">
      <w:pPr>
        <w:jc w:val="both"/>
        <w:rPr>
          <w:shd w:val="clear" w:color="auto" w:fill="FFFFFF"/>
          <w:lang w:val="es-ES"/>
        </w:rPr>
      </w:pPr>
    </w:p>
    <w:p w14:paraId="4C808F68" w14:textId="760A109B" w:rsidR="00E17200" w:rsidRPr="00151B20" w:rsidRDefault="0009224A" w:rsidP="00E830F0">
      <w:pPr>
        <w:jc w:val="both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Haciendo al principio n-1 se consigue</w:t>
      </w:r>
      <w:r w:rsidR="00E830F0">
        <w:rPr>
          <w:shd w:val="clear" w:color="auto" w:fill="FFFFFF"/>
          <w:lang w:val="es-ES"/>
        </w:rPr>
        <w:t>n coger todos los elementos menos el que vamos a cambiar por el elemento que vamos a insertar.</w:t>
      </w:r>
      <w:r w:rsidR="00E17200" w:rsidRPr="00A6775E">
        <w:rPr>
          <w:shd w:val="clear" w:color="auto" w:fill="FFFFFF"/>
          <w:lang w:val="es-ES"/>
        </w:rPr>
        <w:br w:type="page"/>
      </w:r>
    </w:p>
    <w:p w14:paraId="26F142F6" w14:textId="4947632E" w:rsidR="00E17200" w:rsidRDefault="00E17200" w:rsidP="00E17200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get_mayor_abs(a)</w:t>
      </w:r>
    </w:p>
    <w:p w14:paraId="627CA244" w14:textId="5B880EB2" w:rsidR="00E830F0" w:rsidRDefault="009A2C8F">
      <w:pPr>
        <w:rPr>
          <w:shd w:val="clear" w:color="auto" w:fill="FFFFFF"/>
        </w:rPr>
      </w:pPr>
      <w:r w:rsidRPr="009A2C8F">
        <w:rPr>
          <w:shd w:val="clear" w:color="auto" w:fill="FFFFFF"/>
        </w:rPr>
        <w:drawing>
          <wp:inline distT="0" distB="0" distL="0" distR="0" wp14:anchorId="0DA8A72F" wp14:editId="7575B4FE">
            <wp:extent cx="5431790" cy="196278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DB8C" w14:textId="77777777" w:rsidR="00001546" w:rsidRDefault="00FD67BC" w:rsidP="00001546">
      <w:pPr>
        <w:jc w:val="both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 xml:space="preserve">Se coge el valor máximo y mínimo de la lista y se toman sus valores absolutos. De estos </w:t>
      </w:r>
      <w:r w:rsidR="00001546">
        <w:rPr>
          <w:shd w:val="clear" w:color="auto" w:fill="FFFFFF"/>
          <w:lang w:val="es-ES"/>
        </w:rPr>
        <w:t>dos valores absolutos se vuelve a hacer el máximo y este será el valor absoluto del mayor número en valores absolutos.</w:t>
      </w:r>
    </w:p>
    <w:p w14:paraId="52B4B6BF" w14:textId="04A87E37" w:rsidR="00E17200" w:rsidRPr="00E830F0" w:rsidRDefault="00001546" w:rsidP="0000154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Esto se ha hecho entendiendo que si tenemos una lista [-10,5,7,8] la salida será 10. Ya que se cogerá -10 como mínimo y 8 como máximo y al hacerle los absolutos quedará como 10 y 8, cuyo máximo es 10.</w:t>
      </w:r>
      <w:r w:rsidR="00E17200" w:rsidRPr="00E830F0">
        <w:rPr>
          <w:shd w:val="clear" w:color="auto" w:fill="FFFFFF"/>
          <w:lang w:val="es-ES"/>
        </w:rPr>
        <w:br w:type="page"/>
      </w:r>
    </w:p>
    <w:p w14:paraId="5C872FF3" w14:textId="4EEE2BAD" w:rsidR="00E17200" w:rsidRPr="00E830F0" w:rsidRDefault="00E17200" w:rsidP="00E17200">
      <w:pPr>
        <w:pStyle w:val="Ttulo2"/>
        <w:rPr>
          <w:shd w:val="clear" w:color="auto" w:fill="FFFFFF"/>
          <w:lang w:val="es-ES"/>
        </w:rPr>
      </w:pPr>
      <w:r w:rsidRPr="00E830F0">
        <w:rPr>
          <w:shd w:val="clear" w:color="auto" w:fill="FFFFFF"/>
          <w:lang w:val="es-ES"/>
        </w:rPr>
        <w:lastRenderedPageBreak/>
        <w:t>num_veces(a,b)</w:t>
      </w:r>
    </w:p>
    <w:p w14:paraId="1F185AED" w14:textId="77777777" w:rsidR="00001546" w:rsidRDefault="00434810">
      <w:pPr>
        <w:rPr>
          <w:shd w:val="clear" w:color="auto" w:fill="FFFFFF"/>
        </w:rPr>
      </w:pPr>
      <w:r w:rsidRPr="00434810">
        <w:rPr>
          <w:shd w:val="clear" w:color="auto" w:fill="FFFFFF"/>
        </w:rPr>
        <w:drawing>
          <wp:inline distT="0" distB="0" distL="0" distR="0" wp14:anchorId="16E11E4F" wp14:editId="06414448">
            <wp:extent cx="5431790" cy="1384935"/>
            <wp:effectExtent l="0" t="0" r="0" b="571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653D" w14:textId="11F7E0F8" w:rsidR="00E17200" w:rsidRPr="00BB2E1E" w:rsidRDefault="00BB2E1E" w:rsidP="009365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s-ES"/>
        </w:rPr>
      </w:pPr>
      <w:r w:rsidRPr="00BB2E1E">
        <w:rPr>
          <w:shd w:val="clear" w:color="auto" w:fill="FFFFFF"/>
          <w:lang w:val="es-ES"/>
        </w:rPr>
        <w:t>Devuelve el length de u</w:t>
      </w:r>
      <w:r>
        <w:rPr>
          <w:shd w:val="clear" w:color="auto" w:fill="FFFFFF"/>
          <w:lang w:val="es-ES"/>
        </w:rPr>
        <w:t>na lista</w:t>
      </w:r>
      <w:r w:rsidR="00936571">
        <w:rPr>
          <w:shd w:val="clear" w:color="auto" w:fill="FFFFFF"/>
          <w:lang w:val="es-ES"/>
        </w:rPr>
        <w:t xml:space="preserve"> que solo contenga el valor ==elemento introducido por parámetro haciéndole un filter a la lista original.</w:t>
      </w:r>
      <w:r w:rsidR="00E17200" w:rsidRPr="00BB2E1E">
        <w:rPr>
          <w:shd w:val="clear" w:color="auto" w:fill="FFFFFF"/>
          <w:lang w:val="es-ES"/>
        </w:rPr>
        <w:br w:type="page"/>
      </w:r>
    </w:p>
    <w:p w14:paraId="1F3EFFF5" w14:textId="10E52712" w:rsidR="00BB0B0E" w:rsidRDefault="00E17200" w:rsidP="00E17200">
      <w:pPr>
        <w:pStyle w:val="Ttulo2"/>
        <w:rPr>
          <w:shd w:val="clear" w:color="auto" w:fill="FFFFFF"/>
          <w:lang w:val="es-ES"/>
        </w:rPr>
      </w:pPr>
      <w:r w:rsidRPr="00E17200">
        <w:rPr>
          <w:shd w:val="clear" w:color="auto" w:fill="FFFFFF"/>
          <w:lang w:val="es-ES"/>
        </w:rPr>
        <w:lastRenderedPageBreak/>
        <w:t>palabras_mayores_n(n,a)</w:t>
      </w:r>
    </w:p>
    <w:p w14:paraId="421897C2" w14:textId="6D7E49DB" w:rsidR="00434810" w:rsidRDefault="00434810" w:rsidP="00434810">
      <w:pPr>
        <w:rPr>
          <w:lang w:val="es-ES"/>
        </w:rPr>
      </w:pPr>
      <w:r w:rsidRPr="00434810">
        <w:rPr>
          <w:lang w:val="es-ES"/>
        </w:rPr>
        <w:drawing>
          <wp:inline distT="0" distB="0" distL="0" distR="0" wp14:anchorId="07A9666B" wp14:editId="6DEDA730">
            <wp:extent cx="5431790" cy="124206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4681" w14:textId="45E02C5D" w:rsidR="0041555C" w:rsidRDefault="0041555C" w:rsidP="0041555C">
      <w:pPr>
        <w:jc w:val="both"/>
        <w:rPr>
          <w:lang w:val="es-ES"/>
        </w:rPr>
      </w:pPr>
      <w:r>
        <w:rPr>
          <w:lang w:val="es-ES"/>
        </w:rPr>
        <w:t>Siendo x cada elemento de list, si su lengthes superior a el número introducido como n. Entonces se queda en la lista que saldrá como output.</w:t>
      </w:r>
    </w:p>
    <w:p w14:paraId="4412B6A3" w14:textId="77777777" w:rsidR="0041555C" w:rsidRDefault="0041555C">
      <w:pPr>
        <w:rPr>
          <w:lang w:val="es-ES"/>
        </w:rPr>
      </w:pPr>
      <w:r>
        <w:rPr>
          <w:lang w:val="es-ES"/>
        </w:rPr>
        <w:br w:type="page"/>
      </w:r>
    </w:p>
    <w:p w14:paraId="6459034A" w14:textId="7AE188CD" w:rsidR="00936571" w:rsidRDefault="0041555C" w:rsidP="0041555C">
      <w:pPr>
        <w:pStyle w:val="Ttulo2"/>
        <w:rPr>
          <w:lang w:val="es-ES"/>
        </w:rPr>
      </w:pPr>
      <w:r>
        <w:rPr>
          <w:lang w:val="es-ES"/>
        </w:rPr>
        <w:lastRenderedPageBreak/>
        <w:t>Ejercicios con las funciones vistas</w:t>
      </w:r>
    </w:p>
    <w:p w14:paraId="394A1164" w14:textId="6D216BE1" w:rsidR="00E70BEF" w:rsidRPr="00E70BEF" w:rsidRDefault="00E70BEF" w:rsidP="00E70BEF">
      <w:pPr>
        <w:rPr>
          <w:lang w:val="es-ES"/>
        </w:rPr>
      </w:pPr>
      <w:r>
        <w:rPr>
          <w:lang w:val="es-ES"/>
        </w:rPr>
        <w:t>1)</w:t>
      </w:r>
    </w:p>
    <w:p w14:paraId="0C9A52F6" w14:textId="3193BD8C" w:rsidR="00E70BEF" w:rsidRDefault="00E70BEF" w:rsidP="00E70BEF">
      <w:pPr>
        <w:rPr>
          <w:lang w:val="es-ES"/>
        </w:rPr>
      </w:pPr>
      <w:r w:rsidRPr="00E70BEF">
        <w:rPr>
          <w:lang w:val="es-ES"/>
        </w:rPr>
        <w:drawing>
          <wp:inline distT="0" distB="0" distL="0" distR="0" wp14:anchorId="4E519A63" wp14:editId="2B9C9884">
            <wp:extent cx="3779848" cy="396274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632D" w14:textId="36348782" w:rsidR="00E70BEF" w:rsidRDefault="00E70BEF" w:rsidP="00E70BEF">
      <w:pPr>
        <w:rPr>
          <w:lang w:val="es-ES"/>
        </w:rPr>
      </w:pPr>
      <w:r>
        <w:rPr>
          <w:lang w:val="es-ES"/>
        </w:rPr>
        <w:t>De una lista coge el mínimo y el máximo y crea una lista con estos dos valores.</w:t>
      </w:r>
    </w:p>
    <w:p w14:paraId="183F47F1" w14:textId="4EB7A77D" w:rsidR="00E70BEF" w:rsidRDefault="00E70BEF" w:rsidP="00E70BEF">
      <w:pPr>
        <w:rPr>
          <w:lang w:val="es-ES"/>
        </w:rPr>
      </w:pPr>
    </w:p>
    <w:p w14:paraId="76A1566D" w14:textId="6687F89C" w:rsidR="00E70BEF" w:rsidRDefault="00E70BEF" w:rsidP="00E70BEF">
      <w:pPr>
        <w:rPr>
          <w:lang w:val="es-ES"/>
        </w:rPr>
      </w:pPr>
      <w:r>
        <w:rPr>
          <w:lang w:val="es-ES"/>
        </w:rPr>
        <w:t>2)</w:t>
      </w:r>
    </w:p>
    <w:p w14:paraId="09595BF5" w14:textId="74D64EDC" w:rsidR="00E70BEF" w:rsidRDefault="00C17A02" w:rsidP="00E70BEF">
      <w:pPr>
        <w:rPr>
          <w:lang w:val="es-ES"/>
        </w:rPr>
      </w:pPr>
      <w:r w:rsidRPr="00C17A02">
        <w:rPr>
          <w:lang w:val="es-ES"/>
        </w:rPr>
        <w:drawing>
          <wp:inline distT="0" distB="0" distL="0" distR="0" wp14:anchorId="5E3A8A4D" wp14:editId="06D88F7B">
            <wp:extent cx="3025402" cy="388654"/>
            <wp:effectExtent l="0" t="0" r="3810" b="0"/>
            <wp:docPr id="23" name="Imagen 23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reloj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3852" w14:textId="658BA57E" w:rsidR="00782447" w:rsidRDefault="000E226F" w:rsidP="00E70BEF">
      <w:pPr>
        <w:rPr>
          <w:lang w:val="es-ES"/>
        </w:rPr>
      </w:pPr>
      <w:r>
        <w:rPr>
          <w:lang w:val="es-ES"/>
        </w:rPr>
        <w:t>Dada una lista coge el primer elemento y lo inserta al final de la lista</w:t>
      </w:r>
    </w:p>
    <w:p w14:paraId="04462AF5" w14:textId="12EAA9B6" w:rsidR="00E70BEF" w:rsidRDefault="00E70BEF" w:rsidP="00E70BEF">
      <w:pPr>
        <w:rPr>
          <w:lang w:val="es-ES"/>
        </w:rPr>
      </w:pPr>
    </w:p>
    <w:p w14:paraId="4F7D6124" w14:textId="5CF17B76" w:rsidR="00E70BEF" w:rsidRDefault="00E70BEF" w:rsidP="00E70BEF">
      <w:pPr>
        <w:rPr>
          <w:lang w:val="es-ES"/>
        </w:rPr>
      </w:pPr>
      <w:r>
        <w:rPr>
          <w:lang w:val="es-ES"/>
        </w:rPr>
        <w:t>3)</w:t>
      </w:r>
    </w:p>
    <w:p w14:paraId="371A4B7D" w14:textId="78332997" w:rsidR="00E70BEF" w:rsidRDefault="00F02CF5" w:rsidP="00E70BEF">
      <w:pPr>
        <w:rPr>
          <w:lang w:val="es-ES"/>
        </w:rPr>
      </w:pPr>
      <w:r w:rsidRPr="00F02CF5">
        <w:rPr>
          <w:lang w:val="es-ES"/>
        </w:rPr>
        <w:drawing>
          <wp:inline distT="0" distB="0" distL="0" distR="0" wp14:anchorId="690CAD78" wp14:editId="2667D3C0">
            <wp:extent cx="4412362" cy="441998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7293" w14:textId="27938471" w:rsidR="00F02CF5" w:rsidRDefault="00F02CF5" w:rsidP="00E70BEF">
      <w:pPr>
        <w:rPr>
          <w:lang w:val="es-ES"/>
        </w:rPr>
      </w:pPr>
      <w:r>
        <w:rPr>
          <w:lang w:val="es-ES"/>
        </w:rPr>
        <w:t>Hace lo mismo que la función anterior</w:t>
      </w:r>
      <w:r w:rsidR="00222627">
        <w:rPr>
          <w:lang w:val="es-ES"/>
        </w:rPr>
        <w:t xml:space="preserve"> pero llamando a otras funciones. (Otro enfoque).</w:t>
      </w:r>
    </w:p>
    <w:p w14:paraId="46331E1F" w14:textId="32176FAB" w:rsidR="00E70BEF" w:rsidRDefault="00E70BEF" w:rsidP="00E70BEF">
      <w:pPr>
        <w:rPr>
          <w:lang w:val="es-ES"/>
        </w:rPr>
      </w:pPr>
    </w:p>
    <w:p w14:paraId="4823B5E2" w14:textId="1D427FE3" w:rsidR="00E70BEF" w:rsidRDefault="00E70BEF" w:rsidP="00E70BEF">
      <w:pPr>
        <w:rPr>
          <w:lang w:val="es-ES"/>
        </w:rPr>
      </w:pPr>
      <w:r>
        <w:rPr>
          <w:lang w:val="es-ES"/>
        </w:rPr>
        <w:t>4)</w:t>
      </w:r>
    </w:p>
    <w:p w14:paraId="7DF353C4" w14:textId="3D74D5CF" w:rsidR="00E70BEF" w:rsidRDefault="009F7E67" w:rsidP="00E70BEF">
      <w:pPr>
        <w:rPr>
          <w:lang w:val="es-ES"/>
        </w:rPr>
      </w:pPr>
      <w:r w:rsidRPr="009F7E67">
        <w:rPr>
          <w:lang w:val="es-ES"/>
        </w:rPr>
        <w:drawing>
          <wp:inline distT="0" distB="0" distL="0" distR="0" wp14:anchorId="5C451165" wp14:editId="60B93D62">
            <wp:extent cx="3421677" cy="373412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F84" w14:textId="04A4CD29" w:rsidR="009F7E67" w:rsidRDefault="009F7E67" w:rsidP="00E70BEF">
      <w:pPr>
        <w:rPr>
          <w:lang w:val="es-ES"/>
        </w:rPr>
      </w:pPr>
      <w:r>
        <w:rPr>
          <w:lang w:val="es-ES"/>
        </w:rPr>
        <w:t xml:space="preserve">Devuelve el número de elementos de la lista que </w:t>
      </w:r>
      <w:r w:rsidR="001327C3">
        <w:rPr>
          <w:lang w:val="es-ES"/>
        </w:rPr>
        <w:t>cumple la condición x&gt;0</w:t>
      </w:r>
    </w:p>
    <w:p w14:paraId="6C3E741A" w14:textId="32F9048E" w:rsidR="00E70BEF" w:rsidRDefault="00E70BEF" w:rsidP="00E70BEF">
      <w:pPr>
        <w:rPr>
          <w:lang w:val="es-ES"/>
        </w:rPr>
      </w:pPr>
    </w:p>
    <w:p w14:paraId="16307FD9" w14:textId="3CB0BCB2" w:rsidR="00E70BEF" w:rsidRPr="00E70BEF" w:rsidRDefault="00E70BEF" w:rsidP="00E70BEF">
      <w:pPr>
        <w:rPr>
          <w:lang w:val="es-ES"/>
        </w:rPr>
      </w:pPr>
      <w:r>
        <w:rPr>
          <w:lang w:val="es-ES"/>
        </w:rPr>
        <w:t>5)</w:t>
      </w:r>
    </w:p>
    <w:p w14:paraId="3FA24CEC" w14:textId="07398CCB" w:rsidR="0041555C" w:rsidRDefault="007763E1" w:rsidP="0041555C">
      <w:pPr>
        <w:rPr>
          <w:lang w:val="es-ES"/>
        </w:rPr>
      </w:pPr>
      <w:r w:rsidRPr="007763E1">
        <w:rPr>
          <w:lang w:val="es-ES"/>
        </w:rPr>
        <w:drawing>
          <wp:inline distT="0" distB="0" distL="0" distR="0" wp14:anchorId="29454460" wp14:editId="0C1E734A">
            <wp:extent cx="5431790" cy="5416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F18C" w14:textId="40D88D7F" w:rsidR="008D3B81" w:rsidRPr="0041555C" w:rsidRDefault="007763E1" w:rsidP="0041555C">
      <w:pPr>
        <w:rPr>
          <w:lang w:val="es-ES"/>
        </w:rPr>
      </w:pPr>
      <w:r>
        <w:rPr>
          <w:lang w:val="es-ES"/>
        </w:rPr>
        <w:t>Dada una lista de enteros la separa en dos listas, la primera los números menores a n (en este caso n=5) y la segunda los números mayores a n</w:t>
      </w:r>
      <w:r w:rsidR="008D3B81">
        <w:rPr>
          <w:lang w:val="es-ES"/>
        </w:rPr>
        <w:t xml:space="preserve"> (n=5). Entre las dos listas inserta un número para separarlas. El número elegido en el ejemplo es 0.</w:t>
      </w:r>
    </w:p>
    <w:sectPr w:rsidR="008D3B81" w:rsidRPr="0041555C" w:rsidSect="00A06843">
      <w:headerReference w:type="even" r:id="rId16"/>
      <w:headerReference w:type="default" r:id="rId17"/>
      <w:headerReference w:type="first" r:id="rId18"/>
      <w:pgSz w:w="11906" w:h="16838"/>
      <w:pgMar w:top="1457" w:right="1650" w:bottom="1820" w:left="1702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1F00" w14:textId="77777777" w:rsidR="00FA57BB" w:rsidRDefault="00FA57BB">
      <w:pPr>
        <w:spacing w:after="0" w:line="240" w:lineRule="auto"/>
      </w:pPr>
      <w:r>
        <w:separator/>
      </w:r>
    </w:p>
  </w:endnote>
  <w:endnote w:type="continuationSeparator" w:id="0">
    <w:p w14:paraId="72262633" w14:textId="77777777" w:rsidR="00FA57BB" w:rsidRDefault="00F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AB00" w14:textId="77777777" w:rsidR="00FA57BB" w:rsidRDefault="00FA57BB">
      <w:pPr>
        <w:spacing w:after="0" w:line="240" w:lineRule="auto"/>
      </w:pPr>
      <w:r>
        <w:separator/>
      </w:r>
    </w:p>
  </w:footnote>
  <w:footnote w:type="continuationSeparator" w:id="0">
    <w:p w14:paraId="63DB0A0E" w14:textId="77777777" w:rsidR="00FA57BB" w:rsidRDefault="00FA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6044" w14:textId="77777777" w:rsidR="002224DC" w:rsidRDefault="002224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AE52" w14:textId="77777777" w:rsidR="002224DC" w:rsidRDefault="002224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FC7F" w14:textId="77777777" w:rsidR="002224DC" w:rsidRDefault="002224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DC"/>
    <w:rsid w:val="00001546"/>
    <w:rsid w:val="0009224A"/>
    <w:rsid w:val="000C2D15"/>
    <w:rsid w:val="000E226F"/>
    <w:rsid w:val="00104F87"/>
    <w:rsid w:val="001327C3"/>
    <w:rsid w:val="00151B20"/>
    <w:rsid w:val="002224DC"/>
    <w:rsid w:val="00222627"/>
    <w:rsid w:val="00282AC4"/>
    <w:rsid w:val="003C45D5"/>
    <w:rsid w:val="0041555C"/>
    <w:rsid w:val="00421CEC"/>
    <w:rsid w:val="00426569"/>
    <w:rsid w:val="00434810"/>
    <w:rsid w:val="00435E12"/>
    <w:rsid w:val="00484F84"/>
    <w:rsid w:val="004B470C"/>
    <w:rsid w:val="00516F51"/>
    <w:rsid w:val="00611879"/>
    <w:rsid w:val="006C7B1F"/>
    <w:rsid w:val="0074068E"/>
    <w:rsid w:val="007763E1"/>
    <w:rsid w:val="00782447"/>
    <w:rsid w:val="007E1B54"/>
    <w:rsid w:val="007F5C6C"/>
    <w:rsid w:val="007F713A"/>
    <w:rsid w:val="008712F2"/>
    <w:rsid w:val="0088384E"/>
    <w:rsid w:val="008D3B81"/>
    <w:rsid w:val="00936571"/>
    <w:rsid w:val="00946392"/>
    <w:rsid w:val="009A2C8F"/>
    <w:rsid w:val="009A6DBB"/>
    <w:rsid w:val="009F6C6F"/>
    <w:rsid w:val="009F7E67"/>
    <w:rsid w:val="00A06843"/>
    <w:rsid w:val="00A6775E"/>
    <w:rsid w:val="00AF2173"/>
    <w:rsid w:val="00B46F1D"/>
    <w:rsid w:val="00B5595E"/>
    <w:rsid w:val="00BB0B0E"/>
    <w:rsid w:val="00BB2E1E"/>
    <w:rsid w:val="00BD46C3"/>
    <w:rsid w:val="00C10425"/>
    <w:rsid w:val="00C13E8F"/>
    <w:rsid w:val="00C17A02"/>
    <w:rsid w:val="00C91D53"/>
    <w:rsid w:val="00CF1DC2"/>
    <w:rsid w:val="00D20A1B"/>
    <w:rsid w:val="00D32589"/>
    <w:rsid w:val="00D3271C"/>
    <w:rsid w:val="00D8275B"/>
    <w:rsid w:val="00E17200"/>
    <w:rsid w:val="00E70BEF"/>
    <w:rsid w:val="00E830F0"/>
    <w:rsid w:val="00F02CF5"/>
    <w:rsid w:val="00F63E62"/>
    <w:rsid w:val="00FA57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5C7AB"/>
  <w15:docId w15:val="{15D8BEE4-F153-4264-B820-C7367B13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B9BD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843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A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843"/>
    <w:rPr>
      <w:rFonts w:ascii="Calibri" w:eastAsia="Calibri" w:hAnsi="Calibri" w:cs="Calibri"/>
      <w:color w:val="000000"/>
    </w:rPr>
  </w:style>
  <w:style w:type="paragraph" w:styleId="Sinespaciado">
    <w:name w:val="No Spacing"/>
    <w:link w:val="SinespaciadoCar"/>
    <w:uiPriority w:val="1"/>
    <w:qFormat/>
    <w:rsid w:val="00A0684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6843"/>
  </w:style>
  <w:style w:type="character" w:customStyle="1" w:styleId="Ttulo2Car">
    <w:name w:val="Título 2 Car"/>
    <w:basedOn w:val="Fuentedeprrafopredeter"/>
    <w:link w:val="Ttulo2"/>
    <w:uiPriority w:val="9"/>
    <w:rsid w:val="00A06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Ingeniería Informática, Universidad de Huelva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Alba Márquez Rodríguez</dc:subject>
  <dc:creator>usuario</dc:creator>
  <cp:keywords/>
  <cp:lastModifiedBy>Alba Marquez Rodriguez</cp:lastModifiedBy>
  <cp:revision>55</cp:revision>
  <dcterms:created xsi:type="dcterms:W3CDTF">2022-10-14T10:35:00Z</dcterms:created>
  <dcterms:modified xsi:type="dcterms:W3CDTF">2022-10-20T16:49:00Z</dcterms:modified>
  <cp:category>Modelos Avanzados de Computación</cp:category>
</cp:coreProperties>
</file>