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C054" w14:textId="77777777" w:rsidR="00327486" w:rsidRPr="00AE2C19" w:rsidRDefault="00C0548D">
      <w:pPr>
        <w:spacing w:after="3676"/>
        <w:ind w:left="0" w:right="15" w:firstLine="0"/>
        <w:jc w:val="center"/>
        <w:rPr>
          <w:lang w:val="en-GB"/>
        </w:rPr>
      </w:pPr>
      <w:proofErr w:type="spellStart"/>
      <w:r w:rsidRPr="00AE2C19">
        <w:rPr>
          <w:sz w:val="28"/>
          <w:lang w:val="en-GB"/>
        </w:rPr>
        <w:t>Dataedo</w:t>
      </w:r>
      <w:proofErr w:type="spellEnd"/>
    </w:p>
    <w:p w14:paraId="3F0619CD" w14:textId="77777777" w:rsidR="00327486" w:rsidRPr="00AE2C19" w:rsidRDefault="00C0548D">
      <w:pPr>
        <w:spacing w:after="47"/>
        <w:ind w:left="0" w:right="3301" w:firstLine="0"/>
        <w:jc w:val="right"/>
        <w:rPr>
          <w:lang w:val="en-GB"/>
        </w:rPr>
      </w:pPr>
      <w:proofErr w:type="spellStart"/>
      <w:r w:rsidRPr="00AE2C19">
        <w:rPr>
          <w:color w:val="14375D"/>
          <w:sz w:val="56"/>
          <w:lang w:val="en-GB"/>
        </w:rPr>
        <w:t>AdventureWorks</w:t>
      </w:r>
      <w:proofErr w:type="spellEnd"/>
    </w:p>
    <w:p w14:paraId="6818ABA8" w14:textId="77777777" w:rsidR="00327486" w:rsidRPr="00AE2C19" w:rsidRDefault="00C0548D">
      <w:pPr>
        <w:spacing w:after="1333"/>
        <w:ind w:left="0" w:right="3837" w:firstLine="0"/>
        <w:jc w:val="right"/>
        <w:rPr>
          <w:lang w:val="en-GB"/>
        </w:rPr>
      </w:pPr>
      <w:r w:rsidRPr="00AE2C19">
        <w:rPr>
          <w:color w:val="14375D"/>
          <w:sz w:val="44"/>
          <w:lang w:val="en-GB"/>
        </w:rPr>
        <w:t>Data Dictionary</w:t>
      </w:r>
    </w:p>
    <w:p w14:paraId="157E493D" w14:textId="77777777" w:rsidR="00327486" w:rsidRPr="00AE2C19" w:rsidRDefault="00C0548D">
      <w:pPr>
        <w:spacing w:after="5910"/>
        <w:ind w:left="0" w:firstLine="0"/>
        <w:jc w:val="left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80AA03" wp14:editId="4906F348">
            <wp:simplePos x="0" y="0"/>
            <wp:positionH relativeFrom="column">
              <wp:posOffset>3722941</wp:posOffset>
            </wp:positionH>
            <wp:positionV relativeFrom="paragraph">
              <wp:posOffset>-969261</wp:posOffset>
            </wp:positionV>
            <wp:extent cx="2923426" cy="5330952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426" cy="533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AAFE1DB" wp14:editId="38785A16">
            <wp:simplePos x="0" y="0"/>
            <wp:positionH relativeFrom="column">
              <wp:posOffset>15240</wp:posOffset>
            </wp:positionH>
            <wp:positionV relativeFrom="paragraph">
              <wp:posOffset>4151391</wp:posOffset>
            </wp:positionV>
            <wp:extent cx="701040" cy="210312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C19">
        <w:rPr>
          <w:sz w:val="22"/>
          <w:lang w:val="en-GB"/>
        </w:rPr>
        <w:t>2017-05-30</w:t>
      </w:r>
    </w:p>
    <w:p w14:paraId="28CC70A5" w14:textId="77777777" w:rsidR="00327486" w:rsidRPr="00AE2C19" w:rsidRDefault="00C0548D">
      <w:pPr>
        <w:ind w:right="-15"/>
        <w:rPr>
          <w:lang w:val="en-GB"/>
        </w:rPr>
      </w:pPr>
      <w:r w:rsidRPr="00AE2C19">
        <w:rPr>
          <w:lang w:val="en-GB"/>
        </w:rPr>
        <w:t>Generated with</w:t>
      </w:r>
    </w:p>
    <w:sdt>
      <w:sdtPr>
        <w:id w:val="547964035"/>
        <w:docPartObj>
          <w:docPartGallery w:val="Table of Contents"/>
        </w:docPartObj>
      </w:sdtPr>
      <w:sdtEndPr/>
      <w:sdtContent>
        <w:p w14:paraId="460A285B" w14:textId="77777777" w:rsidR="00327486" w:rsidRDefault="00C0548D">
          <w:pPr>
            <w:spacing w:after="27"/>
            <w:ind w:left="24" w:right="3619"/>
            <w:jc w:val="left"/>
          </w:pPr>
          <w:r>
            <w:rPr>
              <w:color w:val="548DD4"/>
              <w:sz w:val="24"/>
            </w:rPr>
            <w:t xml:space="preserve">Table </w:t>
          </w:r>
          <w:proofErr w:type="spellStart"/>
          <w:r>
            <w:rPr>
              <w:color w:val="548DD4"/>
              <w:sz w:val="24"/>
            </w:rPr>
            <w:t>of</w:t>
          </w:r>
          <w:proofErr w:type="spellEnd"/>
          <w:r>
            <w:rPr>
              <w:color w:val="548DD4"/>
              <w:sz w:val="24"/>
            </w:rPr>
            <w:t xml:space="preserve"> </w:t>
          </w:r>
          <w:proofErr w:type="spellStart"/>
          <w:r>
            <w:rPr>
              <w:color w:val="548DD4"/>
              <w:sz w:val="24"/>
            </w:rPr>
            <w:t>Contents</w:t>
          </w:r>
          <w:proofErr w:type="spellEnd"/>
        </w:p>
        <w:p w14:paraId="0EBB10AA" w14:textId="77777777" w:rsidR="00327486" w:rsidRDefault="00C0548D">
          <w:pPr>
            <w:pStyle w:val="TOC1"/>
            <w:tabs>
              <w:tab w:val="right" w:leader="dot" w:pos="10483"/>
            </w:tabs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342235">
            <w:r>
              <w:t>1.   AdventureWorks</w:t>
            </w:r>
            <w:r>
              <w:tab/>
            </w:r>
            <w:r>
              <w:fldChar w:fldCharType="begin"/>
            </w:r>
            <w:r>
              <w:instrText>PAGEREF _Toc342235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97B08EC" w14:textId="77777777" w:rsidR="00327486" w:rsidRDefault="00C0548D">
          <w:pPr>
            <w:pStyle w:val="TOC1"/>
            <w:tabs>
              <w:tab w:val="right" w:leader="dot" w:pos="10483"/>
            </w:tabs>
          </w:pPr>
          <w:hyperlink w:anchor="_Toc342236">
            <w:r>
              <w:t>2.   Business Entities</w:t>
            </w:r>
            <w:r>
              <w:tab/>
            </w:r>
            <w:r>
              <w:fldChar w:fldCharType="begin"/>
            </w:r>
            <w:r>
              <w:instrText>PAGEREF _Toc342236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012244B" w14:textId="77777777" w:rsidR="00327486" w:rsidRDefault="00C0548D">
          <w:pPr>
            <w:pStyle w:val="TOC1"/>
            <w:tabs>
              <w:tab w:val="right" w:leader="dot" w:pos="10483"/>
            </w:tabs>
          </w:pPr>
          <w:hyperlink w:anchor="_Toc342237">
            <w:r>
              <w:t>3.   People</w:t>
            </w:r>
            <w:r>
              <w:tab/>
            </w:r>
            <w:r>
              <w:fldChar w:fldCharType="begin"/>
            </w:r>
            <w:r>
              <w:instrText>PAGER</w:instrText>
            </w:r>
            <w:r>
              <w:instrText>EF _Toc342237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30733EE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238">
            <w:r>
              <w:t>3.1.  Tables</w:t>
            </w:r>
            <w:r>
              <w:tab/>
            </w:r>
            <w:r>
              <w:fldChar w:fldCharType="begin"/>
            </w:r>
            <w:r>
              <w:instrText>PAGEREF _Toc342238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65FED68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39">
            <w:r>
              <w:t xml:space="preserve">3.1.1. </w:t>
            </w:r>
            <w:r>
              <w:t xml:space="preserve">  Table: Person.Address</w:t>
            </w:r>
            <w:r>
              <w:tab/>
            </w:r>
            <w:r>
              <w:fldChar w:fldCharType="begin"/>
            </w:r>
            <w:r>
              <w:instrText>PAGEREF _Toc342239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9236E3E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40">
            <w:r>
              <w:t>3.1.2.   Table: Person.AddressType</w:t>
            </w:r>
            <w:r>
              <w:tab/>
            </w:r>
            <w:r>
              <w:fldChar w:fldCharType="begin"/>
            </w:r>
            <w:r>
              <w:instrText>PAGEREF _Toc342240 \h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F493AF4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41">
            <w:r>
              <w:t>3.1.3.   Table: Person.BusinessEntity</w:t>
            </w:r>
            <w:r>
              <w:tab/>
            </w:r>
            <w:r>
              <w:fldChar w:fldCharType="begin"/>
            </w:r>
            <w:r>
              <w:instrText>PAGEREF _Toc342241 \h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7679B5A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42">
            <w:r>
              <w:t>3.1.4.   Table: Person.BusinessEntityAddress</w:t>
            </w:r>
            <w:r>
              <w:tab/>
            </w:r>
            <w:r>
              <w:fldChar w:fldCharType="begin"/>
            </w:r>
            <w:r>
              <w:instrText>PAGEREF _Toc342242 \h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7CBF9712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43">
            <w:r>
              <w:t>3.1.5.   Table: Person.BusinessEntityContact</w:t>
            </w:r>
            <w:r>
              <w:tab/>
            </w:r>
            <w:r>
              <w:fldChar w:fldCharType="begin"/>
            </w:r>
            <w:r>
              <w:instrText>PAGEREF _Toc342243 \h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5D138366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44">
            <w:r>
              <w:t>3.1.6.   Table: Person.ContactType</w:t>
            </w:r>
            <w:r>
              <w:tab/>
            </w:r>
            <w:r>
              <w:fldChar w:fldCharType="begin"/>
            </w:r>
            <w:r>
              <w:instrText>PAGEREF _Toc342244 \h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50A4D59E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45">
            <w:r>
              <w:t>3.1.7.   Table: Person.CountryRegion</w:t>
            </w:r>
            <w:r>
              <w:tab/>
            </w:r>
            <w:r>
              <w:fldChar w:fldCharType="begin"/>
            </w:r>
            <w:r>
              <w:instrText>PAGEREF _Toc342245 \h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5EA3E803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46">
            <w:r>
              <w:t>3.1.8.   Table: Person.EmailAddress</w:t>
            </w:r>
            <w:r>
              <w:tab/>
            </w:r>
            <w:r>
              <w:fldChar w:fldCharType="begin"/>
            </w:r>
            <w:r>
              <w:instrText>PAGEREF _Toc342246 \h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51089E38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47">
            <w:r>
              <w:t>3.1</w:t>
            </w:r>
            <w:r>
              <w:t>.9.   Table: Person.Password</w:t>
            </w:r>
            <w:r>
              <w:tab/>
            </w:r>
            <w:r>
              <w:fldChar w:fldCharType="begin"/>
            </w:r>
            <w:r>
              <w:instrText>PAGEREF _Toc342247 \h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52AAB018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48">
            <w:r>
              <w:t>3.1.10.   Table: Person.Person</w:t>
            </w:r>
            <w:r>
              <w:tab/>
            </w:r>
            <w:r>
              <w:fldChar w:fldCharType="begin"/>
            </w:r>
            <w:r>
              <w:instrText>PAGEREF _Toc342248 \h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79327C2E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49">
            <w:r>
              <w:t>3.1.11.   Table: Person.PersonPhone</w:t>
            </w:r>
            <w:r>
              <w:tab/>
            </w:r>
            <w:r>
              <w:fldChar w:fldCharType="begin"/>
            </w:r>
            <w:r>
              <w:instrText>PAGEREF _Toc342249 \h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20D2ED65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50">
            <w:r>
              <w:t>3.1.12.   Table: Person.PhoneNumberType</w:t>
            </w:r>
            <w:r>
              <w:tab/>
            </w:r>
            <w:r>
              <w:fldChar w:fldCharType="begin"/>
            </w:r>
            <w:r>
              <w:instrText>PAGEREF _Toc342250 \h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56E9F8C2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51">
            <w:r>
              <w:t>3.1.13.   Table: Person.StateProvince</w:t>
            </w:r>
            <w:r>
              <w:tab/>
            </w:r>
            <w:r>
              <w:fldChar w:fldCharType="begin"/>
            </w:r>
            <w:r>
              <w:instrText>PAGEREF _Toc342251 \h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68F905BD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252">
            <w:r>
              <w:t>3.2.  Views</w:t>
            </w:r>
            <w:r>
              <w:tab/>
            </w:r>
            <w:r>
              <w:fldChar w:fldCharType="begin"/>
            </w:r>
            <w:r>
              <w:instrText>PAGEREF _Toc342252 \h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345E06A4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53">
            <w:r>
              <w:t>3.2.1.   View: Person.vAdditionalContactInfo</w:t>
            </w:r>
            <w:r>
              <w:tab/>
            </w:r>
            <w:r>
              <w:fldChar w:fldCharType="begin"/>
            </w:r>
            <w:r>
              <w:instrText>PAGEREF _Toc342253 \h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16319966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54">
            <w:r>
              <w:t>3.2.2.   View: Person.vStateProvinceCountryRegion</w:t>
            </w:r>
            <w:r>
              <w:tab/>
            </w:r>
            <w:r>
              <w:fldChar w:fldCharType="begin"/>
            </w:r>
            <w:r>
              <w:instrText>P</w:instrText>
            </w:r>
            <w:r>
              <w:instrText>AGEREF _Toc342254 \h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07D68D0A" w14:textId="77777777" w:rsidR="00327486" w:rsidRDefault="00C0548D">
          <w:pPr>
            <w:pStyle w:val="TOC1"/>
            <w:tabs>
              <w:tab w:val="right" w:leader="dot" w:pos="10483"/>
            </w:tabs>
          </w:pPr>
          <w:hyperlink w:anchor="_Toc342255">
            <w:r>
              <w:t>4.   Human Resources</w:t>
            </w:r>
            <w:r>
              <w:tab/>
            </w:r>
            <w:r>
              <w:fldChar w:fldCharType="begin"/>
            </w:r>
            <w:r>
              <w:instrText>PAGEREF _Toc342255 \h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4CED67D6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256">
            <w:r>
              <w:t>4.1.  Tables</w:t>
            </w:r>
            <w:r>
              <w:tab/>
            </w:r>
            <w:r>
              <w:fldChar w:fldCharType="begin"/>
            </w:r>
            <w:r>
              <w:instrText>PAGEREF _Toc342256 \h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4AB56737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57">
            <w:r>
              <w:t>4.1.1.   Table: HumanResources.Department</w:t>
            </w:r>
            <w:r>
              <w:tab/>
            </w:r>
            <w:r>
              <w:fldChar w:fldCharType="begin"/>
            </w:r>
            <w:r>
              <w:instrText>PAGEREF _Toc342257 \h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2C458718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58">
            <w:r>
              <w:t>4.1.2.   Table: HumanResources.Employee</w:t>
            </w:r>
            <w:r>
              <w:tab/>
            </w:r>
            <w:r>
              <w:fldChar w:fldCharType="begin"/>
            </w:r>
            <w:r>
              <w:instrText>PAGEREF _Toc342258 \h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025C5C98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59">
            <w:r>
              <w:t>4.1.3.   Table: HumanResources.EmployeeDepartmentHistory</w:t>
            </w:r>
            <w:r>
              <w:tab/>
            </w:r>
            <w:r>
              <w:fldChar w:fldCharType="begin"/>
            </w:r>
            <w:r>
              <w:instrText>PAGEREF _Toc342259 \h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2C58E187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60">
            <w:r>
              <w:t>4.1.4.   Table: HumanResources.EmployeePayHistory</w:t>
            </w:r>
            <w:r>
              <w:tab/>
            </w:r>
            <w:r>
              <w:fldChar w:fldCharType="begin"/>
            </w:r>
            <w:r>
              <w:instrText>PAGEREF _Toc342260 \h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68D0B542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61">
            <w:r>
              <w:t>4.1.5.   Table: HumanResources.JobCandidate</w:t>
            </w:r>
            <w:r>
              <w:tab/>
            </w:r>
            <w:r>
              <w:fldChar w:fldCharType="begin"/>
            </w:r>
            <w:r>
              <w:instrText>PAGEREF _Toc342261 \h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29C6A52E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62">
            <w:r>
              <w:t>4.1.6.   Table: HumanResources.Shift</w:t>
            </w:r>
            <w:r>
              <w:tab/>
            </w:r>
            <w:r>
              <w:fldChar w:fldCharType="begin"/>
            </w:r>
            <w:r>
              <w:instrText>PAGEREF _Toc342262 \h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44BBA762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263">
            <w:r>
              <w:t>4.2.  Views</w:t>
            </w:r>
            <w:r>
              <w:tab/>
            </w:r>
            <w:r>
              <w:fldChar w:fldCharType="begin"/>
            </w:r>
            <w:r>
              <w:instrText>PAGEREF _Toc342263 \h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14:paraId="6E1133FD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64">
            <w:r>
              <w:t>4.2.1.   View: HumanResources.vEmployee</w:t>
            </w:r>
            <w:r>
              <w:tab/>
            </w:r>
            <w:r>
              <w:fldChar w:fldCharType="begin"/>
            </w:r>
            <w:r>
              <w:instrText>PAGEREF _Toc342264 \h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14:paraId="25046580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65">
            <w:r>
              <w:t>4.2.2.   View: HumanResources.vEmployeeDepartment</w:t>
            </w:r>
            <w:r>
              <w:tab/>
            </w:r>
            <w:r>
              <w:fldChar w:fldCharType="begin"/>
            </w:r>
            <w:r>
              <w:instrText>PAGEREF _Toc342265 \h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14:paraId="34B6AB41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66">
            <w:r>
              <w:t>4.2.3.   View: HumanResources.vEmployeeDepartmentHistory</w:t>
            </w:r>
            <w:r>
              <w:tab/>
            </w:r>
            <w:r>
              <w:fldChar w:fldCharType="begin"/>
            </w:r>
            <w:r>
              <w:instrText>PAGEREF _Toc342266 \h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14:paraId="5ED4A897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67">
            <w:r>
              <w:t>4.2.4.   View: HumanResources.vJobCandidate</w:t>
            </w:r>
            <w:r>
              <w:tab/>
            </w:r>
            <w:r>
              <w:fldChar w:fldCharType="begin"/>
            </w:r>
            <w:r>
              <w:instrText>PAGEREF _Toc342267 \h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14:paraId="1F5489BD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68">
            <w:r>
              <w:t>4.2.5.   View: HumanResources.vJobCandidateEducation</w:t>
            </w:r>
            <w:r>
              <w:tab/>
            </w:r>
            <w:r>
              <w:fldChar w:fldCharType="begin"/>
            </w:r>
            <w:r>
              <w:instrText>PAGEREF _Toc342268 \h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14:paraId="0934EC2F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69">
            <w:r>
              <w:t>4.2.6.   View: HumanResources.vJobCandidateEmployment</w:t>
            </w:r>
            <w:r>
              <w:tab/>
            </w:r>
            <w:r>
              <w:fldChar w:fldCharType="begin"/>
            </w:r>
            <w:r>
              <w:instrText>PAGEREF _Toc342269 \h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14:paraId="4E55765A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270">
            <w:r>
              <w:t>4.3.  Procedures</w:t>
            </w:r>
            <w:r>
              <w:tab/>
            </w:r>
            <w:r>
              <w:fldChar w:fldCharType="begin"/>
            </w:r>
            <w:r>
              <w:instrText>PAGEREF _Toc342270 \h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3FAA4C23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71">
            <w:r>
              <w:t>4.3.1.   Procedure: d</w:t>
            </w:r>
            <w:r>
              <w:t>bo.uspGetEmployeeManagers</w:t>
            </w:r>
            <w:r>
              <w:tab/>
            </w:r>
            <w:r>
              <w:fldChar w:fldCharType="begin"/>
            </w:r>
            <w:r>
              <w:instrText>PAGEREF _Toc342271 \h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0337B4B5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72">
            <w:r>
              <w:t>4.3.2.   Procedure: dbo.uspGetManagerEmployees</w:t>
            </w:r>
            <w:r>
              <w:tab/>
            </w:r>
            <w:r>
              <w:fldChar w:fldCharType="begin"/>
            </w:r>
            <w:r>
              <w:instrText>PAGEREF _Toc342272 \h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0B1C3D01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73">
            <w:r>
              <w:t>4.3.3.   Procedure: dbo.uspSearchCandidateResumes</w:t>
            </w:r>
            <w:r>
              <w:tab/>
            </w:r>
            <w:r>
              <w:fldChar w:fldCharType="begin"/>
            </w:r>
            <w:r>
              <w:instrText>PAGEREF _Toc342273 \h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555CFA26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74">
            <w:r>
              <w:t>4.3.4.   Procedure: HumanResources.uspUpdateEmployeeHireInfo</w:t>
            </w:r>
            <w:r>
              <w:tab/>
            </w:r>
            <w:r>
              <w:fldChar w:fldCharType="begin"/>
            </w:r>
            <w:r>
              <w:instrText>PAGEREF _Toc342274 \h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6AF569C5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75">
            <w:r>
              <w:t>4.3.5.   Procedure: HumanResources.uspUpdateEmployeeLogin</w:t>
            </w:r>
            <w:r>
              <w:tab/>
            </w:r>
            <w:r>
              <w:fldChar w:fldCharType="begin"/>
            </w:r>
            <w:r>
              <w:instrText>PAGEREF _Toc342275 \h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63E7A3A6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76">
            <w:r>
              <w:t>4.3.6.   Procedure: HumanResources.uspUpdateEmployeePer</w:t>
            </w:r>
            <w:r>
              <w:t>sonalInfo</w:t>
            </w:r>
            <w:r>
              <w:tab/>
            </w:r>
            <w:r>
              <w:fldChar w:fldCharType="begin"/>
            </w:r>
            <w:r>
              <w:instrText>PAGEREF _Toc342276 \h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487E0586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277">
            <w:r>
              <w:t>4.4.  Functions</w:t>
            </w:r>
            <w:r>
              <w:tab/>
            </w:r>
            <w:r>
              <w:fldChar w:fldCharType="begin"/>
            </w:r>
            <w:r>
              <w:instrText>PAGEREF _Toc342277 \h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25A6C6F0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78">
            <w:r>
              <w:t>4.4.1.   Function: dbo.ufnGetContactInformation</w:t>
            </w:r>
            <w:r>
              <w:tab/>
            </w:r>
            <w:r>
              <w:fldChar w:fldCharType="begin"/>
            </w:r>
            <w:r>
              <w:instrText>PAGEREF _Toc342278 \h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0A2AB630" w14:textId="77777777" w:rsidR="00327486" w:rsidRDefault="00C0548D">
          <w:pPr>
            <w:pStyle w:val="TOC1"/>
            <w:tabs>
              <w:tab w:val="right" w:leader="dot" w:pos="10483"/>
            </w:tabs>
          </w:pPr>
          <w:hyperlink w:anchor="_Toc342279">
            <w:r>
              <w:t>5.   Products</w:t>
            </w:r>
            <w:r>
              <w:tab/>
            </w:r>
            <w:r>
              <w:fldChar w:fldCharType="begin"/>
            </w:r>
            <w:r>
              <w:instrText>PAGEREF _Toc342279 \h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14:paraId="239C107A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280">
            <w:r>
              <w:t>5.1.  Tables</w:t>
            </w:r>
            <w:r>
              <w:tab/>
            </w:r>
            <w:r>
              <w:fldChar w:fldCharType="begin"/>
            </w:r>
            <w:r>
              <w:instrText>PAGEREF _Toc342280 \h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14:paraId="3530E546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81">
            <w:r>
              <w:t>5.1.1.   Table: Production.Culture</w:t>
            </w:r>
            <w:r>
              <w:tab/>
            </w:r>
            <w:r>
              <w:fldChar w:fldCharType="begin"/>
            </w:r>
            <w:r>
              <w:instrText>PAGEREF _Toc342281 \h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14:paraId="2FD876D0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82">
            <w:r>
              <w:t>5.1.2.   Table: Production.Document</w:t>
            </w:r>
            <w:r>
              <w:tab/>
            </w:r>
            <w:r>
              <w:fldChar w:fldCharType="begin"/>
            </w:r>
            <w:r>
              <w:instrText>PAGEREF _Toc342282 \h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14:paraId="1E52CEE0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83">
            <w:r>
              <w:t>5.1.3.   Table: Production.Illustration</w:t>
            </w:r>
            <w:r>
              <w:tab/>
            </w:r>
            <w:r>
              <w:fldChar w:fldCharType="begin"/>
            </w:r>
            <w:r>
              <w:instrText>PAGEREF _Toc342283 \h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14:paraId="69D71B86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84">
            <w:r>
              <w:t>5.1.4.   Table: Production.Product</w:t>
            </w:r>
            <w:r>
              <w:tab/>
            </w:r>
            <w:r>
              <w:fldChar w:fldCharType="begin"/>
            </w:r>
            <w:r>
              <w:instrText>PAGEREF _Toc342284 \h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14:paraId="7C47CDB3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85">
            <w:r>
              <w:t>5.1.5.   Table: Production.ProductCategory</w:t>
            </w:r>
            <w:r>
              <w:tab/>
            </w:r>
            <w:r>
              <w:fldChar w:fldCharType="begin"/>
            </w:r>
            <w:r>
              <w:instrText>PAGEREF _Toc342285 \h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14:paraId="69AB4D0D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86">
            <w:r>
              <w:t>5.1.6.   Table: Production.ProductDescription</w:t>
            </w:r>
            <w:r>
              <w:tab/>
            </w:r>
            <w:r>
              <w:fldChar w:fldCharType="begin"/>
            </w:r>
            <w:r>
              <w:instrText>PAGEREF _Toc342286 \h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14:paraId="6BB7E3D5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87">
            <w:r>
              <w:t>5.1.7.   Table: Production.ProductDocument</w:t>
            </w:r>
            <w:r>
              <w:tab/>
            </w:r>
            <w:r>
              <w:fldChar w:fldCharType="begin"/>
            </w:r>
            <w:r>
              <w:instrText>PAGEREF _Toc3422</w:instrText>
            </w:r>
            <w:r>
              <w:instrText>87 \h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14:paraId="08AC42BE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88">
            <w:r>
              <w:t>5.1.8.   Table: Production.ProductModel</w:t>
            </w:r>
            <w:r>
              <w:tab/>
            </w:r>
            <w:r>
              <w:fldChar w:fldCharType="begin"/>
            </w:r>
            <w:r>
              <w:instrText>PAGEREF _Toc342288 \h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14:paraId="538916EA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89">
            <w:r>
              <w:t>5.1.9.   Table: Production.ProductModelIllustration</w:t>
            </w:r>
            <w:r>
              <w:tab/>
            </w:r>
            <w:r>
              <w:fldChar w:fldCharType="begin"/>
            </w:r>
            <w:r>
              <w:instrText>PAGEREF _Toc342289 \h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14:paraId="4D40E912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90">
            <w:r>
              <w:t>5.1.10.   Table: Production.ProductModelProductDesc</w:t>
            </w:r>
            <w:r>
              <w:t>riptionCulture</w:t>
            </w:r>
            <w:r>
              <w:tab/>
            </w:r>
            <w:r>
              <w:fldChar w:fldCharType="begin"/>
            </w:r>
            <w:r>
              <w:instrText>PAGEREF _Toc342290 \h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14:paraId="4E3A3E1E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91">
            <w:r>
              <w:t>5.1.11.   Table: Production.ProductPhoto</w:t>
            </w:r>
            <w:r>
              <w:tab/>
            </w:r>
            <w:r>
              <w:fldChar w:fldCharType="begin"/>
            </w:r>
            <w:r>
              <w:instrText>PAGEREF _Toc342291 \h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14:paraId="2B6DD1ED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92">
            <w:r>
              <w:t>5.1.12.   Table: Production.ProductProductPhoto</w:t>
            </w:r>
            <w:r>
              <w:tab/>
            </w:r>
            <w:r>
              <w:fldChar w:fldCharType="begin"/>
            </w:r>
            <w:r>
              <w:instrText>PAGEREF _Toc342292 \h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14:paraId="2F1B4073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93">
            <w:r>
              <w:t>5.1.13.   Table: Production.ProductReview</w:t>
            </w:r>
            <w:r>
              <w:tab/>
            </w:r>
            <w:r>
              <w:fldChar w:fldCharType="begin"/>
            </w:r>
            <w:r>
              <w:instrText>P</w:instrText>
            </w:r>
            <w:r>
              <w:instrText>AGEREF _Toc342293 \h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14:paraId="43843CF7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94">
            <w:r>
              <w:t>5.1.14.   Table: Production.ProductSubcategory</w:t>
            </w:r>
            <w:r>
              <w:tab/>
            </w:r>
            <w:r>
              <w:fldChar w:fldCharType="begin"/>
            </w:r>
            <w:r>
              <w:instrText>PAGEREF _Toc342294 \h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14:paraId="4323AA9E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95">
            <w:r>
              <w:t>5.1.15.   Table: Production.UnitMeasure</w:t>
            </w:r>
            <w:r>
              <w:tab/>
            </w:r>
            <w:r>
              <w:fldChar w:fldCharType="begin"/>
            </w:r>
            <w:r>
              <w:instrText>PAGEREF _Toc342295 \h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14:paraId="4A5555E6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296">
            <w:r>
              <w:t>5.2.  Views</w:t>
            </w:r>
            <w:r>
              <w:tab/>
            </w:r>
            <w:r>
              <w:fldChar w:fldCharType="begin"/>
            </w:r>
            <w:r>
              <w:instrText>PAGEREF _Toc342296 \h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14:paraId="46CD44FA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97">
            <w:r>
              <w:t>5.2.1.   View: Production.vProductAndDescription</w:t>
            </w:r>
            <w:r>
              <w:tab/>
            </w:r>
            <w:r>
              <w:fldChar w:fldCharType="begin"/>
            </w:r>
            <w:r>
              <w:instrText>PAGEREF _Toc342297 \h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14:paraId="4BDBFE4A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98">
            <w:r>
              <w:t>5.2.2.   View: Production.vProductModelCatalogDescription</w:t>
            </w:r>
            <w:r>
              <w:tab/>
            </w:r>
            <w:r>
              <w:fldChar w:fldCharType="begin"/>
            </w:r>
            <w:r>
              <w:instrText>PAGEREF _Toc342298 \h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14:paraId="51B7440F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299">
            <w:r>
              <w:t>5.2.3.   View: Production.vProductModelInstructions</w:t>
            </w:r>
            <w:r>
              <w:tab/>
            </w:r>
            <w:r>
              <w:fldChar w:fldCharType="begin"/>
            </w:r>
            <w:r>
              <w:instrText>PAGEREF _Toc342299 \h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14:paraId="7EBAD1DB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300">
            <w:r>
              <w:t>5.3.  Procedures</w:t>
            </w:r>
            <w:r>
              <w:tab/>
            </w:r>
            <w:r>
              <w:fldChar w:fldCharType="begin"/>
            </w:r>
            <w:r>
              <w:instrText>PAGEREF _Toc342300 \h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14:paraId="6011B9AA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01">
            <w:r>
              <w:t>5.3.1.   Procedure: dbo.uspGetBillOfMaterials</w:t>
            </w:r>
            <w:r>
              <w:tab/>
            </w:r>
            <w:r>
              <w:fldChar w:fldCharType="begin"/>
            </w:r>
            <w:r>
              <w:instrText>PAGEREF _Toc342301 \h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14:paraId="230C9962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02">
            <w:r>
              <w:t>5</w:t>
            </w:r>
            <w:r>
              <w:t>.3.2.   Procedure: dbo.uspGetWhereUsedProductID</w:t>
            </w:r>
            <w:r>
              <w:tab/>
            </w:r>
            <w:r>
              <w:fldChar w:fldCharType="begin"/>
            </w:r>
            <w:r>
              <w:instrText>PAGEREF _Toc342302 \h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14:paraId="35650A49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303">
            <w:r>
              <w:t>5.4.  Functions</w:t>
            </w:r>
            <w:r>
              <w:tab/>
            </w:r>
            <w:r>
              <w:fldChar w:fldCharType="begin"/>
            </w:r>
            <w:r>
              <w:instrText>PAGEREF _Toc342303 \h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14:paraId="00486984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04">
            <w:r>
              <w:t>5.4.1.   Function: dbo.ufnGetDocumentStatusText</w:t>
            </w:r>
            <w:r>
              <w:tab/>
            </w:r>
            <w:r>
              <w:fldChar w:fldCharType="begin"/>
            </w:r>
            <w:r>
              <w:instrText>PAGEREF _Toc342304 \h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14:paraId="75049C01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05">
            <w:r>
              <w:t>5.4.2.   Function: dbo.ufnGetProductDealerPrice</w:t>
            </w:r>
            <w:r>
              <w:tab/>
            </w:r>
            <w:r>
              <w:fldChar w:fldCharType="begin"/>
            </w:r>
            <w:r>
              <w:instrText>PAGEREF _Toc342305 \h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14:paraId="4CE1D544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06">
            <w:r>
              <w:t>5.4.3.   Function: dbo.ufnGetProductListPrice</w:t>
            </w:r>
            <w:r>
              <w:tab/>
            </w:r>
            <w:r>
              <w:fldChar w:fldCharType="begin"/>
            </w:r>
            <w:r>
              <w:instrText>PAGEREF _Toc342306 \h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14:paraId="0EBF6028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07">
            <w:r>
              <w:t>5.4.4.   Function: dbo.ufnGetProductStandardCost</w:t>
            </w:r>
            <w:r>
              <w:tab/>
            </w:r>
            <w:r>
              <w:fldChar w:fldCharType="begin"/>
            </w:r>
            <w:r>
              <w:instrText>PAGEREF _Toc342307 \h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14:paraId="5ED898D3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08">
            <w:r>
              <w:t>5.4.5</w:t>
            </w:r>
            <w:r>
              <w:t>.   Function: dbo.ufnGetStock</w:t>
            </w:r>
            <w:r>
              <w:tab/>
            </w:r>
            <w:r>
              <w:fldChar w:fldCharType="begin"/>
            </w:r>
            <w:r>
              <w:instrText>PAGEREF _Toc342308 \h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14:paraId="366BBCA1" w14:textId="77777777" w:rsidR="00327486" w:rsidRDefault="00C0548D">
          <w:pPr>
            <w:pStyle w:val="TOC1"/>
            <w:tabs>
              <w:tab w:val="right" w:leader="dot" w:pos="10483"/>
            </w:tabs>
          </w:pPr>
          <w:hyperlink w:anchor="_Toc342309">
            <w:r>
              <w:t>6.   Manufacturing</w:t>
            </w:r>
            <w:r>
              <w:tab/>
            </w:r>
            <w:r>
              <w:fldChar w:fldCharType="begin"/>
            </w:r>
            <w:r>
              <w:instrText>PAGEREF _Toc342309 \h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14:paraId="5E304E7E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310">
            <w:r>
              <w:t>6.1.  Tables</w:t>
            </w:r>
            <w:r>
              <w:tab/>
            </w:r>
            <w:r>
              <w:fldChar w:fldCharType="begin"/>
            </w:r>
            <w:r>
              <w:instrText>PAGEREF _Toc342310 \h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14:paraId="7E402816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11">
            <w:r>
              <w:t>6.1.1.   Table: Production.BillOfMaterials</w:t>
            </w:r>
            <w:r>
              <w:tab/>
            </w:r>
            <w:r>
              <w:fldChar w:fldCharType="begin"/>
            </w:r>
            <w:r>
              <w:instrText>PAGEREF _Toc342311 \h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14:paraId="7E4EDEE8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12">
            <w:r>
              <w:t>6.1.2.   Table: Production.ProductCostHistory</w:t>
            </w:r>
            <w:r>
              <w:tab/>
            </w:r>
            <w:r>
              <w:fldChar w:fldCharType="begin"/>
            </w:r>
            <w:r>
              <w:instrText>PAGEREF _Toc342312 \h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14:paraId="32CA617E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13">
            <w:r>
              <w:t>6.1.3.   Table: Production.ProductListPriceHistory</w:t>
            </w:r>
            <w:r>
              <w:tab/>
            </w:r>
            <w:r>
              <w:fldChar w:fldCharType="begin"/>
            </w:r>
            <w:r>
              <w:instrText>PAGEREF _Toc342313 \h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hyperlink>
        </w:p>
        <w:p w14:paraId="190AF851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14">
            <w:r>
              <w:t>6.1.4.   Table: Production.ScrapReason</w:t>
            </w:r>
            <w:r>
              <w:tab/>
            </w:r>
            <w:r>
              <w:fldChar w:fldCharType="begin"/>
            </w:r>
            <w:r>
              <w:instrText>PAGEREF _Toc34</w:instrText>
            </w:r>
            <w:r>
              <w:instrText>2314 \h</w:instrText>
            </w:r>
            <w:r>
              <w:fldChar w:fldCharType="separate"/>
            </w:r>
            <w:r>
              <w:t>55</w:t>
            </w:r>
            <w:r>
              <w:fldChar w:fldCharType="end"/>
            </w:r>
          </w:hyperlink>
        </w:p>
        <w:p w14:paraId="54E4F139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15">
            <w:r>
              <w:t>6.1.5.   Table: Production.TransactionHistory</w:t>
            </w:r>
            <w:r>
              <w:tab/>
            </w:r>
            <w:r>
              <w:fldChar w:fldCharType="begin"/>
            </w:r>
            <w:r>
              <w:instrText>PAGEREF _Toc342315 \h</w:instrText>
            </w:r>
            <w:r>
              <w:fldChar w:fldCharType="separate"/>
            </w:r>
            <w:r>
              <w:t>55</w:t>
            </w:r>
            <w:r>
              <w:fldChar w:fldCharType="end"/>
            </w:r>
          </w:hyperlink>
        </w:p>
        <w:p w14:paraId="6E070194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16">
            <w:r>
              <w:t>6.1.6.   Table: Production.TransactionHistoryArchive</w:t>
            </w:r>
            <w:r>
              <w:tab/>
            </w:r>
            <w:r>
              <w:fldChar w:fldCharType="begin"/>
            </w:r>
            <w:r>
              <w:instrText>PAGEREF _Toc342316 \h</w:instrText>
            </w:r>
            <w:r>
              <w:fldChar w:fldCharType="separate"/>
            </w:r>
            <w:r>
              <w:t>56</w:t>
            </w:r>
            <w:r>
              <w:fldChar w:fldCharType="end"/>
            </w:r>
          </w:hyperlink>
        </w:p>
        <w:p w14:paraId="1DD47DDC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17">
            <w:r>
              <w:t>6.1.7.   Table: Production.WorkOrder</w:t>
            </w:r>
            <w:r>
              <w:tab/>
            </w:r>
            <w:r>
              <w:fldChar w:fldCharType="begin"/>
            </w:r>
            <w:r>
              <w:instrText>PAGEREF _Toc342317 \h</w:instrText>
            </w:r>
            <w:r>
              <w:fldChar w:fldCharType="separate"/>
            </w:r>
            <w:r>
              <w:t>57</w:t>
            </w:r>
            <w:r>
              <w:fldChar w:fldCharType="end"/>
            </w:r>
          </w:hyperlink>
        </w:p>
        <w:p w14:paraId="7BED1465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18">
            <w:r>
              <w:t>6.1.8.   Table: Production.WorkOrderRouting</w:t>
            </w:r>
            <w:r>
              <w:tab/>
            </w:r>
            <w:r>
              <w:fldChar w:fldCharType="begin"/>
            </w:r>
            <w:r>
              <w:instrText>PAGEREF _Toc342318 \h</w:instrText>
            </w:r>
            <w:r>
              <w:fldChar w:fldCharType="separate"/>
            </w:r>
            <w:r>
              <w:t>58</w:t>
            </w:r>
            <w:r>
              <w:fldChar w:fldCharType="end"/>
            </w:r>
          </w:hyperlink>
        </w:p>
        <w:p w14:paraId="51345EBA" w14:textId="77777777" w:rsidR="00327486" w:rsidRDefault="00C0548D">
          <w:pPr>
            <w:pStyle w:val="TOC1"/>
            <w:tabs>
              <w:tab w:val="right" w:leader="dot" w:pos="10483"/>
            </w:tabs>
          </w:pPr>
          <w:hyperlink w:anchor="_Toc342319">
            <w:r>
              <w:t>7.   Purchasing</w:t>
            </w:r>
            <w:r>
              <w:tab/>
            </w:r>
            <w:r>
              <w:fldChar w:fldCharType="begin"/>
            </w:r>
            <w:r>
              <w:instrText>PAGEREF _Toc342319 \h</w:instrText>
            </w:r>
            <w:r>
              <w:fldChar w:fldCharType="separate"/>
            </w:r>
            <w:r>
              <w:t>60</w:t>
            </w:r>
            <w:r>
              <w:fldChar w:fldCharType="end"/>
            </w:r>
          </w:hyperlink>
        </w:p>
        <w:p w14:paraId="6122DF1C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320">
            <w:r>
              <w:t>7.1.  Tables</w:t>
            </w:r>
            <w:r>
              <w:tab/>
            </w:r>
            <w:r>
              <w:fldChar w:fldCharType="begin"/>
            </w:r>
            <w:r>
              <w:instrText>PAGEREF _Toc342320 \h</w:instrText>
            </w:r>
            <w:r>
              <w:fldChar w:fldCharType="separate"/>
            </w:r>
            <w:r>
              <w:t>60</w:t>
            </w:r>
            <w:r>
              <w:fldChar w:fldCharType="end"/>
            </w:r>
          </w:hyperlink>
        </w:p>
        <w:p w14:paraId="11D61156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21">
            <w:r>
              <w:t>7.1.1.   Table: Purchasing.ProductVendor</w:t>
            </w:r>
            <w:r>
              <w:tab/>
            </w:r>
            <w:r>
              <w:fldChar w:fldCharType="begin"/>
            </w:r>
            <w:r>
              <w:instrText>PAGEREF _Toc342321 \h</w:instrText>
            </w:r>
            <w:r>
              <w:fldChar w:fldCharType="separate"/>
            </w:r>
            <w:r>
              <w:t>60</w:t>
            </w:r>
            <w:r>
              <w:fldChar w:fldCharType="end"/>
            </w:r>
          </w:hyperlink>
        </w:p>
        <w:p w14:paraId="5C63D3C0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22">
            <w:r>
              <w:t>7.1.2.   Table: Purchasing.PurchaseOrderDetail</w:t>
            </w:r>
            <w:r>
              <w:tab/>
            </w:r>
            <w:r>
              <w:fldChar w:fldCharType="begin"/>
            </w:r>
            <w:r>
              <w:instrText>PAGEREF _Toc3423</w:instrText>
            </w:r>
            <w:r>
              <w:instrText>22 \h</w:instrText>
            </w:r>
            <w:r>
              <w:fldChar w:fldCharType="separate"/>
            </w:r>
            <w:r>
              <w:t>61</w:t>
            </w:r>
            <w:r>
              <w:fldChar w:fldCharType="end"/>
            </w:r>
          </w:hyperlink>
        </w:p>
        <w:p w14:paraId="7CBF5FD6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23">
            <w:r>
              <w:t>7.1.3.   Table: Purchasing.PurchaseOrderHeader</w:t>
            </w:r>
            <w:r>
              <w:tab/>
            </w:r>
            <w:r>
              <w:fldChar w:fldCharType="begin"/>
            </w:r>
            <w:r>
              <w:instrText>PAGEREF _Toc342323 \h</w:instrText>
            </w:r>
            <w:r>
              <w:fldChar w:fldCharType="separate"/>
            </w:r>
            <w:r>
              <w:t>62</w:t>
            </w:r>
            <w:r>
              <w:fldChar w:fldCharType="end"/>
            </w:r>
          </w:hyperlink>
        </w:p>
        <w:p w14:paraId="54CC94F2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24">
            <w:r>
              <w:t>7.1.4.   Table: Purchasing.ShipMethod</w:t>
            </w:r>
            <w:r>
              <w:tab/>
            </w:r>
            <w:r>
              <w:fldChar w:fldCharType="begin"/>
            </w:r>
            <w:r>
              <w:instrText>PAGEREF _Toc342324 \h</w:instrText>
            </w:r>
            <w:r>
              <w:fldChar w:fldCharType="separate"/>
            </w:r>
            <w:r>
              <w:t>64</w:t>
            </w:r>
            <w:r>
              <w:fldChar w:fldCharType="end"/>
            </w:r>
          </w:hyperlink>
        </w:p>
        <w:p w14:paraId="477AD9A9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25">
            <w:r>
              <w:t>7.1.5.   Table: Purchasing.Vendor</w:t>
            </w:r>
            <w:r>
              <w:tab/>
            </w:r>
            <w:r>
              <w:fldChar w:fldCharType="begin"/>
            </w:r>
            <w:r>
              <w:instrText>PAGEREF _Toc342325 \h</w:instrText>
            </w:r>
            <w:r>
              <w:fldChar w:fldCharType="separate"/>
            </w:r>
            <w:r>
              <w:t>65</w:t>
            </w:r>
            <w:r>
              <w:fldChar w:fldCharType="end"/>
            </w:r>
          </w:hyperlink>
        </w:p>
        <w:p w14:paraId="4EFD08C0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326">
            <w:r>
              <w:t>7.2.  Views</w:t>
            </w:r>
            <w:r>
              <w:tab/>
            </w:r>
            <w:r>
              <w:fldChar w:fldCharType="begin"/>
            </w:r>
            <w:r>
              <w:instrText>PAGEREF _Toc342326 \h</w:instrText>
            </w:r>
            <w:r>
              <w:fldChar w:fldCharType="separate"/>
            </w:r>
            <w:r>
              <w:t>66</w:t>
            </w:r>
            <w:r>
              <w:fldChar w:fldCharType="end"/>
            </w:r>
          </w:hyperlink>
        </w:p>
        <w:p w14:paraId="5C459E37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27">
            <w:r>
              <w:t>7.2.1.   View: Purchasing.vVendorWithAddresses</w:t>
            </w:r>
            <w:r>
              <w:tab/>
            </w:r>
            <w:r>
              <w:fldChar w:fldCharType="begin"/>
            </w:r>
            <w:r>
              <w:instrText>PAGEREF _Toc342327 \h</w:instrText>
            </w:r>
            <w:r>
              <w:fldChar w:fldCharType="separate"/>
            </w:r>
            <w:r>
              <w:t>66</w:t>
            </w:r>
            <w:r>
              <w:fldChar w:fldCharType="end"/>
            </w:r>
          </w:hyperlink>
        </w:p>
        <w:p w14:paraId="75D39678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28">
            <w:r>
              <w:t>7.2.2.   View: Purchasing.vVendorWithContacts</w:t>
            </w:r>
            <w:r>
              <w:tab/>
            </w:r>
            <w:r>
              <w:fldChar w:fldCharType="begin"/>
            </w:r>
            <w:r>
              <w:instrText>PAGEREF _Toc342328 \h</w:instrText>
            </w:r>
            <w:r>
              <w:fldChar w:fldCharType="separate"/>
            </w:r>
            <w:r>
              <w:t>66</w:t>
            </w:r>
            <w:r>
              <w:fldChar w:fldCharType="end"/>
            </w:r>
          </w:hyperlink>
        </w:p>
        <w:p w14:paraId="51406869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329">
            <w:r>
              <w:t>7.3.  Functions</w:t>
            </w:r>
            <w:r>
              <w:tab/>
            </w:r>
            <w:r>
              <w:fldChar w:fldCharType="begin"/>
            </w:r>
            <w:r>
              <w:instrText>PAGEREF _Toc342329 \h</w:instrText>
            </w:r>
            <w:r>
              <w:fldChar w:fldCharType="separate"/>
            </w:r>
            <w:r>
              <w:t>67</w:t>
            </w:r>
            <w:r>
              <w:fldChar w:fldCharType="end"/>
            </w:r>
          </w:hyperlink>
        </w:p>
        <w:p w14:paraId="2EF276DC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30">
            <w:r>
              <w:t>7.3.1.   Function: dbo.ufnGetPurchaseOrderStatusText</w:t>
            </w:r>
            <w:r>
              <w:tab/>
            </w:r>
            <w:r>
              <w:fldChar w:fldCharType="begin"/>
            </w:r>
            <w:r>
              <w:instrText>PAGEREF _Toc342330 \h</w:instrText>
            </w:r>
            <w:r>
              <w:fldChar w:fldCharType="separate"/>
            </w:r>
            <w:r>
              <w:t>67</w:t>
            </w:r>
            <w:r>
              <w:fldChar w:fldCharType="end"/>
            </w:r>
          </w:hyperlink>
        </w:p>
        <w:p w14:paraId="26C6B349" w14:textId="77777777" w:rsidR="00327486" w:rsidRDefault="00C0548D">
          <w:pPr>
            <w:pStyle w:val="TOC1"/>
            <w:tabs>
              <w:tab w:val="right" w:leader="dot" w:pos="10483"/>
            </w:tabs>
          </w:pPr>
          <w:hyperlink w:anchor="_Toc342331">
            <w:r>
              <w:t>8.   Inventory</w:t>
            </w:r>
            <w:r>
              <w:tab/>
            </w:r>
            <w:r>
              <w:fldChar w:fldCharType="begin"/>
            </w:r>
            <w:r>
              <w:instrText>PAGEREF _Toc342331 \h</w:instrText>
            </w:r>
            <w:r>
              <w:fldChar w:fldCharType="separate"/>
            </w:r>
            <w:r>
              <w:t>68</w:t>
            </w:r>
            <w:r>
              <w:fldChar w:fldCharType="end"/>
            </w:r>
          </w:hyperlink>
        </w:p>
        <w:p w14:paraId="2FD8B76F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332">
            <w:r>
              <w:t>8.1.  Tables</w:t>
            </w:r>
            <w:r>
              <w:tab/>
            </w:r>
            <w:r>
              <w:fldChar w:fldCharType="begin"/>
            </w:r>
            <w:r>
              <w:instrText>PAGEREF _Toc342332 \h</w:instrText>
            </w:r>
            <w:r>
              <w:fldChar w:fldCharType="separate"/>
            </w:r>
            <w:r>
              <w:t>68</w:t>
            </w:r>
            <w:r>
              <w:fldChar w:fldCharType="end"/>
            </w:r>
          </w:hyperlink>
        </w:p>
        <w:p w14:paraId="2801F4D8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33">
            <w:r>
              <w:t>8.1.1.   Table: Production.Location</w:t>
            </w:r>
            <w:r>
              <w:tab/>
            </w:r>
            <w:r>
              <w:fldChar w:fldCharType="begin"/>
            </w:r>
            <w:r>
              <w:instrText>PAGEREF _Toc342333 \h</w:instrText>
            </w:r>
            <w:r>
              <w:fldChar w:fldCharType="separate"/>
            </w:r>
            <w:r>
              <w:t>68</w:t>
            </w:r>
            <w:r>
              <w:fldChar w:fldCharType="end"/>
            </w:r>
          </w:hyperlink>
        </w:p>
        <w:p w14:paraId="6E1ABBF0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34">
            <w:r>
              <w:t>8.1.2.   Table: Production.ProductInventory</w:t>
            </w:r>
            <w:r>
              <w:tab/>
            </w:r>
            <w:r>
              <w:fldChar w:fldCharType="begin"/>
            </w:r>
            <w:r>
              <w:instrText>PAGEREF _Toc342334 \h</w:instrText>
            </w:r>
            <w:r>
              <w:fldChar w:fldCharType="separate"/>
            </w:r>
            <w:r>
              <w:t>69</w:t>
            </w:r>
            <w:r>
              <w:fldChar w:fldCharType="end"/>
            </w:r>
          </w:hyperlink>
        </w:p>
        <w:p w14:paraId="12A8CC3E" w14:textId="77777777" w:rsidR="00327486" w:rsidRDefault="00C0548D">
          <w:pPr>
            <w:pStyle w:val="TOC1"/>
            <w:tabs>
              <w:tab w:val="right" w:leader="dot" w:pos="10483"/>
            </w:tabs>
          </w:pPr>
          <w:hyperlink w:anchor="_Toc342335">
            <w:r>
              <w:t>9.   Sales</w:t>
            </w:r>
            <w:r>
              <w:tab/>
            </w:r>
            <w:r>
              <w:fldChar w:fldCharType="begin"/>
            </w:r>
            <w:r>
              <w:instrText>PAGEREF _Toc342335 \h</w:instrText>
            </w:r>
            <w:r>
              <w:fldChar w:fldCharType="separate"/>
            </w:r>
            <w:r>
              <w:t>71</w:t>
            </w:r>
            <w:r>
              <w:fldChar w:fldCharType="end"/>
            </w:r>
          </w:hyperlink>
        </w:p>
        <w:p w14:paraId="70B02948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336">
            <w:r>
              <w:t>9.1.  Tables</w:t>
            </w:r>
            <w:r>
              <w:tab/>
            </w:r>
            <w:r>
              <w:fldChar w:fldCharType="begin"/>
            </w:r>
            <w:r>
              <w:instrText>PAGEREF _Toc3423</w:instrText>
            </w:r>
            <w:r>
              <w:instrText>36 \h</w:instrText>
            </w:r>
            <w:r>
              <w:fldChar w:fldCharType="separate"/>
            </w:r>
            <w:r>
              <w:t>71</w:t>
            </w:r>
            <w:r>
              <w:fldChar w:fldCharType="end"/>
            </w:r>
          </w:hyperlink>
        </w:p>
        <w:p w14:paraId="312CA94A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37">
            <w:r>
              <w:t>9.1.1.   Table: Sales.CountryRegionCurrency</w:t>
            </w:r>
            <w:r>
              <w:tab/>
            </w:r>
            <w:r>
              <w:fldChar w:fldCharType="begin"/>
            </w:r>
            <w:r>
              <w:instrText>PAGEREF _Toc342337 \h</w:instrText>
            </w:r>
            <w:r>
              <w:fldChar w:fldCharType="separate"/>
            </w:r>
            <w:r>
              <w:t>71</w:t>
            </w:r>
            <w:r>
              <w:fldChar w:fldCharType="end"/>
            </w:r>
          </w:hyperlink>
        </w:p>
        <w:p w14:paraId="196758B9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38">
            <w:r>
              <w:t>9.1.2.   Table: Sales.CreditCard</w:t>
            </w:r>
            <w:r>
              <w:tab/>
            </w:r>
            <w:r>
              <w:fldChar w:fldCharType="begin"/>
            </w:r>
            <w:r>
              <w:instrText>PAGEREF _Toc342338 \h</w:instrText>
            </w:r>
            <w:r>
              <w:fldChar w:fldCharType="separate"/>
            </w:r>
            <w:r>
              <w:t>72</w:t>
            </w:r>
            <w:r>
              <w:fldChar w:fldCharType="end"/>
            </w:r>
          </w:hyperlink>
        </w:p>
        <w:p w14:paraId="2CC366B5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39">
            <w:r>
              <w:t xml:space="preserve">9.1.3. </w:t>
            </w:r>
            <w:r>
              <w:t xml:space="preserve">  Table: Sales.Currency</w:t>
            </w:r>
            <w:r>
              <w:tab/>
            </w:r>
            <w:r>
              <w:fldChar w:fldCharType="begin"/>
            </w:r>
            <w:r>
              <w:instrText>PAGEREF _Toc342339 \h</w:instrText>
            </w:r>
            <w:r>
              <w:fldChar w:fldCharType="separate"/>
            </w:r>
            <w:r>
              <w:t>73</w:t>
            </w:r>
            <w:r>
              <w:fldChar w:fldCharType="end"/>
            </w:r>
          </w:hyperlink>
        </w:p>
        <w:p w14:paraId="5F47FBC1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40">
            <w:r>
              <w:t>9.1.4.   Table: Sales.CurrencyRate</w:t>
            </w:r>
            <w:r>
              <w:tab/>
            </w:r>
            <w:r>
              <w:fldChar w:fldCharType="begin"/>
            </w:r>
            <w:r>
              <w:instrText>PAGEREF _Toc342340 \h</w:instrText>
            </w:r>
            <w:r>
              <w:fldChar w:fldCharType="separate"/>
            </w:r>
            <w:r>
              <w:t>73</w:t>
            </w:r>
            <w:r>
              <w:fldChar w:fldCharType="end"/>
            </w:r>
          </w:hyperlink>
        </w:p>
        <w:p w14:paraId="6791F852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41">
            <w:r>
              <w:t>9.1.5.   Table: Sales.Customer</w:t>
            </w:r>
            <w:r>
              <w:tab/>
            </w:r>
            <w:r>
              <w:fldChar w:fldCharType="begin"/>
            </w:r>
            <w:r>
              <w:instrText>PAGEREF _Toc342341 \h</w:instrText>
            </w:r>
            <w:r>
              <w:fldChar w:fldCharType="separate"/>
            </w:r>
            <w:r>
              <w:t>74</w:t>
            </w:r>
            <w:r>
              <w:fldChar w:fldCharType="end"/>
            </w:r>
          </w:hyperlink>
        </w:p>
        <w:p w14:paraId="65F0607E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42">
            <w:r>
              <w:t>9.1.6.   Table: Sales.PersonCreditCard</w:t>
            </w:r>
            <w:r>
              <w:tab/>
            </w:r>
            <w:r>
              <w:fldChar w:fldCharType="begin"/>
            </w:r>
            <w:r>
              <w:instrText>PAGEREF _Toc342342 \</w:instrText>
            </w:r>
            <w:r>
              <w:instrText>h</w:instrText>
            </w:r>
            <w:r>
              <w:fldChar w:fldCharType="separate"/>
            </w:r>
            <w:r>
              <w:t>76</w:t>
            </w:r>
            <w:r>
              <w:fldChar w:fldCharType="end"/>
            </w:r>
          </w:hyperlink>
        </w:p>
        <w:p w14:paraId="51B2A188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43">
            <w:r>
              <w:t>9.1.7.   Table: Sales.SalesOrderDetail</w:t>
            </w:r>
            <w:r>
              <w:tab/>
            </w:r>
            <w:r>
              <w:fldChar w:fldCharType="begin"/>
            </w:r>
            <w:r>
              <w:instrText>PAGEREF _Toc342343 \h</w:instrText>
            </w:r>
            <w:r>
              <w:fldChar w:fldCharType="separate"/>
            </w:r>
            <w:r>
              <w:t>76</w:t>
            </w:r>
            <w:r>
              <w:fldChar w:fldCharType="end"/>
            </w:r>
          </w:hyperlink>
        </w:p>
        <w:p w14:paraId="4CEBBD7D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44">
            <w:r>
              <w:t>9.1.8.   Table: Sales.SalesOrderHeader</w:t>
            </w:r>
            <w:r>
              <w:tab/>
            </w:r>
            <w:r>
              <w:fldChar w:fldCharType="begin"/>
            </w:r>
            <w:r>
              <w:instrText>PAGEREF _Toc342344 \h</w:instrText>
            </w:r>
            <w:r>
              <w:fldChar w:fldCharType="separate"/>
            </w:r>
            <w:r>
              <w:t>77</w:t>
            </w:r>
            <w:r>
              <w:fldChar w:fldCharType="end"/>
            </w:r>
          </w:hyperlink>
        </w:p>
        <w:p w14:paraId="0AD15182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45">
            <w:r>
              <w:t>9.1.9.   Table: Sales.SalesOrderHeaderSalesReason</w:t>
            </w:r>
            <w:r>
              <w:tab/>
            </w:r>
            <w:r>
              <w:fldChar w:fldCharType="begin"/>
            </w:r>
            <w:r>
              <w:instrText>PAGEREF _Toc342345 \h</w:instrText>
            </w:r>
            <w:r>
              <w:fldChar w:fldCharType="separate"/>
            </w:r>
            <w:r>
              <w:t>80</w:t>
            </w:r>
            <w:r>
              <w:fldChar w:fldCharType="end"/>
            </w:r>
          </w:hyperlink>
        </w:p>
        <w:p w14:paraId="1B30ADB0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46">
            <w:r>
              <w:t>9.1.10.   Table: Sales.SalesPerson</w:t>
            </w:r>
            <w:r>
              <w:tab/>
            </w:r>
            <w:r>
              <w:fldChar w:fldCharType="begin"/>
            </w:r>
            <w:r>
              <w:instrText>PAGEREF _Toc342346 \h</w:instrText>
            </w:r>
            <w:r>
              <w:fldChar w:fldCharType="separate"/>
            </w:r>
            <w:r>
              <w:t>81</w:t>
            </w:r>
            <w:r>
              <w:fldChar w:fldCharType="end"/>
            </w:r>
          </w:hyperlink>
        </w:p>
        <w:p w14:paraId="3583FB06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47">
            <w:r>
              <w:t>9.1.11.   Table: Sales.SalesPersonQuotaHistory</w:t>
            </w:r>
            <w:r>
              <w:tab/>
            </w:r>
            <w:r>
              <w:fldChar w:fldCharType="begin"/>
            </w:r>
            <w:r>
              <w:instrText>PAGEREF _Toc342347 \h</w:instrText>
            </w:r>
            <w:r>
              <w:fldChar w:fldCharType="separate"/>
            </w:r>
            <w:r>
              <w:t>82</w:t>
            </w:r>
            <w:r>
              <w:fldChar w:fldCharType="end"/>
            </w:r>
          </w:hyperlink>
        </w:p>
        <w:p w14:paraId="2341F6F7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48">
            <w:r>
              <w:t xml:space="preserve">9.1.12.   Table: </w:t>
            </w:r>
            <w:r>
              <w:t>Sales.SalesReason</w:t>
            </w:r>
            <w:r>
              <w:tab/>
            </w:r>
            <w:r>
              <w:fldChar w:fldCharType="begin"/>
            </w:r>
            <w:r>
              <w:instrText>PAGEREF _Toc342348 \h</w:instrText>
            </w:r>
            <w:r>
              <w:fldChar w:fldCharType="separate"/>
            </w:r>
            <w:r>
              <w:t>83</w:t>
            </w:r>
            <w:r>
              <w:fldChar w:fldCharType="end"/>
            </w:r>
          </w:hyperlink>
        </w:p>
        <w:p w14:paraId="34AC16C8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49">
            <w:r>
              <w:t>9.1.13.   Table: Sales.SalesTaxRate</w:t>
            </w:r>
            <w:r>
              <w:tab/>
            </w:r>
            <w:r>
              <w:fldChar w:fldCharType="begin"/>
            </w:r>
            <w:r>
              <w:instrText>PAGEREF _Toc342349 \h</w:instrText>
            </w:r>
            <w:r>
              <w:fldChar w:fldCharType="separate"/>
            </w:r>
            <w:r>
              <w:t>83</w:t>
            </w:r>
            <w:r>
              <w:fldChar w:fldCharType="end"/>
            </w:r>
          </w:hyperlink>
        </w:p>
        <w:p w14:paraId="48F2C136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50">
            <w:r>
              <w:t>9.1.14.   Table: Sales.SalesTerritory</w:t>
            </w:r>
            <w:r>
              <w:tab/>
            </w:r>
            <w:r>
              <w:fldChar w:fldCharType="begin"/>
            </w:r>
            <w:r>
              <w:instrText>PAGEREF _Toc342350 \h</w:instrText>
            </w:r>
            <w:r>
              <w:fldChar w:fldCharType="separate"/>
            </w:r>
            <w:r>
              <w:t>84</w:t>
            </w:r>
            <w:r>
              <w:fldChar w:fldCharType="end"/>
            </w:r>
          </w:hyperlink>
        </w:p>
        <w:p w14:paraId="23EB0431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51">
            <w:r>
              <w:t>9.1.15.   Table: Sales.SalesTerritoryHistory</w:t>
            </w:r>
            <w:r>
              <w:tab/>
            </w:r>
            <w:r>
              <w:fldChar w:fldCharType="begin"/>
            </w:r>
            <w:r>
              <w:instrText>PAGEREF _T</w:instrText>
            </w:r>
            <w:r>
              <w:instrText>oc342351 \h</w:instrText>
            </w:r>
            <w:r>
              <w:fldChar w:fldCharType="separate"/>
            </w:r>
            <w:r>
              <w:t>86</w:t>
            </w:r>
            <w:r>
              <w:fldChar w:fldCharType="end"/>
            </w:r>
          </w:hyperlink>
        </w:p>
        <w:p w14:paraId="0A0CA1E6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52">
            <w:r>
              <w:t>9.1.16.   Table: Sales.ShoppingCartItem</w:t>
            </w:r>
            <w:r>
              <w:tab/>
            </w:r>
            <w:r>
              <w:fldChar w:fldCharType="begin"/>
            </w:r>
            <w:r>
              <w:instrText>PAGEREF _Toc342352 \h</w:instrText>
            </w:r>
            <w:r>
              <w:fldChar w:fldCharType="separate"/>
            </w:r>
            <w:r>
              <w:t>86</w:t>
            </w:r>
            <w:r>
              <w:fldChar w:fldCharType="end"/>
            </w:r>
          </w:hyperlink>
        </w:p>
        <w:p w14:paraId="21AB9CB8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53">
            <w:r>
              <w:t>9.1.17.   Table: Sales.SpecialOffer</w:t>
            </w:r>
            <w:r>
              <w:tab/>
            </w:r>
            <w:r>
              <w:fldChar w:fldCharType="begin"/>
            </w:r>
            <w:r>
              <w:instrText>PAGEREF _Toc342353 \h</w:instrText>
            </w:r>
            <w:r>
              <w:fldChar w:fldCharType="separate"/>
            </w:r>
            <w:r>
              <w:t>87</w:t>
            </w:r>
            <w:r>
              <w:fldChar w:fldCharType="end"/>
            </w:r>
          </w:hyperlink>
        </w:p>
        <w:p w14:paraId="4FA8001B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54">
            <w:r>
              <w:t>9.1.18.   Table: Sales.SpecialOfferProduct</w:t>
            </w:r>
            <w:r>
              <w:tab/>
            </w:r>
            <w:r>
              <w:fldChar w:fldCharType="begin"/>
            </w:r>
            <w:r>
              <w:instrText>PAGEREF _Toc342354 \h</w:instrText>
            </w:r>
            <w:r>
              <w:fldChar w:fldCharType="separate"/>
            </w:r>
            <w:r>
              <w:t>88</w:t>
            </w:r>
            <w:r>
              <w:fldChar w:fldCharType="end"/>
            </w:r>
          </w:hyperlink>
        </w:p>
        <w:p w14:paraId="7B18EDA9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55">
            <w:r>
              <w:t>9.1.19.   Table: Sales.Store</w:t>
            </w:r>
            <w:r>
              <w:tab/>
            </w:r>
            <w:r>
              <w:fldChar w:fldCharType="begin"/>
            </w:r>
            <w:r>
              <w:instrText>PAGEREF _Toc342355 \h</w:instrText>
            </w:r>
            <w:r>
              <w:fldChar w:fldCharType="separate"/>
            </w:r>
            <w:r>
              <w:t>89</w:t>
            </w:r>
            <w:r>
              <w:fldChar w:fldCharType="end"/>
            </w:r>
          </w:hyperlink>
        </w:p>
        <w:p w14:paraId="06627524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356">
            <w:r>
              <w:t>9.2.  Vie</w:t>
            </w:r>
            <w:r>
              <w:t>ws</w:t>
            </w:r>
            <w:r>
              <w:tab/>
            </w:r>
            <w:r>
              <w:fldChar w:fldCharType="begin"/>
            </w:r>
            <w:r>
              <w:instrText>PAGEREF _Toc342356 \h</w:instrText>
            </w:r>
            <w:r>
              <w:fldChar w:fldCharType="separate"/>
            </w:r>
            <w:r>
              <w:t>90</w:t>
            </w:r>
            <w:r>
              <w:fldChar w:fldCharType="end"/>
            </w:r>
          </w:hyperlink>
        </w:p>
        <w:p w14:paraId="0A34AC97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57">
            <w:r>
              <w:t>9.2.1.   View: Sales.vIndividualCustomer</w:t>
            </w:r>
            <w:r>
              <w:tab/>
            </w:r>
            <w:r>
              <w:fldChar w:fldCharType="begin"/>
            </w:r>
            <w:r>
              <w:instrText>PAGEREF _Toc342357 \h</w:instrText>
            </w:r>
            <w:r>
              <w:fldChar w:fldCharType="separate"/>
            </w:r>
            <w:r>
              <w:t>90</w:t>
            </w:r>
            <w:r>
              <w:fldChar w:fldCharType="end"/>
            </w:r>
          </w:hyperlink>
        </w:p>
        <w:p w14:paraId="21CDCD69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58">
            <w:r>
              <w:t>9.2.2.   View: Sales.vPersonDemographics</w:t>
            </w:r>
            <w:r>
              <w:tab/>
            </w:r>
            <w:r>
              <w:fldChar w:fldCharType="begin"/>
            </w:r>
            <w:r>
              <w:instrText>PAGEREF _Toc342358 \h</w:instrText>
            </w:r>
            <w:r>
              <w:fldChar w:fldCharType="separate"/>
            </w:r>
            <w:r>
              <w:t>91</w:t>
            </w:r>
            <w:r>
              <w:fldChar w:fldCharType="end"/>
            </w:r>
          </w:hyperlink>
        </w:p>
        <w:p w14:paraId="6F4E0398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59">
            <w:r>
              <w:t>9.2.3.   View: Sales.vSalesPerson</w:t>
            </w:r>
            <w:r>
              <w:tab/>
            </w:r>
            <w:r>
              <w:fldChar w:fldCharType="begin"/>
            </w:r>
            <w:r>
              <w:instrText>PAGEREF _Toc342359 \h</w:instrText>
            </w:r>
            <w:r>
              <w:fldChar w:fldCharType="separate"/>
            </w:r>
            <w:r>
              <w:t>91</w:t>
            </w:r>
            <w:r>
              <w:fldChar w:fldCharType="end"/>
            </w:r>
          </w:hyperlink>
        </w:p>
        <w:p w14:paraId="1EECBEE1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60">
            <w:r>
              <w:t>9.2.4.   View: Sales.vSalesPersonSalesByFiscalYears</w:t>
            </w:r>
            <w:r>
              <w:tab/>
            </w:r>
            <w:r>
              <w:fldChar w:fldCharType="begin"/>
            </w:r>
            <w:r>
              <w:instrText>PAGEREF _Toc342360 \h</w:instrText>
            </w:r>
            <w:r>
              <w:fldChar w:fldCharType="separate"/>
            </w:r>
            <w:r>
              <w:t>92</w:t>
            </w:r>
            <w:r>
              <w:fldChar w:fldCharType="end"/>
            </w:r>
          </w:hyperlink>
        </w:p>
        <w:p w14:paraId="7B637D80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61">
            <w:r>
              <w:t>9.2.5.   View: Sales.vStoreWithAddresses</w:t>
            </w:r>
            <w:r>
              <w:tab/>
            </w:r>
            <w:r>
              <w:fldChar w:fldCharType="begin"/>
            </w:r>
            <w:r>
              <w:instrText>PAGEREF _Toc342361 \h</w:instrText>
            </w:r>
            <w:r>
              <w:fldChar w:fldCharType="separate"/>
            </w:r>
            <w:r>
              <w:t>92</w:t>
            </w:r>
            <w:r>
              <w:fldChar w:fldCharType="end"/>
            </w:r>
          </w:hyperlink>
        </w:p>
        <w:p w14:paraId="32D28772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62">
            <w:r>
              <w:t>9.2.6.   View: Sales.vStoreWithContacts</w:t>
            </w:r>
            <w:r>
              <w:tab/>
            </w:r>
            <w:r>
              <w:fldChar w:fldCharType="begin"/>
            </w:r>
            <w:r>
              <w:instrText>PAGEREF _Toc342362 \h</w:instrText>
            </w:r>
            <w:r>
              <w:fldChar w:fldCharType="separate"/>
            </w:r>
            <w:r>
              <w:t>93</w:t>
            </w:r>
            <w:r>
              <w:fldChar w:fldCharType="end"/>
            </w:r>
          </w:hyperlink>
        </w:p>
        <w:p w14:paraId="51A2E246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63">
            <w:r>
              <w:t>9.2.7.   View: Sales.vStoreWithDemographics</w:t>
            </w:r>
            <w:r>
              <w:tab/>
            </w:r>
            <w:r>
              <w:fldChar w:fldCharType="begin"/>
            </w:r>
            <w:r>
              <w:instrText>PAGEREF _Toc342363 \h</w:instrText>
            </w:r>
            <w:r>
              <w:fldChar w:fldCharType="separate"/>
            </w:r>
            <w:r>
              <w:t>93</w:t>
            </w:r>
            <w:r>
              <w:fldChar w:fldCharType="end"/>
            </w:r>
          </w:hyperlink>
        </w:p>
        <w:p w14:paraId="70CF8AAB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364">
            <w:r>
              <w:t>9.3.  Functions</w:t>
            </w:r>
            <w:r>
              <w:tab/>
            </w:r>
            <w:r>
              <w:fldChar w:fldCharType="begin"/>
            </w:r>
            <w:r>
              <w:instrText>PAGEREF _Toc342364 \h</w:instrText>
            </w:r>
            <w:r>
              <w:fldChar w:fldCharType="separate"/>
            </w:r>
            <w:r>
              <w:t>94</w:t>
            </w:r>
            <w:r>
              <w:fldChar w:fldCharType="end"/>
            </w:r>
          </w:hyperlink>
        </w:p>
        <w:p w14:paraId="6507A9E5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65">
            <w:r>
              <w:t>9.3.1.   Function: dbo.ufnGetAccountingEndDate</w:t>
            </w:r>
            <w:r>
              <w:tab/>
            </w:r>
            <w:r>
              <w:fldChar w:fldCharType="begin"/>
            </w:r>
            <w:r>
              <w:instrText>PAGEREF _Toc342365 \h</w:instrText>
            </w:r>
            <w:r>
              <w:fldChar w:fldCharType="separate"/>
            </w:r>
            <w:r>
              <w:t>94</w:t>
            </w:r>
            <w:r>
              <w:fldChar w:fldCharType="end"/>
            </w:r>
          </w:hyperlink>
        </w:p>
        <w:p w14:paraId="720DA60E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66">
            <w:r>
              <w:t>9.3.2.   Function: dbo.ufnGetAccountingStartDate</w:t>
            </w:r>
            <w:r>
              <w:tab/>
            </w:r>
            <w:r>
              <w:fldChar w:fldCharType="begin"/>
            </w:r>
            <w:r>
              <w:instrText>PAGEREF _Toc342366 \h</w:instrText>
            </w:r>
            <w:r>
              <w:fldChar w:fldCharType="separate"/>
            </w:r>
            <w:r>
              <w:t>94</w:t>
            </w:r>
            <w:r>
              <w:fldChar w:fldCharType="end"/>
            </w:r>
          </w:hyperlink>
        </w:p>
        <w:p w14:paraId="10A86E8F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67">
            <w:r>
              <w:t>9.3.3.   Function: dbo.ufnG</w:t>
            </w:r>
            <w:r>
              <w:t>etSalesOrderStatusText</w:t>
            </w:r>
            <w:r>
              <w:tab/>
            </w:r>
            <w:r>
              <w:fldChar w:fldCharType="begin"/>
            </w:r>
            <w:r>
              <w:instrText>PAGEREF _Toc342367 \h</w:instrText>
            </w:r>
            <w:r>
              <w:fldChar w:fldCharType="separate"/>
            </w:r>
            <w:r>
              <w:t>94</w:t>
            </w:r>
            <w:r>
              <w:fldChar w:fldCharType="end"/>
            </w:r>
          </w:hyperlink>
        </w:p>
        <w:p w14:paraId="28A62703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68">
            <w:r>
              <w:t>9.3.4.   Function: dbo.ufnLeadingZeros</w:t>
            </w:r>
            <w:r>
              <w:tab/>
            </w:r>
            <w:r>
              <w:fldChar w:fldCharType="begin"/>
            </w:r>
            <w:r>
              <w:instrText>PAGEREF _Toc342368 \h</w:instrText>
            </w:r>
            <w:r>
              <w:fldChar w:fldCharType="separate"/>
            </w:r>
            <w:r>
              <w:t>94</w:t>
            </w:r>
            <w:r>
              <w:fldChar w:fldCharType="end"/>
            </w:r>
          </w:hyperlink>
        </w:p>
        <w:p w14:paraId="09336760" w14:textId="77777777" w:rsidR="00327486" w:rsidRDefault="00C0548D">
          <w:pPr>
            <w:pStyle w:val="TOC1"/>
            <w:tabs>
              <w:tab w:val="right" w:leader="dot" w:pos="10483"/>
            </w:tabs>
          </w:pPr>
          <w:hyperlink w:anchor="_Toc342369">
            <w:r>
              <w:t>10.   Admin</w:t>
            </w:r>
            <w:r>
              <w:tab/>
            </w:r>
            <w:r>
              <w:fldChar w:fldCharType="begin"/>
            </w:r>
            <w:r>
              <w:instrText>PAGEREF _Toc342369 \h</w:instrText>
            </w:r>
            <w:r>
              <w:fldChar w:fldCharType="separate"/>
            </w:r>
            <w:r>
              <w:t>95</w:t>
            </w:r>
            <w:r>
              <w:fldChar w:fldCharType="end"/>
            </w:r>
          </w:hyperlink>
        </w:p>
        <w:p w14:paraId="141173B8" w14:textId="77777777" w:rsidR="00327486" w:rsidRDefault="00C0548D">
          <w:pPr>
            <w:pStyle w:val="TOC3"/>
            <w:tabs>
              <w:tab w:val="right" w:leader="dot" w:pos="10483"/>
            </w:tabs>
          </w:pPr>
          <w:hyperlink w:anchor="_Toc342370">
            <w:r>
              <w:t>10.1.  Tables</w:t>
            </w:r>
            <w:r>
              <w:tab/>
            </w:r>
            <w:r>
              <w:fldChar w:fldCharType="begin"/>
            </w:r>
            <w:r>
              <w:instrText>PAGEREF _Toc342370 \h</w:instrText>
            </w:r>
            <w:r>
              <w:fldChar w:fldCharType="separate"/>
            </w:r>
            <w:r>
              <w:t>95</w:t>
            </w:r>
            <w:r>
              <w:fldChar w:fldCharType="end"/>
            </w:r>
          </w:hyperlink>
        </w:p>
        <w:p w14:paraId="7C9102E7" w14:textId="77777777" w:rsidR="00327486" w:rsidRDefault="00C0548D">
          <w:pPr>
            <w:pStyle w:val="TOC5"/>
            <w:tabs>
              <w:tab w:val="right" w:leader="dot" w:pos="10483"/>
            </w:tabs>
          </w:pPr>
          <w:hyperlink w:anchor="_Toc342371">
            <w:r>
              <w:t>10.1.1.   Table: dbo.AWBu</w:t>
            </w:r>
            <w:r>
              <w:t>ildVersion</w:t>
            </w:r>
            <w:r>
              <w:tab/>
            </w:r>
            <w:r>
              <w:fldChar w:fldCharType="begin"/>
            </w:r>
            <w:r>
              <w:instrText>PAGEREF _Toc342371 \h</w:instrText>
            </w:r>
            <w:r>
              <w:fldChar w:fldCharType="separate"/>
            </w:r>
            <w:r>
              <w:t>95</w:t>
            </w:r>
            <w:r>
              <w:fldChar w:fldCharType="end"/>
            </w:r>
          </w:hyperlink>
        </w:p>
        <w:p w14:paraId="6229466F" w14:textId="77777777" w:rsidR="00327486" w:rsidRDefault="00C0548D">
          <w:pPr>
            <w:pStyle w:val="TOC4"/>
            <w:tabs>
              <w:tab w:val="right" w:leader="dot" w:pos="10483"/>
            </w:tabs>
          </w:pPr>
          <w:hyperlink w:anchor="_Toc342372">
            <w:r>
              <w:t>10.1.2.   Table: dbo.DatabaseLog</w:t>
            </w:r>
            <w:r>
              <w:tab/>
            </w:r>
            <w:r>
              <w:fldChar w:fldCharType="begin"/>
            </w:r>
            <w:r>
              <w:instrText>PAGEREF _Toc342372 \h</w:instrText>
            </w:r>
            <w:r>
              <w:fldChar w:fldCharType="separate"/>
            </w:r>
            <w:r>
              <w:t>95</w:t>
            </w:r>
            <w:r>
              <w:fldChar w:fldCharType="end"/>
            </w:r>
          </w:hyperlink>
        </w:p>
        <w:p w14:paraId="64800D87" w14:textId="77777777" w:rsidR="00327486" w:rsidRDefault="00C0548D">
          <w:pPr>
            <w:pStyle w:val="TOC4"/>
            <w:tabs>
              <w:tab w:val="right" w:leader="dot" w:pos="10483"/>
            </w:tabs>
          </w:pPr>
          <w:hyperlink w:anchor="_Toc342373">
            <w:r>
              <w:t>10.1.3.   Table: dbo.ErrorLog</w:t>
            </w:r>
            <w:r>
              <w:tab/>
            </w:r>
            <w:r>
              <w:fldChar w:fldCharType="begin"/>
            </w:r>
            <w:r>
              <w:instrText>PAGEREF _Toc342373 \h</w:instrText>
            </w:r>
            <w:r>
              <w:fldChar w:fldCharType="separate"/>
            </w:r>
            <w:r>
              <w:t>95</w:t>
            </w:r>
            <w:r>
              <w:fldChar w:fldCharType="end"/>
            </w:r>
          </w:hyperlink>
        </w:p>
        <w:p w14:paraId="1F93E1E4" w14:textId="77777777" w:rsidR="00327486" w:rsidRDefault="00C0548D">
          <w:pPr>
            <w:pStyle w:val="TOC2"/>
            <w:tabs>
              <w:tab w:val="right" w:leader="dot" w:pos="10483"/>
            </w:tabs>
          </w:pPr>
          <w:hyperlink w:anchor="_Toc342374">
            <w:r>
              <w:t>10.2.  Procedures</w:t>
            </w:r>
            <w:r>
              <w:tab/>
            </w:r>
            <w:r>
              <w:fldChar w:fldCharType="begin"/>
            </w:r>
            <w:r>
              <w:instrText>PAGEREF _Toc342374 \h</w:instrText>
            </w:r>
            <w:r>
              <w:fldChar w:fldCharType="separate"/>
            </w:r>
            <w:r>
              <w:t>96</w:t>
            </w:r>
            <w:r>
              <w:fldChar w:fldCharType="end"/>
            </w:r>
          </w:hyperlink>
        </w:p>
        <w:p w14:paraId="074DA63F" w14:textId="77777777" w:rsidR="00327486" w:rsidRDefault="00C0548D">
          <w:pPr>
            <w:pStyle w:val="TOC4"/>
            <w:tabs>
              <w:tab w:val="right" w:leader="dot" w:pos="10483"/>
            </w:tabs>
          </w:pPr>
          <w:hyperlink w:anchor="_Toc342375">
            <w:r>
              <w:t>10.2.1.   Procedure: dbo.uspLogError</w:t>
            </w:r>
            <w:r>
              <w:tab/>
            </w:r>
            <w:r>
              <w:fldChar w:fldCharType="begin"/>
            </w:r>
            <w:r>
              <w:instrText>PAGEREF _Toc342375 \h</w:instrText>
            </w:r>
            <w:r>
              <w:fldChar w:fldCharType="separate"/>
            </w:r>
            <w:r>
              <w:t>96</w:t>
            </w:r>
            <w:r>
              <w:fldChar w:fldCharType="end"/>
            </w:r>
          </w:hyperlink>
        </w:p>
        <w:p w14:paraId="48EF7E20" w14:textId="77777777" w:rsidR="00327486" w:rsidRDefault="00C0548D">
          <w:pPr>
            <w:pStyle w:val="TOC4"/>
            <w:tabs>
              <w:tab w:val="right" w:leader="dot" w:pos="10483"/>
            </w:tabs>
          </w:pPr>
          <w:hyperlink w:anchor="_Toc342376">
            <w:r>
              <w:t>10.2.2.   Procedure: dbo.uspPri</w:t>
            </w:r>
            <w:r>
              <w:t>ntError</w:t>
            </w:r>
            <w:r>
              <w:tab/>
            </w:r>
            <w:r>
              <w:fldChar w:fldCharType="begin"/>
            </w:r>
            <w:r>
              <w:instrText>PAGEREF _Toc342376 \h</w:instrText>
            </w:r>
            <w:r>
              <w:fldChar w:fldCharType="separate"/>
            </w:r>
            <w:r>
              <w:t>96</w:t>
            </w:r>
            <w:r>
              <w:fldChar w:fldCharType="end"/>
            </w:r>
          </w:hyperlink>
        </w:p>
        <w:p w14:paraId="26C67728" w14:textId="77777777" w:rsidR="00327486" w:rsidRDefault="00C0548D">
          <w:r>
            <w:fldChar w:fldCharType="end"/>
          </w:r>
        </w:p>
      </w:sdtContent>
    </w:sdt>
    <w:p w14:paraId="26D5F1BB" w14:textId="77777777" w:rsidR="00327486" w:rsidRDefault="00327486">
      <w:pPr>
        <w:sectPr w:rsidR="00327486">
          <w:footerReference w:type="even" r:id="rId8"/>
          <w:footerReference w:type="default" r:id="rId9"/>
          <w:footerReference w:type="first" r:id="rId10"/>
          <w:pgSz w:w="11900" w:h="16820"/>
          <w:pgMar w:top="702" w:right="711" w:bottom="854" w:left="706" w:header="720" w:footer="720" w:gutter="0"/>
          <w:cols w:space="720"/>
        </w:sectPr>
      </w:pPr>
    </w:p>
    <w:p w14:paraId="78A74F3F" w14:textId="77777777" w:rsidR="00327486" w:rsidRPr="00AE2C19" w:rsidRDefault="00C0548D">
      <w:pPr>
        <w:spacing w:after="51"/>
        <w:ind w:left="24" w:right="0"/>
        <w:jc w:val="left"/>
        <w:rPr>
          <w:lang w:val="en-GB"/>
        </w:rPr>
      </w:pPr>
      <w:r w:rsidRPr="00AE2C19">
        <w:rPr>
          <w:color w:val="365F91"/>
          <w:sz w:val="23"/>
          <w:lang w:val="en-GB"/>
        </w:rPr>
        <w:lastRenderedPageBreak/>
        <w:t>Legend</w:t>
      </w:r>
    </w:p>
    <w:p w14:paraId="45982C8E" w14:textId="77777777" w:rsidR="00327486" w:rsidRPr="00AE2C19" w:rsidRDefault="00C0548D">
      <w:pPr>
        <w:spacing w:after="64"/>
        <w:ind w:left="24" w:right="0"/>
        <w:jc w:val="left"/>
        <w:rPr>
          <w:lang w:val="en-GB"/>
        </w:rPr>
      </w:pPr>
      <w:r>
        <w:rPr>
          <w:noProof/>
        </w:rPr>
        <w:drawing>
          <wp:inline distT="0" distB="0" distL="0" distR="0" wp14:anchorId="7C24DB6D" wp14:editId="2D02D1D8">
            <wp:extent cx="128016" cy="128016"/>
            <wp:effectExtent l="0" t="0" r="0" b="0"/>
            <wp:docPr id="765" name="Picture 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Picture 7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C19">
        <w:rPr>
          <w:color w:val="365F91"/>
          <w:sz w:val="23"/>
          <w:lang w:val="en-GB"/>
        </w:rPr>
        <w:t xml:space="preserve"> Primary key</w:t>
      </w:r>
    </w:p>
    <w:p w14:paraId="79F22969" w14:textId="77777777" w:rsidR="00327486" w:rsidRPr="00AE2C19" w:rsidRDefault="00C0548D">
      <w:pPr>
        <w:spacing w:after="64"/>
        <w:ind w:left="24" w:right="0"/>
        <w:jc w:val="left"/>
        <w:rPr>
          <w:lang w:val="en-GB"/>
        </w:rPr>
      </w:pPr>
      <w:r>
        <w:rPr>
          <w:noProof/>
        </w:rPr>
        <w:drawing>
          <wp:inline distT="0" distB="0" distL="0" distR="0" wp14:anchorId="60391F03" wp14:editId="0A67A43D">
            <wp:extent cx="128016" cy="128016"/>
            <wp:effectExtent l="0" t="0" r="0" b="0"/>
            <wp:docPr id="768" name="Picture 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Picture 7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C19">
        <w:rPr>
          <w:color w:val="365F91"/>
          <w:sz w:val="23"/>
          <w:lang w:val="en-GB"/>
        </w:rPr>
        <w:t xml:space="preserve"> Primary key disabled</w:t>
      </w:r>
    </w:p>
    <w:p w14:paraId="5A2B9B93" w14:textId="77777777" w:rsidR="00327486" w:rsidRPr="00AE2C19" w:rsidRDefault="00C0548D">
      <w:pPr>
        <w:spacing w:after="64"/>
        <w:ind w:left="24" w:right="0"/>
        <w:jc w:val="left"/>
        <w:rPr>
          <w:lang w:val="en-GB"/>
        </w:rPr>
      </w:pPr>
      <w:r>
        <w:rPr>
          <w:noProof/>
        </w:rPr>
        <w:drawing>
          <wp:inline distT="0" distB="0" distL="0" distR="0" wp14:anchorId="45146C16" wp14:editId="3B835D1C">
            <wp:extent cx="128016" cy="128016"/>
            <wp:effectExtent l="0" t="0" r="0" b="0"/>
            <wp:docPr id="771" name="Picture 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Picture 7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C19">
        <w:rPr>
          <w:color w:val="365F91"/>
          <w:sz w:val="23"/>
          <w:lang w:val="en-GB"/>
        </w:rPr>
        <w:t xml:space="preserve"> User-defined primary key</w:t>
      </w:r>
    </w:p>
    <w:p w14:paraId="55FC4F1C" w14:textId="77777777" w:rsidR="00327486" w:rsidRPr="00AE2C19" w:rsidRDefault="00C0548D">
      <w:pPr>
        <w:spacing w:after="64"/>
        <w:ind w:left="24" w:right="0"/>
        <w:jc w:val="left"/>
        <w:rPr>
          <w:lang w:val="en-GB"/>
        </w:rPr>
      </w:pPr>
      <w:r>
        <w:rPr>
          <w:noProof/>
        </w:rPr>
        <w:drawing>
          <wp:inline distT="0" distB="0" distL="0" distR="0" wp14:anchorId="3997E233" wp14:editId="12CD8F01">
            <wp:extent cx="128016" cy="128016"/>
            <wp:effectExtent l="0" t="0" r="0" b="0"/>
            <wp:docPr id="774" name="Picture 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Picture 77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C19">
        <w:rPr>
          <w:color w:val="365F91"/>
          <w:sz w:val="23"/>
          <w:lang w:val="en-GB"/>
        </w:rPr>
        <w:t xml:space="preserve"> Unique key</w:t>
      </w:r>
    </w:p>
    <w:p w14:paraId="4B73D6EA" w14:textId="77777777" w:rsidR="00327486" w:rsidRPr="00AE2C19" w:rsidRDefault="00C0548D">
      <w:pPr>
        <w:spacing w:after="64"/>
        <w:ind w:left="24" w:right="0"/>
        <w:jc w:val="left"/>
        <w:rPr>
          <w:lang w:val="en-GB"/>
        </w:rPr>
      </w:pPr>
      <w:r>
        <w:rPr>
          <w:noProof/>
        </w:rPr>
        <w:drawing>
          <wp:inline distT="0" distB="0" distL="0" distR="0" wp14:anchorId="72F3CFFC" wp14:editId="0E7EE059">
            <wp:extent cx="128016" cy="128016"/>
            <wp:effectExtent l="0" t="0" r="0" b="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C19">
        <w:rPr>
          <w:color w:val="365F91"/>
          <w:sz w:val="23"/>
          <w:lang w:val="en-GB"/>
        </w:rPr>
        <w:t xml:space="preserve"> Unique key disabled</w:t>
      </w:r>
    </w:p>
    <w:p w14:paraId="36089E82" w14:textId="77777777" w:rsidR="00327486" w:rsidRPr="00AE2C19" w:rsidRDefault="00C0548D">
      <w:pPr>
        <w:spacing w:after="64"/>
        <w:ind w:left="24" w:right="0"/>
        <w:jc w:val="left"/>
        <w:rPr>
          <w:lang w:val="en-GB"/>
        </w:rPr>
      </w:pPr>
      <w:r>
        <w:rPr>
          <w:noProof/>
        </w:rPr>
        <w:drawing>
          <wp:inline distT="0" distB="0" distL="0" distR="0" wp14:anchorId="34717C17" wp14:editId="00B25C52">
            <wp:extent cx="128016" cy="128016"/>
            <wp:effectExtent l="0" t="0" r="0" b="0"/>
            <wp:docPr id="780" name="Picture 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Picture 7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C19">
        <w:rPr>
          <w:color w:val="365F91"/>
          <w:sz w:val="23"/>
          <w:lang w:val="en-GB"/>
        </w:rPr>
        <w:t xml:space="preserve"> User-defined unique key</w:t>
      </w:r>
    </w:p>
    <w:p w14:paraId="03B5B05B" w14:textId="77777777" w:rsidR="00327486" w:rsidRPr="00AE2C19" w:rsidRDefault="00C0548D">
      <w:pPr>
        <w:spacing w:after="64"/>
        <w:ind w:left="24" w:right="0"/>
        <w:jc w:val="left"/>
        <w:rPr>
          <w:lang w:val="en-GB"/>
        </w:rPr>
      </w:pPr>
      <w:r>
        <w:rPr>
          <w:noProof/>
        </w:rPr>
        <w:drawing>
          <wp:inline distT="0" distB="0" distL="0" distR="0" wp14:anchorId="558C60B9" wp14:editId="05677620">
            <wp:extent cx="128016" cy="128016"/>
            <wp:effectExtent l="0" t="0" r="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C19">
        <w:rPr>
          <w:color w:val="365F91"/>
          <w:sz w:val="23"/>
          <w:lang w:val="en-GB"/>
        </w:rPr>
        <w:t xml:space="preserve"> Active trigger</w:t>
      </w:r>
    </w:p>
    <w:p w14:paraId="6C3B3F57" w14:textId="77777777" w:rsidR="00327486" w:rsidRPr="00AE2C19" w:rsidRDefault="00C0548D">
      <w:pPr>
        <w:spacing w:after="64"/>
        <w:ind w:left="24" w:right="0"/>
        <w:jc w:val="left"/>
        <w:rPr>
          <w:lang w:val="en-GB"/>
        </w:rPr>
      </w:pPr>
      <w:r>
        <w:rPr>
          <w:noProof/>
        </w:rPr>
        <w:drawing>
          <wp:inline distT="0" distB="0" distL="0" distR="0" wp14:anchorId="6D2B4B31" wp14:editId="30F07F07">
            <wp:extent cx="128016" cy="128016"/>
            <wp:effectExtent l="0" t="0" r="0" b="0"/>
            <wp:docPr id="786" name="Picture 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C19">
        <w:rPr>
          <w:color w:val="365F91"/>
          <w:sz w:val="23"/>
          <w:lang w:val="en-GB"/>
        </w:rPr>
        <w:t xml:space="preserve"> Disabled trigger</w:t>
      </w:r>
    </w:p>
    <w:p w14:paraId="37F9D3DC" w14:textId="77777777" w:rsidR="00327486" w:rsidRPr="00AE2C19" w:rsidRDefault="00C0548D">
      <w:pPr>
        <w:spacing w:after="64"/>
        <w:ind w:left="24" w:right="0"/>
        <w:jc w:val="left"/>
        <w:rPr>
          <w:lang w:val="en-GB"/>
        </w:rPr>
      </w:pPr>
      <w:r>
        <w:rPr>
          <w:noProof/>
        </w:rPr>
        <w:drawing>
          <wp:inline distT="0" distB="0" distL="0" distR="0" wp14:anchorId="1545FC7F" wp14:editId="38F45C85">
            <wp:extent cx="128016" cy="128016"/>
            <wp:effectExtent l="0" t="0" r="0" b="0"/>
            <wp:docPr id="789" name="Picture 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Picture 78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C19">
        <w:rPr>
          <w:color w:val="365F91"/>
          <w:sz w:val="23"/>
          <w:lang w:val="en-GB"/>
        </w:rPr>
        <w:t xml:space="preserve"> Primary key relation</w:t>
      </w:r>
    </w:p>
    <w:p w14:paraId="06415E17" w14:textId="77777777" w:rsidR="00327486" w:rsidRPr="00AE2C19" w:rsidRDefault="00C0548D">
      <w:pPr>
        <w:spacing w:after="64"/>
        <w:ind w:left="24" w:right="0"/>
        <w:jc w:val="left"/>
        <w:rPr>
          <w:lang w:val="en-GB"/>
        </w:rPr>
      </w:pPr>
      <w:r>
        <w:rPr>
          <w:noProof/>
        </w:rPr>
        <w:drawing>
          <wp:inline distT="0" distB="0" distL="0" distR="0" wp14:anchorId="118E1FA1" wp14:editId="146017A4">
            <wp:extent cx="128016" cy="128016"/>
            <wp:effectExtent l="0" t="0" r="0" b="0"/>
            <wp:docPr id="792" name="Picture 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9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C19">
        <w:rPr>
          <w:color w:val="365F91"/>
          <w:sz w:val="23"/>
          <w:lang w:val="en-GB"/>
        </w:rPr>
        <w:t xml:space="preserve"> User-defined primary key relation</w:t>
      </w:r>
    </w:p>
    <w:p w14:paraId="14C3508E" w14:textId="77777777" w:rsidR="00327486" w:rsidRPr="00AE2C19" w:rsidRDefault="00C0548D">
      <w:pPr>
        <w:spacing w:after="64"/>
        <w:ind w:left="24" w:right="0"/>
        <w:jc w:val="left"/>
        <w:rPr>
          <w:lang w:val="en-GB"/>
        </w:rPr>
      </w:pPr>
      <w:r>
        <w:rPr>
          <w:noProof/>
        </w:rPr>
        <w:drawing>
          <wp:inline distT="0" distB="0" distL="0" distR="0" wp14:anchorId="4577B23D" wp14:editId="1BFDA8D3">
            <wp:extent cx="128016" cy="128016"/>
            <wp:effectExtent l="0" t="0" r="0" b="0"/>
            <wp:docPr id="795" name="Picture 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Picture 79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C19">
        <w:rPr>
          <w:color w:val="365F91"/>
          <w:sz w:val="23"/>
          <w:lang w:val="en-GB"/>
        </w:rPr>
        <w:t xml:space="preserve"> Foreign key relation</w:t>
      </w:r>
    </w:p>
    <w:p w14:paraId="23F613E8" w14:textId="77777777" w:rsidR="00327486" w:rsidRPr="00AE2C19" w:rsidRDefault="00C0548D">
      <w:pPr>
        <w:spacing w:after="64"/>
        <w:ind w:left="24" w:right="0"/>
        <w:jc w:val="left"/>
        <w:rPr>
          <w:lang w:val="en-GB"/>
        </w:rPr>
      </w:pPr>
      <w:r>
        <w:rPr>
          <w:noProof/>
        </w:rPr>
        <w:drawing>
          <wp:inline distT="0" distB="0" distL="0" distR="0" wp14:anchorId="6D42783F" wp14:editId="2A0C01AC">
            <wp:extent cx="128016" cy="128016"/>
            <wp:effectExtent l="0" t="0" r="0" b="0"/>
            <wp:docPr id="798" name="Picture 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Picture 79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C19">
        <w:rPr>
          <w:color w:val="365F91"/>
          <w:sz w:val="23"/>
          <w:lang w:val="en-GB"/>
        </w:rPr>
        <w:t xml:space="preserve"> User-defined foreign key relation</w:t>
      </w:r>
    </w:p>
    <w:p w14:paraId="3266673A" w14:textId="77777777" w:rsidR="00327486" w:rsidRPr="00AE2C19" w:rsidRDefault="00C0548D">
      <w:pPr>
        <w:spacing w:after="64"/>
        <w:ind w:left="24" w:right="0"/>
        <w:jc w:val="left"/>
        <w:rPr>
          <w:lang w:val="en-GB"/>
        </w:rPr>
      </w:pPr>
      <w:r>
        <w:rPr>
          <w:noProof/>
        </w:rPr>
        <w:drawing>
          <wp:inline distT="0" distB="0" distL="0" distR="0" wp14:anchorId="29A8F5D5" wp14:editId="51EBB7C2">
            <wp:extent cx="128016" cy="128016"/>
            <wp:effectExtent l="0" t="0" r="0" b="0"/>
            <wp:docPr id="801" name="Picture 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Picture 80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C19">
        <w:rPr>
          <w:color w:val="365F91"/>
          <w:sz w:val="23"/>
          <w:lang w:val="en-GB"/>
        </w:rPr>
        <w:t xml:space="preserve"> Input</w:t>
      </w:r>
    </w:p>
    <w:p w14:paraId="1D92DB89" w14:textId="77777777" w:rsidR="00327486" w:rsidRDefault="00C0548D">
      <w:pPr>
        <w:spacing w:after="64"/>
        <w:ind w:left="24" w:right="0"/>
        <w:jc w:val="left"/>
      </w:pPr>
      <w:r>
        <w:rPr>
          <w:noProof/>
        </w:rPr>
        <w:drawing>
          <wp:inline distT="0" distB="0" distL="0" distR="0" wp14:anchorId="5AF55CF9" wp14:editId="11FCB1F3">
            <wp:extent cx="128016" cy="128016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5F91"/>
          <w:sz w:val="23"/>
        </w:rPr>
        <w:t xml:space="preserve"> Output</w:t>
      </w:r>
    </w:p>
    <w:p w14:paraId="25FCEAD7" w14:textId="77777777" w:rsidR="00327486" w:rsidRDefault="00C0548D">
      <w:pPr>
        <w:spacing w:after="64"/>
        <w:ind w:left="24" w:right="0"/>
        <w:jc w:val="left"/>
      </w:pPr>
      <w:r>
        <w:rPr>
          <w:noProof/>
        </w:rPr>
        <w:drawing>
          <wp:inline distT="0" distB="0" distL="0" distR="0" wp14:anchorId="26436390" wp14:editId="024F4C34">
            <wp:extent cx="128016" cy="128016"/>
            <wp:effectExtent l="0" t="0" r="0" b="0"/>
            <wp:docPr id="807" name="Picture 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5F91"/>
          <w:sz w:val="23"/>
        </w:rPr>
        <w:t xml:space="preserve"> Input/Output</w:t>
      </w:r>
    </w:p>
    <w:p w14:paraId="72CA0C4D" w14:textId="77777777" w:rsidR="00327486" w:rsidRDefault="00C0548D">
      <w:pPr>
        <w:spacing w:after="3"/>
        <w:ind w:left="24" w:right="0"/>
        <w:jc w:val="left"/>
      </w:pPr>
      <w:r>
        <w:rPr>
          <w:noProof/>
        </w:rPr>
        <w:drawing>
          <wp:inline distT="0" distB="0" distL="0" distR="0" wp14:anchorId="372B25E8" wp14:editId="0D5A05E9">
            <wp:extent cx="128016" cy="128016"/>
            <wp:effectExtent l="0" t="0" r="0" b="0"/>
            <wp:docPr id="810" name="Picture 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Picture 81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Nullable</w:t>
      </w:r>
      <w:proofErr w:type="spellEnd"/>
      <w:r>
        <w:br w:type="page"/>
      </w:r>
    </w:p>
    <w:p w14:paraId="4C46C9C7" w14:textId="77777777" w:rsidR="00327486" w:rsidRDefault="00C0548D">
      <w:pPr>
        <w:pStyle w:val="Heading1"/>
        <w:ind w:left="-5"/>
      </w:pPr>
      <w:bookmarkStart w:id="0" w:name="_Toc342235"/>
      <w:r>
        <w:lastRenderedPageBreak/>
        <w:t xml:space="preserve">1.   </w:t>
      </w:r>
      <w:proofErr w:type="spellStart"/>
      <w:r>
        <w:t>Advent</w:t>
      </w:r>
      <w:r>
        <w:t>ureWorks</w:t>
      </w:r>
      <w:bookmarkEnd w:id="0"/>
      <w:proofErr w:type="spellEnd"/>
    </w:p>
    <w:p w14:paraId="52B7AF08" w14:textId="77777777" w:rsidR="00327486" w:rsidRPr="00AE2C19" w:rsidRDefault="00C0548D">
      <w:pPr>
        <w:spacing w:after="7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This is a sample </w:t>
      </w:r>
      <w:proofErr w:type="spellStart"/>
      <w:r w:rsidRPr="00AE2C19">
        <w:rPr>
          <w:sz w:val="20"/>
          <w:lang w:val="en-GB"/>
        </w:rPr>
        <w:t>Dataedo</w:t>
      </w:r>
      <w:proofErr w:type="spellEnd"/>
      <w:r w:rsidRPr="00AE2C19">
        <w:rPr>
          <w:sz w:val="20"/>
          <w:lang w:val="en-GB"/>
        </w:rPr>
        <w:t xml:space="preserve"> documentation - </w:t>
      </w:r>
      <w:proofErr w:type="spellStart"/>
      <w:r w:rsidRPr="00AE2C19">
        <w:rPr>
          <w:b/>
          <w:sz w:val="20"/>
          <w:lang w:val="en-GB"/>
        </w:rPr>
        <w:t>AdventureWorks</w:t>
      </w:r>
      <w:proofErr w:type="spellEnd"/>
      <w:r w:rsidRPr="00AE2C19">
        <w:rPr>
          <w:sz w:val="20"/>
          <w:lang w:val="en-GB"/>
        </w:rPr>
        <w:t xml:space="preserve"> - Microsoft SQL Server sample database.</w:t>
      </w:r>
    </w:p>
    <w:p w14:paraId="6BC2BAA4" w14:textId="77777777" w:rsidR="00327486" w:rsidRPr="00AE2C19" w:rsidRDefault="00C0548D">
      <w:pPr>
        <w:spacing w:after="0"/>
        <w:ind w:left="29" w:right="0" w:firstLine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 </w:t>
      </w:r>
    </w:p>
    <w:p w14:paraId="287F25A2" w14:textId="77777777" w:rsidR="00327486" w:rsidRPr="00AE2C19" w:rsidRDefault="00C0548D">
      <w:pPr>
        <w:spacing w:after="0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The </w:t>
      </w:r>
      <w:proofErr w:type="spellStart"/>
      <w:r w:rsidRPr="00AE2C19">
        <w:rPr>
          <w:sz w:val="20"/>
          <w:lang w:val="en-GB"/>
        </w:rPr>
        <w:t>AdventureWorks</w:t>
      </w:r>
      <w:proofErr w:type="spellEnd"/>
      <w:r w:rsidRPr="00AE2C19">
        <w:rPr>
          <w:sz w:val="20"/>
          <w:lang w:val="en-GB"/>
        </w:rPr>
        <w:t xml:space="preserve"> database supports standard online transaction processing scenarios for a fictitious bicycle manufacturer (Adventure Works </w:t>
      </w:r>
      <w:r w:rsidRPr="00AE2C19">
        <w:rPr>
          <w:sz w:val="20"/>
          <w:lang w:val="en-GB"/>
        </w:rPr>
        <w:t xml:space="preserve">Cycles). Scenarios include Manufacturing, Sales, Purchasing, Product Management, Contact Management, and Human Resources. </w:t>
      </w:r>
    </w:p>
    <w:p w14:paraId="30D37BAA" w14:textId="77777777" w:rsidR="00327486" w:rsidRPr="00AE2C19" w:rsidRDefault="00C0548D">
      <w:pPr>
        <w:spacing w:after="0"/>
        <w:ind w:left="29" w:right="0" w:firstLine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 </w:t>
      </w:r>
    </w:p>
    <w:p w14:paraId="3C3BEAFF" w14:textId="77777777" w:rsidR="00327486" w:rsidRPr="00AE2C19" w:rsidRDefault="00C0548D">
      <w:pPr>
        <w:spacing w:after="7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You can download </w:t>
      </w:r>
      <w:proofErr w:type="spellStart"/>
      <w:r w:rsidRPr="00AE2C19">
        <w:rPr>
          <w:sz w:val="20"/>
          <w:lang w:val="en-GB"/>
        </w:rPr>
        <w:t>AdventureWorks</w:t>
      </w:r>
      <w:proofErr w:type="spellEnd"/>
      <w:r w:rsidRPr="00AE2C19">
        <w:rPr>
          <w:sz w:val="20"/>
          <w:lang w:val="en-GB"/>
        </w:rPr>
        <w:t xml:space="preserve"> database here:</w:t>
      </w:r>
    </w:p>
    <w:p w14:paraId="61B301FD" w14:textId="77777777" w:rsidR="00327486" w:rsidRPr="00AE2C19" w:rsidRDefault="00C0548D">
      <w:pPr>
        <w:spacing w:after="0"/>
        <w:ind w:left="384" w:right="0"/>
        <w:jc w:val="left"/>
        <w:rPr>
          <w:lang w:val="en-GB"/>
        </w:rPr>
      </w:pPr>
      <w:r w:rsidRPr="00AE2C19">
        <w:rPr>
          <w:rFonts w:ascii="Segoe UI Symbol" w:eastAsia="Segoe UI Symbol" w:hAnsi="Segoe UI Symbol" w:cs="Segoe UI Symbol"/>
          <w:sz w:val="20"/>
          <w:lang w:val="en-GB"/>
        </w:rPr>
        <w:t xml:space="preserve">· </w:t>
      </w:r>
      <w:hyperlink r:id="rId27">
        <w:proofErr w:type="spellStart"/>
        <w:r w:rsidRPr="00AE2C19">
          <w:rPr>
            <w:color w:val="0000FF"/>
            <w:sz w:val="20"/>
            <w:u w:val="single" w:color="0000FF"/>
            <w:lang w:val="en-GB"/>
          </w:rPr>
          <w:t>AdventureWorks</w:t>
        </w:r>
        <w:proofErr w:type="spellEnd"/>
      </w:hyperlink>
      <w:hyperlink r:id="rId28">
        <w:r w:rsidRPr="00AE2C19">
          <w:rPr>
            <w:color w:val="0000FF"/>
            <w:sz w:val="20"/>
            <w:u w:val="single" w:color="0000FF"/>
            <w:lang w:val="en-GB"/>
          </w:rPr>
          <w:t xml:space="preserve"> </w:t>
        </w:r>
      </w:hyperlink>
      <w:hyperlink r:id="rId29">
        <w:r w:rsidRPr="00AE2C19">
          <w:rPr>
            <w:color w:val="0000FF"/>
            <w:sz w:val="20"/>
            <w:u w:val="single" w:color="0000FF"/>
            <w:lang w:val="en-GB"/>
          </w:rPr>
          <w:t>for</w:t>
        </w:r>
      </w:hyperlink>
      <w:hyperlink r:id="rId30">
        <w:r w:rsidRPr="00AE2C19">
          <w:rPr>
            <w:color w:val="0000FF"/>
            <w:sz w:val="20"/>
            <w:u w:val="single" w:color="0000FF"/>
            <w:lang w:val="en-GB"/>
          </w:rPr>
          <w:t xml:space="preserve"> </w:t>
        </w:r>
      </w:hyperlink>
      <w:hyperlink r:id="rId31">
        <w:r w:rsidRPr="00AE2C19">
          <w:rPr>
            <w:color w:val="0000FF"/>
            <w:sz w:val="20"/>
            <w:u w:val="single" w:color="0000FF"/>
            <w:lang w:val="en-GB"/>
          </w:rPr>
          <w:t>SQL</w:t>
        </w:r>
      </w:hyperlink>
      <w:hyperlink r:id="rId32">
        <w:r w:rsidRPr="00AE2C19">
          <w:rPr>
            <w:color w:val="0000FF"/>
            <w:sz w:val="20"/>
            <w:u w:val="single" w:color="0000FF"/>
            <w:lang w:val="en-GB"/>
          </w:rPr>
          <w:t xml:space="preserve"> </w:t>
        </w:r>
      </w:hyperlink>
      <w:hyperlink r:id="rId33">
        <w:r w:rsidRPr="00AE2C19">
          <w:rPr>
            <w:color w:val="0000FF"/>
            <w:sz w:val="20"/>
            <w:u w:val="single" w:color="0000FF"/>
            <w:lang w:val="en-GB"/>
          </w:rPr>
          <w:t>Server</w:t>
        </w:r>
      </w:hyperlink>
      <w:hyperlink r:id="rId34">
        <w:r w:rsidRPr="00AE2C19">
          <w:rPr>
            <w:color w:val="0000FF"/>
            <w:sz w:val="20"/>
            <w:u w:val="single" w:color="0000FF"/>
            <w:lang w:val="en-GB"/>
          </w:rPr>
          <w:t xml:space="preserve"> </w:t>
        </w:r>
      </w:hyperlink>
      <w:hyperlink r:id="rId35">
        <w:r w:rsidRPr="00AE2C19">
          <w:rPr>
            <w:color w:val="0000FF"/>
            <w:sz w:val="20"/>
            <w:u w:val="single" w:color="0000FF"/>
            <w:lang w:val="en-GB"/>
          </w:rPr>
          <w:t>2014</w:t>
        </w:r>
      </w:hyperlink>
      <w:hyperlink r:id="rId36">
        <w:r w:rsidRPr="00AE2C19">
          <w:rPr>
            <w:color w:val="0000FF"/>
            <w:sz w:val="20"/>
            <w:u w:val="single" w:color="0000FF"/>
            <w:lang w:val="en-GB"/>
          </w:rPr>
          <w:t xml:space="preserve"> </w:t>
        </w:r>
      </w:hyperlink>
      <w:hyperlink r:id="rId37">
        <w:r w:rsidRPr="00AE2C19">
          <w:rPr>
            <w:color w:val="0000FF"/>
            <w:sz w:val="20"/>
            <w:u w:val="single" w:color="0000FF"/>
            <w:lang w:val="en-GB"/>
          </w:rPr>
          <w:t>(</w:t>
        </w:r>
        <w:proofErr w:type="spellStart"/>
        <w:r w:rsidRPr="00AE2C19">
          <w:rPr>
            <w:color w:val="0000FF"/>
            <w:sz w:val="20"/>
            <w:u w:val="single" w:color="0000FF"/>
            <w:lang w:val="en-GB"/>
          </w:rPr>
          <w:t>CodePlex</w:t>
        </w:r>
        <w:proofErr w:type="spellEnd"/>
        <w:r w:rsidRPr="00AE2C19">
          <w:rPr>
            <w:color w:val="0000FF"/>
            <w:sz w:val="20"/>
            <w:u w:val="single" w:color="0000FF"/>
            <w:lang w:val="en-GB"/>
          </w:rPr>
          <w:t>)</w:t>
        </w:r>
      </w:hyperlink>
    </w:p>
    <w:p w14:paraId="2B604072" w14:textId="77777777" w:rsidR="00327486" w:rsidRPr="00AE2C19" w:rsidRDefault="00C0548D">
      <w:pPr>
        <w:spacing w:after="0"/>
        <w:ind w:left="384" w:right="0"/>
        <w:jc w:val="left"/>
        <w:rPr>
          <w:lang w:val="en-GB"/>
        </w:rPr>
      </w:pPr>
      <w:r w:rsidRPr="00AE2C19">
        <w:rPr>
          <w:rFonts w:ascii="Segoe UI Symbol" w:eastAsia="Segoe UI Symbol" w:hAnsi="Segoe UI Symbol" w:cs="Segoe UI Symbol"/>
          <w:sz w:val="20"/>
          <w:lang w:val="en-GB"/>
        </w:rPr>
        <w:t xml:space="preserve">· </w:t>
      </w:r>
      <w:hyperlink r:id="rId38">
        <w:proofErr w:type="spellStart"/>
        <w:r w:rsidRPr="00AE2C19">
          <w:rPr>
            <w:color w:val="0000FF"/>
            <w:sz w:val="20"/>
            <w:u w:val="single" w:color="0000FF"/>
            <w:lang w:val="en-GB"/>
          </w:rPr>
          <w:t>AdventureWorks</w:t>
        </w:r>
        <w:proofErr w:type="spellEnd"/>
      </w:hyperlink>
      <w:hyperlink r:id="rId39">
        <w:r w:rsidRPr="00AE2C19">
          <w:rPr>
            <w:color w:val="0000FF"/>
            <w:sz w:val="20"/>
            <w:u w:val="single" w:color="0000FF"/>
            <w:lang w:val="en-GB"/>
          </w:rPr>
          <w:t xml:space="preserve"> </w:t>
        </w:r>
      </w:hyperlink>
      <w:hyperlink r:id="rId40">
        <w:r w:rsidRPr="00AE2C19">
          <w:rPr>
            <w:color w:val="0000FF"/>
            <w:sz w:val="20"/>
            <w:u w:val="single" w:color="0000FF"/>
            <w:lang w:val="en-GB"/>
          </w:rPr>
          <w:t>for</w:t>
        </w:r>
      </w:hyperlink>
      <w:hyperlink r:id="rId41">
        <w:r w:rsidRPr="00AE2C19">
          <w:rPr>
            <w:color w:val="0000FF"/>
            <w:sz w:val="20"/>
            <w:u w:val="single" w:color="0000FF"/>
            <w:lang w:val="en-GB"/>
          </w:rPr>
          <w:t xml:space="preserve"> </w:t>
        </w:r>
      </w:hyperlink>
      <w:hyperlink r:id="rId42">
        <w:r w:rsidRPr="00AE2C19">
          <w:rPr>
            <w:color w:val="0000FF"/>
            <w:sz w:val="20"/>
            <w:u w:val="single" w:color="0000FF"/>
            <w:lang w:val="en-GB"/>
          </w:rPr>
          <w:t>SQL</w:t>
        </w:r>
      </w:hyperlink>
      <w:hyperlink r:id="rId43">
        <w:r w:rsidRPr="00AE2C19">
          <w:rPr>
            <w:color w:val="0000FF"/>
            <w:sz w:val="20"/>
            <w:u w:val="single" w:color="0000FF"/>
            <w:lang w:val="en-GB"/>
          </w:rPr>
          <w:t xml:space="preserve"> </w:t>
        </w:r>
      </w:hyperlink>
      <w:hyperlink r:id="rId44">
        <w:r w:rsidRPr="00AE2C19">
          <w:rPr>
            <w:color w:val="0000FF"/>
            <w:sz w:val="20"/>
            <w:u w:val="single" w:color="0000FF"/>
            <w:lang w:val="en-GB"/>
          </w:rPr>
          <w:t>Server</w:t>
        </w:r>
      </w:hyperlink>
      <w:hyperlink r:id="rId45">
        <w:r w:rsidRPr="00AE2C19">
          <w:rPr>
            <w:color w:val="0000FF"/>
            <w:sz w:val="20"/>
            <w:u w:val="single" w:color="0000FF"/>
            <w:lang w:val="en-GB"/>
          </w:rPr>
          <w:t xml:space="preserve"> </w:t>
        </w:r>
      </w:hyperlink>
      <w:hyperlink r:id="rId46">
        <w:r w:rsidRPr="00AE2C19">
          <w:rPr>
            <w:color w:val="0000FF"/>
            <w:sz w:val="20"/>
            <w:u w:val="single" w:color="0000FF"/>
            <w:lang w:val="en-GB"/>
          </w:rPr>
          <w:t>2012</w:t>
        </w:r>
      </w:hyperlink>
      <w:hyperlink r:id="rId47">
        <w:r w:rsidRPr="00AE2C19">
          <w:rPr>
            <w:color w:val="0000FF"/>
            <w:sz w:val="20"/>
            <w:u w:val="single" w:color="0000FF"/>
            <w:lang w:val="en-GB"/>
          </w:rPr>
          <w:t xml:space="preserve"> </w:t>
        </w:r>
      </w:hyperlink>
      <w:hyperlink r:id="rId48">
        <w:r w:rsidRPr="00AE2C19">
          <w:rPr>
            <w:color w:val="0000FF"/>
            <w:sz w:val="20"/>
            <w:u w:val="single" w:color="0000FF"/>
            <w:lang w:val="en-GB"/>
          </w:rPr>
          <w:t>(</w:t>
        </w:r>
        <w:proofErr w:type="spellStart"/>
        <w:r w:rsidRPr="00AE2C19">
          <w:rPr>
            <w:color w:val="0000FF"/>
            <w:sz w:val="20"/>
            <w:u w:val="single" w:color="0000FF"/>
            <w:lang w:val="en-GB"/>
          </w:rPr>
          <w:t>CodePlex</w:t>
        </w:r>
        <w:proofErr w:type="spellEnd"/>
        <w:r w:rsidRPr="00AE2C19">
          <w:rPr>
            <w:color w:val="0000FF"/>
            <w:sz w:val="20"/>
            <w:u w:val="single" w:color="0000FF"/>
            <w:lang w:val="en-GB"/>
          </w:rPr>
          <w:t>)</w:t>
        </w:r>
      </w:hyperlink>
    </w:p>
    <w:p w14:paraId="269520B8" w14:textId="77777777" w:rsidR="00327486" w:rsidRPr="00AE2C19" w:rsidRDefault="00C0548D">
      <w:pPr>
        <w:spacing w:after="0"/>
        <w:ind w:left="384" w:right="0"/>
        <w:jc w:val="left"/>
        <w:rPr>
          <w:lang w:val="en-GB"/>
        </w:rPr>
      </w:pPr>
      <w:r w:rsidRPr="00AE2C19">
        <w:rPr>
          <w:rFonts w:ascii="Segoe UI Symbol" w:eastAsia="Segoe UI Symbol" w:hAnsi="Segoe UI Symbol" w:cs="Segoe UI Symbol"/>
          <w:sz w:val="20"/>
          <w:lang w:val="en-GB"/>
        </w:rPr>
        <w:t xml:space="preserve">· </w:t>
      </w:r>
      <w:hyperlink r:id="rId49">
        <w:proofErr w:type="spellStart"/>
        <w:r w:rsidRPr="00AE2C19">
          <w:rPr>
            <w:color w:val="0000FF"/>
            <w:sz w:val="20"/>
            <w:u w:val="single" w:color="0000FF"/>
            <w:lang w:val="en-GB"/>
          </w:rPr>
          <w:t>AdventureWorks</w:t>
        </w:r>
        <w:proofErr w:type="spellEnd"/>
      </w:hyperlink>
      <w:hyperlink r:id="rId50">
        <w:r w:rsidRPr="00AE2C19">
          <w:rPr>
            <w:color w:val="0000FF"/>
            <w:sz w:val="20"/>
            <w:u w:val="single" w:color="0000FF"/>
            <w:lang w:val="en-GB"/>
          </w:rPr>
          <w:t xml:space="preserve"> </w:t>
        </w:r>
      </w:hyperlink>
      <w:hyperlink r:id="rId51">
        <w:r w:rsidRPr="00AE2C19">
          <w:rPr>
            <w:color w:val="0000FF"/>
            <w:sz w:val="20"/>
            <w:u w:val="single" w:color="0000FF"/>
            <w:lang w:val="en-GB"/>
          </w:rPr>
          <w:t>for</w:t>
        </w:r>
      </w:hyperlink>
      <w:hyperlink r:id="rId52">
        <w:r w:rsidRPr="00AE2C19">
          <w:rPr>
            <w:color w:val="0000FF"/>
            <w:sz w:val="20"/>
            <w:u w:val="single" w:color="0000FF"/>
            <w:lang w:val="en-GB"/>
          </w:rPr>
          <w:t xml:space="preserve"> </w:t>
        </w:r>
      </w:hyperlink>
      <w:hyperlink r:id="rId53">
        <w:r w:rsidRPr="00AE2C19">
          <w:rPr>
            <w:color w:val="0000FF"/>
            <w:sz w:val="20"/>
            <w:u w:val="single" w:color="0000FF"/>
            <w:lang w:val="en-GB"/>
          </w:rPr>
          <w:t>SQL</w:t>
        </w:r>
      </w:hyperlink>
      <w:hyperlink r:id="rId54">
        <w:r w:rsidRPr="00AE2C19">
          <w:rPr>
            <w:color w:val="0000FF"/>
            <w:sz w:val="20"/>
            <w:u w:val="single" w:color="0000FF"/>
            <w:lang w:val="en-GB"/>
          </w:rPr>
          <w:t xml:space="preserve"> </w:t>
        </w:r>
      </w:hyperlink>
      <w:hyperlink r:id="rId55">
        <w:r w:rsidRPr="00AE2C19">
          <w:rPr>
            <w:color w:val="0000FF"/>
            <w:sz w:val="20"/>
            <w:u w:val="single" w:color="0000FF"/>
            <w:lang w:val="en-GB"/>
          </w:rPr>
          <w:t>Server</w:t>
        </w:r>
      </w:hyperlink>
      <w:hyperlink r:id="rId56">
        <w:r w:rsidRPr="00AE2C19">
          <w:rPr>
            <w:color w:val="0000FF"/>
            <w:sz w:val="20"/>
            <w:u w:val="single" w:color="0000FF"/>
            <w:lang w:val="en-GB"/>
          </w:rPr>
          <w:t xml:space="preserve"> </w:t>
        </w:r>
      </w:hyperlink>
      <w:hyperlink r:id="rId57">
        <w:r w:rsidRPr="00AE2C19">
          <w:rPr>
            <w:color w:val="0000FF"/>
            <w:sz w:val="20"/>
            <w:u w:val="single" w:color="0000FF"/>
            <w:lang w:val="en-GB"/>
          </w:rPr>
          <w:t>2008R2</w:t>
        </w:r>
      </w:hyperlink>
      <w:hyperlink r:id="rId58">
        <w:r w:rsidRPr="00AE2C19">
          <w:rPr>
            <w:color w:val="0000FF"/>
            <w:sz w:val="20"/>
            <w:u w:val="single" w:color="0000FF"/>
            <w:lang w:val="en-GB"/>
          </w:rPr>
          <w:t xml:space="preserve"> </w:t>
        </w:r>
      </w:hyperlink>
      <w:hyperlink r:id="rId59">
        <w:r w:rsidRPr="00AE2C19">
          <w:rPr>
            <w:color w:val="0000FF"/>
            <w:sz w:val="20"/>
            <w:u w:val="single" w:color="0000FF"/>
            <w:lang w:val="en-GB"/>
          </w:rPr>
          <w:t>(</w:t>
        </w:r>
        <w:proofErr w:type="spellStart"/>
        <w:r w:rsidRPr="00AE2C19">
          <w:rPr>
            <w:color w:val="0000FF"/>
            <w:sz w:val="20"/>
            <w:u w:val="single" w:color="0000FF"/>
            <w:lang w:val="en-GB"/>
          </w:rPr>
          <w:t>CodePlex</w:t>
        </w:r>
        <w:proofErr w:type="spellEnd"/>
        <w:r w:rsidRPr="00AE2C19">
          <w:rPr>
            <w:color w:val="0000FF"/>
            <w:sz w:val="20"/>
            <w:u w:val="single" w:color="0000FF"/>
            <w:lang w:val="en-GB"/>
          </w:rPr>
          <w:t>)</w:t>
        </w:r>
      </w:hyperlink>
      <w:r w:rsidRPr="00AE2C19">
        <w:rPr>
          <w:lang w:val="en-GB"/>
        </w:rPr>
        <w:br w:type="page"/>
      </w:r>
    </w:p>
    <w:p w14:paraId="4214FB60" w14:textId="77777777" w:rsidR="00327486" w:rsidRDefault="00C0548D">
      <w:pPr>
        <w:pStyle w:val="Heading1"/>
        <w:ind w:left="-5"/>
      </w:pPr>
      <w:bookmarkStart w:id="1" w:name="_Toc342236"/>
      <w:r>
        <w:lastRenderedPageBreak/>
        <w:t xml:space="preserve">2.   Business </w:t>
      </w:r>
      <w:proofErr w:type="spellStart"/>
      <w:r>
        <w:t>Entities</w:t>
      </w:r>
      <w:bookmarkEnd w:id="1"/>
      <w:proofErr w:type="spellEnd"/>
    </w:p>
    <w:p w14:paraId="39FC651F" w14:textId="77777777" w:rsidR="00327486" w:rsidRDefault="00C0548D">
      <w:pPr>
        <w:spacing w:after="29"/>
        <w:ind w:left="0" w:right="-31" w:firstLine="0"/>
        <w:jc w:val="left"/>
      </w:pPr>
      <w:r>
        <w:rPr>
          <w:noProof/>
        </w:rPr>
        <w:drawing>
          <wp:inline distT="0" distB="0" distL="0" distR="0" wp14:anchorId="51A170D8" wp14:editId="3972E6F6">
            <wp:extent cx="6647688" cy="6268847"/>
            <wp:effectExtent l="0" t="0" r="0" b="0"/>
            <wp:docPr id="1107" name="Picture 1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" name="Picture 1107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626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2889" w14:textId="77777777" w:rsidR="00327486" w:rsidRPr="00AE2C19" w:rsidRDefault="00C0548D">
      <w:pPr>
        <w:spacing w:after="14" w:line="251" w:lineRule="auto"/>
        <w:ind w:left="24" w:right="0"/>
        <w:jc w:val="left"/>
        <w:rPr>
          <w:lang w:val="en-GB"/>
        </w:rPr>
      </w:pPr>
      <w:r w:rsidRPr="00AE2C19">
        <w:rPr>
          <w:rFonts w:ascii="Tahoma" w:eastAsia="Tahoma" w:hAnsi="Tahoma" w:cs="Tahoma"/>
          <w:sz w:val="20"/>
          <w:lang w:val="en-GB"/>
        </w:rPr>
        <w:t>Vendors, customers,</w:t>
      </w:r>
      <w:r w:rsidRPr="00AE2C19">
        <w:rPr>
          <w:rFonts w:ascii="Tahoma" w:eastAsia="Tahoma" w:hAnsi="Tahoma" w:cs="Tahoma"/>
          <w:sz w:val="20"/>
          <w:lang w:val="en-GB"/>
        </w:rPr>
        <w:t xml:space="preserve"> and employees have common tables for addresses and contacts. Those tables are linked to one table - </w:t>
      </w:r>
      <w:proofErr w:type="spellStart"/>
      <w:r w:rsidRPr="00AE2C19">
        <w:rPr>
          <w:rFonts w:ascii="Tahoma" w:eastAsia="Tahoma" w:hAnsi="Tahoma" w:cs="Tahoma"/>
          <w:sz w:val="20"/>
          <w:lang w:val="en-GB"/>
        </w:rPr>
        <w:t>BusinessEntity</w:t>
      </w:r>
      <w:proofErr w:type="spellEnd"/>
      <w:r w:rsidRPr="00AE2C19">
        <w:rPr>
          <w:rFonts w:ascii="Tahoma" w:eastAsia="Tahoma" w:hAnsi="Tahoma" w:cs="Tahoma"/>
          <w:sz w:val="20"/>
          <w:lang w:val="en-GB"/>
        </w:rPr>
        <w:t xml:space="preserve"> that holds ID for all vendors, customers, and </w:t>
      </w:r>
      <w:proofErr w:type="gramStart"/>
      <w:r w:rsidRPr="00AE2C19">
        <w:rPr>
          <w:rFonts w:ascii="Tahoma" w:eastAsia="Tahoma" w:hAnsi="Tahoma" w:cs="Tahoma"/>
          <w:sz w:val="20"/>
          <w:lang w:val="en-GB"/>
        </w:rPr>
        <w:t>employees</w:t>
      </w:r>
      <w:proofErr w:type="gramEnd"/>
      <w:r w:rsidRPr="00AE2C19">
        <w:rPr>
          <w:rFonts w:ascii="Tahoma" w:eastAsia="Tahoma" w:hAnsi="Tahoma" w:cs="Tahoma"/>
          <w:sz w:val="20"/>
          <w:lang w:val="en-GB"/>
        </w:rPr>
        <w:t xml:space="preserve"> tables.</w:t>
      </w:r>
    </w:p>
    <w:p w14:paraId="40DFD42E" w14:textId="77777777" w:rsidR="00327486" w:rsidRDefault="00C0548D">
      <w:pPr>
        <w:pStyle w:val="Heading1"/>
        <w:ind w:left="-5"/>
      </w:pPr>
      <w:bookmarkStart w:id="2" w:name="_Toc342237"/>
      <w:r>
        <w:lastRenderedPageBreak/>
        <w:t>3.   People</w:t>
      </w:r>
      <w:bookmarkEnd w:id="2"/>
    </w:p>
    <w:p w14:paraId="65DBBC54" w14:textId="77777777" w:rsidR="00327486" w:rsidRDefault="00C0548D">
      <w:pPr>
        <w:spacing w:after="29"/>
        <w:ind w:left="0" w:right="-31" w:firstLine="0"/>
        <w:jc w:val="left"/>
      </w:pPr>
      <w:r>
        <w:rPr>
          <w:noProof/>
        </w:rPr>
        <w:drawing>
          <wp:inline distT="0" distB="0" distL="0" distR="0" wp14:anchorId="081332B4" wp14:editId="638CD3DE">
            <wp:extent cx="6647688" cy="3972598"/>
            <wp:effectExtent l="0" t="0" r="0" b="0"/>
            <wp:docPr id="1138" name="Picture 1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Picture 113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397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D7A1" w14:textId="77777777" w:rsidR="00327486" w:rsidRPr="00AE2C19" w:rsidRDefault="00C0548D">
      <w:pPr>
        <w:spacing w:after="310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Names and addresses of individual customers, vendors, and empl</w:t>
      </w:r>
      <w:r w:rsidRPr="00AE2C19">
        <w:rPr>
          <w:sz w:val="20"/>
          <w:lang w:val="en-GB"/>
        </w:rPr>
        <w:t xml:space="preserve">oyees. </w:t>
      </w:r>
    </w:p>
    <w:p w14:paraId="356111A8" w14:textId="77777777" w:rsidR="00327486" w:rsidRPr="00AE2C19" w:rsidRDefault="00C0548D">
      <w:pPr>
        <w:pStyle w:val="Heading3"/>
        <w:ind w:left="24"/>
        <w:rPr>
          <w:lang w:val="en-GB"/>
        </w:rPr>
      </w:pPr>
      <w:bookmarkStart w:id="3" w:name="_Toc342238"/>
      <w:r w:rsidRPr="00AE2C19">
        <w:rPr>
          <w:lang w:val="en-GB"/>
        </w:rPr>
        <w:t>3.1.  Tables</w:t>
      </w:r>
      <w:bookmarkEnd w:id="3"/>
    </w:p>
    <w:p w14:paraId="67EF2F86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4" w:name="_Toc342239"/>
      <w:r w:rsidRPr="00AE2C19">
        <w:rPr>
          <w:lang w:val="en-GB"/>
        </w:rPr>
        <w:t xml:space="preserve">3.1.1.   Table: </w:t>
      </w:r>
      <w:proofErr w:type="spellStart"/>
      <w:r w:rsidRPr="00AE2C19">
        <w:rPr>
          <w:lang w:val="en-GB"/>
        </w:rPr>
        <w:t>Person.Address</w:t>
      </w:r>
      <w:bookmarkEnd w:id="4"/>
      <w:proofErr w:type="spellEnd"/>
    </w:p>
    <w:p w14:paraId="5DFF0B2F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Street address information for customers, employees, and vendors.</w:t>
      </w:r>
    </w:p>
    <w:p w14:paraId="1C5CEC4F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23B97B8C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3E24B3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B6B955C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94D95E2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07BC010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6841228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6899461A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DC57CBC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CA8D97F" wp14:editId="64AC9B8D">
                  <wp:extent cx="128016" cy="128016"/>
                  <wp:effectExtent l="0" t="0" r="0" b="0"/>
                  <wp:docPr id="1198" name="Picture 11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" name="Picture 119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C4EE7B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AddressID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A1CA39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BC833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039B85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for Address records.</w:t>
            </w:r>
          </w:p>
          <w:p w14:paraId="2372079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64FB559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233A0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75C534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AddressLine1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1B519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60)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16689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B68AE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First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street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address</w:t>
            </w:r>
            <w:proofErr w:type="spellEnd"/>
            <w:r>
              <w:rPr>
                <w:sz w:val="16"/>
              </w:rPr>
              <w:t xml:space="preserve"> line.</w:t>
            </w:r>
          </w:p>
        </w:tc>
      </w:tr>
      <w:tr w:rsidR="00327486" w14:paraId="6B5C7F8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0EAED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5617B0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AddressLine2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D7B3D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60)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1C524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CD855D3" wp14:editId="2261652F">
                  <wp:extent cx="155270" cy="155270"/>
                  <wp:effectExtent l="0" t="0" r="0" b="0"/>
                  <wp:docPr id="1220" name="Picture 1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 122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8DF0D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Second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street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address</w:t>
            </w:r>
            <w:proofErr w:type="spellEnd"/>
            <w:r>
              <w:rPr>
                <w:sz w:val="16"/>
              </w:rPr>
              <w:t xml:space="preserve"> line.</w:t>
            </w:r>
          </w:p>
        </w:tc>
      </w:tr>
      <w:tr w:rsidR="00327486" w14:paraId="6B861F6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94622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879BB0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City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6C770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1ECA9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4FD40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city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49E887C8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70A7B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3DEC88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StateProvinceID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4C0EED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968BB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7B93F9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identification number for the state or province. Foreign key to </w:t>
            </w:r>
            <w:proofErr w:type="spellStart"/>
            <w:r w:rsidRPr="00AE2C19">
              <w:rPr>
                <w:sz w:val="16"/>
                <w:lang w:val="en-GB"/>
              </w:rPr>
              <w:t>StateProvince</w:t>
            </w:r>
            <w:proofErr w:type="spellEnd"/>
            <w:r w:rsidRPr="00AE2C19">
              <w:rPr>
                <w:sz w:val="16"/>
                <w:lang w:val="en-GB"/>
              </w:rPr>
              <w:t xml:space="preserve"> table.</w:t>
            </w:r>
          </w:p>
        </w:tc>
      </w:tr>
      <w:tr w:rsidR="00327486" w:rsidRPr="00AE2C19" w14:paraId="5D60457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ADD2B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79356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PostalCode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03A87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6369A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D7EB08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Postal code for the street address.</w:t>
            </w:r>
          </w:p>
        </w:tc>
      </w:tr>
      <w:tr w:rsidR="00327486" w:rsidRPr="00AE2C19" w14:paraId="21982EF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55722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08CAB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SpatialLocation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5576B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geography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B8391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D737446" wp14:editId="21405DC0">
                  <wp:extent cx="155270" cy="155270"/>
                  <wp:effectExtent l="0" t="0" r="0" b="0"/>
                  <wp:docPr id="1279" name="Picture 12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" name="Picture 127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726BA3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Latitude and longitude of this address.</w:t>
            </w:r>
          </w:p>
        </w:tc>
      </w:tr>
      <w:tr w:rsidR="00327486" w14:paraId="24CBDC09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64EC95E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78FFCD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9E4320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25F1F1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63971B4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0008D583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C5105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11005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46296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AEFF3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813CDE" w14:textId="77777777" w:rsidR="00327486" w:rsidRPr="00AE2C19" w:rsidRDefault="00C0548D">
            <w:pPr>
              <w:spacing w:after="0"/>
              <w:ind w:left="15" w:right="2743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1703A850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F3B34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93220A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31ACCF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3682C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435AEB" w14:textId="77777777" w:rsidR="00327486" w:rsidRDefault="00C0548D">
            <w:pPr>
              <w:spacing w:after="0"/>
              <w:ind w:left="1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025CCEB9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95"/>
        <w:gridCol w:w="2786"/>
        <w:gridCol w:w="4814"/>
      </w:tblGrid>
      <w:tr w:rsidR="00327486" w14:paraId="11327D81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D73318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73FC2DE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4237951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FF1FAE2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096CE23" w14:textId="77777777">
        <w:trPr>
          <w:trHeight w:val="583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90589B1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D594AB1" wp14:editId="25934E21">
                  <wp:extent cx="128016" cy="128016"/>
                  <wp:effectExtent l="0" t="0" r="0" b="0"/>
                  <wp:docPr id="1373" name="Picture 13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" name="Picture 137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4801E3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Person.StateProvince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1533A7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Person.Address.</w:t>
            </w:r>
            <w:r w:rsidRPr="00AE2C19">
              <w:rPr>
                <w:sz w:val="16"/>
                <w:lang w:val="en-GB"/>
              </w:rPr>
              <w:t>StateProvinceID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Person.StateProvince.StateProvinceID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6B3C34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FK_Address_StateProvince_StateProvinceID</w:t>
            </w:r>
            <w:proofErr w:type="spellEnd"/>
          </w:p>
          <w:p w14:paraId="66F142A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StateProvince.StateProvinceID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446F063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83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89"/>
        <w:gridCol w:w="2881"/>
        <w:gridCol w:w="4725"/>
      </w:tblGrid>
      <w:tr w:rsidR="00327486" w14:paraId="2E4416CB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724EE66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7E965D0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FF3D486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82CEB1A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7137855" w14:textId="77777777">
        <w:trPr>
          <w:trHeight w:val="790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52B3521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F291C0F" wp14:editId="07263DA6">
                  <wp:extent cx="128016" cy="128016"/>
                  <wp:effectExtent l="0" t="0" r="0" b="0"/>
                  <wp:docPr id="1415" name="Picture 14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" name="Picture 141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5A1DC1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Person.BusinessEntityAddress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8686C1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Person.Address.</w:t>
            </w:r>
            <w:r w:rsidRPr="00AE2C19">
              <w:rPr>
                <w:sz w:val="16"/>
                <w:lang w:val="en-GB"/>
              </w:rPr>
              <w:t>AddressID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7CEC466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Person.BusinessEntityAddress.AddressI</w:t>
            </w:r>
            <w:proofErr w:type="spellEnd"/>
            <w:proofErr w:type="gramEnd"/>
          </w:p>
          <w:p w14:paraId="0F5577F2" w14:textId="77777777" w:rsidR="00327486" w:rsidRDefault="00C0548D">
            <w:pPr>
              <w:spacing w:after="0"/>
              <w:ind w:left="7" w:right="0" w:firstLine="0"/>
              <w:jc w:val="left"/>
            </w:pPr>
            <w:r>
              <w:rPr>
                <w:sz w:val="16"/>
              </w:rPr>
              <w:t>D</w:t>
            </w:r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CE73E14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FK_BusinessEntityAddress_Address_AddressID</w:t>
            </w:r>
            <w:proofErr w:type="spellEnd"/>
          </w:p>
          <w:p w14:paraId="2E4563D4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Address.AddressID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1B5D4029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0FC373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117C6BF" wp14:editId="68306520">
                  <wp:extent cx="128016" cy="128016"/>
                  <wp:effectExtent l="0" t="0" r="0" b="0"/>
                  <wp:docPr id="1436" name="Picture 14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" name="Picture 143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6DDEBE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AFD0FD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Person.Address.</w:t>
            </w:r>
            <w:r w:rsidRPr="00AE2C19">
              <w:rPr>
                <w:sz w:val="16"/>
                <w:lang w:val="en-GB"/>
              </w:rPr>
              <w:t>AddressID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75F15791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Sales.SalesOrderHeader.BillToAddressI</w:t>
            </w:r>
            <w:proofErr w:type="spellEnd"/>
            <w:proofErr w:type="gramEnd"/>
          </w:p>
          <w:p w14:paraId="46B957D3" w14:textId="77777777" w:rsidR="00327486" w:rsidRDefault="00C0548D">
            <w:pPr>
              <w:spacing w:after="0"/>
              <w:ind w:left="7" w:right="0" w:firstLine="0"/>
              <w:jc w:val="left"/>
            </w:pPr>
            <w:r>
              <w:rPr>
                <w:sz w:val="16"/>
              </w:rPr>
              <w:t>D</w:t>
            </w:r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F6B271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FK_SalesOrderHeader_Address_BillToAddressID</w:t>
            </w:r>
            <w:proofErr w:type="spellEnd"/>
          </w:p>
          <w:p w14:paraId="5CC8B88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Address.AddressID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3EDCAD80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373222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3A4715E" wp14:editId="769DD679">
                  <wp:extent cx="128016" cy="128016"/>
                  <wp:effectExtent l="0" t="0" r="0" b="0"/>
                  <wp:docPr id="1457" name="Picture 14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" name="Picture 145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2F3553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1A022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Person.Address.</w:t>
            </w:r>
            <w:r w:rsidRPr="00AE2C19">
              <w:rPr>
                <w:sz w:val="16"/>
                <w:lang w:val="en-GB"/>
              </w:rPr>
              <w:t>AddressID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6CD0F80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Sales.SalesOrderHeader.ShipToAddres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sID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7C7A299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FK_SalesOrderHeader_Address_ShipToAddressID</w:t>
            </w:r>
            <w:proofErr w:type="spellEnd"/>
          </w:p>
          <w:p w14:paraId="30B585D9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Address.AddressID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32F8CEE8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7FFF5319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E26781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4D9F414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875886B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A5379A4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123EB4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039CA0F" wp14:editId="64095CB7">
                  <wp:extent cx="128016" cy="128016"/>
                  <wp:effectExtent l="0" t="0" r="0" b="0"/>
                  <wp:docPr id="1485" name="Picture 14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" name="Picture 14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A06E7A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AddressID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F2B79B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PK_Address_AddressID</w:t>
            </w:r>
            <w:proofErr w:type="spellEnd"/>
          </w:p>
          <w:p w14:paraId="5B7A9FDB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</w:tr>
      <w:tr w:rsidR="00327486" w:rsidRPr="00AE2C19" w14:paraId="0CEB5C68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F6E3D5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636CC52" wp14:editId="0F493897">
                  <wp:extent cx="128016" cy="128016"/>
                  <wp:effectExtent l="0" t="0" r="0" b="0"/>
                  <wp:docPr id="1497" name="Picture 14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" name="Picture 149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333949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D71201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AK_Address_rowguid</w:t>
            </w:r>
            <w:proofErr w:type="spellEnd"/>
          </w:p>
          <w:p w14:paraId="11DAAB53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  <w:tr w:rsidR="00327486" w:rsidRPr="00AE2C19" w14:paraId="78F5E212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C44BFA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70CA152" wp14:editId="0A957D91">
                  <wp:extent cx="128016" cy="128016"/>
                  <wp:effectExtent l="0" t="0" r="0" b="0"/>
                  <wp:docPr id="1510" name="Picture 15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" name="Picture 151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7A04AC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AddressLine1, AddressLine2, City, </w:t>
            </w:r>
            <w:proofErr w:type="spellStart"/>
            <w:r w:rsidRPr="00AE2C19">
              <w:rPr>
                <w:sz w:val="16"/>
                <w:lang w:val="en-GB"/>
              </w:rPr>
              <w:t>StateProvinceID</w:t>
            </w:r>
            <w:proofErr w:type="spellEnd"/>
            <w:r w:rsidRPr="00AE2C19">
              <w:rPr>
                <w:sz w:val="16"/>
                <w:lang w:val="en-GB"/>
              </w:rPr>
              <w:t xml:space="preserve">, </w:t>
            </w:r>
            <w:proofErr w:type="spellStart"/>
            <w:r w:rsidRPr="00AE2C19">
              <w:rPr>
                <w:sz w:val="16"/>
                <w:lang w:val="en-GB"/>
              </w:rPr>
              <w:t>PostalCode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12167F" w14:textId="77777777" w:rsidR="00327486" w:rsidRPr="00AE2C19" w:rsidRDefault="00C0548D">
            <w:pPr>
              <w:spacing w:after="0"/>
              <w:ind w:left="0" w:right="1653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IX_Address_AddressLine1_AddressLine2_City_StateProvinceID_PostalCode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</w:tr>
    </w:tbl>
    <w:p w14:paraId="0BEEC7E0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61"/>
        <w:gridCol w:w="5350"/>
      </w:tblGrid>
      <w:tr w:rsidR="00327486" w14:paraId="112BD950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62768F4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96270E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09221E9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0931B047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5A3C9A9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3FECEB0" wp14:editId="014BF375">
                  <wp:extent cx="128016" cy="128016"/>
                  <wp:effectExtent l="0" t="0" r="0" b="0"/>
                  <wp:docPr id="1528" name="Picture 15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Person.Address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62038C7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3D30838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151871F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244410D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9C787D9" wp14:editId="56B38073">
                  <wp:extent cx="128016" cy="128016"/>
                  <wp:effectExtent l="0" t="0" r="0" b="0"/>
                  <wp:docPr id="1535" name="Picture 15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" name="Picture 153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Person.StateProvince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1F805E7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AB51E2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1FB96D68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61"/>
        <w:gridCol w:w="5350"/>
      </w:tblGrid>
      <w:tr w:rsidR="00327486" w14:paraId="02FC4D9A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27A6EAA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4984C12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04F34074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27C13A82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2439CDE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F53A14E" wp14:editId="06600BE6">
                  <wp:extent cx="128016" cy="128016"/>
                  <wp:effectExtent l="0" t="0" r="0" b="0"/>
                  <wp:docPr id="1553" name="Picture 15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" name="Picture 155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Person.Address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589D29A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2052E8F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0B61CB4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AEE45B9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DB532E0" wp14:editId="1B6D7752">
                  <wp:extent cx="128016" cy="128016"/>
                  <wp:effectExtent l="0" t="0" r="0" b="0"/>
                  <wp:docPr id="1560" name="Picture 15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" name="Picture 156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Person.BusinessEntityAddress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61F5A26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2763F4E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88D4A06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577EB60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1874441" wp14:editId="4D5245AF">
                  <wp:extent cx="128016" cy="128016"/>
                  <wp:effectExtent l="0" t="0" r="0" b="0"/>
                  <wp:docPr id="1567" name="Picture 15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" name="Picture 156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48D8E6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59BE42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1D1519F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F5D7A15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8481CC5" wp14:editId="3184955F">
                  <wp:extent cx="128016" cy="128016"/>
                  <wp:effectExtent l="0" t="0" r="0" b="0"/>
                  <wp:docPr id="1574" name="Picture 15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" name="Picture 157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3021506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916FC1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6635301A" w14:textId="77777777" w:rsidR="00327486" w:rsidRDefault="00C0548D">
      <w:pPr>
        <w:pStyle w:val="Heading5"/>
        <w:ind w:left="24" w:right="3619"/>
      </w:pPr>
      <w:bookmarkStart w:id="5" w:name="_Toc342240"/>
      <w:r>
        <w:t xml:space="preserve">3.1.2.   Table: </w:t>
      </w:r>
      <w:proofErr w:type="spellStart"/>
      <w:r>
        <w:t>Person.AddressType</w:t>
      </w:r>
      <w:bookmarkEnd w:id="5"/>
      <w:proofErr w:type="spellEnd"/>
    </w:p>
    <w:p w14:paraId="21835281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Types of addresses stored in the Address table. </w:t>
      </w:r>
    </w:p>
    <w:p w14:paraId="4600D868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27D87925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297AFAC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6DF46F53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55FAFB9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2E52DB0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D169ED7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4B716159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6AC4E85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6633541" wp14:editId="66FECCFC">
                  <wp:extent cx="128016" cy="128016"/>
                  <wp:effectExtent l="0" t="0" r="0" b="0"/>
                  <wp:docPr id="1634" name="Picture 16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" name="Picture 16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B4D022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AddressTypeID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457A69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9E0F2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B8E68C" w14:textId="77777777" w:rsidR="00327486" w:rsidRDefault="00C0548D">
            <w:pPr>
              <w:spacing w:after="0"/>
              <w:ind w:left="0" w:right="1980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AddressType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:rsidRPr="00AE2C19" w14:paraId="6DA098F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B0810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52C06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AB5D7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2CC33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491467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Address type description. For example, Billing, Home, or Shipping.</w:t>
            </w:r>
          </w:p>
        </w:tc>
      </w:tr>
      <w:tr w:rsidR="00327486" w14:paraId="1E3CA610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5185A8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2569695" w14:textId="77777777" w:rsidR="00327486" w:rsidRDefault="00C0548D">
            <w:pPr>
              <w:spacing w:after="0"/>
              <w:ind w:left="49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EDBB748" w14:textId="77777777" w:rsidR="00327486" w:rsidRDefault="00C0548D">
            <w:pPr>
              <w:spacing w:after="0"/>
              <w:ind w:left="48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2E13273D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FD52016" w14:textId="77777777" w:rsidR="00327486" w:rsidRDefault="00C0548D">
            <w:pPr>
              <w:spacing w:after="0"/>
              <w:ind w:left="45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29CD086E" w14:textId="77777777">
        <w:trPr>
          <w:trHeight w:val="29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7BB84E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FE5C07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C15AAC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645D02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F4EB6F1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7072CE0C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C9256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AB9D4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BE937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2C769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CDDBB7" w14:textId="77777777" w:rsidR="00327486" w:rsidRPr="00AE2C19" w:rsidRDefault="00C0548D">
            <w:pPr>
              <w:spacing w:after="0"/>
              <w:ind w:left="0" w:right="2694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0706D5D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57A901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0FB74F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9C1F27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80239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E30A17" w14:textId="77777777" w:rsidR="00327486" w:rsidRDefault="00C0548D">
            <w:pPr>
              <w:spacing w:after="0"/>
              <w:ind w:left="0" w:right="1537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2C468FDE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360"/>
        <w:gridCol w:w="2492"/>
        <w:gridCol w:w="2820"/>
        <w:gridCol w:w="4785"/>
      </w:tblGrid>
      <w:tr w:rsidR="00327486" w14:paraId="53AAF8EE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A0A0DA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EBB20AD" w14:textId="77777777" w:rsidR="00327486" w:rsidRDefault="00C0548D">
            <w:pPr>
              <w:spacing w:after="0"/>
              <w:ind w:left="4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BE17898" w14:textId="77777777" w:rsidR="00327486" w:rsidRDefault="00C0548D">
            <w:pPr>
              <w:spacing w:after="0"/>
              <w:ind w:left="4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3DC40B4" w14:textId="77777777" w:rsidR="00327486" w:rsidRDefault="00C0548D">
            <w:pPr>
              <w:spacing w:after="0"/>
              <w:ind w:left="0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7E9DE3D" w14:textId="77777777">
        <w:trPr>
          <w:trHeight w:val="7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11C9D7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80ADF99" wp14:editId="3430DAAE">
                  <wp:extent cx="128016" cy="128016"/>
                  <wp:effectExtent l="0" t="0" r="0" b="0"/>
                  <wp:docPr id="1766" name="Picture 17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" name="Picture 17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1D3059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Person.BusinessEntityAddress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89BC95" w14:textId="77777777" w:rsidR="00327486" w:rsidRPr="00AE2C19" w:rsidRDefault="00C0548D">
            <w:pPr>
              <w:spacing w:after="0"/>
              <w:ind w:left="7" w:right="0" w:firstLine="0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Person.AddressType.</w:t>
            </w:r>
            <w:r w:rsidRPr="00AE2C19">
              <w:rPr>
                <w:sz w:val="16"/>
                <w:lang w:val="en-GB"/>
              </w:rPr>
              <w:t>AddressTypeID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3A147459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Person.BusinessEntityAddress.Address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TypeID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DC05A7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FK_BusinessEntityAddress_AddressType_AddressTypeID</w:t>
            </w:r>
            <w:proofErr w:type="spellEnd"/>
          </w:p>
          <w:p w14:paraId="175B62C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AddressType.AddressTypeID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51FF917E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07D5668F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47D659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9B025E1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5AA0D85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48F305D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0CC3B1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14226D7" wp14:editId="71D8F9F1">
                  <wp:extent cx="128016" cy="128016"/>
                  <wp:effectExtent l="0" t="0" r="0" b="0"/>
                  <wp:docPr id="1794" name="Picture 17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" name="Picture 17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604A61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AddressTypeID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64C967" w14:textId="77777777" w:rsidR="00327486" w:rsidRPr="00AE2C19" w:rsidRDefault="00C0548D">
            <w:pPr>
              <w:spacing w:after="0"/>
              <w:ind w:left="0" w:right="4744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PK_AddressType_AddressTypeID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:rsidRPr="00AE2C19" w14:paraId="3B866C38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43F1F3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BF98BB6" wp14:editId="1F719405">
                  <wp:extent cx="128016" cy="128016"/>
                  <wp:effectExtent l="0" t="0" r="0" b="0"/>
                  <wp:docPr id="1806" name="Picture 18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" name="Picture 180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49EAE5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925223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AK_AddressType_Name</w:t>
            </w:r>
            <w:proofErr w:type="spellEnd"/>
          </w:p>
          <w:p w14:paraId="7665D417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</w:tr>
      <w:tr w:rsidR="00327486" w:rsidRPr="00AE2C19" w14:paraId="1B9B81AD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F26F8B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348418E" wp14:editId="6607D833">
                  <wp:extent cx="128016" cy="128016"/>
                  <wp:effectExtent l="0" t="0" r="0" b="0"/>
                  <wp:docPr id="1818" name="Picture 18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" name="Picture 181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5AE011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6D724E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AK_AddressType_rowguid</w:t>
            </w:r>
            <w:proofErr w:type="spellEnd"/>
          </w:p>
          <w:p w14:paraId="44C6D9B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37CA79CD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3370CCD8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6DAF90E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0356C92F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52550E7F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096F39D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5FE00C8" wp14:editId="0C70D3D9">
                  <wp:extent cx="128016" cy="128016"/>
                  <wp:effectExtent l="0" t="0" r="0" b="0"/>
                  <wp:docPr id="1836" name="Picture 18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" name="Picture 183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Person.AddressType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0B0B7A0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306C42A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41A0192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F7BE17B" wp14:editId="2E86079F">
                  <wp:extent cx="128016" cy="128016"/>
                  <wp:effectExtent l="0" t="0" r="0" b="0"/>
                  <wp:docPr id="1843" name="Picture 18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" name="Picture 184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Person.BusinessEntityAddress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4BAF2F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15A07D71" w14:textId="77777777" w:rsidR="00327486" w:rsidRDefault="00C0548D">
      <w:pPr>
        <w:pStyle w:val="Heading5"/>
        <w:ind w:left="24" w:right="3619"/>
      </w:pPr>
      <w:bookmarkStart w:id="6" w:name="_Toc342241"/>
      <w:r>
        <w:t xml:space="preserve">3.1.3.   Table: </w:t>
      </w:r>
      <w:proofErr w:type="spellStart"/>
      <w:r>
        <w:t>Person.BusinessEntity</w:t>
      </w:r>
      <w:bookmarkEnd w:id="6"/>
      <w:proofErr w:type="spellEnd"/>
    </w:p>
    <w:p w14:paraId="48F90708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Source of the ID that connects vendors, customers, and employees with </w:t>
      </w:r>
      <w:r w:rsidRPr="00AE2C19">
        <w:rPr>
          <w:sz w:val="20"/>
          <w:lang w:val="en-GB"/>
        </w:rPr>
        <w:t>address and contact information.</w:t>
      </w:r>
    </w:p>
    <w:p w14:paraId="148F937A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7BC0412A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319736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26E2112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5F78EC6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52D1699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DC8CF29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1B5F436D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990F055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6DF33BA" wp14:editId="1BD06607">
                  <wp:extent cx="128016" cy="128016"/>
                  <wp:effectExtent l="0" t="0" r="0" b="0"/>
                  <wp:docPr id="1916" name="Picture 19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" name="Picture 19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8609AF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D259E0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2CDB3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E1E6C7" w14:textId="77777777" w:rsidR="00327486" w:rsidRDefault="00C0548D">
            <w:pPr>
              <w:spacing w:after="0"/>
              <w:ind w:left="0" w:right="804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all customers, vendors, and employees.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211268B9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0AA6BF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4FD960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F70C76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49EC43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9DA26E1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140E308C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4832A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CC52B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8EF23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EF858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E3039C" w14:textId="77777777" w:rsidR="00327486" w:rsidRPr="00AE2C19" w:rsidRDefault="00C0548D">
            <w:pPr>
              <w:spacing w:after="0"/>
              <w:ind w:left="0" w:right="2721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666AE42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69192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DF743D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1F2520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41453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09EA36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2DC03B8F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1"/>
        <w:gridCol w:w="2471"/>
        <w:gridCol w:w="2871"/>
        <w:gridCol w:w="4754"/>
      </w:tblGrid>
      <w:tr w:rsidR="00327486" w14:paraId="3553BF2A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2B9B30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9167B85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E8D84F2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631F368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EB0A9FB" w14:textId="77777777">
        <w:trPr>
          <w:trHeight w:val="1001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8D974B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4E6CCE6" wp14:editId="454F496E">
                  <wp:extent cx="128016" cy="128016"/>
                  <wp:effectExtent l="0" t="0" r="0" b="0"/>
                  <wp:docPr id="1989" name="Picture 19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" name="Picture 198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95E7A3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Person.BusinessEntityAddress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84BBD2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</w:p>
          <w:p w14:paraId="572647B8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= </w:t>
            </w:r>
          </w:p>
          <w:p w14:paraId="729A5547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Person.BusinessEntityAddress.Business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EntityID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5C6732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FK_BusinessEntityAddress_BusinessEntity_BusinessEntityID</w:t>
            </w:r>
            <w:proofErr w:type="spellEnd"/>
          </w:p>
          <w:p w14:paraId="493CDB2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BusinessEntity.BusinessEntityID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3DD4F184" w14:textId="77777777">
        <w:trPr>
          <w:trHeight w:val="1008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A75E63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0DC0CB71" wp14:editId="384976A8">
                  <wp:extent cx="128016" cy="128016"/>
                  <wp:effectExtent l="0" t="0" r="0" b="0"/>
                  <wp:docPr id="2010" name="Picture 20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" name="Picture 20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80D924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Person.BusinessEntityContact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B0FCB6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</w:p>
          <w:p w14:paraId="4FDBD34B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= </w:t>
            </w:r>
          </w:p>
          <w:p w14:paraId="3F45C3C8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Person.BusinessEntityContact.Business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EntityID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27499D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FK_BusinessEntityContact_BusinessEntity_BusinessEntityID</w:t>
            </w:r>
            <w:proofErr w:type="spellEnd"/>
          </w:p>
          <w:p w14:paraId="7E3E79D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BusinessEntity.BusinessEntityID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5B8B332B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2D4228A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E1E3E05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93E3E3A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3E60CEF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EAEED80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636ECB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559E53E" wp14:editId="14BC700A">
                  <wp:extent cx="128016" cy="128016"/>
                  <wp:effectExtent l="0" t="0" r="0" b="0"/>
                  <wp:docPr id="2065" name="Picture 20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" name="Picture 206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422DD4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8FAF41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Person.Person.BusinessEntityID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432ED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FK_Person_BusinessEntity_BusinessEntityID</w:t>
            </w:r>
            <w:proofErr w:type="spellEnd"/>
          </w:p>
          <w:p w14:paraId="6B6A0E2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BusinessEntity.BusinessEntityID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616FEDEE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7DA2BD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C22F47F" wp14:editId="040A5CD8">
                  <wp:extent cx="128016" cy="128016"/>
                  <wp:effectExtent l="0" t="0" r="0" b="0"/>
                  <wp:docPr id="2085" name="Picture 20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" name="Picture 208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7D0462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Sales.Store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20DE06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Sales.Store.BusinessEntityID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F2766D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FK_Store_BusinessEntity_BusinessEntityID</w:t>
            </w:r>
            <w:proofErr w:type="spellEnd"/>
          </w:p>
          <w:p w14:paraId="37B6232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BusinessEntity.BusinessEntityID</w:t>
            </w:r>
            <w:proofErr w:type="spellEnd"/>
          </w:p>
        </w:tc>
      </w:tr>
      <w:tr w:rsidR="00327486" w:rsidRPr="00AE2C19" w14:paraId="44DB7B73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E079DFA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C98807F" wp14:editId="21863A31">
                  <wp:extent cx="128016" cy="128016"/>
                  <wp:effectExtent l="0" t="0" r="0" b="0"/>
                  <wp:docPr id="2105" name="Picture 2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" name="Picture 210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544437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Purchasing.Vendor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DDA059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Purchasing.Vendor.BusinessEntityID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5D47E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FK_Vendor_BusinessEntity_BusinessEntityID</w:t>
            </w:r>
            <w:proofErr w:type="spellEnd"/>
          </w:p>
          <w:p w14:paraId="789D47E1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BusinessEntity.BusinessEntityID</w:t>
            </w:r>
            <w:proofErr w:type="spellEnd"/>
          </w:p>
        </w:tc>
      </w:tr>
    </w:tbl>
    <w:p w14:paraId="331BB63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4039DED8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92ACBE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9DD27ED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4515BC2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7A8629C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726D53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732A2A" wp14:editId="1E256839">
                  <wp:extent cx="128016" cy="128016"/>
                  <wp:effectExtent l="0" t="0" r="0" b="0"/>
                  <wp:docPr id="2133" name="Picture 21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" name="Picture 21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7CF7E0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225F21" w14:textId="77777777" w:rsidR="00327486" w:rsidRPr="00AE2C19" w:rsidRDefault="00C0548D">
            <w:pPr>
              <w:spacing w:after="0"/>
              <w:ind w:left="0" w:right="4621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PK_BusinessEntity_BusinessEntityID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:rsidRPr="00AE2C19" w14:paraId="164155D0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1DBCA9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C1C19D1" wp14:editId="7D1728DC">
                  <wp:extent cx="128016" cy="128016"/>
                  <wp:effectExtent l="0" t="0" r="0" b="0"/>
                  <wp:docPr id="2145" name="Picture 2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" name="Picture 21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7F9085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C1852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AK_BusinessEntity_rowguid</w:t>
            </w:r>
            <w:proofErr w:type="spellEnd"/>
          </w:p>
          <w:p w14:paraId="461E5F78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6385D085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5BA4B867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1F9D74D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7698B6AB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12F20B35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5943320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C877A20" wp14:editId="746527B7">
                  <wp:extent cx="128016" cy="128016"/>
                  <wp:effectExtent l="0" t="0" r="0" b="0"/>
                  <wp:docPr id="2163" name="Picture 2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3" name="Picture 216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Person.BusinessEntity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01E395A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6B73A73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AA49F4F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7B18EB0" wp14:editId="21BBF5D8">
                  <wp:extent cx="128016" cy="128016"/>
                  <wp:effectExtent l="0" t="0" r="0" b="0"/>
                  <wp:docPr id="2170" name="Picture 2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0" name="Picture 217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Person.BusinessEntityAddress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8808D3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76FB7EE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E4A06B9" w14:textId="77777777" w:rsidR="00327486" w:rsidRDefault="00C0548D">
            <w:pPr>
              <w:spacing w:after="0"/>
              <w:ind w:left="0" w:right="109" w:firstLine="0"/>
              <w:jc w:val="center"/>
            </w:pPr>
            <w:r>
              <w:rPr>
                <w:noProof/>
              </w:rPr>
              <w:drawing>
                <wp:inline distT="0" distB="0" distL="0" distR="0" wp14:anchorId="42D31544" wp14:editId="36E3BB94">
                  <wp:extent cx="128016" cy="128016"/>
                  <wp:effectExtent l="0" t="0" r="0" b="0"/>
                  <wp:docPr id="2177" name="Picture 2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7" name="Picture 217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Person.BusinessEntityContact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8F0C2D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121EE59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3EFE8AB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99FE97E" wp14:editId="66CD609C">
                  <wp:extent cx="128016" cy="128016"/>
                  <wp:effectExtent l="0" t="0" r="0" b="0"/>
                  <wp:docPr id="2184" name="Picture 2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4" name="Picture 218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5BDE5B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CBAED9F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DC1C2DE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00038B4" wp14:editId="538C5124">
                  <wp:extent cx="128016" cy="128016"/>
                  <wp:effectExtent l="0" t="0" r="0" b="0"/>
                  <wp:docPr id="2191" name="Picture 2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1" name="Picture 219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Purchasing.Vendor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D5DA62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1DD851C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A3AB7FE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911C6BE" wp14:editId="4A0239BE">
                  <wp:extent cx="128016" cy="128016"/>
                  <wp:effectExtent l="0" t="0" r="0" b="0"/>
                  <wp:docPr id="2198" name="Picture 21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8" name="Picture 219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Sales.Store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9B14CD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4A485538" w14:textId="77777777" w:rsidR="00327486" w:rsidRDefault="00C0548D">
      <w:pPr>
        <w:pStyle w:val="Heading5"/>
        <w:ind w:left="24" w:right="3619"/>
      </w:pPr>
      <w:bookmarkStart w:id="7" w:name="_Toc342242"/>
      <w:r>
        <w:t xml:space="preserve">3.1.4.   Table: </w:t>
      </w:r>
      <w:proofErr w:type="spellStart"/>
      <w:r>
        <w:t>Person.BusinessEntityAddress</w:t>
      </w:r>
      <w:bookmarkEnd w:id="7"/>
      <w:proofErr w:type="spellEnd"/>
    </w:p>
    <w:p w14:paraId="53FA1B36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Cross-reference table mapping customers, vendors, and employees to their </w:t>
      </w:r>
      <w:r w:rsidRPr="00AE2C19">
        <w:rPr>
          <w:sz w:val="20"/>
          <w:lang w:val="en-GB"/>
        </w:rPr>
        <w:t>addresses.</w:t>
      </w:r>
    </w:p>
    <w:p w14:paraId="3CF2C69A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01557057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8B9CF9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1B5CF4C6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8271683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E977D79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4B57BA6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5D7BC499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C375B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26E1C3E" wp14:editId="653E57C7">
                  <wp:extent cx="128016" cy="128016"/>
                  <wp:effectExtent l="0" t="0" r="0" b="0"/>
                  <wp:docPr id="2262" name="Picture 22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2" name="Picture 22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87216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1A504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85989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3CB86B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BusinessEntity.BusinessEntityID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5729889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3218B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3BA64A8" wp14:editId="40B44212">
                  <wp:extent cx="128016" cy="128016"/>
                  <wp:effectExtent l="0" t="0" r="0" b="0"/>
                  <wp:docPr id="2278" name="Picture 2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8" name="Picture 22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EB1D5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AddressID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D16BF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28E3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BA610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Address.AddressID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20032D7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6AA98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E57797D" wp14:editId="5CDC9F27">
                  <wp:extent cx="128016" cy="128016"/>
                  <wp:effectExtent l="0" t="0" r="0" b="0"/>
                  <wp:docPr id="2294" name="Picture 22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4" name="Picture 22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F7811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AddressTypeID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20BE7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37333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B4C555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AddressType.AddressTypeID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243D351C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4F4E58F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2176DE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7E0E1CF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9438B5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F44FA25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19CBE98B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2B3A9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731D9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427A2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5402C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FB6E87" w14:textId="77777777" w:rsidR="00327486" w:rsidRPr="00AE2C19" w:rsidRDefault="00C0548D">
            <w:pPr>
              <w:spacing w:after="0"/>
              <w:ind w:left="0" w:right="2721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45EFB395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CB2B5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349E0F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44897C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F3C00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19B2DE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17C9392B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lastRenderedPageBreak/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81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25"/>
        <w:gridCol w:w="2880"/>
        <w:gridCol w:w="4791"/>
      </w:tblGrid>
      <w:tr w:rsidR="00327486" w14:paraId="7476C16E" w14:textId="77777777">
        <w:trPr>
          <w:trHeight w:val="37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1DA2D88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0B596579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F968FCC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E1771D4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4FC4F82" w14:textId="77777777">
        <w:trPr>
          <w:trHeight w:val="58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AE79CFD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6D286D8" wp14:editId="258BC09F">
                  <wp:extent cx="128016" cy="128016"/>
                  <wp:effectExtent l="0" t="0" r="0" b="0"/>
                  <wp:docPr id="2367" name="Picture 23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7" name="Picture 236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27E4B7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Person.Address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22A903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Person.BusinessEntityAddress.</w:t>
            </w:r>
            <w:r w:rsidRPr="00AE2C19">
              <w:rPr>
                <w:sz w:val="16"/>
                <w:lang w:val="en-GB"/>
              </w:rPr>
              <w:t>AddressI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D = </w:t>
            </w:r>
            <w:proofErr w:type="spellStart"/>
            <w:r w:rsidRPr="00AE2C19">
              <w:rPr>
                <w:sz w:val="16"/>
                <w:lang w:val="en-GB"/>
              </w:rPr>
              <w:t>Person.Address.AddressID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BAD7B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FK_BusinessEntityAddress_Address_AddressID</w:t>
            </w:r>
            <w:proofErr w:type="spellEnd"/>
          </w:p>
          <w:p w14:paraId="38F1880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Address.AddressID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FC38319" w14:textId="77777777">
        <w:trPr>
          <w:trHeight w:val="792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E82F554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D69576B" wp14:editId="4D4BA4E6">
                  <wp:extent cx="128016" cy="128016"/>
                  <wp:effectExtent l="0" t="0" r="0" b="0"/>
                  <wp:docPr id="2388" name="Picture 23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8" name="Picture 238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10AA62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Person.AddressType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96068F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Person.BusinessEntityAddress.</w:t>
            </w:r>
            <w:r w:rsidRPr="00AE2C19">
              <w:rPr>
                <w:sz w:val="16"/>
                <w:lang w:val="en-GB"/>
              </w:rPr>
              <w:t>Address</w:t>
            </w:r>
            <w:proofErr w:type="spellEnd"/>
            <w:proofErr w:type="gramEnd"/>
          </w:p>
          <w:p w14:paraId="6686593D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TypeID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4B1A74D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Person.AddressType.AddressTypeID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100CE51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FK_BusinessEntityAddress_AddressType_AddressTypeID</w:t>
            </w:r>
            <w:proofErr w:type="spellEnd"/>
          </w:p>
          <w:p w14:paraId="26F7E97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AddressType.AddressTypeID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F13C1E5" w14:textId="77777777">
        <w:trPr>
          <w:trHeight w:val="792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A8910E6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A01DD4D" wp14:editId="6493B354">
                  <wp:extent cx="128016" cy="128016"/>
                  <wp:effectExtent l="0" t="0" r="0" b="0"/>
                  <wp:docPr id="2409" name="Picture 24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9" name="Picture 240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75A37F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Person.BusinessEntity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212A70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Person.BusinessEntityAddress.</w:t>
            </w:r>
            <w:r w:rsidRPr="00AE2C19">
              <w:rPr>
                <w:sz w:val="16"/>
                <w:lang w:val="en-GB"/>
              </w:rPr>
              <w:t>Business</w:t>
            </w:r>
            <w:proofErr w:type="spellEnd"/>
            <w:proofErr w:type="gramEnd"/>
          </w:p>
          <w:p w14:paraId="0265D745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EntityID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1800179C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Person.BusinessEntity.BusinessEntityID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6966F39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FK_BusinessEntityAddress_BusinessEntity_BusinessEntityID</w:t>
            </w:r>
            <w:proofErr w:type="spellEnd"/>
          </w:p>
          <w:p w14:paraId="6435CD59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BusinessEntity.BusinessEntityID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340263F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6E8621F0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AC25C5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D5D4C5F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F47BF64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9047B6B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AD0E06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1538DFC" wp14:editId="4D7AC8AC">
                  <wp:extent cx="128016" cy="128016"/>
                  <wp:effectExtent l="0" t="0" r="0" b="0"/>
                  <wp:docPr id="2460" name="Picture 24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0" name="Picture 24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3CF48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AddressID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AddressTypeID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7DD294" w14:textId="77777777" w:rsidR="00327486" w:rsidRPr="00AE2C19" w:rsidRDefault="00C0548D">
            <w:pPr>
              <w:spacing w:after="0"/>
              <w:ind w:left="0" w:right="2264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PK_BusinessEntityAddress_BusinessEntityID_AddressID_AddressTypeID Primary key (clustered) constraint</w:t>
            </w:r>
          </w:p>
        </w:tc>
      </w:tr>
      <w:tr w:rsidR="00327486" w:rsidRPr="00AE2C19" w14:paraId="5A2CE288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BFF70E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A715D4D" wp14:editId="6A15459C">
                  <wp:extent cx="128016" cy="128016"/>
                  <wp:effectExtent l="0" t="0" r="0" b="0"/>
                  <wp:docPr id="2472" name="Picture 24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2" name="Picture 247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19ABD6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6226A9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AK_BusinessEntityAddress_rowguid</w:t>
            </w:r>
            <w:proofErr w:type="spellEnd"/>
          </w:p>
          <w:p w14:paraId="48720B6B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06FB735F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38720F6B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785AF9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EAD4662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573E99B1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0AC6525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D1C6E94" wp14:editId="56CAF5BC">
                  <wp:extent cx="128016" cy="128016"/>
                  <wp:effectExtent l="0" t="0" r="0" b="0"/>
                  <wp:docPr id="2490" name="Picture 24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0" name="Picture 249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Person.BusinessEntityAddress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5519E9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BA533B5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79AFF08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342228F" wp14:editId="5B34AC0D">
                  <wp:extent cx="128016" cy="128016"/>
                  <wp:effectExtent l="0" t="0" r="0" b="0"/>
                  <wp:docPr id="2497" name="Picture 24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7" name="Picture 249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Person.Address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036A6A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B09D6FC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BBD8011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EB96257" wp14:editId="78FE617E">
                  <wp:extent cx="128016" cy="128016"/>
                  <wp:effectExtent l="0" t="0" r="0" b="0"/>
                  <wp:docPr id="2504" name="Picture 25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4" name="Picture 250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Person.AddressType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FE6F9C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ABFCD61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3894D26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1EF2053" wp14:editId="5DB7EC3D">
                  <wp:extent cx="128016" cy="128016"/>
                  <wp:effectExtent l="0" t="0" r="0" b="0"/>
                  <wp:docPr id="2511" name="Picture 25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1" name="Picture 251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Person.BusinessEntity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25618F3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1B36D603" w14:textId="77777777" w:rsidR="00327486" w:rsidRDefault="00C0548D">
      <w:pPr>
        <w:pStyle w:val="Heading5"/>
        <w:ind w:left="24" w:right="3619"/>
      </w:pPr>
      <w:bookmarkStart w:id="8" w:name="_Toc342243"/>
      <w:r>
        <w:t xml:space="preserve">3.1.5.   Table: </w:t>
      </w:r>
      <w:proofErr w:type="spellStart"/>
      <w:r>
        <w:t>Person.BusinessEntityContact</w:t>
      </w:r>
      <w:bookmarkEnd w:id="8"/>
      <w:proofErr w:type="spellEnd"/>
    </w:p>
    <w:p w14:paraId="21BCE76A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Cross-reference table mapping stores, vendors, and employees to people</w:t>
      </w:r>
    </w:p>
    <w:p w14:paraId="67069B6E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0ECB5762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385C79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E45E223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1A01381A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BD1F9B0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164B047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224C9256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E3F7F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3EEC310" wp14:editId="29BE3406">
                  <wp:extent cx="128016" cy="128016"/>
                  <wp:effectExtent l="0" t="0" r="0" b="0"/>
                  <wp:docPr id="2573" name="Picture 25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3" name="Picture 257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AB6D0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831FB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639F9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EDE3E4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BusinessEntity.BusinessEntityID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CBB496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96A9A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0DEA3B9" wp14:editId="783BA601">
                  <wp:extent cx="128016" cy="128016"/>
                  <wp:effectExtent l="0" t="0" r="0" b="0"/>
                  <wp:docPr id="2589" name="Picture 25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9" name="Picture 258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F6952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C3CE6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D2473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0213B8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248D66B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FC63F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35C5E3D" wp14:editId="29982281">
                  <wp:extent cx="128016" cy="128016"/>
                  <wp:effectExtent l="0" t="0" r="0" b="0"/>
                  <wp:docPr id="2605" name="Picture 26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5" name="Picture 26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93C95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ContactTypeID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9F8A1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8231E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C17409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 Foreign key to </w:t>
            </w:r>
            <w:proofErr w:type="spellStart"/>
            <w:r w:rsidRPr="00AE2C19">
              <w:rPr>
                <w:sz w:val="16"/>
                <w:lang w:val="en-GB"/>
              </w:rPr>
              <w:t>ContactType.ContactTypeID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6F35AD03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FA9840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53A86FE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159633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D3FFD8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AED5DD6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213A5C88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3B36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B48FF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0465F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C900E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34C36F" w14:textId="77777777" w:rsidR="00327486" w:rsidRPr="00AE2C19" w:rsidRDefault="00C0548D">
            <w:pPr>
              <w:spacing w:after="0"/>
              <w:ind w:left="0" w:right="2721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140B1AA8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FC93C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2BD8F2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D2AD4C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31431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E87630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090A6565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83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22"/>
        <w:gridCol w:w="2887"/>
        <w:gridCol w:w="4786"/>
      </w:tblGrid>
      <w:tr w:rsidR="00327486" w14:paraId="19CE15AC" w14:textId="77777777">
        <w:trPr>
          <w:trHeight w:val="37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6EE0764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4278B64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C1B5B4F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08AD9B0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DBB39E6" w14:textId="77777777">
        <w:trPr>
          <w:trHeight w:val="790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2222E25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C706842" wp14:editId="0F5C8B10">
                  <wp:extent cx="128016" cy="128016"/>
                  <wp:effectExtent l="0" t="0" r="0" b="0"/>
                  <wp:docPr id="2678" name="Picture 26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8" name="Picture 267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450FFE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Person.BusinessEntity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773A07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Person.BusinessEntityContact.</w:t>
            </w:r>
            <w:r w:rsidRPr="00AE2C19">
              <w:rPr>
                <w:sz w:val="16"/>
                <w:lang w:val="en-GB"/>
              </w:rPr>
              <w:t>Business</w:t>
            </w:r>
            <w:proofErr w:type="spellEnd"/>
            <w:proofErr w:type="gramEnd"/>
          </w:p>
          <w:p w14:paraId="62FA2650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EntityID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319CA9FF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Person.BusinessEntity.BusinessEntityID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2327AC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FK_BusinessEntityContact_BusinessEntity_BusinessEntityID</w:t>
            </w:r>
            <w:proofErr w:type="spellEnd"/>
          </w:p>
          <w:p w14:paraId="459DB1C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BusinessEntity.BusinessEntityID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5A35D700" w14:textId="77777777">
        <w:trPr>
          <w:trHeight w:val="792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2A91562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6C4FAB8B" wp14:editId="4774DF51">
                  <wp:extent cx="128016" cy="128016"/>
                  <wp:effectExtent l="0" t="0" r="0" b="0"/>
                  <wp:docPr id="2699" name="Picture 26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9" name="Picture 269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BA6087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Person.ContactType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A0DD4F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Person.BusinessEntityContact.</w:t>
            </w:r>
            <w:r w:rsidRPr="00AE2C19">
              <w:rPr>
                <w:sz w:val="16"/>
                <w:lang w:val="en-GB"/>
              </w:rPr>
              <w:t>ContactT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ypeID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2556EC21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Person.ContactType.ContactTypeID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2AD6BF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FK_BusinessEntityContact_ContactType_ContactTypeID</w:t>
            </w:r>
            <w:proofErr w:type="spellEnd"/>
          </w:p>
          <w:p w14:paraId="221351CD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ContactType.ContactTypeID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157E23F7" w14:textId="77777777">
        <w:trPr>
          <w:trHeight w:val="591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E85F74F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9A80EF3" wp14:editId="6F526906">
                  <wp:extent cx="128016" cy="128016"/>
                  <wp:effectExtent l="0" t="0" r="0" b="0"/>
                  <wp:docPr id="2718" name="Picture 27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8" name="Picture 27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46D898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412B1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Person.BusinessEntityContact.</w:t>
            </w:r>
            <w:r w:rsidRPr="00AE2C19">
              <w:rPr>
                <w:sz w:val="16"/>
                <w:lang w:val="en-GB"/>
              </w:rPr>
              <w:t>PersonID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Person.Person.BusinessEntityID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1E527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FK_BusinessEntityContact_Person_PersonID</w:t>
            </w:r>
            <w:proofErr w:type="spellEnd"/>
          </w:p>
          <w:p w14:paraId="3A4F766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23366657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67434539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900E68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297C6F8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3B8E559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D958AFC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AC376E6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79408D6" wp14:editId="1523C4C0">
                  <wp:extent cx="128016" cy="128016"/>
                  <wp:effectExtent l="0" t="0" r="0" b="0"/>
                  <wp:docPr id="2747" name="Picture 27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7" name="Picture 274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B50B3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PersonID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ContactTypeID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7BA5D4" w14:textId="77777777" w:rsidR="00327486" w:rsidRPr="00AE2C19" w:rsidRDefault="00C0548D">
            <w:pPr>
              <w:spacing w:after="0"/>
              <w:ind w:left="0" w:right="2379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PK_BusinessEntityContact_BusinessEntityID_PersonID_ContactTypeID Primary key (clustered) constraint</w:t>
            </w:r>
          </w:p>
        </w:tc>
      </w:tr>
      <w:tr w:rsidR="00327486" w:rsidRPr="00AE2C19" w14:paraId="3659F9D5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D01BEA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83FA669" wp14:editId="5CDFC782">
                  <wp:extent cx="128016" cy="128016"/>
                  <wp:effectExtent l="0" t="0" r="0" b="0"/>
                  <wp:docPr id="2759" name="Picture 27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9" name="Picture 275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6FB4BE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9CC5B2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AK_BusinessEntityContact_rowguid</w:t>
            </w:r>
            <w:proofErr w:type="spellEnd"/>
          </w:p>
          <w:p w14:paraId="56592E81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34D23A98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8"/>
      </w:tblGrid>
      <w:tr w:rsidR="00327486" w14:paraId="3307AC4C" w14:textId="77777777">
        <w:trPr>
          <w:trHeight w:val="390"/>
        </w:trPr>
        <w:tc>
          <w:tcPr>
            <w:tcW w:w="10458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01EA760" w14:textId="77777777" w:rsidR="00327486" w:rsidRDefault="00C0548D">
            <w:pPr>
              <w:spacing w:after="0"/>
              <w:ind w:left="40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1986A1A7" w14:textId="77777777">
        <w:trPr>
          <w:trHeight w:val="368"/>
        </w:trPr>
        <w:tc>
          <w:tcPr>
            <w:tcW w:w="10458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69AFB6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FF5BD5E" wp14:editId="616E6B48">
                  <wp:extent cx="128016" cy="128016"/>
                  <wp:effectExtent l="0" t="0" r="0" b="0"/>
                  <wp:docPr id="2794" name="Picture 27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4" name="Picture 279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Person.BusinessEntityContact</w:t>
            </w:r>
            <w:proofErr w:type="spellEnd"/>
          </w:p>
        </w:tc>
      </w:tr>
      <w:tr w:rsidR="00327486" w14:paraId="1EF7637F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F4308C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4168278" wp14:editId="4E982337">
                  <wp:extent cx="128016" cy="128016"/>
                  <wp:effectExtent l="0" t="0" r="0" b="0"/>
                  <wp:docPr id="2801" name="Picture 28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1" name="Picture 280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Person.BusinessEntity</w:t>
            </w:r>
            <w:proofErr w:type="spellEnd"/>
          </w:p>
        </w:tc>
      </w:tr>
      <w:tr w:rsidR="00327486" w14:paraId="7F4AA57A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B0C38D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D8BC4DB" wp14:editId="360BD12A">
                  <wp:extent cx="128016" cy="128016"/>
                  <wp:effectExtent l="0" t="0" r="0" b="0"/>
                  <wp:docPr id="2808" name="Picture 28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8" name="Picture 280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Person.ContactType</w:t>
            </w:r>
            <w:proofErr w:type="spellEnd"/>
          </w:p>
        </w:tc>
      </w:tr>
      <w:tr w:rsidR="00327486" w14:paraId="40F12E91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BB2E6E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E63F64C" wp14:editId="5BECAABB">
                  <wp:extent cx="128016" cy="128016"/>
                  <wp:effectExtent l="0" t="0" r="0" b="0"/>
                  <wp:docPr id="2815" name="Picture 28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5" name="Picture 281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</w:tr>
    </w:tbl>
    <w:p w14:paraId="7F944D35" w14:textId="77777777" w:rsidR="00327486" w:rsidRDefault="00C0548D">
      <w:pPr>
        <w:pStyle w:val="Heading5"/>
        <w:ind w:left="24" w:right="3619"/>
      </w:pPr>
      <w:bookmarkStart w:id="9" w:name="_Toc342244"/>
      <w:r>
        <w:t xml:space="preserve">3.1.6.   Table: </w:t>
      </w:r>
      <w:proofErr w:type="spellStart"/>
      <w:r>
        <w:t>Person.ContactType</w:t>
      </w:r>
      <w:bookmarkEnd w:id="9"/>
      <w:proofErr w:type="spellEnd"/>
    </w:p>
    <w:p w14:paraId="7762F6F7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Lookup table containing the types of business entity contacts.</w:t>
      </w:r>
    </w:p>
    <w:p w14:paraId="2AA966B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58B11560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FD6D74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00E3D67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D565423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3E693A3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FBAB4A6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225A37CA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C8DF23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15EC225" wp14:editId="4B4AC2BB">
                  <wp:extent cx="128016" cy="128016"/>
                  <wp:effectExtent l="0" t="0" r="0" b="0"/>
                  <wp:docPr id="2876" name="Picture 28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6" name="Picture 28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C9323B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ContactTypeID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3CE129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AC5FB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E17534" w14:textId="77777777" w:rsidR="00327486" w:rsidRDefault="00C0548D">
            <w:pPr>
              <w:spacing w:after="0"/>
              <w:ind w:left="0" w:right="1998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ContactType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36D7970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1B096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45EB5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62914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6BD91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74E73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Contact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type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068BA04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C9C42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276F97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94E0AC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002A0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58BE5C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35905088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1"/>
        <w:gridCol w:w="2476"/>
        <w:gridCol w:w="2883"/>
        <w:gridCol w:w="4737"/>
      </w:tblGrid>
      <w:tr w:rsidR="00327486" w14:paraId="6B11ED40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C6E469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D974994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FEE7F1F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B8F7F43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BD23A14" w14:textId="77777777">
        <w:trPr>
          <w:trHeight w:val="7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9C7AE2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E1D701B" wp14:editId="1A626C11">
                  <wp:extent cx="128016" cy="128016"/>
                  <wp:effectExtent l="0" t="0" r="0" b="0"/>
                  <wp:docPr id="2947" name="Picture 29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7" name="Picture 294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C7007D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Person.BusinessEntityContact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E8E958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Person.ContactType.</w:t>
            </w:r>
            <w:r w:rsidRPr="00AE2C19">
              <w:rPr>
                <w:sz w:val="16"/>
                <w:lang w:val="en-GB"/>
              </w:rPr>
              <w:t>ContactTypeID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Person.BusinessEntityContact.ContactT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ypeID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24C97B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FK_BusinessEntityContact_ContactType_ContactTypeID</w:t>
            </w:r>
            <w:proofErr w:type="spellEnd"/>
          </w:p>
          <w:p w14:paraId="6F65B4B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ContactType.ContactTypeID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3B0ADF44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780"/>
        <w:gridCol w:w="355"/>
        <w:gridCol w:w="4441"/>
      </w:tblGrid>
      <w:tr w:rsidR="00327486" w14:paraId="0122557B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B2410E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1A9B95A" w14:textId="77777777" w:rsidR="00327486" w:rsidRDefault="00C0548D">
            <w:pPr>
              <w:spacing w:after="0"/>
              <w:ind w:left="86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07386B1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1A71307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44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035C25C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A90D6E6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D3611C6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CD87AC0" wp14:editId="27EA08E5">
                  <wp:extent cx="128016" cy="128016"/>
                  <wp:effectExtent l="0" t="0" r="0" b="0"/>
                  <wp:docPr id="2975" name="Picture 29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" name="Picture 29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E549459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ContactTypeID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4DCC013F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PK_ContactType_ContactTypeID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  <w:tc>
          <w:tcPr>
            <w:tcW w:w="355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2658A70E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444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320D7D6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  <w:tr w:rsidR="00327486" w:rsidRPr="00AE2C19" w14:paraId="32C55A17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1910069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863F74E" wp14:editId="0E135B6F">
                  <wp:extent cx="128016" cy="128016"/>
                  <wp:effectExtent l="0" t="0" r="0" b="0"/>
                  <wp:docPr id="2987" name="Picture 29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7" name="Picture 298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2C9813B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78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76F7A0B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AK_ContactType_Name</w:t>
            </w:r>
            <w:proofErr w:type="spellEnd"/>
          </w:p>
          <w:p w14:paraId="7AA9C804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  <w:tc>
          <w:tcPr>
            <w:tcW w:w="355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5E6B415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444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3B71C4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581DECF6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620033F0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0F18739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3816E948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789ED79A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3CD574A6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17A75A9D" wp14:editId="0A4BEFBD">
                  <wp:extent cx="128016" cy="128016"/>
                  <wp:effectExtent l="0" t="0" r="0" b="0"/>
                  <wp:docPr id="3005" name="Picture 30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5" name="Picture 300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Person.ContactType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63E8E4C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FE32D7C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0C21933" w14:textId="77777777" w:rsidR="00327486" w:rsidRDefault="00C0548D">
            <w:pPr>
              <w:spacing w:after="0"/>
              <w:ind w:left="0" w:right="109" w:firstLine="0"/>
              <w:jc w:val="center"/>
            </w:pPr>
            <w:r>
              <w:rPr>
                <w:noProof/>
              </w:rPr>
              <w:drawing>
                <wp:inline distT="0" distB="0" distL="0" distR="0" wp14:anchorId="1E38C9B4" wp14:editId="039EC008">
                  <wp:extent cx="128016" cy="128016"/>
                  <wp:effectExtent l="0" t="0" r="0" b="0"/>
                  <wp:docPr id="3012" name="Picture 30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2" name="Picture 301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Person.BusinessEntityContact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14D5C8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4954EB37" w14:textId="77777777" w:rsidR="00327486" w:rsidRDefault="00C0548D">
      <w:pPr>
        <w:pStyle w:val="Heading5"/>
        <w:ind w:left="24" w:right="3619"/>
      </w:pPr>
      <w:bookmarkStart w:id="10" w:name="_Toc342245"/>
      <w:r>
        <w:t xml:space="preserve">3.1.7.   Table: </w:t>
      </w:r>
      <w:proofErr w:type="spellStart"/>
      <w:r>
        <w:t>Person.CountryRegion</w:t>
      </w:r>
      <w:bookmarkEnd w:id="10"/>
      <w:proofErr w:type="spellEnd"/>
    </w:p>
    <w:p w14:paraId="59D07445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Lookup table containing the ISO standard codes for countries and regions.</w:t>
      </w:r>
    </w:p>
    <w:p w14:paraId="2D096C5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1F9FC340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D8ED17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B06F6CF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5373398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1C34A9A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C11BD81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61146EA8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12295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C39AAE0" wp14:editId="4B5D4783">
                  <wp:extent cx="128016" cy="128016"/>
                  <wp:effectExtent l="0" t="0" r="0" b="0"/>
                  <wp:docPr id="3076" name="Picture 30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30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C9E10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CountryRegionCode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CB8AC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3)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9728E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097D30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ISO standard code for countries and regions.</w:t>
            </w:r>
          </w:p>
        </w:tc>
      </w:tr>
      <w:tr w:rsidR="00327486" w14:paraId="2161317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E6032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143DD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9479C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10B51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FF04A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Country </w:t>
            </w:r>
            <w:proofErr w:type="spellStart"/>
            <w:r>
              <w:rPr>
                <w:sz w:val="16"/>
              </w:rPr>
              <w:t>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region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6C812200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B454D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9277A1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A82E6B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D9128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A9ADE6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310244D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83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1"/>
        <w:gridCol w:w="2446"/>
        <w:gridCol w:w="2831"/>
        <w:gridCol w:w="4819"/>
      </w:tblGrid>
      <w:tr w:rsidR="00327486" w14:paraId="6D88D98C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F18139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19B3A09B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B25289C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B93BB64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445CBEBA" w14:textId="77777777">
        <w:trPr>
          <w:trHeight w:val="1006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60EB131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48D5B68" wp14:editId="4DF8976C">
                  <wp:extent cx="128016" cy="128016"/>
                  <wp:effectExtent l="0" t="0" r="0" b="0"/>
                  <wp:docPr id="3168" name="Picture 31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8" name="Picture 316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CB07CD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Sales.CountryRegionCurrency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B22E5B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Person.CountryRegion.</w:t>
            </w:r>
            <w:r w:rsidRPr="00AE2C19">
              <w:rPr>
                <w:sz w:val="16"/>
                <w:lang w:val="en-GB"/>
              </w:rPr>
              <w:t>CountryRegion</w:t>
            </w:r>
            <w:proofErr w:type="spellEnd"/>
            <w:proofErr w:type="gramEnd"/>
          </w:p>
          <w:p w14:paraId="53A9226A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Code = </w:t>
            </w:r>
          </w:p>
          <w:p w14:paraId="1A9A0FAE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Sales.CountryRegionCurrency.Country</w:t>
            </w:r>
            <w:proofErr w:type="spellEnd"/>
            <w:proofErr w:type="gramEnd"/>
          </w:p>
          <w:p w14:paraId="23585184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r>
              <w:rPr>
                <w:sz w:val="16"/>
              </w:rPr>
              <w:t>RegionCode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E3BFD7D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FK_CountryRegionCurrency_CountryRegion_CountryRegionCode</w:t>
            </w:r>
            <w:proofErr w:type="spellEnd"/>
          </w:p>
          <w:p w14:paraId="2E78514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58D37C84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CountryRegion.CountryRegionCode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41933C3D" w14:textId="77777777">
        <w:trPr>
          <w:trHeight w:val="1008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50DB931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4D5E0A0" wp14:editId="2C174486">
                  <wp:extent cx="128016" cy="128016"/>
                  <wp:effectExtent l="0" t="0" r="0" b="0"/>
                  <wp:docPr id="3191" name="Picture 3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1" name="Picture 319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A865B8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Sales.SalesTerritory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73066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Person.CountryRegion.</w:t>
            </w:r>
            <w:r w:rsidRPr="00AE2C19">
              <w:rPr>
                <w:sz w:val="16"/>
                <w:lang w:val="en-GB"/>
              </w:rPr>
              <w:t>CountryRegion</w:t>
            </w:r>
            <w:proofErr w:type="spellEnd"/>
            <w:proofErr w:type="gramEnd"/>
          </w:p>
          <w:p w14:paraId="3AC8FFD2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Code = </w:t>
            </w:r>
          </w:p>
          <w:p w14:paraId="4C0AFECB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Sales.SalesTerritory.CountryRegionCo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de</w:t>
            </w:r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CDD93F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FK_SalesTerritory_CountryRegion_CountryRegionCode</w:t>
            </w:r>
            <w:proofErr w:type="spellEnd"/>
          </w:p>
          <w:p w14:paraId="3B82BCA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218D3767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CountryRegion.CountryRegionCode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65A4BF74" w14:textId="77777777">
        <w:trPr>
          <w:trHeight w:val="1008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87AD77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3AC9FD3" wp14:editId="607C1EA4">
                  <wp:extent cx="128016" cy="128016"/>
                  <wp:effectExtent l="0" t="0" r="0" b="0"/>
                  <wp:docPr id="3214" name="Picture 32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4" name="Picture 321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BA99C6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Person.StateProvince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E19B32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Person.CountryRegion.</w:t>
            </w:r>
            <w:r w:rsidRPr="00AE2C19">
              <w:rPr>
                <w:sz w:val="16"/>
                <w:lang w:val="en-GB"/>
              </w:rPr>
              <w:t>CountryRegion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Code = </w:t>
            </w:r>
          </w:p>
          <w:p w14:paraId="7E0B9218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Person.StateProvince.CountryRegionC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ode</w:t>
            </w:r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CF0A71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FK_StateProvince_CountryRegion_CountryRegionCode</w:t>
            </w:r>
            <w:proofErr w:type="spellEnd"/>
          </w:p>
          <w:p w14:paraId="5748023D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008ABDEC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CountryRegion.CountryRegionCode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7C51B23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361"/>
        <w:gridCol w:w="2491"/>
        <w:gridCol w:w="2919"/>
        <w:gridCol w:w="4687"/>
      </w:tblGrid>
      <w:tr w:rsidR="00327486" w14:paraId="54161987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52F9F1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EF6C90F" w14:textId="77777777" w:rsidR="00327486" w:rsidRDefault="00C0548D">
            <w:pPr>
              <w:spacing w:after="0"/>
              <w:ind w:left="0" w:right="14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0C8C3BE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7AE23B9E" w14:textId="77777777" w:rsidR="00327486" w:rsidRDefault="00C0548D">
            <w:pPr>
              <w:spacing w:after="0"/>
              <w:ind w:left="29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EEF52EE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EDE3711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4B0743D" wp14:editId="506808E6">
                  <wp:extent cx="128016" cy="128016"/>
                  <wp:effectExtent l="0" t="0" r="0" b="0"/>
                  <wp:docPr id="3242" name="Picture 32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2" name="Picture 32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DF37E0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CountryRegionCode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1361639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PK_CountryRegion_CountryRegionCode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  <w:tc>
          <w:tcPr>
            <w:tcW w:w="479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2FF8071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  <w:tr w:rsidR="00327486" w:rsidRPr="00AE2C19" w14:paraId="0589BCE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E4D533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22A36FF" wp14:editId="688CAD80">
                  <wp:extent cx="128016" cy="128016"/>
                  <wp:effectExtent l="0" t="0" r="0" b="0"/>
                  <wp:docPr id="3254" name="Picture 3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4" name="Picture 32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77F691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78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DF02D1D" w14:textId="77777777" w:rsidR="00327486" w:rsidRPr="00AE2C19" w:rsidRDefault="00C0548D">
            <w:pPr>
              <w:spacing w:after="0"/>
              <w:ind w:left="0" w:right="464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AK_CountryRegion_Name</w:t>
            </w:r>
            <w:proofErr w:type="spellEnd"/>
            <w:r w:rsidRPr="00AE2C19">
              <w:rPr>
                <w:sz w:val="16"/>
                <w:lang w:val="en-GB"/>
              </w:rPr>
              <w:t xml:space="preserve"> 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  <w:tc>
          <w:tcPr>
            <w:tcW w:w="479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1FF987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10213E1E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662"/>
        <w:gridCol w:w="1425"/>
        <w:gridCol w:w="5424"/>
      </w:tblGrid>
      <w:tr w:rsidR="00327486" w14:paraId="7FA351B1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6658C7F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6FBF1A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3A72398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4B14FFBA" w14:textId="77777777" w:rsidR="00327486" w:rsidRDefault="00C0548D">
            <w:pPr>
              <w:spacing w:after="0"/>
              <w:ind w:left="98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0A008ECC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3781EC5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7E8F1AC" wp14:editId="3E8C3C16">
                  <wp:extent cx="128016" cy="128016"/>
                  <wp:effectExtent l="0" t="0" r="0" b="0"/>
                  <wp:docPr id="3272" name="Picture 32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2" name="Picture 327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Person.CountryRegion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0E537A0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337D248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62EF1B8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7620AD2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272DFC8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4E9E159" wp14:editId="3B76E681">
                  <wp:extent cx="128016" cy="128016"/>
                  <wp:effectExtent l="0" t="0" r="0" b="0"/>
                  <wp:docPr id="3279" name="Picture 32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9" name="Picture 327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Person.StateProvince</w:t>
            </w:r>
            <w:proofErr w:type="spellEnd"/>
          </w:p>
        </w:tc>
        <w:tc>
          <w:tcPr>
            <w:tcW w:w="662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1BFFD3E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25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4071DD8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B4C40E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73C2EEA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74609B5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B75AE2A" wp14:editId="4CA77027">
                  <wp:extent cx="128016" cy="128016"/>
                  <wp:effectExtent l="0" t="0" r="0" b="0"/>
                  <wp:docPr id="3286" name="Picture 32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6" name="Picture 328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Sales.CountryRegionCurrency</w:t>
            </w:r>
            <w:proofErr w:type="spellEnd"/>
          </w:p>
        </w:tc>
        <w:tc>
          <w:tcPr>
            <w:tcW w:w="662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14EF426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25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39D3B84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A5202A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AAB352B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AE0789D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E865B6A" wp14:editId="136DC3C8">
                  <wp:extent cx="128016" cy="128016"/>
                  <wp:effectExtent l="0" t="0" r="0" b="0"/>
                  <wp:docPr id="3293" name="Picture 32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3" name="Picture 329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Sales.SalesTerritory</w:t>
            </w:r>
            <w:proofErr w:type="spellEnd"/>
          </w:p>
        </w:tc>
        <w:tc>
          <w:tcPr>
            <w:tcW w:w="662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07FDBF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25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4425ECF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E00AAF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1523AD6E" w14:textId="77777777" w:rsidR="00327486" w:rsidRDefault="00C0548D">
      <w:pPr>
        <w:pStyle w:val="Heading5"/>
        <w:spacing w:after="137" w:line="337" w:lineRule="auto"/>
        <w:ind w:left="24" w:right="6399"/>
      </w:pPr>
      <w:bookmarkStart w:id="11" w:name="_Toc342246"/>
      <w:r>
        <w:t xml:space="preserve">3.1.8.   Table: </w:t>
      </w:r>
      <w:proofErr w:type="spellStart"/>
      <w:r>
        <w:t>Person.EmailAddress</w:t>
      </w:r>
      <w:bookmarkEnd w:id="11"/>
      <w:proofErr w:type="spellEnd"/>
    </w:p>
    <w:p w14:paraId="14C123B7" w14:textId="77777777" w:rsidR="00327486" w:rsidRPr="00AE2C19" w:rsidRDefault="00C0548D">
      <w:pPr>
        <w:spacing w:after="137" w:line="337" w:lineRule="auto"/>
        <w:ind w:left="24" w:right="6399"/>
        <w:jc w:val="left"/>
        <w:rPr>
          <w:lang w:val="en-GB"/>
        </w:rPr>
      </w:pPr>
      <w:r w:rsidRPr="00AE2C19">
        <w:rPr>
          <w:sz w:val="20"/>
          <w:lang w:val="en-GB"/>
        </w:rPr>
        <w:t>Where to send a person email.</w:t>
      </w:r>
    </w:p>
    <w:p w14:paraId="5083D34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lastRenderedPageBreak/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6FF39870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6C4D6D0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15BEF98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6F037C72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3CA26B5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D3BF35A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7147275B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F2BEB3C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4FC9410" wp14:editId="18C923CC">
                  <wp:extent cx="128016" cy="128016"/>
                  <wp:effectExtent l="0" t="0" r="0" b="0"/>
                  <wp:docPr id="3348" name="Picture 33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8" name="Picture 33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2EC420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CADC94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10891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68C47F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Person associated with this email address.  Foreign key to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</w:p>
        </w:tc>
      </w:tr>
      <w:tr w:rsidR="00327486" w14:paraId="56E35F8D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1BDCB90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76F17DB" wp14:editId="7BF32916">
                  <wp:extent cx="128016" cy="128016"/>
                  <wp:effectExtent l="0" t="0" r="0" b="0"/>
                  <wp:docPr id="3365" name="Picture 33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5" name="Picture 33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93736B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EmailAddressID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63BF24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CABDA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DA6F10" w14:textId="77777777" w:rsidR="00327486" w:rsidRDefault="00C0548D">
            <w:pPr>
              <w:spacing w:after="0"/>
              <w:ind w:left="15" w:right="2047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key. ID of this email address.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:rsidRPr="00AE2C19" w14:paraId="5316429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D57A8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CAEF0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EmailAddress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40B2C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17C1B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A7C2D00" wp14:editId="48D72427">
                  <wp:extent cx="155270" cy="155270"/>
                  <wp:effectExtent l="0" t="0" r="0" b="0"/>
                  <wp:docPr id="3373" name="Picture 33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3" name="Picture 337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6FEE50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E-mail address for the person.</w:t>
            </w:r>
          </w:p>
        </w:tc>
      </w:tr>
      <w:tr w:rsidR="00327486" w14:paraId="72DC7945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8045D71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A81645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0F2F821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425EF8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E627984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4B69F537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252E6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70D85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2855A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6BA00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E7A9CD" w14:textId="77777777" w:rsidR="00327486" w:rsidRPr="00AE2C19" w:rsidRDefault="00C0548D">
            <w:pPr>
              <w:spacing w:after="0"/>
              <w:ind w:left="15" w:right="2743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68682AB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F10D5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C9A35B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30CCA7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C0D8A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4558AF" w14:textId="77777777" w:rsidR="00327486" w:rsidRDefault="00C0548D">
            <w:pPr>
              <w:spacing w:after="0"/>
              <w:ind w:left="1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7F3C3D31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81"/>
        <w:gridCol w:w="2803"/>
        <w:gridCol w:w="4811"/>
      </w:tblGrid>
      <w:tr w:rsidR="00327486" w14:paraId="0D9C4912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5048B4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A5FA351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2093EAF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7B67466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C02C917" w14:textId="77777777">
        <w:trPr>
          <w:trHeight w:val="583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FABED1D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092CD21" wp14:editId="1AD4201D">
                  <wp:extent cx="128016" cy="128016"/>
                  <wp:effectExtent l="0" t="0" r="0" b="0"/>
                  <wp:docPr id="3453" name="Picture 34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3" name="Picture 345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1B4468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019BF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Person.EmailAddress.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Person.Person.BusinessEntityID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C8B85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FK_EmailAddress_Person_BusinessEntityID</w:t>
            </w:r>
            <w:proofErr w:type="spellEnd"/>
          </w:p>
          <w:p w14:paraId="4355574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51E93FF6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5A3C1785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C479A9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2021447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4D0D305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B9AD246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E5F25B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6E0CA0F" wp14:editId="08B47868">
                  <wp:extent cx="128016" cy="128016"/>
                  <wp:effectExtent l="0" t="0" r="0" b="0"/>
                  <wp:docPr id="3499" name="Picture 34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9" name="Picture 349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33642C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EmailAddressID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ADBF90" w14:textId="77777777" w:rsidR="00327486" w:rsidRPr="00AE2C19" w:rsidRDefault="00C0548D">
            <w:pPr>
              <w:spacing w:after="0"/>
              <w:ind w:left="0" w:right="3547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PK_EmailAddress_BusinessEntityID_EmailAddressID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</w:tbl>
    <w:p w14:paraId="7D81B4E6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61"/>
        <w:gridCol w:w="5350"/>
      </w:tblGrid>
      <w:tr w:rsidR="00327486" w14:paraId="3C5DBFAC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405C3E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1C3A5C5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05F5A8EA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26440794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738EF8D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E7BEC93" wp14:editId="432F7F1F">
                  <wp:extent cx="128016" cy="128016"/>
                  <wp:effectExtent l="0" t="0" r="0" b="0"/>
                  <wp:docPr id="3517" name="Picture 35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7" name="Picture 351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Person.EmailAddress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4EECEAE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1FD877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604A532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AE376BC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02C9930" wp14:editId="19FD8082">
                  <wp:extent cx="128016" cy="128016"/>
                  <wp:effectExtent l="0" t="0" r="0" b="0"/>
                  <wp:docPr id="3524" name="Picture 35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4" name="Picture 352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234EC61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2012384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2B4266FA" w14:textId="77777777" w:rsidR="00327486" w:rsidRDefault="00C0548D">
      <w:pPr>
        <w:pStyle w:val="Heading5"/>
        <w:ind w:left="24" w:right="3619"/>
      </w:pPr>
      <w:bookmarkStart w:id="12" w:name="_Toc342247"/>
      <w:r>
        <w:t xml:space="preserve">3.1.9.   Table: </w:t>
      </w:r>
      <w:proofErr w:type="spellStart"/>
      <w:r>
        <w:t>Person.Password</w:t>
      </w:r>
      <w:bookmarkEnd w:id="12"/>
      <w:proofErr w:type="spellEnd"/>
    </w:p>
    <w:p w14:paraId="2D754962" w14:textId="77777777" w:rsidR="00327486" w:rsidRDefault="00C0548D">
      <w:pPr>
        <w:spacing w:after="234" w:line="251" w:lineRule="auto"/>
        <w:ind w:left="24" w:right="0"/>
        <w:jc w:val="left"/>
      </w:pPr>
      <w:proofErr w:type="spellStart"/>
      <w:r>
        <w:rPr>
          <w:sz w:val="20"/>
        </w:rPr>
        <w:t>One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way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hashed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authentication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information</w:t>
      </w:r>
      <w:proofErr w:type="spellEnd"/>
    </w:p>
    <w:p w14:paraId="078CEFC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6CE3421B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4D82B9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40E2351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1D6DA8E1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2F47A09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7FA6AE2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5E52DCA3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6BF62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D37CC4D" wp14:editId="50A56DFA">
                  <wp:extent cx="128016" cy="128016"/>
                  <wp:effectExtent l="0" t="0" r="0" b="0"/>
                  <wp:docPr id="3575" name="Picture 35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5" name="Picture 35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CE0E4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05AB4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88B0B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F021F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:rsidRPr="00AE2C19" w14:paraId="154474A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E7468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89D02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PasswordHash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02847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128)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9F9F9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BA5B10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Password for the e-mail account.</w:t>
            </w:r>
          </w:p>
        </w:tc>
      </w:tr>
      <w:tr w:rsidR="00327486" w:rsidRPr="00AE2C19" w14:paraId="09A71B2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3B8CE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D9A0F4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PasswordSalt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A49E79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469E4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326DB1" w14:textId="77777777" w:rsidR="00327486" w:rsidRPr="00AE2C19" w:rsidRDefault="00C0548D">
            <w:pPr>
              <w:spacing w:after="0"/>
              <w:ind w:lef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Random value concatenated with the password string before the password is hashed.</w:t>
            </w:r>
          </w:p>
        </w:tc>
      </w:tr>
      <w:tr w:rsidR="00327486" w14:paraId="315BB317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AC9B10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699888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B16756F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7A4027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A001CC0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7526277B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F23BD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ED9F2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00BB3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1C2C5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DCDD64" w14:textId="77777777" w:rsidR="00327486" w:rsidRPr="00AE2C19" w:rsidRDefault="00C0548D">
            <w:pPr>
              <w:spacing w:after="0"/>
              <w:ind w:left="0" w:right="2721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6FD62C1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C597F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E62AE9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AD015D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E1D9A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67B6A1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0666FE0D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23" w:type="dxa"/>
          <w:bottom w:w="32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520"/>
        <w:gridCol w:w="2714"/>
        <w:gridCol w:w="4861"/>
      </w:tblGrid>
      <w:tr w:rsidR="00327486" w14:paraId="19CB7FF7" w14:textId="77777777">
        <w:trPr>
          <w:trHeight w:val="37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82CDE1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2C51CA84" w14:textId="77777777" w:rsidR="00327486" w:rsidRDefault="00C0548D">
            <w:pPr>
              <w:spacing w:after="0"/>
              <w:ind w:left="64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8D2E479" w14:textId="77777777" w:rsidR="00327486" w:rsidRDefault="00C0548D">
            <w:pPr>
              <w:spacing w:after="0"/>
              <w:ind w:left="64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D93CA7A" w14:textId="77777777" w:rsidR="00327486" w:rsidRDefault="00C0548D">
            <w:pPr>
              <w:spacing w:after="0"/>
              <w:ind w:left="60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4DA1778" w14:textId="77777777">
        <w:trPr>
          <w:trHeight w:val="58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F8F1CF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7578FF03" wp14:editId="3DDC0535">
                  <wp:extent cx="128016" cy="128016"/>
                  <wp:effectExtent l="0" t="0" r="0" b="0"/>
                  <wp:docPr id="3676" name="Picture 36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6" name="Picture 367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F616C31" w14:textId="77777777" w:rsidR="00327486" w:rsidRDefault="00C0548D">
            <w:pPr>
              <w:spacing w:after="0"/>
              <w:ind w:left="41" w:right="0" w:firstLine="0"/>
              <w:jc w:val="left"/>
            </w:pP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804D0B" w14:textId="77777777" w:rsidR="00327486" w:rsidRPr="00AE2C19" w:rsidRDefault="00C0548D">
            <w:pPr>
              <w:spacing w:after="0"/>
              <w:ind w:left="49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Person.Password.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Person.Person.BusinessEntityID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189683" w14:textId="77777777" w:rsidR="00327486" w:rsidRPr="00AE2C19" w:rsidRDefault="00C0548D">
            <w:pPr>
              <w:spacing w:after="0"/>
              <w:ind w:left="42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FK_Password_Person_BusinessEntityID</w:t>
            </w:r>
            <w:proofErr w:type="spellEnd"/>
          </w:p>
          <w:p w14:paraId="1A52C847" w14:textId="77777777" w:rsidR="00327486" w:rsidRPr="00AE2C19" w:rsidRDefault="00C0548D">
            <w:pPr>
              <w:spacing w:after="0"/>
              <w:ind w:left="42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0A5B7F0E" w14:textId="77777777">
        <w:trPr>
          <w:trHeight w:val="519"/>
        </w:trPr>
        <w:tc>
          <w:tcPr>
            <w:tcW w:w="2883" w:type="dxa"/>
            <w:gridSpan w:val="2"/>
            <w:tcBorders>
              <w:top w:val="single" w:sz="6" w:space="0" w:color="A9C4E7"/>
              <w:left w:val="nil"/>
              <w:bottom w:val="nil"/>
              <w:right w:val="nil"/>
            </w:tcBorders>
            <w:vAlign w:val="bottom"/>
          </w:tcPr>
          <w:p w14:paraId="6DC341F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color w:val="365F91"/>
                <w:sz w:val="23"/>
              </w:rPr>
              <w:t>Unique</w:t>
            </w:r>
            <w:proofErr w:type="spellEnd"/>
            <w:r>
              <w:rPr>
                <w:color w:val="365F91"/>
                <w:sz w:val="23"/>
              </w:rPr>
              <w:t xml:space="preserve"> </w:t>
            </w:r>
            <w:proofErr w:type="spellStart"/>
            <w:r>
              <w:rPr>
                <w:color w:val="365F91"/>
                <w:sz w:val="23"/>
              </w:rPr>
              <w:t>keys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nil"/>
              <w:right w:val="nil"/>
            </w:tcBorders>
          </w:tcPr>
          <w:p w14:paraId="76C685C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861" w:type="dxa"/>
            <w:tcBorders>
              <w:top w:val="single" w:sz="6" w:space="0" w:color="A9C4E7"/>
              <w:left w:val="nil"/>
              <w:bottom w:val="nil"/>
              <w:right w:val="nil"/>
            </w:tcBorders>
          </w:tcPr>
          <w:p w14:paraId="3908316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FFC08F3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325F8A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2C00957" w14:textId="77777777" w:rsidR="00327486" w:rsidRDefault="00C0548D">
            <w:pPr>
              <w:spacing w:after="0"/>
              <w:ind w:left="63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6C3301C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7BD831D1" w14:textId="77777777" w:rsidR="00327486" w:rsidRDefault="00C0548D">
            <w:pPr>
              <w:spacing w:after="0"/>
              <w:ind w:left="397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F55105C" w14:textId="77777777">
        <w:trPr>
          <w:trHeight w:val="584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2F02D03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CC0AA7B" wp14:editId="4658FD8F">
                  <wp:extent cx="128016" cy="128016"/>
                  <wp:effectExtent l="0" t="0" r="0" b="0"/>
                  <wp:docPr id="3704" name="Picture 37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4" name="Picture 37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2FBCB06" w14:textId="77777777" w:rsidR="00327486" w:rsidRDefault="00C0548D">
            <w:pPr>
              <w:spacing w:after="0"/>
              <w:ind w:left="41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10A84D45" w14:textId="77777777" w:rsidR="00327486" w:rsidRPr="00AE2C19" w:rsidRDefault="00C0548D">
            <w:pPr>
              <w:spacing w:after="0"/>
              <w:ind w:left="4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PK_Password_BusinessEntityID</w:t>
            </w:r>
            <w:proofErr w:type="spellEnd"/>
          </w:p>
          <w:p w14:paraId="23A90A5D" w14:textId="77777777" w:rsidR="00327486" w:rsidRPr="00AE2C19" w:rsidRDefault="00C0548D">
            <w:pPr>
              <w:spacing w:after="0"/>
              <w:ind w:left="4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26FF686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6D616433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98"/>
        <w:gridCol w:w="7660"/>
      </w:tblGrid>
      <w:tr w:rsidR="00327486" w14:paraId="2871BB06" w14:textId="77777777">
        <w:trPr>
          <w:trHeight w:val="390"/>
        </w:trPr>
        <w:tc>
          <w:tcPr>
            <w:tcW w:w="279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4C4DDD0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62245F87" w14:textId="77777777" w:rsidR="00327486" w:rsidRDefault="00C0548D">
            <w:pPr>
              <w:spacing w:after="0"/>
              <w:ind w:left="233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3122B21D" w14:textId="77777777">
        <w:trPr>
          <w:trHeight w:val="368"/>
        </w:trPr>
        <w:tc>
          <w:tcPr>
            <w:tcW w:w="279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2E20AE1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F043EB9" wp14:editId="40E72F00">
                  <wp:extent cx="128016" cy="128016"/>
                  <wp:effectExtent l="0" t="0" r="0" b="0"/>
                  <wp:docPr id="3722" name="Picture 37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2" name="Picture 372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Person.Password</w:t>
            </w:r>
            <w:proofErr w:type="spellEnd"/>
          </w:p>
        </w:tc>
        <w:tc>
          <w:tcPr>
            <w:tcW w:w="766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36C4A60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7C085C1" w14:textId="77777777">
        <w:trPr>
          <w:trHeight w:val="375"/>
        </w:trPr>
        <w:tc>
          <w:tcPr>
            <w:tcW w:w="279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B17CC44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002ED25" wp14:editId="0B504543">
                  <wp:extent cx="128016" cy="128016"/>
                  <wp:effectExtent l="0" t="0" r="0" b="0"/>
                  <wp:docPr id="3729" name="Picture 37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9" name="Picture 372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  <w:tc>
          <w:tcPr>
            <w:tcW w:w="76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B041C5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5FD82E07" w14:textId="77777777" w:rsidR="00327486" w:rsidRDefault="00C0548D">
      <w:pPr>
        <w:pStyle w:val="Heading5"/>
        <w:ind w:left="24" w:right="3619"/>
      </w:pPr>
      <w:bookmarkStart w:id="13" w:name="_Toc342248"/>
      <w:r>
        <w:t xml:space="preserve">3.1.10.   Table: </w:t>
      </w:r>
      <w:proofErr w:type="spellStart"/>
      <w:r>
        <w:t>Person.Person</w:t>
      </w:r>
      <w:bookmarkEnd w:id="13"/>
      <w:proofErr w:type="spellEnd"/>
    </w:p>
    <w:p w14:paraId="036AB87C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Human beings involved with </w:t>
      </w:r>
      <w:proofErr w:type="spellStart"/>
      <w:r w:rsidRPr="00AE2C19">
        <w:rPr>
          <w:sz w:val="20"/>
          <w:lang w:val="en-GB"/>
        </w:rPr>
        <w:t>AdventureWorks</w:t>
      </w:r>
      <w:proofErr w:type="spellEnd"/>
      <w:r w:rsidRPr="00AE2C19">
        <w:rPr>
          <w:sz w:val="20"/>
          <w:lang w:val="en-GB"/>
        </w:rPr>
        <w:t>: employees, customer contacts, and vendor contacts.</w:t>
      </w:r>
    </w:p>
    <w:p w14:paraId="30341CC7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28"/>
        <w:gridCol w:w="1375"/>
        <w:gridCol w:w="360"/>
        <w:gridCol w:w="5113"/>
      </w:tblGrid>
      <w:tr w:rsidR="00327486" w14:paraId="32A168AD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A40CCD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2FE558E" w14:textId="77777777" w:rsidR="00327486" w:rsidRDefault="00C0548D">
            <w:pPr>
              <w:spacing w:after="0"/>
              <w:ind w:left="86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224E41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0C4EB5A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29B7EBE" w14:textId="77777777" w:rsidR="00327486" w:rsidRDefault="00C0548D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25A05E7" w14:textId="77777777" w:rsidR="00327486" w:rsidRDefault="00C0548D">
            <w:pPr>
              <w:spacing w:after="0"/>
              <w:ind w:left="83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28559BEF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39950D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17DE440" wp14:editId="75AA2271">
                  <wp:extent cx="128016" cy="128016"/>
                  <wp:effectExtent l="0" t="0" r="0" b="0"/>
                  <wp:docPr id="3793" name="Picture 37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3" name="Picture 379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181C9E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10EADD7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0B30062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6888A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4ED531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for Person records.</w:t>
            </w:r>
          </w:p>
        </w:tc>
      </w:tr>
      <w:tr w:rsidR="00327486" w14:paraId="23E0FD9E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774BDF3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4BF0E15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208C1206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89C3437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B8BF91F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7A33BC4A" w14:textId="77777777">
        <w:trPr>
          <w:trHeight w:val="29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96E6AB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BFFEF6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49019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73CE5D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64B1A11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type of person: SC = Store Contact, IN = Individual (retail)</w:t>
            </w:r>
          </w:p>
        </w:tc>
      </w:tr>
      <w:tr w:rsidR="00327486" w:rsidRPr="00AE2C19" w14:paraId="1D097B45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CB52F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3B107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PersonType</w:t>
            </w:r>
            <w:proofErr w:type="spellEnd"/>
          </w:p>
        </w:tc>
        <w:tc>
          <w:tcPr>
            <w:tcW w:w="2103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F3A8A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2)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99FF9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EEED11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customer, SP = </w:t>
            </w:r>
            <w:proofErr w:type="gramStart"/>
            <w:r w:rsidRPr="00AE2C19">
              <w:rPr>
                <w:sz w:val="16"/>
                <w:lang w:val="en-GB"/>
              </w:rPr>
              <w:t>Sales person</w:t>
            </w:r>
            <w:proofErr w:type="gramEnd"/>
            <w:r w:rsidRPr="00AE2C19">
              <w:rPr>
                <w:sz w:val="16"/>
                <w:lang w:val="en-GB"/>
              </w:rPr>
              <w:t>, EM = Employee (non-sales), VC = Vendor contact, GC = General contact</w:t>
            </w:r>
          </w:p>
        </w:tc>
      </w:tr>
      <w:tr w:rsidR="00327486" w:rsidRPr="00AE2C19" w14:paraId="3886FBB2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FCAD49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34A8C7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DFC2C8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E458CA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D322A20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0 = The data in FirstName and </w:t>
            </w:r>
            <w:proofErr w:type="spellStart"/>
            <w:r w:rsidRPr="00AE2C19">
              <w:rPr>
                <w:sz w:val="16"/>
                <w:lang w:val="en-GB"/>
              </w:rPr>
              <w:t>LastName</w:t>
            </w:r>
            <w:proofErr w:type="spellEnd"/>
            <w:r w:rsidRPr="00AE2C19">
              <w:rPr>
                <w:sz w:val="16"/>
                <w:lang w:val="en-GB"/>
              </w:rPr>
              <w:t xml:space="preserve"> are stored in western style (first</w:t>
            </w:r>
          </w:p>
        </w:tc>
      </w:tr>
      <w:tr w:rsidR="00327486" w14:paraId="7A2C3F79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72AF1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B2B2A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NameStyle</w:t>
            </w:r>
            <w:proofErr w:type="spellEnd"/>
          </w:p>
        </w:tc>
        <w:tc>
          <w:tcPr>
            <w:tcW w:w="2103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7CB991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bit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E79DA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990A48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name, last name) order.  1 = Eastern style (last name, first name) order. </w:t>
            </w:r>
            <w:r>
              <w:rPr>
                <w:sz w:val="16"/>
              </w:rPr>
              <w:t>Default: 0</w:t>
            </w:r>
          </w:p>
        </w:tc>
      </w:tr>
      <w:tr w:rsidR="00327486" w:rsidRPr="00AE2C19" w14:paraId="5713981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8C049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97C8A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Title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FA6FC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8)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A045A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AF83CD1" wp14:editId="4041E9D4">
                  <wp:extent cx="155270" cy="155270"/>
                  <wp:effectExtent l="0" t="0" r="0" b="0"/>
                  <wp:docPr id="3875" name="Picture 38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5" name="Picture 387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9D996C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A courtesy title. For example, Mr. or Ms.</w:t>
            </w:r>
          </w:p>
        </w:tc>
      </w:tr>
      <w:tr w:rsidR="00327486" w:rsidRPr="00AE2C19" w14:paraId="6A8FF2B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BE1AE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1B998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FirstName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DE19C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8EB3B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905816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First name of the person.</w:t>
            </w:r>
          </w:p>
        </w:tc>
      </w:tr>
      <w:tr w:rsidR="00327486" w:rsidRPr="00AE2C19" w14:paraId="7430693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60706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C562F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MiddleName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73142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D99F6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BB443EE" wp14:editId="0D9EDA1B">
                  <wp:extent cx="155270" cy="155270"/>
                  <wp:effectExtent l="0" t="0" r="0" b="0"/>
                  <wp:docPr id="3905" name="Picture 39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5" name="Picture 390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C5B7FF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Middle name or middle initial of the person.</w:t>
            </w:r>
          </w:p>
        </w:tc>
      </w:tr>
      <w:tr w:rsidR="00327486" w:rsidRPr="00AE2C19" w14:paraId="27AB02F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41F41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3E19B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LastName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6CF83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7A43F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8D7415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Last name of the person.</w:t>
            </w:r>
          </w:p>
        </w:tc>
      </w:tr>
      <w:tr w:rsidR="00327486" w:rsidRPr="00AE2C19" w14:paraId="7C853BE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9CFC6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8B798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Suffix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C2B4F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A46D8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221ECB7" wp14:editId="0A82F715">
                  <wp:extent cx="155270" cy="155270"/>
                  <wp:effectExtent l="0" t="0" r="0" b="0"/>
                  <wp:docPr id="3935" name="Picture 39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5" name="Picture 393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0A7DB5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Surname suffix. For example, Sr. or Jr.</w:t>
            </w:r>
          </w:p>
        </w:tc>
      </w:tr>
      <w:tr w:rsidR="00327486" w:rsidRPr="00AE2C19" w14:paraId="055B8822" w14:textId="77777777">
        <w:trPr>
          <w:trHeight w:val="506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E58F5A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5D3BEC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74AFFAF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33FAE2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D09A068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0 = Contact does not wish to receive e-mail promotions, 1 = Contact does wish to receive e-mail promotions from </w:t>
            </w:r>
            <w:proofErr w:type="spellStart"/>
            <w:r w:rsidRPr="00AE2C19">
              <w:rPr>
                <w:sz w:val="16"/>
                <w:lang w:val="en-GB"/>
              </w:rPr>
              <w:t>AdventureWorks</w:t>
            </w:r>
            <w:proofErr w:type="spellEnd"/>
            <w:r w:rsidRPr="00AE2C19">
              <w:rPr>
                <w:sz w:val="16"/>
                <w:lang w:val="en-GB"/>
              </w:rPr>
              <w:t>, 2 = Contact</w:t>
            </w:r>
          </w:p>
        </w:tc>
      </w:tr>
      <w:tr w:rsidR="00327486" w14:paraId="002B39E2" w14:textId="77777777">
        <w:trPr>
          <w:trHeight w:val="719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82255E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E056A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EmailPromotion</w:t>
            </w:r>
            <w:proofErr w:type="spellEnd"/>
          </w:p>
        </w:tc>
        <w:tc>
          <w:tcPr>
            <w:tcW w:w="2103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68ED6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69679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B88C8F" w14:textId="77777777" w:rsidR="00327486" w:rsidRPr="00AE2C19" w:rsidRDefault="00C0548D">
            <w:pPr>
              <w:spacing w:after="0" w:line="239" w:lineRule="auto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does wish to receive e-mail promotions from </w:t>
            </w:r>
            <w:proofErr w:type="spellStart"/>
            <w:r w:rsidRPr="00AE2C19">
              <w:rPr>
                <w:sz w:val="16"/>
                <w:lang w:val="en-GB"/>
              </w:rPr>
              <w:t>AdventureWorks</w:t>
            </w:r>
            <w:proofErr w:type="spellEnd"/>
            <w:r w:rsidRPr="00AE2C19">
              <w:rPr>
                <w:sz w:val="16"/>
                <w:lang w:val="en-GB"/>
              </w:rPr>
              <w:t xml:space="preserve"> and selected partners.</w:t>
            </w:r>
          </w:p>
          <w:p w14:paraId="53F52F7A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Default: 0</w:t>
            </w:r>
          </w:p>
        </w:tc>
      </w:tr>
      <w:tr w:rsidR="00327486" w:rsidRPr="00AE2C19" w14:paraId="539F805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584F6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EB9E2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AdditionalContactInfo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20188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xml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5A63A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D4DA8DC" wp14:editId="0753DDA9">
                  <wp:extent cx="155270" cy="155270"/>
                  <wp:effectExtent l="0" t="0" r="0" b="0"/>
                  <wp:docPr id="3969" name="Picture 39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9" name="Picture 396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AD4792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Additional contact information about the person stored in xml format.</w:t>
            </w:r>
          </w:p>
        </w:tc>
      </w:tr>
      <w:tr w:rsidR="00327486" w14:paraId="39135FCA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0B23F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B702BA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Demographics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94671F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xml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E8FE11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76B58CA" wp14:editId="2C3A004C">
                  <wp:extent cx="155270" cy="155270"/>
                  <wp:effectExtent l="0" t="0" r="0" b="0"/>
                  <wp:docPr id="3986" name="Picture 39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6" name="Picture 398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BACB3B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Personal information such as hobbies, and income collected from online shoppers.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sales </w:t>
            </w:r>
            <w:proofErr w:type="spellStart"/>
            <w:r>
              <w:rPr>
                <w:sz w:val="16"/>
              </w:rPr>
              <w:t>analysis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607ABD19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74E9B8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DB261E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F62305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4E60CA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880CE64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22596B5B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B5621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7FF4E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E3FE4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9E4C3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DDFDAC" w14:textId="77777777" w:rsidR="00327486" w:rsidRPr="00AE2C19" w:rsidRDefault="00C0548D">
            <w:pPr>
              <w:spacing w:after="0"/>
              <w:ind w:left="15" w:right="2743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71D7A3B7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783A8E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6B31C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161711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3D4C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BA8045" w14:textId="77777777" w:rsidR="00327486" w:rsidRDefault="00C0548D">
            <w:pPr>
              <w:spacing w:after="0"/>
              <w:ind w:left="1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78B09CB6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73"/>
        <w:gridCol w:w="2854"/>
        <w:gridCol w:w="4768"/>
      </w:tblGrid>
      <w:tr w:rsidR="00327486" w14:paraId="44777279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A78EE6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C5F8C42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894B6CF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C3626B2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7E0DC61" w14:textId="77777777">
        <w:trPr>
          <w:trHeight w:val="584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56F76E1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82A1EF4" wp14:editId="12F24B16">
                  <wp:extent cx="128016" cy="128016"/>
                  <wp:effectExtent l="0" t="0" r="0" b="0"/>
                  <wp:docPr id="4066" name="Picture 40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6" name="Picture 406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030774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Person.BusinessEntity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E5D651E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Person.Person.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4FFD06D1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Person.BusinessEntity.BusinessEntityID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FB4E60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FK_Person_BusinessEntity_BusinessEntityID</w:t>
            </w:r>
            <w:proofErr w:type="spellEnd"/>
          </w:p>
          <w:p w14:paraId="1BFA9989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BusinessEntity.BusinessEntityID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08737D9D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81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90"/>
        <w:gridCol w:w="2888"/>
        <w:gridCol w:w="4717"/>
      </w:tblGrid>
      <w:tr w:rsidR="00327486" w14:paraId="51DA074A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51A693A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E7A45AD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3CFF4E9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BF35A3F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7BDDD06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4568B0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43759AA" wp14:editId="0A77C453">
                  <wp:extent cx="128016" cy="128016"/>
                  <wp:effectExtent l="0" t="0" r="0" b="0"/>
                  <wp:docPr id="4107" name="Picture 4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7" name="Picture 410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71F9F7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Person.BusinessEntityContact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36A7D3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Person.Person.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32D117A7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Person.BusinessEntityContact.PersonID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853EE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FK_BusinessEntityContact_Person_PersonID</w:t>
            </w:r>
            <w:proofErr w:type="spellEnd"/>
          </w:p>
          <w:p w14:paraId="04CA161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2ADA8FD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9D50E4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FB3577B" wp14:editId="0E2FCD6C">
                  <wp:extent cx="128016" cy="128016"/>
                  <wp:effectExtent l="0" t="0" r="0" b="0"/>
                  <wp:docPr id="4127" name="Picture 41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7" name="Picture 412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D910D6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Sales.Customer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BD4725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Person.Person.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Sales.Customer.PersonID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5F3EF8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FK_Customer_Person_PersonID</w:t>
            </w:r>
            <w:proofErr w:type="spellEnd"/>
          </w:p>
          <w:p w14:paraId="68FF728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4703FAAE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DCD3EA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AE86380" wp14:editId="203E1957">
                  <wp:extent cx="128016" cy="128016"/>
                  <wp:effectExtent l="0" t="0" r="0" b="0"/>
                  <wp:docPr id="4147" name="Picture 4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7" name="Picture 414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5E8E60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Person.EmailAddress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CC98B2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Person.Person.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6E0AA07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Person.EmailAddress.BusinessEntityID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BA806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FK_EmailAddress_Person_BusinessEntityID</w:t>
            </w:r>
            <w:proofErr w:type="spellEnd"/>
          </w:p>
          <w:p w14:paraId="15DC7F1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28685E3F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EB4CBE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95EF168" wp14:editId="1A5FCB3F">
                  <wp:extent cx="128016" cy="128016"/>
                  <wp:effectExtent l="0" t="0" r="0" b="0"/>
                  <wp:docPr id="4168" name="Picture 41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8" name="Picture 416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900912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HumanResources.Employee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CD4C6D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Person.Person.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HumanResources.Employee.BusinessE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ntityID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FF9C18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FK_Employee_Person_BusinessEntityID</w:t>
            </w:r>
            <w:proofErr w:type="spellEnd"/>
          </w:p>
          <w:p w14:paraId="3B82EA6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37D3B88D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6F45A06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804E6A8" wp14:editId="1F11B2C5">
                  <wp:extent cx="128016" cy="128016"/>
                  <wp:effectExtent l="0" t="0" r="0" b="0"/>
                  <wp:docPr id="4188" name="Picture 4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8" name="Picture 41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72E686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Person.Password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690C0B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Person.Person.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Person.Password.BusinessEntityID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FFD1C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FK_Password_Person_BusinessEntityID</w:t>
            </w:r>
            <w:proofErr w:type="spellEnd"/>
          </w:p>
          <w:p w14:paraId="732043B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647FC4B6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05BBBA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503ED16" wp14:editId="02AB1D58">
                  <wp:extent cx="128016" cy="128016"/>
                  <wp:effectExtent l="0" t="0" r="0" b="0"/>
                  <wp:docPr id="4209" name="Picture 4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9" name="Picture 420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A3C06D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Sales.PersonCreditCard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DF068D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Person.Person.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560B1BA6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Sales.PersonCreditCard.BusinessEntityI</w:t>
            </w:r>
            <w:proofErr w:type="spellEnd"/>
            <w:proofErr w:type="gramEnd"/>
          </w:p>
          <w:p w14:paraId="033093A3" w14:textId="77777777" w:rsidR="00327486" w:rsidRDefault="00C0548D">
            <w:pPr>
              <w:spacing w:after="0"/>
              <w:ind w:left="7" w:right="0" w:firstLine="0"/>
              <w:jc w:val="left"/>
            </w:pPr>
            <w:r>
              <w:rPr>
                <w:sz w:val="16"/>
              </w:rPr>
              <w:t>D</w:t>
            </w:r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99C9001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FK_PersonCreditCard_Person_BusinessEntityID</w:t>
            </w:r>
            <w:proofErr w:type="spellEnd"/>
          </w:p>
          <w:p w14:paraId="064D74A0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0D9202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4AA68D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9915CDB" wp14:editId="58A43DFD">
                  <wp:extent cx="128016" cy="128016"/>
                  <wp:effectExtent l="0" t="0" r="0" b="0"/>
                  <wp:docPr id="4229" name="Picture 4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9" name="Picture 422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885AB9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Person.PersonPhone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14C0BB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Person.Person.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1632AFF6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Person.PersonPhone.BusinessEntityID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9524B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FK_PersonPhone_Person_BusinessEntityID</w:t>
            </w:r>
            <w:proofErr w:type="spellEnd"/>
          </w:p>
          <w:p w14:paraId="41AF659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24B37141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19305F75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30C927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45BF25A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66D4658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B15F332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FCADBE6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FEAEA34" wp14:editId="622797D1">
                  <wp:extent cx="128016" cy="128016"/>
                  <wp:effectExtent l="0" t="0" r="0" b="0"/>
                  <wp:docPr id="4277" name="Picture 42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7" name="Picture 42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46302E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7478BE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PK_Person_BusinessEntityID</w:t>
            </w:r>
            <w:proofErr w:type="spellEnd"/>
          </w:p>
          <w:p w14:paraId="1048FCC6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</w:tr>
      <w:tr w:rsidR="00327486" w:rsidRPr="00AE2C19" w14:paraId="0A08EA3D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41FB90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3F81F58" wp14:editId="00D73476">
                  <wp:extent cx="128016" cy="128016"/>
                  <wp:effectExtent l="0" t="0" r="0" b="0"/>
                  <wp:docPr id="4289" name="Picture 42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9" name="Picture 428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0092E2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3CA9C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AK_Person_rowguid</w:t>
            </w:r>
            <w:proofErr w:type="spellEnd"/>
          </w:p>
          <w:p w14:paraId="614AB4D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130ECDE0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Triggers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1058"/>
        <w:gridCol w:w="1462"/>
        <w:gridCol w:w="2103"/>
        <w:gridCol w:w="5473"/>
      </w:tblGrid>
      <w:tr w:rsidR="00327486" w14:paraId="130FE0EB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9FCC83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3198D40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4F0AA3F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6407CD6" w14:textId="77777777" w:rsidR="00327486" w:rsidRDefault="00C0548D">
            <w:pPr>
              <w:spacing w:after="0"/>
              <w:ind w:left="87" w:right="0" w:firstLine="0"/>
              <w:jc w:val="center"/>
            </w:pPr>
            <w:proofErr w:type="spellStart"/>
            <w:r>
              <w:rPr>
                <w:sz w:val="16"/>
              </w:rPr>
              <w:t>When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3021C98" w14:textId="77777777" w:rsidR="00327486" w:rsidRDefault="00C0548D">
            <w:pPr>
              <w:spacing w:after="0"/>
              <w:ind w:left="84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44027B7" w14:textId="77777777">
        <w:trPr>
          <w:trHeight w:val="2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633447D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nil"/>
              <w:left w:val="single" w:sz="6" w:space="0" w:color="A9C4E7"/>
              <w:bottom w:val="nil"/>
              <w:right w:val="nil"/>
            </w:tcBorders>
          </w:tcPr>
          <w:p w14:paraId="67B53DA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6" w:space="0" w:color="A9C4E7"/>
            </w:tcBorders>
          </w:tcPr>
          <w:p w14:paraId="2F0BFAA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799AB1B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3EA11219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AFTER INSERT, UPDATE trigger inserting Individual only if the Customer does</w:t>
            </w:r>
          </w:p>
        </w:tc>
      </w:tr>
      <w:tr w:rsidR="00327486" w:rsidRPr="00AE2C19" w14:paraId="71493776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408121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B043CE7" wp14:editId="4CA13FF0">
                  <wp:extent cx="128016" cy="128016"/>
                  <wp:effectExtent l="0" t="0" r="0" b="0"/>
                  <wp:docPr id="4326" name="Picture 43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6" name="Picture 432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01A6AD2D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iuPerson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24E574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767CDC" w14:textId="77777777" w:rsidR="00327486" w:rsidRDefault="00C0548D">
            <w:pPr>
              <w:spacing w:after="0"/>
              <w:ind w:left="65" w:right="0" w:firstLine="0"/>
              <w:jc w:val="left"/>
            </w:pPr>
            <w:r>
              <w:rPr>
                <w:sz w:val="16"/>
              </w:rPr>
              <w:t xml:space="preserve">After </w:t>
            </w:r>
            <w:proofErr w:type="spellStart"/>
            <w:r>
              <w:rPr>
                <w:sz w:val="16"/>
              </w:rPr>
              <w:t>Insert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Update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A0C8EE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not exist in the Store table and setting the </w:t>
            </w:r>
            <w:proofErr w:type="spellStart"/>
            <w:r w:rsidRPr="00AE2C19">
              <w:rPr>
                <w:sz w:val="16"/>
                <w:lang w:val="en-GB"/>
              </w:rPr>
              <w:t>ModifiedDate</w:t>
            </w:r>
            <w:proofErr w:type="spellEnd"/>
            <w:r w:rsidRPr="00AE2C19">
              <w:rPr>
                <w:sz w:val="16"/>
                <w:lang w:val="en-GB"/>
              </w:rPr>
              <w:t xml:space="preserve"> column in the Person table to the current date.</w:t>
            </w:r>
          </w:p>
        </w:tc>
      </w:tr>
    </w:tbl>
    <w:p w14:paraId="20E1A461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03"/>
        <w:gridCol w:w="5408"/>
      </w:tblGrid>
      <w:tr w:rsidR="00327486" w14:paraId="4AC9C58D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0B6BD01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421BCF3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3FE8386F" w14:textId="77777777" w:rsidR="00327486" w:rsidRDefault="00C0548D">
            <w:pPr>
              <w:spacing w:after="0"/>
              <w:ind w:left="83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61335E08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39AC9A26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11EAD35" wp14:editId="70E7ADFB">
                  <wp:extent cx="128016" cy="128016"/>
                  <wp:effectExtent l="0" t="0" r="0" b="0"/>
                  <wp:docPr id="4344" name="Picture 43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4" name="Picture 434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2DA27B2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4D5C18E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BD39844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AAB4123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30A6D53" wp14:editId="4210B56F">
                  <wp:extent cx="128016" cy="128016"/>
                  <wp:effectExtent l="0" t="0" r="0" b="0"/>
                  <wp:docPr id="4351" name="Picture 43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1" name="Picture 435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Person.BusinessEntity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66EE823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706D2D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4F851C7A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03"/>
        <w:gridCol w:w="5408"/>
      </w:tblGrid>
      <w:tr w:rsidR="00327486" w14:paraId="219A2FBB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40A261D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30914A8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0E5F94F" w14:textId="77777777" w:rsidR="00327486" w:rsidRDefault="00C0548D">
            <w:pPr>
              <w:spacing w:after="0"/>
              <w:ind w:left="83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7FF9E48B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3325DF3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60D4A95" wp14:editId="16F2E5C9">
                  <wp:extent cx="128016" cy="128016"/>
                  <wp:effectExtent l="0" t="0" r="0" b="0"/>
                  <wp:docPr id="4369" name="Picture 43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9" name="Picture 436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4EF1295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14CC62E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089B880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0C1990A" w14:textId="77777777" w:rsidR="00327486" w:rsidRDefault="00C0548D">
            <w:pPr>
              <w:spacing w:after="0"/>
              <w:ind w:left="0" w:right="19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F661793" wp14:editId="0AA34E27">
                  <wp:extent cx="128016" cy="128016"/>
                  <wp:effectExtent l="0" t="0" r="0" b="0"/>
                  <wp:docPr id="4376" name="Picture 43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6" name="Picture 437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HumanResources.Employee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E18E7E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C84750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30BE4AC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E77DA32" w14:textId="77777777" w:rsidR="00327486" w:rsidRDefault="00C0548D">
            <w:pPr>
              <w:spacing w:after="0"/>
              <w:ind w:left="0" w:right="109" w:firstLine="0"/>
              <w:jc w:val="center"/>
            </w:pPr>
            <w:r>
              <w:rPr>
                <w:noProof/>
              </w:rPr>
              <w:drawing>
                <wp:inline distT="0" distB="0" distL="0" distR="0" wp14:anchorId="35F9E970" wp14:editId="4F7D3B2A">
                  <wp:extent cx="128016" cy="128016"/>
                  <wp:effectExtent l="0" t="0" r="0" b="0"/>
                  <wp:docPr id="4383" name="Picture 43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3" name="Picture 438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Person.BusinessEntityContact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46FA85E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3EF012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77B09D9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A507A79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2538D0F" wp14:editId="2A5720EA">
                  <wp:extent cx="128016" cy="128016"/>
                  <wp:effectExtent l="0" t="0" r="0" b="0"/>
                  <wp:docPr id="4390" name="Picture 43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0" name="Picture 439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Person.EmailAddress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4C771B3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05C141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5F4B8EA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635A7B9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B9667C7" wp14:editId="04183508">
                  <wp:extent cx="128016" cy="128016"/>
                  <wp:effectExtent l="0" t="0" r="0" b="0"/>
                  <wp:docPr id="4397" name="Picture 43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7" name="Picture 439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Person.Password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5370082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BF6610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127285D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866900C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FB73193" wp14:editId="21F59AB0">
                  <wp:extent cx="128016" cy="128016"/>
                  <wp:effectExtent l="0" t="0" r="0" b="0"/>
                  <wp:docPr id="4404" name="Picture 44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4" name="Picture 440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Person.PersonPhone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31B0E83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AC84C6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919867C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6444CD3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63C13F3" wp14:editId="29D62C18">
                  <wp:extent cx="128016" cy="128016"/>
                  <wp:effectExtent l="0" t="0" r="0" b="0"/>
                  <wp:docPr id="4411" name="Picture 44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1" name="Picture 441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Sales.Customer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3544411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6814AA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DE2F428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3494E7D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8664DE4" wp14:editId="27C6EE02">
                  <wp:extent cx="128016" cy="128016"/>
                  <wp:effectExtent l="0" t="0" r="0" b="0"/>
                  <wp:docPr id="4418" name="Picture 44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8" name="Picture 441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Sales.PersonCreditCard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E54EC9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B05859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16BD7794" w14:textId="77777777" w:rsidR="00327486" w:rsidRDefault="00C0548D">
      <w:pPr>
        <w:pStyle w:val="Heading5"/>
        <w:ind w:left="24" w:right="3619"/>
      </w:pPr>
      <w:bookmarkStart w:id="14" w:name="_Toc342249"/>
      <w:r>
        <w:t xml:space="preserve">3.1.11.   Table: </w:t>
      </w:r>
      <w:proofErr w:type="spellStart"/>
      <w:r>
        <w:t>Person.PersonPhone</w:t>
      </w:r>
      <w:bookmarkEnd w:id="14"/>
      <w:proofErr w:type="spellEnd"/>
    </w:p>
    <w:p w14:paraId="7DA12275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Telephone number and type of a person.</w:t>
      </w:r>
    </w:p>
    <w:p w14:paraId="29B3DD77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81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0B59F405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7443D48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93E1982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E658CD6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8D8A3D7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A124E7D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4F7AD391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4F318CB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5A595D3" wp14:editId="0C7183FE">
                  <wp:extent cx="128016" cy="128016"/>
                  <wp:effectExtent l="0" t="0" r="0" b="0"/>
                  <wp:docPr id="4475" name="Picture 44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5" name="Picture 44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D0AE75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6597B9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E68C1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9A534F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Business entity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35586C8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1341A9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9E14D8F" wp14:editId="5369602F">
                  <wp:extent cx="128016" cy="128016"/>
                  <wp:effectExtent l="0" t="0" r="0" b="0"/>
                  <wp:docPr id="4491" name="Picture 44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1" name="Picture 44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CABE0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PhoneNumber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E8A68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4A35C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FEFDB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Telephone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number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identification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number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48CD3B4F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C48A4C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C9BC105" wp14:editId="4E489D67">
                  <wp:extent cx="128016" cy="128016"/>
                  <wp:effectExtent l="0" t="0" r="0" b="0"/>
                  <wp:docPr id="4508" name="Picture 45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8" name="Picture 450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9E72EE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PhoneNumberTypeID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5002DD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EC431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D7827C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Kind of phone number. Foreign key to</w:t>
            </w:r>
          </w:p>
          <w:p w14:paraId="42B5857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PhoneNumberType.PhoneNumberTypeID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7E7E9465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6917D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EC3B02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448977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E8646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60ED5C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590FECD0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65"/>
        <w:gridCol w:w="2829"/>
        <w:gridCol w:w="4802"/>
      </w:tblGrid>
      <w:tr w:rsidR="00327486" w14:paraId="679B1771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2FCD22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818411F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5871940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AE0A809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4F94476" w14:textId="77777777">
        <w:trPr>
          <w:trHeight w:val="583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3DF3067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2CB6849" wp14:editId="606C99A0">
                  <wp:extent cx="128016" cy="128016"/>
                  <wp:effectExtent l="0" t="0" r="0" b="0"/>
                  <wp:docPr id="4564" name="Picture 45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4" name="Picture 456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450BDE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9222A2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Person.PersonPhone.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Person.Person.BusinessEntityID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4760E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FK_PersonPhone_Person_BusinessEntityID</w:t>
            </w:r>
            <w:proofErr w:type="spellEnd"/>
          </w:p>
          <w:p w14:paraId="725DD67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66BA56BF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9C4236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48E2924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CCD08F1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0DCEE99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114199F0" w14:textId="77777777">
        <w:trPr>
          <w:trHeight w:val="1001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59EBE46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14E788D" wp14:editId="7A738280">
                  <wp:extent cx="128016" cy="128016"/>
                  <wp:effectExtent l="0" t="0" r="0" b="0"/>
                  <wp:docPr id="4628" name="Picture 46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8" name="Picture 462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5F6319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Person.PhoneNumberType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D91D22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Person.PersonPhone.</w:t>
            </w:r>
            <w:r w:rsidRPr="00AE2C19">
              <w:rPr>
                <w:sz w:val="16"/>
                <w:lang w:val="en-GB"/>
              </w:rPr>
              <w:t>PhoneNumberTy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peID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343F92CB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Person.PhoneNumberType.PhoneNu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mberTypeID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5EF4FBD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FK_PersonPhone_PhoneNumberType_PhoneNumberTypeID</w:t>
            </w:r>
            <w:proofErr w:type="spellEnd"/>
          </w:p>
          <w:p w14:paraId="48D2BEE8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57F29B6D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PhoneNumberType.PhoneNumberTypeID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1CBB50E6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1A922D5C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91B50A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7F32E35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740588F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91893B6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4E2D9D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C625B11" wp14:editId="244C6AAD">
                  <wp:extent cx="128016" cy="128016"/>
                  <wp:effectExtent l="0" t="0" r="0" b="0"/>
                  <wp:docPr id="4657" name="Picture 46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7" name="Picture 46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CD035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PhoneNumber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PhoneNumberTypeID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0738BD" w14:textId="77777777" w:rsidR="00327486" w:rsidRPr="00AE2C19" w:rsidRDefault="00C0548D">
            <w:pPr>
              <w:spacing w:after="0"/>
              <w:ind w:left="0" w:right="2093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PK_PersonPhone_BusinessEntityID_PhoneNumber_PhoneNumberTypeID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</w:tbl>
    <w:p w14:paraId="5EE77A11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61"/>
        <w:gridCol w:w="5350"/>
      </w:tblGrid>
      <w:tr w:rsidR="00327486" w14:paraId="1FB83C20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142CCE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2ABC3F0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12CB6396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77B3F9ED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79E747C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2A53DF9" wp14:editId="38474C1B">
                  <wp:extent cx="128016" cy="128016"/>
                  <wp:effectExtent l="0" t="0" r="0" b="0"/>
                  <wp:docPr id="4675" name="Picture 46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5" name="Picture 467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Person.PersonPhone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38BA7BC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652C833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97793A1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E87E478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223F68B3" wp14:editId="75A05A0A">
                  <wp:extent cx="128016" cy="128016"/>
                  <wp:effectExtent l="0" t="0" r="0" b="0"/>
                  <wp:docPr id="4682" name="Picture 46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2" name="Picture 468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4E54B4A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22A4059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4955B41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B67412F" w14:textId="77777777" w:rsidR="00327486" w:rsidRDefault="00C0548D">
            <w:pPr>
              <w:spacing w:after="0"/>
              <w:ind w:left="0" w:right="246" w:firstLine="0"/>
              <w:jc w:val="center"/>
            </w:pPr>
            <w:r>
              <w:rPr>
                <w:noProof/>
              </w:rPr>
              <w:drawing>
                <wp:inline distT="0" distB="0" distL="0" distR="0" wp14:anchorId="23AB289F" wp14:editId="78422051">
                  <wp:extent cx="128016" cy="128016"/>
                  <wp:effectExtent l="0" t="0" r="0" b="0"/>
                  <wp:docPr id="4689" name="Picture 46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9" name="Picture 468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Person.PhoneNumberType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533C7CA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28788B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60DAA6FA" w14:textId="77777777" w:rsidR="00327486" w:rsidRDefault="00C0548D">
      <w:pPr>
        <w:pStyle w:val="Heading5"/>
        <w:spacing w:after="137" w:line="337" w:lineRule="auto"/>
        <w:ind w:left="24" w:right="5849"/>
      </w:pPr>
      <w:bookmarkStart w:id="15" w:name="_Toc342250"/>
      <w:r>
        <w:t xml:space="preserve">3.1.12.   Table: </w:t>
      </w:r>
      <w:proofErr w:type="spellStart"/>
      <w:r>
        <w:t>Person.PhoneNumberType</w:t>
      </w:r>
      <w:bookmarkEnd w:id="15"/>
      <w:proofErr w:type="spellEnd"/>
    </w:p>
    <w:p w14:paraId="3F44A0E8" w14:textId="77777777" w:rsidR="00327486" w:rsidRPr="00AE2C19" w:rsidRDefault="00C0548D">
      <w:pPr>
        <w:spacing w:after="137" w:line="337" w:lineRule="auto"/>
        <w:ind w:left="24" w:right="5849"/>
        <w:jc w:val="left"/>
        <w:rPr>
          <w:lang w:val="en-GB"/>
        </w:rPr>
      </w:pPr>
      <w:r w:rsidRPr="00AE2C19">
        <w:rPr>
          <w:sz w:val="20"/>
          <w:lang w:val="en-GB"/>
        </w:rPr>
        <w:t>Type of phone number of a person.</w:t>
      </w:r>
    </w:p>
    <w:p w14:paraId="46DDC730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68DD9BF6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52F4D4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2B4C2FC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BA912BE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040CAA8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0AB5B63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3B1D6C95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8B512A6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BDECB59" wp14:editId="4D2BDBFD">
                  <wp:extent cx="128016" cy="128016"/>
                  <wp:effectExtent l="0" t="0" r="0" b="0"/>
                  <wp:docPr id="4746" name="Picture 47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6" name="Picture 47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5991B7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PhoneNumberTypeID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DBF375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BAC45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0C3A17" w14:textId="77777777" w:rsidR="00327486" w:rsidRDefault="00C0548D">
            <w:pPr>
              <w:spacing w:after="0"/>
              <w:ind w:left="0" w:right="1266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telephone number type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:rsidRPr="00AE2C19" w14:paraId="691048F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DB5D0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8BD72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C9499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18BA3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AD7939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Name of the telephone number type</w:t>
            </w:r>
          </w:p>
        </w:tc>
      </w:tr>
      <w:tr w:rsidR="00327486" w14:paraId="0BFFA4C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CCDE1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E71CDF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F71E8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5AD17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21E94B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696171E2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46"/>
        <w:gridCol w:w="2830"/>
        <w:gridCol w:w="4819"/>
      </w:tblGrid>
      <w:tr w:rsidR="00327486" w14:paraId="59D6D65B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A5AD42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989A8F8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12412E6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FF5F578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184F6270" w14:textId="77777777">
        <w:trPr>
          <w:trHeight w:val="100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1EA5221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6A35DC4" wp14:editId="6450EE69">
                  <wp:extent cx="128016" cy="128016"/>
                  <wp:effectExtent l="0" t="0" r="0" b="0"/>
                  <wp:docPr id="4819" name="Picture 48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9" name="Picture 481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55D732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Person.PersonPhone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16D390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Person.PhoneNumberType.</w:t>
            </w:r>
            <w:r w:rsidRPr="00AE2C19">
              <w:rPr>
                <w:sz w:val="16"/>
                <w:lang w:val="en-GB"/>
              </w:rPr>
              <w:t>PhoneNu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mberTypeID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4FBF30F3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Person.PersonPhone.PhoneNumberTy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peID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4C5BAD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FK_PersonPhone_PhoneNumberType_PhoneNumberTypeID</w:t>
            </w:r>
            <w:proofErr w:type="spellEnd"/>
          </w:p>
          <w:p w14:paraId="609E68E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382C5897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PhoneNumberType.PhoneNumberTypeID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38802467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7F71253E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701425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65B8D13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14000F3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3ACBF78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2AEB9DB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FD7138E" wp14:editId="4915E728">
                  <wp:extent cx="128016" cy="128016"/>
                  <wp:effectExtent l="0" t="0" r="0" b="0"/>
                  <wp:docPr id="4847" name="Picture 48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7" name="Picture 484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41CC39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PhoneNumberTypeID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89AC64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PK_PhoneNumberType_PhoneNumberTypeID</w:t>
            </w:r>
            <w:proofErr w:type="spellEnd"/>
          </w:p>
          <w:p w14:paraId="52A73518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</w:tr>
    </w:tbl>
    <w:p w14:paraId="453A520F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8179"/>
      </w:tblGrid>
      <w:tr w:rsidR="00327486" w14:paraId="3A1D9D01" w14:textId="77777777">
        <w:trPr>
          <w:trHeight w:val="390"/>
        </w:trPr>
        <w:tc>
          <w:tcPr>
            <w:tcW w:w="2279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696ADFD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8178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441A2581" w14:textId="77777777" w:rsidR="00327486" w:rsidRDefault="00C0548D">
            <w:pPr>
              <w:spacing w:after="0"/>
              <w:ind w:left="2854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3826B2D1" w14:textId="77777777">
        <w:trPr>
          <w:trHeight w:val="368"/>
        </w:trPr>
        <w:tc>
          <w:tcPr>
            <w:tcW w:w="2279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1D1D12B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851C8B0" wp14:editId="248CFC01">
                  <wp:extent cx="128016" cy="128016"/>
                  <wp:effectExtent l="0" t="0" r="0" b="0"/>
                  <wp:docPr id="4865" name="Picture 4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5" name="Picture 486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Person.PhoneNumberType</w:t>
            </w:r>
            <w:proofErr w:type="spellEnd"/>
          </w:p>
        </w:tc>
        <w:tc>
          <w:tcPr>
            <w:tcW w:w="8178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F63F12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412DB44" w14:textId="77777777">
        <w:trPr>
          <w:trHeight w:val="375"/>
        </w:trPr>
        <w:tc>
          <w:tcPr>
            <w:tcW w:w="2279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FA6D35E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FAC73B3" wp14:editId="25DF82DB">
                  <wp:extent cx="128016" cy="128016"/>
                  <wp:effectExtent l="0" t="0" r="0" b="0"/>
                  <wp:docPr id="4872" name="Picture 48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2" name="Picture 487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Person.PersonPhone</w:t>
            </w:r>
            <w:proofErr w:type="spellEnd"/>
          </w:p>
        </w:tc>
        <w:tc>
          <w:tcPr>
            <w:tcW w:w="8178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E07960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62728203" w14:textId="77777777" w:rsidR="00327486" w:rsidRDefault="00C0548D">
      <w:pPr>
        <w:pStyle w:val="Heading5"/>
        <w:spacing w:line="337" w:lineRule="auto"/>
        <w:ind w:left="24" w:right="6425"/>
      </w:pPr>
      <w:bookmarkStart w:id="16" w:name="_Toc342251"/>
      <w:r>
        <w:t xml:space="preserve">3.1.13.   Table: </w:t>
      </w:r>
      <w:proofErr w:type="spellStart"/>
      <w:r>
        <w:t>Person.StateProvince</w:t>
      </w:r>
      <w:bookmarkEnd w:id="16"/>
      <w:proofErr w:type="spellEnd"/>
    </w:p>
    <w:p w14:paraId="5DF2A3C6" w14:textId="77777777" w:rsidR="00327486" w:rsidRPr="00AE2C19" w:rsidRDefault="00C0548D">
      <w:pPr>
        <w:spacing w:after="27" w:line="337" w:lineRule="auto"/>
        <w:ind w:left="24" w:right="6425"/>
        <w:jc w:val="left"/>
        <w:rPr>
          <w:lang w:val="en-GB"/>
        </w:rPr>
      </w:pPr>
      <w:r w:rsidRPr="00AE2C19">
        <w:rPr>
          <w:sz w:val="20"/>
          <w:lang w:val="en-GB"/>
        </w:rPr>
        <w:t>State and province lookup table.</w:t>
      </w:r>
    </w:p>
    <w:p w14:paraId="4081D858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5E0BC079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05573A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9426C4F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4421E12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7884651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1FE90F4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3EDF3A9D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3E3C80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AABC375" wp14:editId="7A76264F">
                  <wp:extent cx="128016" cy="128016"/>
                  <wp:effectExtent l="0" t="0" r="0" b="0"/>
                  <wp:docPr id="4944" name="Picture 49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4" name="Picture 49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47CDDB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StateProvinceID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552083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1257A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B8D565" w14:textId="77777777" w:rsidR="00327486" w:rsidRDefault="00C0548D">
            <w:pPr>
              <w:spacing w:after="0"/>
              <w:ind w:left="0" w:right="1936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StateProvince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:rsidRPr="00AE2C19" w14:paraId="3783E28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D8785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8DA39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StateProvinceCode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CA50C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8958C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1FA182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ISO standard state or province code.</w:t>
            </w:r>
          </w:p>
        </w:tc>
      </w:tr>
      <w:tr w:rsidR="00327486" w:rsidRPr="00AE2C19" w14:paraId="6F70C0CA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970B7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29FE90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CountryRegionCode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BBBF46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9D0AF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BA4187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ISO standard country or region code. Foreign key to </w:t>
            </w:r>
            <w:proofErr w:type="spellStart"/>
            <w:r w:rsidRPr="00AE2C19">
              <w:rPr>
                <w:sz w:val="16"/>
                <w:lang w:val="en-GB"/>
              </w:rPr>
              <w:t>CountryRegion.CountryRegionCode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54883D6C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3A1030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2FE61A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3F47D3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5754A8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FB8EDD0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0 = </w:t>
            </w:r>
            <w:proofErr w:type="spellStart"/>
            <w:r w:rsidRPr="00AE2C19">
              <w:rPr>
                <w:sz w:val="16"/>
                <w:lang w:val="en-GB"/>
              </w:rPr>
              <w:t>StateProvinceCode</w:t>
            </w:r>
            <w:proofErr w:type="spellEnd"/>
            <w:r w:rsidRPr="00AE2C19">
              <w:rPr>
                <w:sz w:val="16"/>
                <w:lang w:val="en-GB"/>
              </w:rPr>
              <w:t xml:space="preserve"> exists. 1 = </w:t>
            </w:r>
            <w:proofErr w:type="spellStart"/>
            <w:r w:rsidRPr="00AE2C19">
              <w:rPr>
                <w:sz w:val="16"/>
                <w:lang w:val="en-GB"/>
              </w:rPr>
              <w:t>StateProvinceCode</w:t>
            </w:r>
            <w:proofErr w:type="spellEnd"/>
            <w:r w:rsidRPr="00AE2C19">
              <w:rPr>
                <w:sz w:val="16"/>
                <w:lang w:val="en-GB"/>
              </w:rPr>
              <w:t xml:space="preserve"> unavailable, using</w:t>
            </w:r>
          </w:p>
        </w:tc>
      </w:tr>
      <w:tr w:rsidR="00327486" w14:paraId="60561B18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A9318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DEB57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IsOnlyStateProvinceFlag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E4FF9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>bit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2CDC8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15F1A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CountryRegionCode</w:t>
            </w:r>
            <w:proofErr w:type="spellEnd"/>
            <w:r>
              <w:rPr>
                <w:sz w:val="16"/>
              </w:rPr>
              <w:t>.</w:t>
            </w:r>
          </w:p>
          <w:p w14:paraId="70E3703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>Default: 1</w:t>
            </w:r>
          </w:p>
        </w:tc>
      </w:tr>
      <w:tr w:rsidR="00327486" w14:paraId="65FC2A0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5A4B7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0D4B8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1832B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5E962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B36A2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State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province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36F7E7E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E5B39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827D8F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TerritoryID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BBC24A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D7AE4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44D04D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ID of the territory in which the state or province is located. Foreign key to </w:t>
            </w:r>
            <w:proofErr w:type="spellStart"/>
            <w:r w:rsidRPr="00AE2C19">
              <w:rPr>
                <w:sz w:val="16"/>
                <w:lang w:val="en-GB"/>
              </w:rPr>
              <w:t>SalesTerritory.SalesTerritoryID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794F7EFF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F8838C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7F7C69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789AE6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7F547D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7D1DE71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437CA54B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C7F6B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4FE07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62C19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A9BCE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C1F911" w14:textId="77777777" w:rsidR="00327486" w:rsidRPr="00AE2C19" w:rsidRDefault="00C0548D">
            <w:pPr>
              <w:spacing w:after="0"/>
              <w:ind w:left="0" w:right="2721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74ED7CE3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DDF6D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153E36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A48014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66856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1843CB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55DD0EDE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67"/>
        <w:gridCol w:w="2827"/>
        <w:gridCol w:w="4801"/>
      </w:tblGrid>
      <w:tr w:rsidR="00327486" w14:paraId="2F8688EE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C9044F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5B2D4A1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8940BF8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29BD6A7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78A26DF8" w14:textId="77777777">
        <w:trPr>
          <w:trHeight w:val="1000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73FD825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1A8977E" wp14:editId="5BC87ABD">
                  <wp:extent cx="128016" cy="128016"/>
                  <wp:effectExtent l="0" t="0" r="0" b="0"/>
                  <wp:docPr id="5093" name="Picture 50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3" name="Picture 509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753F17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Person.CountryRegion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622209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Person.StateProvince.</w:t>
            </w:r>
            <w:r w:rsidRPr="00AE2C19">
              <w:rPr>
                <w:sz w:val="16"/>
                <w:lang w:val="en-GB"/>
              </w:rPr>
              <w:t>CountryRegionC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ode = </w:t>
            </w:r>
          </w:p>
          <w:p w14:paraId="21C0B6FF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Person.CountryRegion.CountryRegion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Code</w:t>
            </w:r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93914B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FK_StateProvince_CountryRegion_CountryRegionCode</w:t>
            </w:r>
            <w:proofErr w:type="spellEnd"/>
          </w:p>
          <w:p w14:paraId="1DDBFC7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1B71D26D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CountryRegion.CountryRegionCode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44C8C3CA" w14:textId="77777777">
        <w:trPr>
          <w:trHeight w:val="591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A61C326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1986D1" wp14:editId="2F55D7D1">
                  <wp:extent cx="128016" cy="128016"/>
                  <wp:effectExtent l="0" t="0" r="0" b="0"/>
                  <wp:docPr id="5113" name="Picture 5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3" name="Picture 511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3884C9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Sales.SalesTerritory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F00BA2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Person.StateProvince.</w:t>
            </w:r>
            <w:r>
              <w:rPr>
                <w:sz w:val="16"/>
              </w:rPr>
              <w:t>TerritoryID</w:t>
            </w:r>
            <w:proofErr w:type="spellEnd"/>
            <w:proofErr w:type="gramEnd"/>
            <w:r>
              <w:rPr>
                <w:sz w:val="16"/>
              </w:rPr>
              <w:t xml:space="preserve"> = </w:t>
            </w:r>
            <w:proofErr w:type="spellStart"/>
            <w:r>
              <w:rPr>
                <w:sz w:val="16"/>
              </w:rPr>
              <w:t>Sales.SalesTerritory.TerritoryID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FB359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FK_StateProvince_SalesTerritory_TerritoryID</w:t>
            </w:r>
            <w:proofErr w:type="spellEnd"/>
          </w:p>
          <w:p w14:paraId="1542F54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SalesTerritory.TerritoryID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650C0727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88"/>
        <w:gridCol w:w="2787"/>
        <w:gridCol w:w="4820"/>
      </w:tblGrid>
      <w:tr w:rsidR="00327486" w14:paraId="7045D4A1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97B5D2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CB16FEB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E1F608A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4C763A1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9F535AA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1FB06B8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B45493E" wp14:editId="7C177A9B">
                  <wp:extent cx="128016" cy="128016"/>
                  <wp:effectExtent l="0" t="0" r="0" b="0"/>
                  <wp:docPr id="5154" name="Picture 51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4" name="Picture 51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63D9FC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Person.Address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27747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Person.StateProvince.</w:t>
            </w:r>
            <w:r w:rsidRPr="00AE2C19">
              <w:rPr>
                <w:sz w:val="16"/>
                <w:lang w:val="en-GB"/>
              </w:rPr>
              <w:t>StateProvinceID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Person.Address.StateProvinceID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AB53D8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FK_Address_StateProvince_StateProvinceID</w:t>
            </w:r>
            <w:proofErr w:type="spellEnd"/>
          </w:p>
          <w:p w14:paraId="38BC46C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StateProvince.StateProvinceID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10477E0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F1872A8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BC77728" wp14:editId="1E331446">
                  <wp:extent cx="128016" cy="128016"/>
                  <wp:effectExtent l="0" t="0" r="0" b="0"/>
                  <wp:docPr id="5174" name="Picture 5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4" name="Picture 517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7F35DD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Sales.SalesTaxRate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63CD88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Person.StateProvince.</w:t>
            </w:r>
            <w:r w:rsidRPr="00AE2C19">
              <w:rPr>
                <w:sz w:val="16"/>
                <w:lang w:val="en-GB"/>
              </w:rPr>
              <w:t>StateProvinceID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Sales.SalesTaxRate.StateProvinceID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D0BEBD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FK_SalesTaxRate_StateProvince_StateProvinceID</w:t>
            </w:r>
            <w:proofErr w:type="spellEnd"/>
          </w:p>
          <w:p w14:paraId="0432147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StateProvince.StateProvinceID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21BAD538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81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4EC0F8E2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79296C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6DAFAE3A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7BBE807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65BED3E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C18D39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89D73A2" wp14:editId="3B69DC27">
                  <wp:extent cx="128016" cy="128016"/>
                  <wp:effectExtent l="0" t="0" r="0" b="0"/>
                  <wp:docPr id="5202" name="Picture 52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2" name="Picture 520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F7AFBE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StateProvinceID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1E02BD" w14:textId="77777777" w:rsidR="00327486" w:rsidRPr="00AE2C19" w:rsidRDefault="00C0548D">
            <w:pPr>
              <w:spacing w:after="0"/>
              <w:ind w:left="0" w:right="4656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PK_StateProvince_StateProvinceID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:rsidRPr="00AE2C19" w14:paraId="734AB673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FA9429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72F96E3" wp14:editId="27BC70B0">
                  <wp:extent cx="128016" cy="128016"/>
                  <wp:effectExtent l="0" t="0" r="0" b="0"/>
                  <wp:docPr id="5214" name="Picture 52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4" name="Picture 52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B6D216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A7583D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AK_StateProvince_Name</w:t>
            </w:r>
            <w:proofErr w:type="spellEnd"/>
          </w:p>
          <w:p w14:paraId="02F1049D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</w:tr>
      <w:tr w:rsidR="00327486" w:rsidRPr="00AE2C19" w14:paraId="43D9EAD1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4465B8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33BCAD6" wp14:editId="27E11E61">
                  <wp:extent cx="128016" cy="128016"/>
                  <wp:effectExtent l="0" t="0" r="0" b="0"/>
                  <wp:docPr id="5226" name="Picture 5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6" name="Picture 522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A33383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0089D2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AK_StateProvince_rowguid</w:t>
            </w:r>
            <w:proofErr w:type="spellEnd"/>
          </w:p>
          <w:p w14:paraId="11B41017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  <w:tr w:rsidR="00327486" w:rsidRPr="00AE2C19" w14:paraId="05F3095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A12311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2573048" wp14:editId="65E3F7BF">
                  <wp:extent cx="128016" cy="128016"/>
                  <wp:effectExtent l="0" t="0" r="0" b="0"/>
                  <wp:docPr id="5239" name="Picture 5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9" name="Picture 523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F1042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StateProvinceCode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CountryRegionCode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3A62F5" w14:textId="77777777" w:rsidR="00327486" w:rsidRPr="00AE2C19" w:rsidRDefault="00C0548D">
            <w:pPr>
              <w:spacing w:after="0"/>
              <w:ind w:left="0" w:right="3032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AK_StateProvince_StateProvinceCode_CountryRegionCode</w:t>
            </w:r>
            <w:proofErr w:type="spellEnd"/>
            <w:r w:rsidRPr="00AE2C19">
              <w:rPr>
                <w:sz w:val="16"/>
                <w:lang w:val="en-GB"/>
              </w:rPr>
              <w:t xml:space="preserve"> 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</w:tr>
    </w:tbl>
    <w:p w14:paraId="57BA8BF3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8"/>
      </w:tblGrid>
      <w:tr w:rsidR="00327486" w14:paraId="1B2DC72F" w14:textId="77777777">
        <w:trPr>
          <w:trHeight w:val="390"/>
        </w:trPr>
        <w:tc>
          <w:tcPr>
            <w:tcW w:w="10458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A97C358" w14:textId="77777777" w:rsidR="00327486" w:rsidRDefault="00C0548D">
            <w:pPr>
              <w:spacing w:after="0"/>
              <w:ind w:left="40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7F326BCA" w14:textId="77777777">
        <w:trPr>
          <w:trHeight w:val="368"/>
        </w:trPr>
        <w:tc>
          <w:tcPr>
            <w:tcW w:w="10458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3F231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5A44010" wp14:editId="393AA950">
                  <wp:extent cx="128016" cy="128016"/>
                  <wp:effectExtent l="0" t="0" r="0" b="0"/>
                  <wp:docPr id="5271" name="Picture 52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1" name="Picture 527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Person.StateProvince</w:t>
            </w:r>
            <w:proofErr w:type="spellEnd"/>
          </w:p>
        </w:tc>
      </w:tr>
      <w:tr w:rsidR="00327486" w14:paraId="54BC68A5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5E324C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A7E3383" wp14:editId="768AED12">
                  <wp:extent cx="128016" cy="128016"/>
                  <wp:effectExtent l="0" t="0" r="0" b="0"/>
                  <wp:docPr id="5278" name="Picture 5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8" name="Picture 527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Person.CountryRegion</w:t>
            </w:r>
            <w:proofErr w:type="spellEnd"/>
          </w:p>
        </w:tc>
      </w:tr>
      <w:tr w:rsidR="00327486" w14:paraId="48554B6B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077661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AB5CC7E" wp14:editId="3B72C87A">
                  <wp:extent cx="128016" cy="128016"/>
                  <wp:effectExtent l="0" t="0" r="0" b="0"/>
                  <wp:docPr id="5285" name="Picture 52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5" name="Picture 528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Sales.SalesTerritory</w:t>
            </w:r>
            <w:proofErr w:type="spellEnd"/>
          </w:p>
        </w:tc>
      </w:tr>
    </w:tbl>
    <w:p w14:paraId="0B3B1C18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8"/>
      </w:tblGrid>
      <w:tr w:rsidR="00327486" w14:paraId="354E5CF9" w14:textId="77777777">
        <w:trPr>
          <w:trHeight w:val="390"/>
        </w:trPr>
        <w:tc>
          <w:tcPr>
            <w:tcW w:w="10458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5B17E7C" w14:textId="77777777" w:rsidR="00327486" w:rsidRDefault="00C0548D">
            <w:pPr>
              <w:spacing w:after="0"/>
              <w:ind w:left="40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46D1B55A" w14:textId="77777777">
        <w:trPr>
          <w:trHeight w:val="368"/>
        </w:trPr>
        <w:tc>
          <w:tcPr>
            <w:tcW w:w="10458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51951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D81CDD5" wp14:editId="37C2323B">
                  <wp:extent cx="128016" cy="128016"/>
                  <wp:effectExtent l="0" t="0" r="0" b="0"/>
                  <wp:docPr id="5303" name="Picture 53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3" name="Picture 530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Person.StateProvince</w:t>
            </w:r>
            <w:proofErr w:type="spellEnd"/>
          </w:p>
        </w:tc>
      </w:tr>
      <w:tr w:rsidR="00327486" w14:paraId="530F87D7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270C4B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300DD0B6" wp14:editId="1D0C9057">
                  <wp:extent cx="128016" cy="128016"/>
                  <wp:effectExtent l="0" t="0" r="0" b="0"/>
                  <wp:docPr id="5310" name="Picture 53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0" name="Picture 531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Person.Address</w:t>
            </w:r>
            <w:proofErr w:type="spellEnd"/>
          </w:p>
        </w:tc>
      </w:tr>
      <w:tr w:rsidR="00327486" w14:paraId="1287BADD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DB20D8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60A1241" wp14:editId="4B6B0760">
                  <wp:extent cx="128016" cy="128016"/>
                  <wp:effectExtent l="0" t="0" r="0" b="0"/>
                  <wp:docPr id="5317" name="Picture 53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7" name="Picture 531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Sales.SalesTaxRate</w:t>
            </w:r>
            <w:proofErr w:type="spellEnd"/>
          </w:p>
        </w:tc>
      </w:tr>
    </w:tbl>
    <w:p w14:paraId="7C187331" w14:textId="77777777" w:rsidR="00327486" w:rsidRDefault="00C0548D">
      <w:pPr>
        <w:pStyle w:val="Heading3"/>
        <w:ind w:left="24"/>
      </w:pPr>
      <w:bookmarkStart w:id="17" w:name="_Toc342252"/>
      <w:r>
        <w:t xml:space="preserve">3.2.  </w:t>
      </w:r>
      <w:proofErr w:type="spellStart"/>
      <w:r>
        <w:t>Views</w:t>
      </w:r>
      <w:bookmarkEnd w:id="17"/>
      <w:proofErr w:type="spellEnd"/>
    </w:p>
    <w:p w14:paraId="510826DF" w14:textId="77777777" w:rsidR="00327486" w:rsidRDefault="00C0548D">
      <w:pPr>
        <w:pStyle w:val="Heading5"/>
        <w:ind w:left="24" w:right="3619"/>
      </w:pPr>
      <w:bookmarkStart w:id="18" w:name="_Toc342253"/>
      <w:r>
        <w:t xml:space="preserve">3.2.1.   View: </w:t>
      </w:r>
      <w:proofErr w:type="spellStart"/>
      <w:r>
        <w:t>Person.vAdditionalContactInfo</w:t>
      </w:r>
      <w:bookmarkEnd w:id="18"/>
      <w:proofErr w:type="spellEnd"/>
    </w:p>
    <w:p w14:paraId="40C80D75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Displays the </w:t>
      </w:r>
      <w:proofErr w:type="gramStart"/>
      <w:r w:rsidRPr="00AE2C19">
        <w:rPr>
          <w:sz w:val="20"/>
          <w:lang w:val="en-GB"/>
        </w:rPr>
        <w:t>contact</w:t>
      </w:r>
      <w:proofErr w:type="gramEnd"/>
      <w:r w:rsidRPr="00AE2C19">
        <w:rPr>
          <w:sz w:val="20"/>
          <w:lang w:val="en-GB"/>
        </w:rPr>
        <w:t xml:space="preserve"> name and content from each element in the xml </w:t>
      </w:r>
      <w:r w:rsidRPr="00AE2C19">
        <w:rPr>
          <w:sz w:val="20"/>
          <w:lang w:val="en-GB"/>
        </w:rPr>
        <w:t xml:space="preserve">column </w:t>
      </w:r>
      <w:proofErr w:type="spellStart"/>
      <w:r w:rsidRPr="00AE2C19">
        <w:rPr>
          <w:sz w:val="20"/>
          <w:lang w:val="en-GB"/>
        </w:rPr>
        <w:t>AdditionalContactInfo</w:t>
      </w:r>
      <w:proofErr w:type="spellEnd"/>
      <w:r w:rsidRPr="00AE2C19">
        <w:rPr>
          <w:sz w:val="20"/>
          <w:lang w:val="en-GB"/>
        </w:rPr>
        <w:t xml:space="preserve"> for that person.</w:t>
      </w:r>
    </w:p>
    <w:p w14:paraId="55B9102D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22C25CD4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7AE83E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D075B42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E44D61B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11D6AF90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419F469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63F6F1F9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6FEE1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0D76E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96EBC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E13C0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C851C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E855B9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ADC8C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FB722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FirstName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56F41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DE2F5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CA8CB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E8206D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1692A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050DE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MiddleName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F211D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A3E35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406DDD1" wp14:editId="76788300">
                  <wp:extent cx="155270" cy="155270"/>
                  <wp:effectExtent l="0" t="0" r="0" b="0"/>
                  <wp:docPr id="5411" name="Picture 54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1" name="Picture 541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553FE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C2CA7F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4E4D1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F0280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LastName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3D332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DFE3A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2DC6B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E84F3D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3511D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FA2DD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TelephoneNumber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BE391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A053F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8467C4F" wp14:editId="131B85FE">
                  <wp:extent cx="155270" cy="155270"/>
                  <wp:effectExtent l="0" t="0" r="0" b="0"/>
                  <wp:docPr id="5439" name="Picture 54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9" name="Picture 543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C1D7E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02D2FD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8C469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7DF37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TelephoneSpecialInstructions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F0FA0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B4154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1F029F5" wp14:editId="158656D3">
                  <wp:extent cx="155270" cy="155270"/>
                  <wp:effectExtent l="0" t="0" r="0" b="0"/>
                  <wp:docPr id="5454" name="Picture 54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4" name="Picture 545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A092D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5FA138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915C1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86CA7A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Street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12884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03037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DBDA6AE" wp14:editId="4FB04CBB">
                  <wp:extent cx="155270" cy="155270"/>
                  <wp:effectExtent l="0" t="0" r="0" b="0"/>
                  <wp:docPr id="5469" name="Picture 54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9" name="Picture 546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A8560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85D22D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CCF87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64CAD2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City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C588B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1BD28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97C94E0" wp14:editId="7B682146">
                  <wp:extent cx="155270" cy="155270"/>
                  <wp:effectExtent l="0" t="0" r="0" b="0"/>
                  <wp:docPr id="5484" name="Picture 54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4" name="Picture 548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68D91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2A6698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0E89F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D0A0B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StateProvince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B2D60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CA08A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4D17AB4" wp14:editId="535D4A65">
                  <wp:extent cx="155270" cy="155270"/>
                  <wp:effectExtent l="0" t="0" r="0" b="0"/>
                  <wp:docPr id="5499" name="Picture 54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9" name="Picture 549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BA283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628E38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2B30D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FC946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PostalCode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D6CC8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72047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CFBD9F6" wp14:editId="24E580F8">
                  <wp:extent cx="155270" cy="155270"/>
                  <wp:effectExtent l="0" t="0" r="0" b="0"/>
                  <wp:docPr id="5514" name="Picture 55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4" name="Picture 551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22B28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6D2332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AE7CA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EFEF4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CountryRegion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BA3E0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EA228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3917254" wp14:editId="4DDBB7E3">
                  <wp:extent cx="155270" cy="155270"/>
                  <wp:effectExtent l="0" t="0" r="0" b="0"/>
                  <wp:docPr id="5529" name="Picture 55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9" name="Picture 552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3A7CC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2106A0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000FC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69B47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HomeAddressSpecialInstructions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3BE52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D4144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12A6239" wp14:editId="5206E79E">
                  <wp:extent cx="155270" cy="155270"/>
                  <wp:effectExtent l="0" t="0" r="0" b="0"/>
                  <wp:docPr id="5544" name="Picture 55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4" name="Picture 554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1A468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2483D0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BF94B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B8D69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EMailAddress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0E56B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128)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20C8B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DF07A1B" wp14:editId="3D893DB8">
                  <wp:extent cx="155270" cy="155270"/>
                  <wp:effectExtent l="0" t="0" r="0" b="0"/>
                  <wp:docPr id="5559" name="Picture 55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9" name="Picture 555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C0534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59E763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5A657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F3BFA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EMailSpecialInstructions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0D3F3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3E117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5118280" wp14:editId="1BC84D5B">
                  <wp:extent cx="155270" cy="155270"/>
                  <wp:effectExtent l="0" t="0" r="0" b="0"/>
                  <wp:docPr id="5574" name="Picture 55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4" name="Picture 557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31EEA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292BC4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2A9A4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6DCF1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EMailTelephoneNumber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AE86D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77A5A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E4C6244" wp14:editId="0362AC1D">
                  <wp:extent cx="155270" cy="155270"/>
                  <wp:effectExtent l="0" t="0" r="0" b="0"/>
                  <wp:docPr id="5589" name="Picture 55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9" name="Picture 558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1A85F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611989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4D142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0B16C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74A3E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BFF0A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80823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47D075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1762F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3CB1F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8328F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C7715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53AF6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5B8F776F" w14:textId="77777777" w:rsidR="00327486" w:rsidRDefault="00C0548D">
      <w:pPr>
        <w:pStyle w:val="Heading5"/>
        <w:spacing w:line="337" w:lineRule="auto"/>
        <w:ind w:left="24" w:right="4945"/>
      </w:pPr>
      <w:bookmarkStart w:id="19" w:name="_Toc342254"/>
      <w:r>
        <w:t xml:space="preserve">3.2.2.   View: </w:t>
      </w:r>
      <w:proofErr w:type="spellStart"/>
      <w:r>
        <w:t>Person.vStateProvinceCountryRegion</w:t>
      </w:r>
      <w:bookmarkEnd w:id="19"/>
      <w:proofErr w:type="spellEnd"/>
    </w:p>
    <w:p w14:paraId="29E5CD92" w14:textId="77777777" w:rsidR="00327486" w:rsidRPr="00AE2C19" w:rsidRDefault="00C0548D">
      <w:pPr>
        <w:spacing w:after="27" w:line="337" w:lineRule="auto"/>
        <w:ind w:left="24" w:right="4945"/>
        <w:jc w:val="left"/>
        <w:rPr>
          <w:lang w:val="en-GB"/>
        </w:rPr>
      </w:pPr>
      <w:r w:rsidRPr="00AE2C19">
        <w:rPr>
          <w:sz w:val="20"/>
          <w:lang w:val="en-GB"/>
        </w:rPr>
        <w:t xml:space="preserve">Joins </w:t>
      </w:r>
      <w:proofErr w:type="spellStart"/>
      <w:r w:rsidRPr="00AE2C19">
        <w:rPr>
          <w:sz w:val="20"/>
          <w:lang w:val="en-GB"/>
        </w:rPr>
        <w:t>StateProvince</w:t>
      </w:r>
      <w:proofErr w:type="spellEnd"/>
      <w:r w:rsidRPr="00AE2C19">
        <w:rPr>
          <w:sz w:val="20"/>
          <w:lang w:val="en-GB"/>
        </w:rPr>
        <w:t xml:space="preserve"> table with </w:t>
      </w:r>
      <w:proofErr w:type="spellStart"/>
      <w:r w:rsidRPr="00AE2C19">
        <w:rPr>
          <w:sz w:val="20"/>
          <w:lang w:val="en-GB"/>
        </w:rPr>
        <w:t>CountryRegion</w:t>
      </w:r>
      <w:proofErr w:type="spellEnd"/>
      <w:r w:rsidRPr="00AE2C19">
        <w:rPr>
          <w:sz w:val="20"/>
          <w:lang w:val="en-GB"/>
        </w:rPr>
        <w:t xml:space="preserve"> table.</w:t>
      </w:r>
    </w:p>
    <w:p w14:paraId="700C1142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279D21DC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19FF0C2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68824C0C" w14:textId="77777777" w:rsidR="00327486" w:rsidRDefault="00C0548D">
            <w:pPr>
              <w:spacing w:after="0"/>
              <w:ind w:left="50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69AC4950" w14:textId="77777777" w:rsidR="00327486" w:rsidRDefault="00C0548D">
            <w:pPr>
              <w:spacing w:after="0"/>
              <w:ind w:left="49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118583EB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A227988" w14:textId="77777777" w:rsidR="00327486" w:rsidRDefault="00C0548D">
            <w:pPr>
              <w:spacing w:after="0"/>
              <w:ind w:left="46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39FD490A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28CB6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0F865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StateProvinceID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A13DE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D0844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6FCC4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03CD2B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E7DEC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5A191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StateProvinceCode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82367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6F5CC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46FBF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A82925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6CF28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A1E1E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IsOnlyStateProvinceFlag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64BC4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>bit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98BE3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C5776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01CAEA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35115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E6E24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StateProvinceName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8406D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06B39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250AD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CA6978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65BF8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72273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TerritoryID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573C2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AB6F7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E03D9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904581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0FE43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B216F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CountryRegionCode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27386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AA9B6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17EDA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3FD191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B5187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78757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CountryRegionName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3ED66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B32F0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1F75F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1FB93099" w14:textId="77777777" w:rsidR="00327486" w:rsidRDefault="00C0548D">
      <w:r>
        <w:br w:type="page"/>
      </w:r>
    </w:p>
    <w:p w14:paraId="1E8A26DD" w14:textId="77777777" w:rsidR="00327486" w:rsidRDefault="00C0548D">
      <w:pPr>
        <w:pStyle w:val="Heading1"/>
        <w:ind w:left="-5"/>
      </w:pPr>
      <w:bookmarkStart w:id="20" w:name="_Toc342255"/>
      <w:r>
        <w:lastRenderedPageBreak/>
        <w:t xml:space="preserve">4.   Human </w:t>
      </w:r>
      <w:proofErr w:type="spellStart"/>
      <w:r>
        <w:t>Resources</w:t>
      </w:r>
      <w:bookmarkEnd w:id="20"/>
      <w:proofErr w:type="spellEnd"/>
    </w:p>
    <w:p w14:paraId="3501B87D" w14:textId="77777777" w:rsidR="00327486" w:rsidRDefault="00C0548D">
      <w:pPr>
        <w:spacing w:after="29"/>
        <w:ind w:left="0" w:right="-31" w:firstLine="0"/>
        <w:jc w:val="left"/>
      </w:pPr>
      <w:r>
        <w:rPr>
          <w:noProof/>
        </w:rPr>
        <w:drawing>
          <wp:inline distT="0" distB="0" distL="0" distR="0" wp14:anchorId="7B718D1A" wp14:editId="4E3F23F8">
            <wp:extent cx="6647688" cy="4228897"/>
            <wp:effectExtent l="0" t="0" r="0" b="0"/>
            <wp:docPr id="5793" name="Picture 5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" name="Picture 5793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4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62D6" w14:textId="77777777" w:rsidR="00327486" w:rsidRPr="00AE2C19" w:rsidRDefault="00C0548D">
      <w:pPr>
        <w:spacing w:after="310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Employees of Adventure Works Cycles </w:t>
      </w:r>
    </w:p>
    <w:p w14:paraId="4F4F73E6" w14:textId="77777777" w:rsidR="00327486" w:rsidRPr="00AE2C19" w:rsidRDefault="00C0548D">
      <w:pPr>
        <w:pStyle w:val="Heading3"/>
        <w:ind w:left="24"/>
        <w:rPr>
          <w:lang w:val="en-GB"/>
        </w:rPr>
      </w:pPr>
      <w:bookmarkStart w:id="21" w:name="_Toc342256"/>
      <w:r w:rsidRPr="00AE2C19">
        <w:rPr>
          <w:lang w:val="en-GB"/>
        </w:rPr>
        <w:t>4.1.  Tables</w:t>
      </w:r>
      <w:bookmarkEnd w:id="21"/>
    </w:p>
    <w:p w14:paraId="361E1553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22" w:name="_Toc342257"/>
      <w:r w:rsidRPr="00AE2C19">
        <w:rPr>
          <w:lang w:val="en-GB"/>
        </w:rPr>
        <w:t xml:space="preserve">4.1.1.   Table: </w:t>
      </w:r>
      <w:proofErr w:type="spellStart"/>
      <w:r w:rsidRPr="00AE2C19">
        <w:rPr>
          <w:lang w:val="en-GB"/>
        </w:rPr>
        <w:t>HumanResources.Department</w:t>
      </w:r>
      <w:bookmarkEnd w:id="22"/>
      <w:proofErr w:type="spellEnd"/>
    </w:p>
    <w:p w14:paraId="3B24D1AB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Lookup table containing the departments within the Adventure Works Cycles company.</w:t>
      </w:r>
    </w:p>
    <w:p w14:paraId="0E8C4FA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81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2AC9863C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7D8C54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2145E07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267FF58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ABBB3C6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DECA6D7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67641BB1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02F76A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753AEF1" wp14:editId="106B4931">
                  <wp:extent cx="128016" cy="128016"/>
                  <wp:effectExtent l="0" t="0" r="0" b="0"/>
                  <wp:docPr id="5859" name="Picture 58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9" name="Picture 58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7E7A9C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DepartmentID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D6816B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3C873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1CBBFA" w14:textId="77777777" w:rsidR="00327486" w:rsidRDefault="00C0548D">
            <w:pPr>
              <w:spacing w:after="0"/>
              <w:ind w:left="0" w:right="2040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Department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303B459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87462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9AC20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13209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D5758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0B8D5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department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74E20E0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EA522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5F86C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GroupName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C15E1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42CF2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11D341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Name of the group to which the department belongs.</w:t>
            </w:r>
          </w:p>
        </w:tc>
      </w:tr>
      <w:tr w:rsidR="00327486" w14:paraId="34935DA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41CD5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A70049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66CB0E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CA7F0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7820E8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147D267E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1"/>
        <w:gridCol w:w="2585"/>
        <w:gridCol w:w="2813"/>
        <w:gridCol w:w="4698"/>
      </w:tblGrid>
      <w:tr w:rsidR="00327486" w14:paraId="53E84A60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03A5A2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9A28F91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C6AAD5A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3894351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29E4E5F" w14:textId="77777777">
        <w:trPr>
          <w:trHeight w:val="100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17A177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EE39704" wp14:editId="7C2579D2">
                  <wp:extent cx="128016" cy="128016"/>
                  <wp:effectExtent l="0" t="0" r="0" b="0"/>
                  <wp:docPr id="5946" name="Picture 59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6" name="Picture 594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3E250B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HumanResources.EmployeeDepart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mentHistory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3EA629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HumanResources.Department.</w:t>
            </w:r>
            <w:r w:rsidRPr="00AE2C19">
              <w:rPr>
                <w:sz w:val="16"/>
                <w:lang w:val="en-GB"/>
              </w:rPr>
              <w:t>Depart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mentID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3A796982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HumanResources.EmployeeDepartme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ntHistory.DepartmentID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ED16862" w14:textId="77777777" w:rsidR="00327486" w:rsidRPr="00AE2C19" w:rsidRDefault="00C0548D">
            <w:pPr>
              <w:spacing w:after="0"/>
              <w:ind w:left="1" w:right="172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FK_EmployeeDepartmentHistory_Department_DepartmentID</w:t>
            </w:r>
            <w:proofErr w:type="spellEnd"/>
            <w:r w:rsidRPr="00AE2C19">
              <w:rPr>
                <w:sz w:val="16"/>
                <w:lang w:val="en-GB"/>
              </w:rPr>
              <w:t xml:space="preserve"> 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Department.DepartmentID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2E315307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3135"/>
        <w:gridCol w:w="4441"/>
      </w:tblGrid>
      <w:tr w:rsidR="00327486" w14:paraId="54D705F2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54AF61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7CF427F" w14:textId="77777777" w:rsidR="00327486" w:rsidRDefault="00C0548D">
            <w:pPr>
              <w:spacing w:after="0"/>
              <w:ind w:left="86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3135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0536C4D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44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21299F7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266A5AD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80C08D4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4BF79C8" wp14:editId="00AFB751">
                  <wp:extent cx="128016" cy="128016"/>
                  <wp:effectExtent l="0" t="0" r="0" b="0"/>
                  <wp:docPr id="5989" name="Picture 59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" name="Picture 598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0BB86C7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DepartmentID</w:t>
            </w:r>
            <w:proofErr w:type="spellEnd"/>
          </w:p>
        </w:tc>
        <w:tc>
          <w:tcPr>
            <w:tcW w:w="3135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152E715D" w14:textId="77777777" w:rsidR="00327486" w:rsidRPr="00AE2C19" w:rsidRDefault="00C0548D">
            <w:pPr>
              <w:spacing w:after="0"/>
              <w:ind w:left="65" w:right="423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PK_Department_DepartmentID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31BFB3EF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  <w:tr w:rsidR="00327486" w:rsidRPr="00AE2C19" w14:paraId="508E6922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6EEAD1F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01840BE" wp14:editId="6D789A34">
                  <wp:extent cx="128016" cy="128016"/>
                  <wp:effectExtent l="0" t="0" r="0" b="0"/>
                  <wp:docPr id="6001" name="Picture 60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1" name="Picture 600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D745ED9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313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467637B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AK_Department_Name</w:t>
            </w:r>
            <w:proofErr w:type="spellEnd"/>
          </w:p>
          <w:p w14:paraId="5D602572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  <w:tc>
          <w:tcPr>
            <w:tcW w:w="444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C89765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026422A9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8"/>
      </w:tblGrid>
      <w:tr w:rsidR="00327486" w14:paraId="462E389F" w14:textId="77777777">
        <w:trPr>
          <w:trHeight w:val="390"/>
        </w:trPr>
        <w:tc>
          <w:tcPr>
            <w:tcW w:w="10458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69250AF" w14:textId="77777777" w:rsidR="00327486" w:rsidRDefault="00C0548D">
            <w:pPr>
              <w:spacing w:after="0"/>
              <w:ind w:left="40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69932474" w14:textId="77777777">
        <w:trPr>
          <w:trHeight w:val="368"/>
        </w:trPr>
        <w:tc>
          <w:tcPr>
            <w:tcW w:w="10458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3EFD9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6C0B8E6" wp14:editId="6A821AB5">
                  <wp:extent cx="128016" cy="128016"/>
                  <wp:effectExtent l="0" t="0" r="0" b="0"/>
                  <wp:docPr id="6019" name="Picture 60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9" name="Picture 601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HumanResources.Department</w:t>
            </w:r>
            <w:proofErr w:type="spellEnd"/>
          </w:p>
        </w:tc>
      </w:tr>
      <w:tr w:rsidR="00327486" w14:paraId="56D401C8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EA6290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C4772B7" wp14:editId="7C088B9A">
                  <wp:extent cx="128016" cy="128016"/>
                  <wp:effectExtent l="0" t="0" r="0" b="0"/>
                  <wp:docPr id="6026" name="Picture 6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6" name="Picture 602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HumanResources.EmployeeDepartmentHistory</w:t>
            </w:r>
            <w:proofErr w:type="spellEnd"/>
          </w:p>
        </w:tc>
      </w:tr>
    </w:tbl>
    <w:p w14:paraId="1E553CD6" w14:textId="77777777" w:rsidR="00327486" w:rsidRDefault="00C0548D">
      <w:pPr>
        <w:pStyle w:val="Heading5"/>
        <w:ind w:left="24" w:right="3619"/>
      </w:pPr>
      <w:bookmarkStart w:id="23" w:name="_Toc342258"/>
      <w:r>
        <w:t xml:space="preserve">4.1.2.   Table: </w:t>
      </w:r>
      <w:proofErr w:type="spellStart"/>
      <w:r>
        <w:t>HumanResources.Employee</w:t>
      </w:r>
      <w:bookmarkEnd w:id="23"/>
      <w:proofErr w:type="spellEnd"/>
    </w:p>
    <w:p w14:paraId="470B95CA" w14:textId="77777777" w:rsidR="00327486" w:rsidRPr="00AE2C19" w:rsidRDefault="00C0548D">
      <w:pPr>
        <w:spacing w:after="242" w:line="251" w:lineRule="auto"/>
        <w:ind w:left="24" w:right="0"/>
        <w:jc w:val="left"/>
        <w:rPr>
          <w:lang w:val="en-GB"/>
        </w:rPr>
      </w:pPr>
      <w:r w:rsidRPr="00AE2C19">
        <w:rPr>
          <w:rFonts w:ascii="Tahoma" w:eastAsia="Tahoma" w:hAnsi="Tahoma" w:cs="Tahoma"/>
          <w:sz w:val="20"/>
          <w:lang w:val="en-GB"/>
        </w:rPr>
        <w:t>Employee information such as salary, department, and title.</w:t>
      </w:r>
    </w:p>
    <w:p w14:paraId="227E3B21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366F934F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5FAF252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D31EE10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F86B6EC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E247724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7FB8022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6E121380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1731A4F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EE08AD4" wp14:editId="373AD8D5">
                  <wp:extent cx="128016" cy="128016"/>
                  <wp:effectExtent l="0" t="0" r="0" b="0"/>
                  <wp:docPr id="6085" name="Picture 60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5" name="Picture 60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7C5360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3B6384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98F8A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8896E8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 for Employee records.  Foreign key to </w:t>
            </w:r>
            <w:proofErr w:type="spellStart"/>
            <w:r w:rsidRPr="00AE2C19">
              <w:rPr>
                <w:sz w:val="16"/>
                <w:lang w:val="en-GB"/>
              </w:rPr>
              <w:t>BusinessEntity.BusinessEntityID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2EDA7CE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8311CE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4EF2D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NationalIDNumber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C7D8C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D3677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3503AB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Unique national identification number such as a social security number.</w:t>
            </w:r>
          </w:p>
        </w:tc>
      </w:tr>
      <w:tr w:rsidR="00327486" w14:paraId="552F161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F5A1B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49215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LoginID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904A1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762AA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4ED42F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 xml:space="preserve">Network </w:t>
            </w:r>
            <w:proofErr w:type="spellStart"/>
            <w:r>
              <w:rPr>
                <w:sz w:val="16"/>
              </w:rPr>
              <w:t>login</w:t>
            </w:r>
            <w:proofErr w:type="spellEnd"/>
            <w:r>
              <w:rPr>
                <w:sz w:val="16"/>
              </w:rPr>
              <w:t>. Test2</w:t>
            </w:r>
          </w:p>
        </w:tc>
      </w:tr>
      <w:tr w:rsidR="00327486" w:rsidRPr="00AE2C19" w14:paraId="79D327D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6EC4D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81980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OrganizationNode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B272C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hierarchyid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E915A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79D39EB" wp14:editId="15C3E4B5">
                  <wp:extent cx="155270" cy="155270"/>
                  <wp:effectExtent l="0" t="0" r="0" b="0"/>
                  <wp:docPr id="6121" name="Picture 61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1" name="Picture 612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F082B4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Where the employee </w:t>
            </w:r>
            <w:proofErr w:type="gramStart"/>
            <w:r w:rsidRPr="00AE2C19">
              <w:rPr>
                <w:sz w:val="16"/>
                <w:lang w:val="en-GB"/>
              </w:rPr>
              <w:t>is located in</w:t>
            </w:r>
            <w:proofErr w:type="gramEnd"/>
            <w:r w:rsidRPr="00AE2C19">
              <w:rPr>
                <w:sz w:val="16"/>
                <w:lang w:val="en-GB"/>
              </w:rPr>
              <w:t xml:space="preserve"> corporate hierarchy.</w:t>
            </w:r>
          </w:p>
        </w:tc>
      </w:tr>
      <w:tr w:rsidR="00327486" w14:paraId="243D915C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ABD43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EF8567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OrganizationLevel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819AD9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C25EAB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729C2A8" wp14:editId="381D64C6">
                  <wp:extent cx="155270" cy="155270"/>
                  <wp:effectExtent l="0" t="0" r="0" b="0"/>
                  <wp:docPr id="6138" name="Picture 6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8" name="Picture 613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ABA09E" w14:textId="77777777" w:rsidR="00327486" w:rsidRDefault="00C0548D">
            <w:pPr>
              <w:spacing w:after="0"/>
              <w:ind w:left="15" w:right="606" w:firstLine="0"/>
              <w:jc w:val="left"/>
            </w:pPr>
            <w:r w:rsidRPr="00AE2C19">
              <w:rPr>
                <w:sz w:val="16"/>
                <w:lang w:val="en-GB"/>
              </w:rPr>
              <w:t xml:space="preserve">The depth of the employee in the corporate hierarchy. </w:t>
            </w:r>
            <w:proofErr w:type="spellStart"/>
            <w:r>
              <w:rPr>
                <w:sz w:val="16"/>
              </w:rPr>
              <w:t>Computed</w:t>
            </w:r>
            <w:proofErr w:type="spellEnd"/>
            <w:r>
              <w:rPr>
                <w:sz w:val="16"/>
              </w:rPr>
              <w:t>: [</w:t>
            </w:r>
            <w:proofErr w:type="spellStart"/>
            <w:r>
              <w:rPr>
                <w:sz w:val="16"/>
              </w:rPr>
              <w:t>OrganizationNode</w:t>
            </w:r>
            <w:proofErr w:type="spellEnd"/>
            <w:proofErr w:type="gramStart"/>
            <w:r>
              <w:rPr>
                <w:sz w:val="16"/>
              </w:rPr>
              <w:t>].[</w:t>
            </w:r>
            <w:proofErr w:type="spellStart"/>
            <w:proofErr w:type="gramEnd"/>
            <w:r>
              <w:rPr>
                <w:sz w:val="16"/>
              </w:rPr>
              <w:t>GetLevel</w:t>
            </w:r>
            <w:proofErr w:type="spellEnd"/>
            <w:r>
              <w:rPr>
                <w:sz w:val="16"/>
              </w:rPr>
              <w:t>]()</w:t>
            </w:r>
          </w:p>
        </w:tc>
      </w:tr>
      <w:tr w:rsidR="00327486" w:rsidRPr="00AE2C19" w14:paraId="68BFC01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FE469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E71CB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JobTitle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44AC9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9DBAC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1243CC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Work title such as Buyer or Sales Representative.</w:t>
            </w:r>
          </w:p>
        </w:tc>
      </w:tr>
      <w:tr w:rsidR="00327486" w14:paraId="38A9D00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397ADE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2B4CD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BirthDate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2EFAA4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date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52443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0FB545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 xml:space="preserve">Date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birth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05DCE21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9EDD6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A0CD7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MaritalStatus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F6997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6AE25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792714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 xml:space="preserve">M = </w:t>
            </w:r>
            <w:proofErr w:type="spellStart"/>
            <w:r>
              <w:rPr>
                <w:sz w:val="16"/>
              </w:rPr>
              <w:t>Married</w:t>
            </w:r>
            <w:proofErr w:type="spellEnd"/>
            <w:r>
              <w:rPr>
                <w:sz w:val="16"/>
              </w:rPr>
              <w:t xml:space="preserve">, S = </w:t>
            </w:r>
            <w:proofErr w:type="gramStart"/>
            <w:r>
              <w:rPr>
                <w:sz w:val="16"/>
              </w:rPr>
              <w:t>Single</w:t>
            </w:r>
            <w:proofErr w:type="gramEnd"/>
          </w:p>
        </w:tc>
      </w:tr>
      <w:tr w:rsidR="00327486" w14:paraId="1A49B6D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DA57B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6326D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Gender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D6AA4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4FAB5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6D119E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 xml:space="preserve">M = Male, F = </w:t>
            </w:r>
            <w:proofErr w:type="spellStart"/>
            <w:r>
              <w:rPr>
                <w:sz w:val="16"/>
              </w:rPr>
              <w:t>Female</w:t>
            </w:r>
            <w:proofErr w:type="spellEnd"/>
          </w:p>
        </w:tc>
      </w:tr>
      <w:tr w:rsidR="00327486" w:rsidRPr="00AE2C19" w14:paraId="32FE779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F8F54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E793F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HireDate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235FE3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date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22716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65C334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Employee hired on this date.</w:t>
            </w:r>
          </w:p>
        </w:tc>
      </w:tr>
      <w:tr w:rsidR="00327486" w14:paraId="45E6C503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73F6DB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76101B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F8B831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6314A1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BF37545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Job classification. 0 = Hourly, not exempt from collective bargaining. </w:t>
            </w:r>
            <w:r>
              <w:rPr>
                <w:sz w:val="16"/>
              </w:rPr>
              <w:t>1 =</w:t>
            </w:r>
          </w:p>
        </w:tc>
      </w:tr>
      <w:tr w:rsidR="00327486" w14:paraId="67E6D519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20E22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8FBDE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SalariedFlag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74AC9F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bit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0F0C9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635CAA" w14:textId="77777777" w:rsidR="00327486" w:rsidRDefault="00C0548D">
            <w:pPr>
              <w:spacing w:after="0"/>
              <w:ind w:left="15" w:right="1556" w:firstLine="0"/>
              <w:jc w:val="left"/>
            </w:pPr>
            <w:r w:rsidRPr="00AE2C19">
              <w:rPr>
                <w:sz w:val="16"/>
                <w:lang w:val="en-GB"/>
              </w:rPr>
              <w:t xml:space="preserve">Salaried, exempt from collective bargaining. </w:t>
            </w:r>
            <w:r>
              <w:rPr>
                <w:sz w:val="16"/>
              </w:rPr>
              <w:t>Default: 1</w:t>
            </w:r>
          </w:p>
        </w:tc>
      </w:tr>
      <w:tr w:rsidR="00327486" w14:paraId="50950054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8A1D4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692675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VacationHours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9943F9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575CE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946289" w14:textId="77777777" w:rsidR="00327486" w:rsidRDefault="00C0548D">
            <w:pPr>
              <w:spacing w:after="0"/>
              <w:ind w:left="15" w:right="2062" w:firstLine="0"/>
              <w:jc w:val="left"/>
            </w:pPr>
            <w:r w:rsidRPr="00AE2C19">
              <w:rPr>
                <w:sz w:val="16"/>
                <w:lang w:val="en-GB"/>
              </w:rPr>
              <w:t xml:space="preserve">Number of available vacation hours. </w:t>
            </w:r>
            <w:r>
              <w:rPr>
                <w:sz w:val="16"/>
              </w:rPr>
              <w:t>Default: 0</w:t>
            </w:r>
          </w:p>
        </w:tc>
      </w:tr>
      <w:tr w:rsidR="00327486" w14:paraId="6AAD706C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3A793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148557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SickLeaveHours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F03C26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467D4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41F6FF" w14:textId="77777777" w:rsidR="00327486" w:rsidRDefault="00C0548D">
            <w:pPr>
              <w:spacing w:after="0"/>
              <w:ind w:left="15" w:right="1993" w:firstLine="0"/>
              <w:jc w:val="left"/>
            </w:pPr>
            <w:r w:rsidRPr="00AE2C19">
              <w:rPr>
                <w:sz w:val="16"/>
                <w:lang w:val="en-GB"/>
              </w:rPr>
              <w:t xml:space="preserve">Number of available sick leave hours. </w:t>
            </w:r>
            <w:r>
              <w:rPr>
                <w:sz w:val="16"/>
              </w:rPr>
              <w:t>Default: 0</w:t>
            </w:r>
          </w:p>
        </w:tc>
      </w:tr>
      <w:tr w:rsidR="00327486" w14:paraId="05D9736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BECCA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4BD1DD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CurrentFlag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62DD942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bit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F475E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5B9F84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0 = Inactive, 1 = Active</w:t>
            </w:r>
          </w:p>
          <w:p w14:paraId="1E03762E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Default: 1</w:t>
            </w:r>
          </w:p>
        </w:tc>
      </w:tr>
      <w:tr w:rsidR="00327486" w14:paraId="0977C9A8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22D85E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7767A9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74A730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E2C123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BC46C34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2F4FBAF0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7FDF7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ABA85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6738C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FAE6B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71D6F1" w14:textId="77777777" w:rsidR="00327486" w:rsidRPr="00AE2C19" w:rsidRDefault="00C0548D">
            <w:pPr>
              <w:spacing w:after="0"/>
              <w:ind w:left="15" w:right="2743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6B7D5E5F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C3456F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E4B684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DED158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60E2C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E96966" w14:textId="77777777" w:rsidR="00327486" w:rsidRDefault="00C0548D">
            <w:pPr>
              <w:spacing w:after="0"/>
              <w:ind w:left="1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439A4711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75"/>
        <w:gridCol w:w="2824"/>
        <w:gridCol w:w="4796"/>
      </w:tblGrid>
      <w:tr w:rsidR="00327486" w14:paraId="1504FAB0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0A5280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AFD47A5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1B25A22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238B859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5C6FE6F" w14:textId="77777777">
        <w:trPr>
          <w:trHeight w:val="785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B11E8EE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AAFCD2E" wp14:editId="255F41F8">
                  <wp:extent cx="128016" cy="128016"/>
                  <wp:effectExtent l="0" t="0" r="0" b="0"/>
                  <wp:docPr id="6364" name="Picture 63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4" name="Picture 636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921FF1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44600A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HumanResources.Employee.</w:t>
            </w:r>
            <w:r w:rsidRPr="00AE2C19">
              <w:rPr>
                <w:sz w:val="16"/>
                <w:lang w:val="en-GB"/>
              </w:rPr>
              <w:t>BusinessE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ntityID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62252025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Person.Person.BusinessEntityID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54F145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FK_Employee_Person_BusinessEntityID</w:t>
            </w:r>
            <w:proofErr w:type="spellEnd"/>
          </w:p>
          <w:p w14:paraId="05CC32D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3E1B8EC3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83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1"/>
        <w:gridCol w:w="2627"/>
        <w:gridCol w:w="2861"/>
        <w:gridCol w:w="4608"/>
      </w:tblGrid>
      <w:tr w:rsidR="00327486" w14:paraId="602A4411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240AFA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469F40DB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687EB52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75B99DC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03CF9C7" w14:textId="77777777">
        <w:trPr>
          <w:trHeight w:val="1006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082346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2727BEB" wp14:editId="0D08C263">
                  <wp:extent cx="128016" cy="128016"/>
                  <wp:effectExtent l="0" t="0" r="0" b="0"/>
                  <wp:docPr id="6408" name="Picture 64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8" name="Picture 64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20AF9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HumanResources.EmployeeDepart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mentHistory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FD8787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HumanResources.Employee.</w:t>
            </w:r>
            <w:r w:rsidRPr="00AE2C19">
              <w:rPr>
                <w:sz w:val="16"/>
                <w:lang w:val="en-GB"/>
              </w:rPr>
              <w:t>BusinessE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ntityID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3745250E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HumanResources.EmployeeDepartme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ntHistory.BusinessEntityID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2AB49D9" w14:textId="77777777" w:rsidR="00327486" w:rsidRPr="00AE2C19" w:rsidRDefault="00C0548D">
            <w:pPr>
              <w:spacing w:after="0"/>
              <w:ind w:left="1" w:right="195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FK_EmployeeDepartmentHistory_Employee_BusinessEntityID</w:t>
            </w:r>
            <w:proofErr w:type="spellEnd"/>
            <w:r w:rsidRPr="00AE2C19">
              <w:rPr>
                <w:sz w:val="16"/>
                <w:lang w:val="en-GB"/>
              </w:rPr>
              <w:t xml:space="preserve"> 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Employee.EmployeeID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4F08132C" w14:textId="77777777">
        <w:trPr>
          <w:trHeight w:val="1008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470928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416058A" wp14:editId="7BDF5419">
                  <wp:extent cx="128016" cy="128016"/>
                  <wp:effectExtent l="0" t="0" r="0" b="0"/>
                  <wp:docPr id="6431" name="Picture 64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1" name="Picture 643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637106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HumanResources.EmployeePayHist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ory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7D4D8F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HumanResources.Employee.</w:t>
            </w:r>
            <w:r w:rsidRPr="00AE2C19">
              <w:rPr>
                <w:sz w:val="16"/>
                <w:lang w:val="en-GB"/>
              </w:rPr>
              <w:t>BusinessE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ntityID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17153075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HumanResources.EmployeePayHistory</w:t>
            </w:r>
            <w:proofErr w:type="spellEnd"/>
          </w:p>
          <w:p w14:paraId="22F0B340" w14:textId="77777777" w:rsidR="00327486" w:rsidRDefault="00C0548D">
            <w:pPr>
              <w:spacing w:after="0"/>
              <w:ind w:left="7" w:right="0" w:firstLine="0"/>
              <w:jc w:val="left"/>
            </w:pPr>
            <w:proofErr w:type="gramStart"/>
            <w:r>
              <w:rPr>
                <w:sz w:val="16"/>
              </w:rPr>
              <w:t>.</w:t>
            </w:r>
            <w:proofErr w:type="spellStart"/>
            <w:r>
              <w:rPr>
                <w:sz w:val="16"/>
              </w:rPr>
              <w:t>BusinessEntityID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7196151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FK_EmployeePayHistory_Employee_BusinessEntityID</w:t>
            </w:r>
            <w:proofErr w:type="spellEnd"/>
          </w:p>
          <w:p w14:paraId="73B7035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Employee.EmployeeID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429B8BF8" w14:textId="77777777">
        <w:trPr>
          <w:trHeight w:val="1008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3D44E7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1AA4289" wp14:editId="3BC75A8F">
                  <wp:extent cx="128016" cy="128016"/>
                  <wp:effectExtent l="0" t="0" r="0" b="0"/>
                  <wp:docPr id="6453" name="Picture 64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3" name="Picture 645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2D3BA2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HumanResources.JobCandidate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99FCA2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HumanResources.Employee.</w:t>
            </w:r>
            <w:r w:rsidRPr="00AE2C19">
              <w:rPr>
                <w:sz w:val="16"/>
                <w:lang w:val="en-GB"/>
              </w:rPr>
              <w:t>BusinessE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ntityID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217D93BE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HumanResources.JobCandidate.Busin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essEntityID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999B60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FK_JobCandidate_Employee_BusinessEntityID</w:t>
            </w:r>
            <w:proofErr w:type="spellEnd"/>
          </w:p>
          <w:p w14:paraId="48E98B8D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Employee.EmployeeID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6FE9156" w14:textId="77777777">
        <w:trPr>
          <w:trHeight w:val="1008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4558A9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9EA0327" wp14:editId="5187DBE3">
                  <wp:extent cx="128016" cy="128016"/>
                  <wp:effectExtent l="0" t="0" r="0" b="0"/>
                  <wp:docPr id="6475" name="Picture 64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5" name="Picture 647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0B20F4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Purchasing.PurchaseOrderHeader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01FE61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HumanResources.Employee.</w:t>
            </w:r>
            <w:r w:rsidRPr="00AE2C19">
              <w:rPr>
                <w:sz w:val="16"/>
                <w:lang w:val="en-GB"/>
              </w:rPr>
              <w:t>BusinessE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ntityID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098876F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Purchasing.PurchaseOrderHeader.Em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ployeeID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3482C7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FK_PurchaseOrderHeader_Employee_EmployeeID</w:t>
            </w:r>
            <w:proofErr w:type="spellEnd"/>
          </w:p>
          <w:p w14:paraId="12DE58B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Employee.EmployeeID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4DAB8CBE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F1A922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40B82CE" wp14:editId="28A615E5">
                  <wp:extent cx="128016" cy="128016"/>
                  <wp:effectExtent l="0" t="0" r="0" b="0"/>
                  <wp:docPr id="6496" name="Picture 64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6" name="Picture 649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966544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Sales.SalesPerson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BB639C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HumanResources.Employee.</w:t>
            </w:r>
            <w:r w:rsidRPr="00AE2C19">
              <w:rPr>
                <w:sz w:val="16"/>
                <w:lang w:val="en-GB"/>
              </w:rPr>
              <w:t>BusinessE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ntityID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40E92646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Sales.SalesPerson.BusinessEntityID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B6E13A9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FK_SalesPerson_Employee_BusinessEntityID</w:t>
            </w:r>
            <w:proofErr w:type="spellEnd"/>
          </w:p>
          <w:p w14:paraId="58F51821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Employee.EmployeeID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49433E4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81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4F95CA49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3B9CB5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79B9B6DE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4A957AF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1A97E56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07E3A1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6A2ABBD" wp14:editId="29A33852">
                  <wp:extent cx="128016" cy="128016"/>
                  <wp:effectExtent l="0" t="0" r="0" b="0"/>
                  <wp:docPr id="6524" name="Picture 65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4" name="Picture 65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5869F6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9EFF19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PK_Employee_BusinessEntityID</w:t>
            </w:r>
            <w:proofErr w:type="spellEnd"/>
          </w:p>
          <w:p w14:paraId="66AD4E80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</w:tr>
      <w:tr w:rsidR="00327486" w:rsidRPr="00AE2C19" w14:paraId="6123C89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E606A0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5B46047" wp14:editId="23DE705E">
                  <wp:extent cx="128016" cy="128016"/>
                  <wp:effectExtent l="0" t="0" r="0" b="0"/>
                  <wp:docPr id="6536" name="Picture 65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6" name="Picture 653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3D1797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LoginID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2ED1E2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AK_Employee_LoginID</w:t>
            </w:r>
            <w:proofErr w:type="spellEnd"/>
          </w:p>
          <w:p w14:paraId="6D368F49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</w:tr>
      <w:tr w:rsidR="00327486" w:rsidRPr="00AE2C19" w14:paraId="2EBC6C5C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4D370C5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7898145" wp14:editId="6130F39B">
                  <wp:extent cx="128016" cy="128016"/>
                  <wp:effectExtent l="0" t="0" r="0" b="0"/>
                  <wp:docPr id="6548" name="Picture 65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8" name="Picture 65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9A119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NationalIDNumber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A136B3" w14:textId="77777777" w:rsidR="00327486" w:rsidRPr="00AE2C19" w:rsidRDefault="00C0548D">
            <w:pPr>
              <w:spacing w:after="0"/>
              <w:ind w:left="0" w:right="4714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AK_Employee_NationalIDNumber</w:t>
            </w:r>
            <w:proofErr w:type="spellEnd"/>
            <w:r w:rsidRPr="00AE2C19">
              <w:rPr>
                <w:sz w:val="16"/>
                <w:lang w:val="en-GB"/>
              </w:rPr>
              <w:t xml:space="preserve"> 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</w:tr>
      <w:tr w:rsidR="00327486" w:rsidRPr="00AE2C19" w14:paraId="141B1FB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D95DE8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DFE5C59" wp14:editId="12299069">
                  <wp:extent cx="128016" cy="128016"/>
                  <wp:effectExtent l="0" t="0" r="0" b="0"/>
                  <wp:docPr id="6560" name="Picture 65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0" name="Picture 65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986204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922C93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AK_Employee_rowguid</w:t>
            </w:r>
            <w:proofErr w:type="spellEnd"/>
          </w:p>
          <w:p w14:paraId="37C4CDE2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6F9C3CF7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Triggers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1058"/>
        <w:gridCol w:w="1462"/>
        <w:gridCol w:w="2103"/>
        <w:gridCol w:w="5473"/>
      </w:tblGrid>
      <w:tr w:rsidR="00327486" w14:paraId="0C510B3C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7DBC43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250469B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35599B7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9AD8D87" w14:textId="77777777" w:rsidR="00327486" w:rsidRDefault="00C0548D">
            <w:pPr>
              <w:spacing w:after="0"/>
              <w:ind w:left="87" w:right="0" w:firstLine="0"/>
              <w:jc w:val="center"/>
            </w:pPr>
            <w:proofErr w:type="spellStart"/>
            <w:r>
              <w:rPr>
                <w:sz w:val="16"/>
              </w:rPr>
              <w:t>When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21B4C76" w14:textId="77777777" w:rsidR="00327486" w:rsidRDefault="00C0548D">
            <w:pPr>
              <w:spacing w:after="0"/>
              <w:ind w:left="84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40C798F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28B166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F95C9F5" wp14:editId="1071B697">
                  <wp:extent cx="128016" cy="128016"/>
                  <wp:effectExtent l="0" t="0" r="0" b="0"/>
                  <wp:docPr id="6595" name="Picture 65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5" name="Picture 659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02A5D29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dEmployee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5444D63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DA1002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Instead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Delete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A50062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INSTEAD OF DELETE trigger which keeps Employees from being deleted.</w:t>
            </w:r>
          </w:p>
        </w:tc>
      </w:tr>
    </w:tbl>
    <w:p w14:paraId="0DA02125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03"/>
        <w:gridCol w:w="5408"/>
      </w:tblGrid>
      <w:tr w:rsidR="00327486" w14:paraId="1904C675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532432C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2EBCC7D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1B4AA0BA" w14:textId="77777777" w:rsidR="00327486" w:rsidRDefault="00C0548D">
            <w:pPr>
              <w:spacing w:after="0"/>
              <w:ind w:left="83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2D6E3411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73E238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576789F" wp14:editId="5CFE6DB0">
                  <wp:extent cx="128016" cy="128016"/>
                  <wp:effectExtent l="0" t="0" r="0" b="0"/>
                  <wp:docPr id="6613" name="Picture 66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3" name="Picture 661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HumanResources.Employee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55E61EF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83F3F5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0D85CC3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7D03807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7C2D194" wp14:editId="77EEF008">
                  <wp:extent cx="128016" cy="128016"/>
                  <wp:effectExtent l="0" t="0" r="0" b="0"/>
                  <wp:docPr id="6620" name="Picture 66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0" name="Picture 662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A026C2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9FC586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076B4331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8"/>
      </w:tblGrid>
      <w:tr w:rsidR="00327486" w14:paraId="692F17CE" w14:textId="77777777">
        <w:trPr>
          <w:trHeight w:val="390"/>
        </w:trPr>
        <w:tc>
          <w:tcPr>
            <w:tcW w:w="10458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8FD5192" w14:textId="77777777" w:rsidR="00327486" w:rsidRDefault="00C0548D">
            <w:pPr>
              <w:spacing w:after="0"/>
              <w:ind w:left="401" w:right="0" w:firstLine="0"/>
              <w:jc w:val="center"/>
            </w:pPr>
            <w:proofErr w:type="spellStart"/>
            <w:r>
              <w:rPr>
                <w:sz w:val="16"/>
              </w:rPr>
              <w:lastRenderedPageBreak/>
              <w:t>Name</w:t>
            </w:r>
            <w:proofErr w:type="spellEnd"/>
          </w:p>
        </w:tc>
      </w:tr>
      <w:tr w:rsidR="00327486" w14:paraId="7C2CAFEB" w14:textId="77777777">
        <w:trPr>
          <w:trHeight w:val="368"/>
        </w:trPr>
        <w:tc>
          <w:tcPr>
            <w:tcW w:w="10458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B1203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47B57DF" wp14:editId="2AE6CE52">
                  <wp:extent cx="128016" cy="128016"/>
                  <wp:effectExtent l="0" t="0" r="0" b="0"/>
                  <wp:docPr id="6654" name="Picture 66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4" name="Picture 665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HumanResources.Employee</w:t>
            </w:r>
            <w:proofErr w:type="spellEnd"/>
          </w:p>
        </w:tc>
      </w:tr>
      <w:tr w:rsidR="00327486" w14:paraId="316117D8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65CC72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385DE20" wp14:editId="71A7769F">
                  <wp:extent cx="128016" cy="128016"/>
                  <wp:effectExtent l="0" t="0" r="0" b="0"/>
                  <wp:docPr id="6661" name="Picture 66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1" name="Picture 666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HumanResources.EmployeeDepartmentHistory</w:t>
            </w:r>
            <w:proofErr w:type="spellEnd"/>
          </w:p>
        </w:tc>
      </w:tr>
      <w:tr w:rsidR="00327486" w14:paraId="4909DD8A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DC788E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07E9B7C" wp14:editId="541FC946">
                  <wp:extent cx="128016" cy="128016"/>
                  <wp:effectExtent l="0" t="0" r="0" b="0"/>
                  <wp:docPr id="6668" name="Picture 66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8" name="Picture 666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HumanResources.EmployeePayHistory</w:t>
            </w:r>
            <w:proofErr w:type="spellEnd"/>
          </w:p>
        </w:tc>
      </w:tr>
      <w:tr w:rsidR="00327486" w14:paraId="7645DBA0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84DE03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2796B7A" wp14:editId="671D1A7C">
                  <wp:extent cx="128016" cy="128016"/>
                  <wp:effectExtent l="0" t="0" r="0" b="0"/>
                  <wp:docPr id="6675" name="Picture 66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5" name="Picture 667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HumanResources.JobCandidate</w:t>
            </w:r>
            <w:proofErr w:type="spellEnd"/>
          </w:p>
        </w:tc>
      </w:tr>
      <w:tr w:rsidR="00327486" w14:paraId="45215BD2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076E5A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28DE7DA" wp14:editId="79048A1B">
                  <wp:extent cx="128016" cy="128016"/>
                  <wp:effectExtent l="0" t="0" r="0" b="0"/>
                  <wp:docPr id="6682" name="Picture 66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2" name="Picture 668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Purchasing.PurchaseOrderHeader</w:t>
            </w:r>
            <w:proofErr w:type="spellEnd"/>
          </w:p>
        </w:tc>
      </w:tr>
      <w:tr w:rsidR="00327486" w14:paraId="59D10B01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CC5B23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E332DF0" wp14:editId="4C761B0A">
                  <wp:extent cx="128016" cy="128016"/>
                  <wp:effectExtent l="0" t="0" r="0" b="0"/>
                  <wp:docPr id="6689" name="Picture 66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9" name="Picture 668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Sales.SalesPerson</w:t>
            </w:r>
            <w:proofErr w:type="spellEnd"/>
          </w:p>
        </w:tc>
      </w:tr>
    </w:tbl>
    <w:p w14:paraId="43A01588" w14:textId="77777777" w:rsidR="00327486" w:rsidRDefault="00C0548D">
      <w:pPr>
        <w:pStyle w:val="Heading5"/>
        <w:spacing w:after="137" w:line="337" w:lineRule="auto"/>
        <w:ind w:left="24" w:right="3619"/>
      </w:pPr>
      <w:bookmarkStart w:id="24" w:name="_Toc342259"/>
      <w:r>
        <w:t xml:space="preserve">4.1.3.   Table: </w:t>
      </w:r>
      <w:proofErr w:type="spellStart"/>
      <w:r>
        <w:t>HumanResources.EmployeeDepartmentHistory</w:t>
      </w:r>
      <w:bookmarkEnd w:id="24"/>
      <w:proofErr w:type="spellEnd"/>
    </w:p>
    <w:p w14:paraId="6F66D905" w14:textId="77777777" w:rsidR="00327486" w:rsidRDefault="00C0548D">
      <w:pPr>
        <w:spacing w:after="137" w:line="337" w:lineRule="auto"/>
        <w:ind w:left="24" w:right="3619"/>
        <w:jc w:val="left"/>
      </w:pPr>
      <w:proofErr w:type="spellStart"/>
      <w:r>
        <w:rPr>
          <w:sz w:val="20"/>
        </w:rPr>
        <w:t>Employee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department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transfers</w:t>
      </w:r>
      <w:proofErr w:type="spellEnd"/>
      <w:r>
        <w:rPr>
          <w:sz w:val="20"/>
        </w:rPr>
        <w:t>.</w:t>
      </w:r>
    </w:p>
    <w:p w14:paraId="57A0941E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362"/>
        <w:gridCol w:w="2515"/>
        <w:gridCol w:w="747"/>
        <w:gridCol w:w="1371"/>
        <w:gridCol w:w="360"/>
        <w:gridCol w:w="5103"/>
      </w:tblGrid>
      <w:tr w:rsidR="00327486" w14:paraId="5DF196E4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65F341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4D5F27FB" w14:textId="77777777" w:rsidR="00327486" w:rsidRDefault="00C0548D">
            <w:pPr>
              <w:spacing w:after="0"/>
              <w:ind w:left="5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68DB42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1545328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AB14B21" w14:textId="77777777" w:rsidR="00327486" w:rsidRDefault="00C0548D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E9BE6CA" w14:textId="77777777" w:rsidR="00327486" w:rsidRDefault="00C0548D">
            <w:pPr>
              <w:spacing w:after="0"/>
              <w:ind w:left="5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3EEC8B4D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369BEC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9F83A14" wp14:editId="72D8FD3C">
                  <wp:extent cx="128016" cy="128016"/>
                  <wp:effectExtent l="0" t="0" r="0" b="0"/>
                  <wp:docPr id="6737" name="Picture 67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7" name="Picture 67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086037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65FC94B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3B9F54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0363A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130D27" w14:textId="77777777" w:rsidR="00327486" w:rsidRPr="00AE2C19" w:rsidRDefault="00C0548D">
            <w:pPr>
              <w:spacing w:after="0"/>
              <w:ind w:left="65" w:right="0" w:firstLine="0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Employee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Employee.BusinessEntityID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2ABEB46E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3A8E5A9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977DD30" wp14:editId="566D2D9D">
                  <wp:extent cx="128016" cy="128016"/>
                  <wp:effectExtent l="0" t="0" r="0" b="0"/>
                  <wp:docPr id="6754" name="Picture 67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4" name="Picture 675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17F5252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DepartmentID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1C85EA09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870115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57228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D49E03" w14:textId="77777777" w:rsidR="00327486" w:rsidRPr="00AE2C19" w:rsidRDefault="00C0548D">
            <w:pPr>
              <w:spacing w:after="0"/>
              <w:ind w:left="65" w:right="26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Department in which the employee worked including currently. Foreign key to </w:t>
            </w:r>
            <w:proofErr w:type="spellStart"/>
            <w:r w:rsidRPr="00AE2C19">
              <w:rPr>
                <w:sz w:val="16"/>
                <w:lang w:val="en-GB"/>
              </w:rPr>
              <w:t>Department.DepartmentID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30F2F6F7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11CA38B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7BBC33" wp14:editId="66EFB409">
                  <wp:extent cx="128016" cy="128016"/>
                  <wp:effectExtent l="0" t="0" r="0" b="0"/>
                  <wp:docPr id="6771" name="Picture 67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1" name="Picture 677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2BB058D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ShiftID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0BD0EE62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tinyint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955D85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58E73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AB9EAB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Identifies which 8-hour shift the employee works. Foreign key to Shift.Shift.ID.</w:t>
            </w:r>
          </w:p>
        </w:tc>
      </w:tr>
      <w:tr w:rsidR="00327486" w:rsidRPr="00AE2C19" w14:paraId="15BDD8F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F92A7C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4DAB05D" wp14:editId="24AC9343">
                  <wp:extent cx="128016" cy="128016"/>
                  <wp:effectExtent l="0" t="0" r="0" b="0"/>
                  <wp:docPr id="6787" name="Picture 67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7" name="Picture 67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DFBF33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StartDate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AB6CD95" w14:textId="77777777" w:rsidR="00327486" w:rsidRDefault="00C0548D">
            <w:pPr>
              <w:spacing w:after="0"/>
              <w:ind w:left="65" w:right="0" w:firstLine="0"/>
              <w:jc w:val="left"/>
            </w:pPr>
            <w:r>
              <w:rPr>
                <w:sz w:val="16"/>
              </w:rPr>
              <w:t>date</w:t>
            </w:r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1F9C6F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52B2B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9E1CA5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Date the employee started work in the department.</w:t>
            </w:r>
          </w:p>
        </w:tc>
      </w:tr>
      <w:tr w:rsidR="00327486" w14:paraId="2142970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3901E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09C42B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EndDate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6B77EA3" w14:textId="77777777" w:rsidR="00327486" w:rsidRDefault="00C0548D">
            <w:pPr>
              <w:spacing w:after="0"/>
              <w:ind w:left="65" w:right="0" w:firstLine="0"/>
              <w:jc w:val="left"/>
            </w:pPr>
            <w:r>
              <w:rPr>
                <w:sz w:val="16"/>
              </w:rPr>
              <w:t>date</w:t>
            </w:r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88204F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0531B9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B9A4304" wp14:editId="3809A37B">
                  <wp:extent cx="155270" cy="155270"/>
                  <wp:effectExtent l="0" t="0" r="0" b="0"/>
                  <wp:docPr id="6795" name="Picture 67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5" name="Picture 679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5176AE" w14:textId="77777777" w:rsidR="00327486" w:rsidRDefault="00C0548D">
            <w:pPr>
              <w:spacing w:after="0"/>
              <w:ind w:left="6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the employee left the department. </w:t>
            </w:r>
            <w:r>
              <w:rPr>
                <w:sz w:val="16"/>
              </w:rPr>
              <w:t xml:space="preserve">NULL = </w:t>
            </w:r>
            <w:proofErr w:type="spellStart"/>
            <w:r>
              <w:rPr>
                <w:sz w:val="16"/>
              </w:rPr>
              <w:t>Current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department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50150FD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A99D2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FFE82F7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31F2EE23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FA6753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EC1AF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D38152" w14:textId="77777777" w:rsidR="00327486" w:rsidRDefault="00C0548D">
            <w:pPr>
              <w:spacing w:after="0"/>
              <w:ind w:left="65" w:right="1597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530D77E8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83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66"/>
        <w:gridCol w:w="2824"/>
        <w:gridCol w:w="4806"/>
      </w:tblGrid>
      <w:tr w:rsidR="00327486" w14:paraId="47820710" w14:textId="77777777">
        <w:trPr>
          <w:trHeight w:val="37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6BDE01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D4A9FE7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2E5610C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4C8D437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CC874F7" w14:textId="77777777">
        <w:trPr>
          <w:trHeight w:val="1006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255DCC8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4D173E8" wp14:editId="52587D65">
                  <wp:extent cx="128016" cy="128016"/>
                  <wp:effectExtent l="0" t="0" r="0" b="0"/>
                  <wp:docPr id="6861" name="Picture 68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1" name="Picture 686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303DB0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HumanResources.Department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F70E8A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HumanResources.EmployeeDepartme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ntHistory.</w:t>
            </w:r>
            <w:r w:rsidRPr="00AE2C19">
              <w:rPr>
                <w:sz w:val="16"/>
                <w:lang w:val="en-GB"/>
              </w:rPr>
              <w:t>DepartmentID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41F579EE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HumanResources.Department.Depart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mentID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1538957" w14:textId="77777777" w:rsidR="00327486" w:rsidRPr="00AE2C19" w:rsidRDefault="00C0548D">
            <w:pPr>
              <w:spacing w:after="0"/>
              <w:ind w:left="1" w:right="172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FK_EmployeeDepartmentHistory_Department_DepartmentID</w:t>
            </w:r>
            <w:proofErr w:type="spellEnd"/>
            <w:r w:rsidRPr="00AE2C19">
              <w:rPr>
                <w:sz w:val="16"/>
                <w:lang w:val="en-GB"/>
              </w:rPr>
              <w:t xml:space="preserve"> 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Department.DepartmentID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634D775" w14:textId="77777777">
        <w:trPr>
          <w:trHeight w:val="1008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13C27EF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7CF7E09" wp14:editId="5E22D9C9">
                  <wp:extent cx="128016" cy="128016"/>
                  <wp:effectExtent l="0" t="0" r="0" b="0"/>
                  <wp:docPr id="6883" name="Picture 68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3" name="Picture 688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BD4D91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HumanResources.Employee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99E67B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HumanResources.EmployeeDepartme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ntHistory.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2E2BD853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HumanResources.Employee.BusinessE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ntityID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316A13F" w14:textId="77777777" w:rsidR="00327486" w:rsidRPr="00AE2C19" w:rsidRDefault="00C0548D">
            <w:pPr>
              <w:spacing w:after="0"/>
              <w:ind w:left="1" w:right="195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FK_EmployeeDepartmentHistory_Employee_BusinessEntityID</w:t>
            </w:r>
            <w:proofErr w:type="spellEnd"/>
            <w:r w:rsidRPr="00AE2C19">
              <w:rPr>
                <w:sz w:val="16"/>
                <w:lang w:val="en-GB"/>
              </w:rPr>
              <w:t xml:space="preserve"> 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Employee.EmployeeID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BEC29B8" w14:textId="77777777">
        <w:trPr>
          <w:trHeight w:val="792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43AA115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A09EEE6" wp14:editId="6A1EE98F">
                  <wp:extent cx="128016" cy="128016"/>
                  <wp:effectExtent l="0" t="0" r="0" b="0"/>
                  <wp:docPr id="6904" name="Picture 69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4" name="Picture 690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8428CF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HumanResources.Shift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263CD0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HumanResources.EmployeeDepartme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ntHistory.</w:t>
            </w:r>
            <w:r w:rsidRPr="00AE2C19">
              <w:rPr>
                <w:sz w:val="16"/>
                <w:lang w:val="en-GB"/>
              </w:rPr>
              <w:t>ShiftID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11F7DF0B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HumanResources.Shift.ShiftID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D3456A0" w14:textId="77777777" w:rsidR="00327486" w:rsidRPr="00AE2C19" w:rsidRDefault="00C0548D">
            <w:pPr>
              <w:spacing w:after="0"/>
              <w:ind w:left="1" w:right="1197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FK_EmployeeDepartmentHistory_Shift_ShiftID</w:t>
            </w:r>
            <w:proofErr w:type="spellEnd"/>
            <w:r w:rsidRPr="00AE2C19">
              <w:rPr>
                <w:sz w:val="16"/>
                <w:lang w:val="en-GB"/>
              </w:rPr>
              <w:t xml:space="preserve"> 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Shift.ShiftID</w:t>
            </w:r>
            <w:proofErr w:type="spellEnd"/>
          </w:p>
        </w:tc>
      </w:tr>
    </w:tbl>
    <w:p w14:paraId="7E093967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3429A7F2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2EC222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7E6DDD9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ED9CA10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6CE743C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D1CCA8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EF30477" wp14:editId="0BFF2A31">
                  <wp:extent cx="128016" cy="128016"/>
                  <wp:effectExtent l="0" t="0" r="0" b="0"/>
                  <wp:docPr id="6933" name="Picture 69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3" name="Picture 69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9362A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StartDate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DepartmentID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ShiftID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3D96C8" w14:textId="77777777" w:rsidR="00327486" w:rsidRPr="00AE2C19" w:rsidRDefault="00C0548D">
            <w:pPr>
              <w:spacing w:after="0"/>
              <w:ind w:left="0" w:right="192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PK_EmployeeDepartmentHistory_BusinessEntityID_StartDate_DepartmentID Primary key (clustered) constraint</w:t>
            </w:r>
          </w:p>
        </w:tc>
      </w:tr>
    </w:tbl>
    <w:p w14:paraId="494E0C1F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8"/>
      </w:tblGrid>
      <w:tr w:rsidR="00327486" w14:paraId="28F676CD" w14:textId="77777777">
        <w:trPr>
          <w:trHeight w:val="390"/>
        </w:trPr>
        <w:tc>
          <w:tcPr>
            <w:tcW w:w="10458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233D16F" w14:textId="77777777" w:rsidR="00327486" w:rsidRDefault="00C0548D">
            <w:pPr>
              <w:spacing w:after="0"/>
              <w:ind w:left="401" w:right="0" w:firstLine="0"/>
              <w:jc w:val="center"/>
            </w:pPr>
            <w:proofErr w:type="spellStart"/>
            <w:r>
              <w:rPr>
                <w:sz w:val="16"/>
              </w:rPr>
              <w:lastRenderedPageBreak/>
              <w:t>Name</w:t>
            </w:r>
            <w:proofErr w:type="spellEnd"/>
          </w:p>
        </w:tc>
      </w:tr>
      <w:tr w:rsidR="00327486" w14:paraId="195668F4" w14:textId="77777777">
        <w:trPr>
          <w:trHeight w:val="368"/>
        </w:trPr>
        <w:tc>
          <w:tcPr>
            <w:tcW w:w="10458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386A6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7024EED" wp14:editId="0E9AAB9F">
                  <wp:extent cx="128016" cy="128016"/>
                  <wp:effectExtent l="0" t="0" r="0" b="0"/>
                  <wp:docPr id="6970" name="Picture 69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" name="Picture 697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HumanResources.EmployeeDepartmentHistory</w:t>
            </w:r>
            <w:proofErr w:type="spellEnd"/>
          </w:p>
        </w:tc>
      </w:tr>
      <w:tr w:rsidR="00327486" w14:paraId="16692D26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051E53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EB6BE37" wp14:editId="23AC1A73">
                  <wp:extent cx="128016" cy="128016"/>
                  <wp:effectExtent l="0" t="0" r="0" b="0"/>
                  <wp:docPr id="6977" name="Picture 6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7" name="Picture 697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HumanResources.Department</w:t>
            </w:r>
            <w:proofErr w:type="spellEnd"/>
          </w:p>
        </w:tc>
      </w:tr>
      <w:tr w:rsidR="00327486" w14:paraId="7CE80974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F5B9DC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C7F78C8" wp14:editId="614963AD">
                  <wp:extent cx="128016" cy="128016"/>
                  <wp:effectExtent l="0" t="0" r="0" b="0"/>
                  <wp:docPr id="6984" name="Picture 69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4" name="Picture 698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HumanResources.Employee</w:t>
            </w:r>
            <w:proofErr w:type="spellEnd"/>
          </w:p>
        </w:tc>
      </w:tr>
      <w:tr w:rsidR="00327486" w14:paraId="1163B732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BFB3DB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781C793" wp14:editId="28D2498A">
                  <wp:extent cx="128016" cy="128016"/>
                  <wp:effectExtent l="0" t="0" r="0" b="0"/>
                  <wp:docPr id="6991" name="Picture 69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1" name="Picture 699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HumanResources.Shift</w:t>
            </w:r>
            <w:proofErr w:type="spellEnd"/>
          </w:p>
        </w:tc>
      </w:tr>
    </w:tbl>
    <w:p w14:paraId="3977BC86" w14:textId="77777777" w:rsidR="00327486" w:rsidRDefault="00C0548D">
      <w:pPr>
        <w:pStyle w:val="Heading5"/>
        <w:spacing w:after="137" w:line="337" w:lineRule="auto"/>
        <w:ind w:left="24" w:right="4350"/>
      </w:pPr>
      <w:bookmarkStart w:id="25" w:name="_Toc342260"/>
      <w:r>
        <w:t xml:space="preserve">4.1.4.   Table: </w:t>
      </w:r>
      <w:proofErr w:type="spellStart"/>
      <w:r>
        <w:t>HumanResources.EmployeePayHistory</w:t>
      </w:r>
      <w:bookmarkEnd w:id="25"/>
      <w:proofErr w:type="spellEnd"/>
    </w:p>
    <w:p w14:paraId="418845D5" w14:textId="77777777" w:rsidR="00327486" w:rsidRDefault="00C0548D">
      <w:pPr>
        <w:spacing w:after="137" w:line="337" w:lineRule="auto"/>
        <w:ind w:left="24" w:right="4350"/>
        <w:jc w:val="left"/>
      </w:pPr>
      <w:proofErr w:type="spellStart"/>
      <w:r>
        <w:rPr>
          <w:sz w:val="20"/>
        </w:rPr>
        <w:t>Employee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history</w:t>
      </w:r>
      <w:proofErr w:type="spellEnd"/>
      <w:r>
        <w:rPr>
          <w:sz w:val="20"/>
        </w:rPr>
        <w:t>.</w:t>
      </w:r>
    </w:p>
    <w:p w14:paraId="23EBDE76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362"/>
        <w:gridCol w:w="2515"/>
        <w:gridCol w:w="747"/>
        <w:gridCol w:w="1371"/>
        <w:gridCol w:w="360"/>
        <w:gridCol w:w="5103"/>
      </w:tblGrid>
      <w:tr w:rsidR="00327486" w14:paraId="6EB8F5F2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2AC225C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53096D0" w14:textId="77777777" w:rsidR="00327486" w:rsidRDefault="00C0548D">
            <w:pPr>
              <w:spacing w:after="0"/>
              <w:ind w:left="5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6416A0F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32B452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E08E64C" w14:textId="77777777" w:rsidR="00327486" w:rsidRDefault="00C0548D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677D87C" w14:textId="77777777" w:rsidR="00327486" w:rsidRDefault="00C0548D">
            <w:pPr>
              <w:spacing w:after="0"/>
              <w:ind w:left="5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70D69D5D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C02A24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65C05A1" wp14:editId="3350CACE">
                  <wp:extent cx="128016" cy="128016"/>
                  <wp:effectExtent l="0" t="0" r="0" b="0"/>
                  <wp:docPr id="7039" name="Picture 7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9" name="Picture 70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1D9035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C31EEA8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229DA61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F941A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579AB3" w14:textId="77777777" w:rsidR="00327486" w:rsidRPr="00AE2C19" w:rsidRDefault="00C0548D">
            <w:pPr>
              <w:spacing w:after="0"/>
              <w:ind w:left="65" w:right="0" w:firstLine="0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Employee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Employee.BusinessEntityID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DC5925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5FFEE7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D810818" wp14:editId="1A205098">
                  <wp:extent cx="128016" cy="128016"/>
                  <wp:effectExtent l="0" t="0" r="0" b="0"/>
                  <wp:docPr id="7055" name="Picture 70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5" name="Picture 70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C2E984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RateChangeDate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D8541B2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C36343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7DE0B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21E7C6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Date the change in pay is effective</w:t>
            </w:r>
          </w:p>
        </w:tc>
      </w:tr>
      <w:tr w:rsidR="00327486" w14:paraId="3C34450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8BCD5F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52B770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Rate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D541C54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ECF97C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FEC89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6343FE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Salary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hourly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rate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5D0097C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48407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DE97F5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PayFrequency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87873B7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tinyint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FFBE19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091FF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1CFC1B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1 = Salary received monthly, 2 = Salary received biweekly</w:t>
            </w:r>
          </w:p>
        </w:tc>
      </w:tr>
      <w:tr w:rsidR="00327486" w14:paraId="5936C9B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CBDD2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9EFE08E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02869B34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0FCD7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F1CEB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94315F" w14:textId="77777777" w:rsidR="00327486" w:rsidRDefault="00C0548D">
            <w:pPr>
              <w:spacing w:after="0"/>
              <w:ind w:left="65" w:right="1597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25E5B199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79"/>
        <w:gridCol w:w="2860"/>
        <w:gridCol w:w="4756"/>
      </w:tblGrid>
      <w:tr w:rsidR="00327486" w14:paraId="3F7E7AFE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7DB09E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918D703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8FD6921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CB6E510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A157C5E" w14:textId="77777777">
        <w:trPr>
          <w:trHeight w:val="1000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2413691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4C0A2D2" wp14:editId="4D3336B1">
                  <wp:extent cx="128016" cy="128016"/>
                  <wp:effectExtent l="0" t="0" r="0" b="0"/>
                  <wp:docPr id="7141" name="Picture 71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1" name="Picture 714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AD73FC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HumanResources.Employee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B68CBC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HumanResources.EmployeePayHistory</w:t>
            </w:r>
            <w:proofErr w:type="spellEnd"/>
          </w:p>
          <w:p w14:paraId="7C41E129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gramStart"/>
            <w:r w:rsidRPr="00AE2C19">
              <w:rPr>
                <w:sz w:val="16"/>
                <w:lang w:val="en-GB"/>
              </w:rPr>
              <w:t>.</w:t>
            </w:r>
            <w:proofErr w:type="spellStart"/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0667CC12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HumanResources.Employee.BusinessE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ntityID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70C90D9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FK_EmployeePayHistory_Employee_BusinessEntityID</w:t>
            </w:r>
            <w:proofErr w:type="spellEnd"/>
          </w:p>
          <w:p w14:paraId="181DCB8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Employee.EmployeeID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3550EDD4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0E35D283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CC0A30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53B0230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3CF9938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BF60EC0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1D9A4E9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0C60D6D" wp14:editId="08FDE25F">
                  <wp:extent cx="128016" cy="128016"/>
                  <wp:effectExtent l="0" t="0" r="0" b="0"/>
                  <wp:docPr id="7169" name="Picture 71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9" name="Picture 71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59856C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RateChangeDate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4541B1" w14:textId="77777777" w:rsidR="00327486" w:rsidRPr="00AE2C19" w:rsidRDefault="00C0548D">
            <w:pPr>
              <w:spacing w:after="0"/>
              <w:ind w:left="0" w:right="2986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PK_EmployeePayHistory_BusinessEntityID_RateChangeDate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</w:tbl>
    <w:p w14:paraId="79A0A15B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8"/>
      </w:tblGrid>
      <w:tr w:rsidR="00327486" w14:paraId="1B78ECF5" w14:textId="77777777">
        <w:trPr>
          <w:trHeight w:val="390"/>
        </w:trPr>
        <w:tc>
          <w:tcPr>
            <w:tcW w:w="10458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25B1673" w14:textId="77777777" w:rsidR="00327486" w:rsidRDefault="00C0548D">
            <w:pPr>
              <w:spacing w:after="0"/>
              <w:ind w:left="40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3E552A59" w14:textId="77777777">
        <w:trPr>
          <w:trHeight w:val="368"/>
        </w:trPr>
        <w:tc>
          <w:tcPr>
            <w:tcW w:w="10458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2728C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EE20CD7" wp14:editId="11133BAC">
                  <wp:extent cx="128016" cy="128016"/>
                  <wp:effectExtent l="0" t="0" r="0" b="0"/>
                  <wp:docPr id="7187" name="Picture 7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7" name="Picture 718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HumanResources.EmployeePayHistory</w:t>
            </w:r>
            <w:proofErr w:type="spellEnd"/>
          </w:p>
        </w:tc>
      </w:tr>
      <w:tr w:rsidR="00327486" w14:paraId="7B9FCA49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46650F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9E4E55D" wp14:editId="4D3FFD3F">
                  <wp:extent cx="128016" cy="128016"/>
                  <wp:effectExtent l="0" t="0" r="0" b="0"/>
                  <wp:docPr id="7194" name="Picture 7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4" name="Picture 719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HumanResources.Employee</w:t>
            </w:r>
            <w:proofErr w:type="spellEnd"/>
          </w:p>
        </w:tc>
      </w:tr>
    </w:tbl>
    <w:p w14:paraId="3C204A8E" w14:textId="77777777" w:rsidR="00327486" w:rsidRDefault="00C0548D">
      <w:pPr>
        <w:pStyle w:val="Heading5"/>
        <w:ind w:left="24" w:right="3619"/>
      </w:pPr>
      <w:bookmarkStart w:id="26" w:name="_Toc342261"/>
      <w:r>
        <w:t xml:space="preserve">4.1.5.   Table: </w:t>
      </w:r>
      <w:proofErr w:type="spellStart"/>
      <w:r>
        <w:t>HumanResources.JobCandidate</w:t>
      </w:r>
      <w:bookmarkEnd w:id="26"/>
      <w:proofErr w:type="spellEnd"/>
    </w:p>
    <w:p w14:paraId="3DD90320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Résumés submitted to Human Resources by job applicants.</w:t>
      </w:r>
    </w:p>
    <w:p w14:paraId="4959BEC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28"/>
        <w:gridCol w:w="1375"/>
        <w:gridCol w:w="360"/>
        <w:gridCol w:w="5113"/>
      </w:tblGrid>
      <w:tr w:rsidR="00327486" w14:paraId="74279CFC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2F90EE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7BD33EA" w14:textId="77777777" w:rsidR="00327486" w:rsidRDefault="00C0548D">
            <w:pPr>
              <w:spacing w:after="0"/>
              <w:ind w:left="6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307D983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D45215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01DCD25" w14:textId="77777777" w:rsidR="00327486" w:rsidRDefault="00C0548D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253CE8B" w14:textId="77777777" w:rsidR="00327486" w:rsidRDefault="00C0548D">
            <w:pPr>
              <w:spacing w:after="0"/>
              <w:ind w:left="6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43901111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BE5E5E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AE33946" wp14:editId="6A18EEAB">
                  <wp:extent cx="128016" cy="128016"/>
                  <wp:effectExtent l="0" t="0" r="0" b="0"/>
                  <wp:docPr id="7253" name="Picture 72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3" name="Picture 725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8370880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JobCandidateID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524DF3DC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1391253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4CED0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2E9ED5" w14:textId="77777777" w:rsidR="00327486" w:rsidRDefault="00C0548D">
            <w:pPr>
              <w:spacing w:after="0"/>
              <w:ind w:left="65" w:right="1949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JobCandidate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:rsidRPr="00AE2C19" w14:paraId="21BB42D7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EBA22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2B87800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09E07CEF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42583A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37E181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98917D2" wp14:editId="7B63BD3C">
                  <wp:extent cx="155270" cy="155270"/>
                  <wp:effectExtent l="0" t="0" r="0" b="0"/>
                  <wp:docPr id="7262" name="Picture 72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2" name="Picture 726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D2CACF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Employee identification number if applicant was hired. Foreign key to </w:t>
            </w:r>
            <w:proofErr w:type="spellStart"/>
            <w:r w:rsidRPr="00AE2C19">
              <w:rPr>
                <w:sz w:val="16"/>
                <w:lang w:val="en-GB"/>
              </w:rPr>
              <w:t>Employee.BusinessEntityID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0FD6CF6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FFEB3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EEED1B" w14:textId="77777777" w:rsidR="00327486" w:rsidRDefault="00C0548D">
            <w:pPr>
              <w:spacing w:after="0"/>
              <w:ind w:left="65" w:right="0" w:firstLine="0"/>
              <w:jc w:val="left"/>
            </w:pPr>
            <w:r>
              <w:rPr>
                <w:sz w:val="16"/>
              </w:rPr>
              <w:t>Resume</w:t>
            </w:r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C0AD5AA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xml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6B39EB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DCC905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C5FA0DB" wp14:editId="3BAAC75A">
                  <wp:extent cx="155270" cy="155270"/>
                  <wp:effectExtent l="0" t="0" r="0" b="0"/>
                  <wp:docPr id="7278" name="Picture 7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8" name="Picture 727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1885ED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Résumé</w:t>
            </w:r>
            <w:proofErr w:type="spellEnd"/>
            <w:r>
              <w:rPr>
                <w:sz w:val="16"/>
              </w:rPr>
              <w:t xml:space="preserve"> in XML </w:t>
            </w:r>
            <w:proofErr w:type="spellStart"/>
            <w:r>
              <w:rPr>
                <w:sz w:val="16"/>
              </w:rPr>
              <w:t>format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64FC8A74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EDEA6D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EB431F7" w14:textId="77777777" w:rsidR="00327486" w:rsidRDefault="00C0548D">
            <w:pPr>
              <w:spacing w:after="0"/>
              <w:ind w:left="50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gridSpan w:val="2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1EDCE15" w14:textId="77777777" w:rsidR="00327486" w:rsidRDefault="00C0548D">
            <w:pPr>
              <w:spacing w:after="0"/>
              <w:ind w:left="49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B07F77B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BAE338C" w14:textId="77777777" w:rsidR="00327486" w:rsidRDefault="00C0548D">
            <w:pPr>
              <w:spacing w:after="0"/>
              <w:ind w:left="46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25F31004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58631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4DDAF1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791C68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79774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E23AB4" w14:textId="77777777" w:rsidR="00327486" w:rsidRDefault="00C0548D">
            <w:pPr>
              <w:spacing w:after="0"/>
              <w:ind w:left="0" w:right="153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78BA3068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97"/>
        <w:gridCol w:w="2824"/>
        <w:gridCol w:w="4775"/>
      </w:tblGrid>
      <w:tr w:rsidR="00327486" w14:paraId="7520197E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9E0068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2668577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21AF0B5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E913EBA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D1B3F4E" w14:textId="77777777">
        <w:trPr>
          <w:trHeight w:val="1001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B7EF241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1AEA0B6" wp14:editId="435837DD">
                  <wp:extent cx="128016" cy="128016"/>
                  <wp:effectExtent l="0" t="0" r="0" b="0"/>
                  <wp:docPr id="7390" name="Picture 73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" name="Picture 739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0208EA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HumanResources.Employee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0CFA1F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HumanResources.JobCandidate.</w:t>
            </w:r>
            <w:r w:rsidRPr="00AE2C19">
              <w:rPr>
                <w:sz w:val="16"/>
                <w:lang w:val="en-GB"/>
              </w:rPr>
              <w:t>Busin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essEntityID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18E48195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HumanResources.Employee.BusinessE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ntityID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14BFED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FK_JobCandidate_Employee_BusinessEntityID</w:t>
            </w:r>
            <w:proofErr w:type="spellEnd"/>
          </w:p>
          <w:p w14:paraId="2B7BF2B8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Employee.EmployeeID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2958719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520"/>
        <w:gridCol w:w="2780"/>
        <w:gridCol w:w="4795"/>
      </w:tblGrid>
      <w:tr w:rsidR="00327486" w14:paraId="658D7F25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10AC16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4A9E5C1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14E0017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70A42E34" w14:textId="77777777" w:rsidR="00327486" w:rsidRDefault="00C0548D">
            <w:pPr>
              <w:spacing w:after="0"/>
              <w:ind w:left="29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0E00B58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0538AD5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A63F9A5" wp14:editId="586CF90B">
                  <wp:extent cx="128016" cy="128016"/>
                  <wp:effectExtent l="0" t="0" r="0" b="0"/>
                  <wp:docPr id="7418" name="Picture 74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8" name="Picture 74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001BF6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JobCandidateID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7E19C5B0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PK_JobCandidate_JobCandidateID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  <w:tc>
          <w:tcPr>
            <w:tcW w:w="479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3DC1DA4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3E200D3B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00"/>
        <w:gridCol w:w="5411"/>
      </w:tblGrid>
      <w:tr w:rsidR="00327486" w14:paraId="2C786B77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6EA8573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4B27B1F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4CE29B9B" w14:textId="77777777" w:rsidR="00327486" w:rsidRDefault="00C0548D">
            <w:pPr>
              <w:spacing w:after="0"/>
              <w:ind w:left="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45FEECAE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22BF8C2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79B0D7C" wp14:editId="42613CDE">
                  <wp:extent cx="128016" cy="128016"/>
                  <wp:effectExtent l="0" t="0" r="0" b="0"/>
                  <wp:docPr id="7436" name="Picture 74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6" name="Picture 743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HumanResources.JobCandidate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296F5D9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1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3065A1D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BE6D2F6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FCAA9CC" w14:textId="77777777" w:rsidR="00327486" w:rsidRDefault="00C0548D">
            <w:pPr>
              <w:spacing w:after="0"/>
              <w:ind w:left="0" w:right="19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768DCED" wp14:editId="7CF0467D">
                  <wp:extent cx="128016" cy="128016"/>
                  <wp:effectExtent l="0" t="0" r="0" b="0"/>
                  <wp:docPr id="7443" name="Picture 74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3" name="Picture 744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HumanResources.Employee</w:t>
            </w:r>
            <w:proofErr w:type="spellEnd"/>
          </w:p>
        </w:tc>
        <w:tc>
          <w:tcPr>
            <w:tcW w:w="210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7CE0E81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1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B3503F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0137D6E0" w14:textId="77777777" w:rsidR="00327486" w:rsidRDefault="00C0548D">
      <w:pPr>
        <w:pStyle w:val="Heading5"/>
        <w:spacing w:after="137" w:line="337" w:lineRule="auto"/>
        <w:ind w:left="24" w:right="6349"/>
      </w:pPr>
      <w:bookmarkStart w:id="27" w:name="_Toc342262"/>
      <w:r>
        <w:t xml:space="preserve">4.1.6.   Table: </w:t>
      </w:r>
      <w:proofErr w:type="spellStart"/>
      <w:r>
        <w:t>HumanResources.Shift</w:t>
      </w:r>
      <w:bookmarkEnd w:id="27"/>
      <w:proofErr w:type="spellEnd"/>
    </w:p>
    <w:p w14:paraId="563B08FE" w14:textId="77777777" w:rsidR="00327486" w:rsidRDefault="00C0548D">
      <w:pPr>
        <w:spacing w:after="137" w:line="337" w:lineRule="auto"/>
        <w:ind w:left="24" w:right="6349"/>
        <w:jc w:val="left"/>
      </w:pPr>
      <w:proofErr w:type="spellStart"/>
      <w:r>
        <w:rPr>
          <w:sz w:val="20"/>
        </w:rPr>
        <w:t>Work</w:t>
      </w:r>
      <w:proofErr w:type="spellEnd"/>
      <w:r>
        <w:rPr>
          <w:sz w:val="20"/>
        </w:rPr>
        <w:t xml:space="preserve"> shift </w:t>
      </w:r>
      <w:proofErr w:type="spellStart"/>
      <w:r>
        <w:rPr>
          <w:sz w:val="20"/>
        </w:rPr>
        <w:t>lookup</w:t>
      </w:r>
      <w:proofErr w:type="spellEnd"/>
      <w:r>
        <w:rPr>
          <w:sz w:val="20"/>
        </w:rPr>
        <w:t xml:space="preserve"> table.</w:t>
      </w:r>
    </w:p>
    <w:p w14:paraId="31D4EC44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81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49CC0FAB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5078B28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416616B3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04819E35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B9F0E2C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FEFB3A9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0FED57DB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481F295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8CD13CF" wp14:editId="5E7DC357">
                  <wp:extent cx="128016" cy="128016"/>
                  <wp:effectExtent l="0" t="0" r="0" b="0"/>
                  <wp:docPr id="7494" name="Picture 74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4" name="Picture 74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844015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ShiftID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3F43DD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tinyint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F48B9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9CD635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for Shift records.</w:t>
            </w:r>
          </w:p>
          <w:p w14:paraId="1ED296B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1AA8C46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5030D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6DADF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B8007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F6113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FE87B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Shift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1490B6B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829BB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9CE3E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StartTime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E094C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gramStart"/>
            <w:r>
              <w:rPr>
                <w:sz w:val="16"/>
              </w:rPr>
              <w:t>time(</w:t>
            </w:r>
            <w:proofErr w:type="gramEnd"/>
            <w:r>
              <w:rPr>
                <w:sz w:val="16"/>
              </w:rPr>
              <w:t>7)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B93B9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2EDAE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Shift </w:t>
            </w:r>
            <w:proofErr w:type="spellStart"/>
            <w:r>
              <w:rPr>
                <w:sz w:val="16"/>
              </w:rPr>
              <w:t>start</w:t>
            </w:r>
            <w:proofErr w:type="spellEnd"/>
            <w:r>
              <w:rPr>
                <w:sz w:val="16"/>
              </w:rPr>
              <w:t xml:space="preserve"> time.</w:t>
            </w:r>
          </w:p>
        </w:tc>
      </w:tr>
      <w:tr w:rsidR="00327486" w14:paraId="2EB116E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BE92C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119F4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EndTime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184F7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gramStart"/>
            <w:r>
              <w:rPr>
                <w:sz w:val="16"/>
              </w:rPr>
              <w:t>time(</w:t>
            </w:r>
            <w:proofErr w:type="gramEnd"/>
            <w:r>
              <w:rPr>
                <w:sz w:val="16"/>
              </w:rPr>
              <w:t>7)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AD7EE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EACC6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Shift </w:t>
            </w:r>
            <w:proofErr w:type="spellStart"/>
            <w:r>
              <w:rPr>
                <w:sz w:val="16"/>
              </w:rPr>
              <w:t>end</w:t>
            </w:r>
            <w:proofErr w:type="spellEnd"/>
            <w:r>
              <w:rPr>
                <w:sz w:val="16"/>
              </w:rPr>
              <w:t xml:space="preserve"> time.</w:t>
            </w:r>
          </w:p>
        </w:tc>
      </w:tr>
      <w:tr w:rsidR="00327486" w14:paraId="31CC39E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C8D40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57A827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7EB96A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FF377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FFD647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02D66A81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1"/>
        <w:gridCol w:w="2585"/>
        <w:gridCol w:w="2813"/>
        <w:gridCol w:w="4698"/>
      </w:tblGrid>
      <w:tr w:rsidR="00327486" w14:paraId="3BF633F3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6C0759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06BC11A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0DBE979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F98976F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9B93307" w14:textId="77777777">
        <w:trPr>
          <w:trHeight w:val="7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F33B4B6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9BBC3F7" wp14:editId="535988A9">
                  <wp:extent cx="128016" cy="128016"/>
                  <wp:effectExtent l="0" t="0" r="0" b="0"/>
                  <wp:docPr id="7594" name="Picture 75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4" name="Picture 75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DA8963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HumanResources.EmployeeDepart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mentHistory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988032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HumanResources.Shift.</w:t>
            </w:r>
            <w:r w:rsidRPr="00AE2C19">
              <w:rPr>
                <w:sz w:val="16"/>
                <w:lang w:val="en-GB"/>
              </w:rPr>
              <w:t>ShiftID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HumanResources.EmployeeDepartme</w:t>
            </w:r>
            <w:proofErr w:type="spellEnd"/>
          </w:p>
          <w:p w14:paraId="707AD66D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ntHistory.ShiftID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38112C1" w14:textId="77777777" w:rsidR="00327486" w:rsidRPr="00AE2C19" w:rsidRDefault="00C0548D">
            <w:pPr>
              <w:spacing w:after="0"/>
              <w:ind w:left="1" w:right="1197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FK_EmployeeDepartmentHistory_Shift_ShiftID</w:t>
            </w:r>
            <w:proofErr w:type="spellEnd"/>
            <w:r w:rsidRPr="00AE2C19">
              <w:rPr>
                <w:sz w:val="16"/>
                <w:lang w:val="en-GB"/>
              </w:rPr>
              <w:t xml:space="preserve"> 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Shift.ShiftID</w:t>
            </w:r>
            <w:proofErr w:type="spellEnd"/>
          </w:p>
        </w:tc>
      </w:tr>
    </w:tbl>
    <w:p w14:paraId="50E7873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520"/>
        <w:gridCol w:w="2780"/>
        <w:gridCol w:w="4795"/>
      </w:tblGrid>
      <w:tr w:rsidR="00327486" w14:paraId="045C5B75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D3BCDA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A4D7D19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69C5047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46494802" w14:textId="77777777" w:rsidR="00327486" w:rsidRDefault="00C0548D">
            <w:pPr>
              <w:spacing w:after="0"/>
              <w:ind w:left="29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7F29F20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62D4C1A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CDCA27F" wp14:editId="2752B994">
                  <wp:extent cx="128016" cy="128016"/>
                  <wp:effectExtent l="0" t="0" r="0" b="0"/>
                  <wp:docPr id="7622" name="Picture 76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2" name="Picture 76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2CD6EE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ShiftID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4E24EF4F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PK_Shift_ShiftID</w:t>
            </w:r>
            <w:proofErr w:type="spellEnd"/>
          </w:p>
          <w:p w14:paraId="79FD7D8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  <w:tc>
          <w:tcPr>
            <w:tcW w:w="479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0CC6212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  <w:tr w:rsidR="00327486" w:rsidRPr="00AE2C19" w14:paraId="57929ED8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1CF4CD1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BA63BA2" wp14:editId="234A79AA">
                  <wp:extent cx="128016" cy="128016"/>
                  <wp:effectExtent l="0" t="0" r="0" b="0"/>
                  <wp:docPr id="7634" name="Picture 76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4" name="Picture 763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8C2BEA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78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217CBA7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AK_Shift_Name</w:t>
            </w:r>
            <w:proofErr w:type="spellEnd"/>
          </w:p>
          <w:p w14:paraId="75ECA31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  <w:tc>
          <w:tcPr>
            <w:tcW w:w="479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23A09B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  <w:tr w:rsidR="00327486" w:rsidRPr="00AE2C19" w14:paraId="424F5331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E4B29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B2A30FE" wp14:editId="1CA66FFE">
                  <wp:extent cx="128016" cy="128016"/>
                  <wp:effectExtent l="0" t="0" r="0" b="0"/>
                  <wp:docPr id="7646" name="Picture 76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6" name="Picture 764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6A50B5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StartTime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EndTime</w:t>
            </w:r>
            <w:proofErr w:type="spellEnd"/>
          </w:p>
        </w:tc>
        <w:tc>
          <w:tcPr>
            <w:tcW w:w="278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4B04445" w14:textId="77777777" w:rsidR="00327486" w:rsidRPr="00AE2C19" w:rsidRDefault="00C0548D">
            <w:pPr>
              <w:spacing w:after="0"/>
              <w:ind w:left="0" w:right="263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AK_Shift_StartTime_EndTime</w:t>
            </w:r>
            <w:proofErr w:type="spellEnd"/>
            <w:r w:rsidRPr="00AE2C19">
              <w:rPr>
                <w:sz w:val="16"/>
                <w:lang w:val="en-GB"/>
              </w:rPr>
              <w:t xml:space="preserve"> 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  <w:tc>
          <w:tcPr>
            <w:tcW w:w="479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937F21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78375BC9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5"/>
        <w:gridCol w:w="5423"/>
      </w:tblGrid>
      <w:tr w:rsidR="00327486" w14:paraId="36333F65" w14:textId="77777777">
        <w:trPr>
          <w:trHeight w:val="390"/>
        </w:trPr>
        <w:tc>
          <w:tcPr>
            <w:tcW w:w="5035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EC917D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03A3990D" w14:textId="77777777" w:rsidR="00327486" w:rsidRDefault="00C0548D">
            <w:pPr>
              <w:spacing w:after="0"/>
              <w:ind w:left="98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5327C6F3" w14:textId="77777777">
        <w:trPr>
          <w:trHeight w:val="368"/>
        </w:trPr>
        <w:tc>
          <w:tcPr>
            <w:tcW w:w="5035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713DDF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8233685" wp14:editId="39EF5E97">
                  <wp:extent cx="128016" cy="128016"/>
                  <wp:effectExtent l="0" t="0" r="0" b="0"/>
                  <wp:docPr id="7678" name="Picture 76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8" name="Picture 767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HumanResources.Shift</w:t>
            </w:r>
            <w:proofErr w:type="spellEnd"/>
          </w:p>
        </w:tc>
        <w:tc>
          <w:tcPr>
            <w:tcW w:w="542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0036D8C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B1E300B" w14:textId="77777777">
        <w:trPr>
          <w:trHeight w:val="375"/>
        </w:trPr>
        <w:tc>
          <w:tcPr>
            <w:tcW w:w="503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8084500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F0C8B44" wp14:editId="0F478354">
                  <wp:extent cx="128016" cy="128016"/>
                  <wp:effectExtent l="0" t="0" r="0" b="0"/>
                  <wp:docPr id="7685" name="Picture 76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5" name="Picture 768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HumanResources.EmployeeDepartmentHistory</w:t>
            </w:r>
            <w:proofErr w:type="spellEnd"/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04BE85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0026044B" w14:textId="77777777" w:rsidR="00327486" w:rsidRDefault="00C0548D">
      <w:pPr>
        <w:pStyle w:val="Heading3"/>
        <w:ind w:left="24"/>
      </w:pPr>
      <w:bookmarkStart w:id="28" w:name="_Toc342263"/>
      <w:r>
        <w:t xml:space="preserve">4.2.  </w:t>
      </w:r>
      <w:proofErr w:type="spellStart"/>
      <w:r>
        <w:t>Views</w:t>
      </w:r>
      <w:bookmarkEnd w:id="28"/>
      <w:proofErr w:type="spellEnd"/>
    </w:p>
    <w:p w14:paraId="4D7F731C" w14:textId="77777777" w:rsidR="00327486" w:rsidRDefault="00C0548D">
      <w:pPr>
        <w:pStyle w:val="Heading5"/>
        <w:spacing w:after="137" w:line="337" w:lineRule="auto"/>
        <w:ind w:left="24" w:right="5369"/>
      </w:pPr>
      <w:bookmarkStart w:id="29" w:name="_Toc342264"/>
      <w:r>
        <w:t xml:space="preserve">4.2.1.   View: </w:t>
      </w:r>
      <w:proofErr w:type="spellStart"/>
      <w:r>
        <w:t>HumanResources.vEmployee</w:t>
      </w:r>
      <w:bookmarkEnd w:id="29"/>
      <w:proofErr w:type="spellEnd"/>
    </w:p>
    <w:p w14:paraId="2D6FC60D" w14:textId="77777777" w:rsidR="00327486" w:rsidRDefault="00C0548D">
      <w:pPr>
        <w:spacing w:after="137" w:line="337" w:lineRule="auto"/>
        <w:ind w:left="24" w:right="5369"/>
        <w:jc w:val="left"/>
      </w:pPr>
      <w:proofErr w:type="spellStart"/>
      <w:r>
        <w:rPr>
          <w:sz w:val="20"/>
        </w:rPr>
        <w:t>Employee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names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addresses</w:t>
      </w:r>
      <w:proofErr w:type="spellEnd"/>
      <w:r>
        <w:rPr>
          <w:sz w:val="20"/>
        </w:rPr>
        <w:t>.</w:t>
      </w:r>
    </w:p>
    <w:p w14:paraId="340DB086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28B2AB9D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C39C95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FECEA97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5EF0653E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768D2D1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B6C66DB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7F00C6BA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6E678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86501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BAE54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FAE91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CC69B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FCF8E6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D4DCA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22FD0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Title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515B5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8)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291C9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585D5E7" wp14:editId="3A6BD516">
                  <wp:extent cx="155270" cy="155270"/>
                  <wp:effectExtent l="0" t="0" r="0" b="0"/>
                  <wp:docPr id="7740" name="Picture 77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" name="Picture 774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3B022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B87453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97E52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3E14A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FirstName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AB39A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CEFC8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B9B5F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9F31F1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76F92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41A43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MiddleName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45917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E9967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5DA827C" wp14:editId="3ACCB28D">
                  <wp:extent cx="155270" cy="155270"/>
                  <wp:effectExtent l="0" t="0" r="0" b="0"/>
                  <wp:docPr id="7768" name="Picture 77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8" name="Picture 776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3EE56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6941CB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FBC50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C2DFC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LastName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0EE81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EBD48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448AF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BE839F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1E836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A3E7F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Suffix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07287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A8B52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9EAAD74" wp14:editId="1B0D1A01">
                  <wp:extent cx="155270" cy="155270"/>
                  <wp:effectExtent l="0" t="0" r="0" b="0"/>
                  <wp:docPr id="7796" name="Picture 77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6" name="Picture 779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3B458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C49547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05A43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79646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JobTitle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0E043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C44CF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C9157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F2CC31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3B2C9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2A1C8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PhoneNumber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9657E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B78E2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0AB4A30" wp14:editId="264A0BA0">
                  <wp:extent cx="155270" cy="155270"/>
                  <wp:effectExtent l="0" t="0" r="0" b="0"/>
                  <wp:docPr id="7824" name="Picture 78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4" name="Picture 782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D5B92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94C440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46275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605CD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PhoneNumberType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D5B5E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AF97E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1ACBA18" wp14:editId="5A6BCA56">
                  <wp:extent cx="155270" cy="155270"/>
                  <wp:effectExtent l="0" t="0" r="0" b="0"/>
                  <wp:docPr id="7839" name="Picture 78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9" name="Picture 783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62B1D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B30869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DA23E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A0DFB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EmailAddress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B428A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897EF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43E381B" wp14:editId="11FB661D">
                  <wp:extent cx="155270" cy="155270"/>
                  <wp:effectExtent l="0" t="0" r="0" b="0"/>
                  <wp:docPr id="7854" name="Picture 78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4" name="Picture 785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D7B46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4DA3E2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A8517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49C00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EmailPromotion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59CF0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67EF4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531F0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C1E9D9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8EA27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FAF888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AddressLine1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1D62A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60)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5F8EE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FAA1D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EB0EC6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90EC2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C0210E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AddressLine2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C0F93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60)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2598B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4891536" wp14:editId="49FFBF0A">
                  <wp:extent cx="155270" cy="155270"/>
                  <wp:effectExtent l="0" t="0" r="0" b="0"/>
                  <wp:docPr id="7895" name="Picture 78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" name="Picture 789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61316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32E3E5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68DBF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CA87D0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City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C9198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E5C15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35EF6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FC5A52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1AC6F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4F6AB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StateProvinceName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BCCFF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81D02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1C2BB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BF237C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5EBB2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3F120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PostalCode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A2586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25349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5E626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91236A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529AC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084A8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CountryRegionName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1F605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C0319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3B3FF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69E785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C7A6E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5A6D3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AdditionalContactInfo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1BCE0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xml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BB216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350B760" wp14:editId="7A97C86B">
                  <wp:extent cx="155270" cy="155270"/>
                  <wp:effectExtent l="0" t="0" r="0" b="0"/>
                  <wp:docPr id="7962" name="Picture 79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2" name="Picture 796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FE58B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187A7D5E" w14:textId="77777777" w:rsidR="00327486" w:rsidRPr="00AE2C19" w:rsidRDefault="00C0548D">
      <w:pPr>
        <w:pStyle w:val="Heading5"/>
        <w:spacing w:after="137" w:line="337" w:lineRule="auto"/>
        <w:ind w:left="24" w:right="4317"/>
        <w:rPr>
          <w:lang w:val="en-GB"/>
        </w:rPr>
      </w:pPr>
      <w:bookmarkStart w:id="30" w:name="_Toc342265"/>
      <w:r w:rsidRPr="00AE2C19">
        <w:rPr>
          <w:lang w:val="en-GB"/>
        </w:rPr>
        <w:t xml:space="preserve">4.2.2.   View: </w:t>
      </w:r>
      <w:proofErr w:type="spellStart"/>
      <w:r w:rsidRPr="00AE2C19">
        <w:rPr>
          <w:lang w:val="en-GB"/>
        </w:rPr>
        <w:t>HumanResources.vEmployeeDepartment</w:t>
      </w:r>
      <w:bookmarkEnd w:id="30"/>
      <w:proofErr w:type="spellEnd"/>
    </w:p>
    <w:p w14:paraId="2E282CA2" w14:textId="77777777" w:rsidR="00327486" w:rsidRPr="00AE2C19" w:rsidRDefault="00C0548D">
      <w:pPr>
        <w:spacing w:after="137" w:line="337" w:lineRule="auto"/>
        <w:ind w:left="24" w:right="4317"/>
        <w:jc w:val="left"/>
        <w:rPr>
          <w:lang w:val="en-GB"/>
        </w:rPr>
      </w:pPr>
      <w:r w:rsidRPr="00AE2C19">
        <w:rPr>
          <w:sz w:val="20"/>
          <w:lang w:val="en-GB"/>
        </w:rPr>
        <w:t xml:space="preserve">Returns employee name, title, and current </w:t>
      </w:r>
      <w:r w:rsidRPr="00AE2C19">
        <w:rPr>
          <w:sz w:val="20"/>
          <w:lang w:val="en-GB"/>
        </w:rPr>
        <w:t>department.</w:t>
      </w:r>
    </w:p>
    <w:p w14:paraId="56450024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05F5AAB0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023553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68A2881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0D40B5CE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68B6A9E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D85ED84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59A0D4DC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A1CB3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FE26C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221DF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E49B1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1EC60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25DB68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12EA9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BE879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Title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63579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8)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23D8C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BF0BC77" wp14:editId="4D7AE3FE">
                  <wp:extent cx="155270" cy="155270"/>
                  <wp:effectExtent l="0" t="0" r="0" b="0"/>
                  <wp:docPr id="8030" name="Picture 8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0" name="Picture 803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40287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BC9160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30033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F8C30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FirstName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5EC02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FE857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53E6C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399DB5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5E7A5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88EC4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MiddleName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DCEC9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6DD27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E895B0A" wp14:editId="767691AE">
                  <wp:extent cx="155270" cy="155270"/>
                  <wp:effectExtent l="0" t="0" r="0" b="0"/>
                  <wp:docPr id="8058" name="Picture 80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8" name="Picture 805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302F7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CDE660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7FBE2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ADD85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LastName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50287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2D27E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61D96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E0AB0A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FD5FC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4F4BF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Suffix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21852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FD841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DBFB493" wp14:editId="7E7F48AF">
                  <wp:extent cx="155270" cy="155270"/>
                  <wp:effectExtent l="0" t="0" r="0" b="0"/>
                  <wp:docPr id="8086" name="Picture 80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6" name="Picture 808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C0D07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AE07540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6B28232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DD96E40" w14:textId="77777777" w:rsidR="00327486" w:rsidRDefault="00C0548D">
            <w:pPr>
              <w:spacing w:after="0"/>
              <w:ind w:left="50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9677A6C" w14:textId="77777777" w:rsidR="00327486" w:rsidRDefault="00C0548D">
            <w:pPr>
              <w:spacing w:after="0"/>
              <w:ind w:left="49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1D04DBD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F431099" w14:textId="77777777" w:rsidR="00327486" w:rsidRDefault="00C0548D">
            <w:pPr>
              <w:spacing w:after="0"/>
              <w:ind w:left="46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2230FA1A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FF16E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1D8EA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JobTitle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F773F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29956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54E70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5847E7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F76E2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494BD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Department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EF857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E02AE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DBBA3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9CD741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F47FE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DCD27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GroupName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82BC2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79025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5C1CE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A3243F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EBED6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FF47B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StartDate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6FBD6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>date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C2FF6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CCCF1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2565DF3A" w14:textId="77777777" w:rsidR="00327486" w:rsidRDefault="00C0548D">
      <w:pPr>
        <w:pStyle w:val="Heading5"/>
        <w:spacing w:after="137" w:line="337" w:lineRule="auto"/>
        <w:ind w:left="24" w:right="3619"/>
      </w:pPr>
      <w:bookmarkStart w:id="31" w:name="_Toc342266"/>
      <w:r>
        <w:t xml:space="preserve">4.2.3.   View: </w:t>
      </w:r>
      <w:proofErr w:type="spellStart"/>
      <w:r>
        <w:t>HumanResources.vEmployeeDepartmentHistory</w:t>
      </w:r>
      <w:bookmarkEnd w:id="31"/>
      <w:proofErr w:type="spellEnd"/>
    </w:p>
    <w:p w14:paraId="50318A03" w14:textId="77777777" w:rsidR="00327486" w:rsidRPr="00AE2C19" w:rsidRDefault="00C0548D">
      <w:pPr>
        <w:spacing w:after="137" w:line="337" w:lineRule="auto"/>
        <w:ind w:left="24" w:right="3619"/>
        <w:jc w:val="left"/>
        <w:rPr>
          <w:lang w:val="en-GB"/>
        </w:rPr>
      </w:pPr>
      <w:r w:rsidRPr="00AE2C19">
        <w:rPr>
          <w:sz w:val="20"/>
          <w:lang w:val="en-GB"/>
        </w:rPr>
        <w:t>Returns employee name and current and previous departments.</w:t>
      </w:r>
    </w:p>
    <w:p w14:paraId="17887C0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3F1C9885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A0B7B8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558DBE9B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9D629BC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680BDA93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9CD2BF8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5FE7CC1D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13EE7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B06EB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94961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4E8C8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71FC4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1B9E01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8E67D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32DE9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Title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91991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8)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AA486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414673E" wp14:editId="4DC9B786">
                  <wp:extent cx="155270" cy="155270"/>
                  <wp:effectExtent l="0" t="0" r="0" b="0"/>
                  <wp:docPr id="8249" name="Picture 82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9" name="Picture 824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A8F48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70D492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D5E42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9DE52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FirstName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E6C591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A1A3A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0F827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92B295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BB436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161DD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MiddleName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837CE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5B5B7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E926F36" wp14:editId="62C15B28">
                  <wp:extent cx="155270" cy="155270"/>
                  <wp:effectExtent l="0" t="0" r="0" b="0"/>
                  <wp:docPr id="8277" name="Picture 82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7" name="Picture 827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D017B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BC7C19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DCCDB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CD7FD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LastName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AD123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A0EF6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0BE11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5C96AA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5AB69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1AA40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Suffix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147CB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02155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ED306FE" wp14:editId="70C0029B">
                  <wp:extent cx="155270" cy="155270"/>
                  <wp:effectExtent l="0" t="0" r="0" b="0"/>
                  <wp:docPr id="8305" name="Picture 83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5" name="Picture 830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FA34D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04A583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0D670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355F23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Shift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8FB08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74441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6636A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521A46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260EE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16186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Department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B3A7A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34536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70F2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6FDEE6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AC21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9BE21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GroupName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3D7F3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4672A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A8DB9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F46720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AEB8A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EDFDF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StartDate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33A6EB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date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97713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DE4D4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870A4D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91785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C1AC5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EndDate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FD7B8B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date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79599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130E754" wp14:editId="1C272E1A">
                  <wp:extent cx="155270" cy="155270"/>
                  <wp:effectExtent l="0" t="0" r="0" b="0"/>
                  <wp:docPr id="8372" name="Picture 83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2" name="Picture 837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6EC46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44719424" w14:textId="77777777" w:rsidR="00327486" w:rsidRPr="00AE2C19" w:rsidRDefault="00C0548D">
      <w:pPr>
        <w:pStyle w:val="Heading5"/>
        <w:spacing w:after="137" w:line="337" w:lineRule="auto"/>
        <w:ind w:left="24" w:right="5496"/>
        <w:rPr>
          <w:lang w:val="en-GB"/>
        </w:rPr>
      </w:pPr>
      <w:bookmarkStart w:id="32" w:name="_Toc342267"/>
      <w:r w:rsidRPr="00AE2C19">
        <w:rPr>
          <w:lang w:val="en-GB"/>
        </w:rPr>
        <w:t xml:space="preserve">4.2.4.   View: </w:t>
      </w:r>
      <w:proofErr w:type="spellStart"/>
      <w:r w:rsidRPr="00AE2C19">
        <w:rPr>
          <w:lang w:val="en-GB"/>
        </w:rPr>
        <w:t>HumanResources.vJobCandidate</w:t>
      </w:r>
      <w:bookmarkEnd w:id="32"/>
      <w:proofErr w:type="spellEnd"/>
    </w:p>
    <w:p w14:paraId="544D0B75" w14:textId="77777777" w:rsidR="00327486" w:rsidRPr="00AE2C19" w:rsidRDefault="00C0548D">
      <w:pPr>
        <w:spacing w:after="137" w:line="337" w:lineRule="auto"/>
        <w:ind w:left="24" w:right="5496"/>
        <w:jc w:val="left"/>
        <w:rPr>
          <w:lang w:val="en-GB"/>
        </w:rPr>
      </w:pPr>
      <w:r w:rsidRPr="00AE2C19">
        <w:rPr>
          <w:sz w:val="20"/>
          <w:lang w:val="en-GB"/>
        </w:rPr>
        <w:t>Job candidate names and resumes.</w:t>
      </w:r>
    </w:p>
    <w:p w14:paraId="2ABD744D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65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0DA2F0EC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1237DE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9A2994F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DE0259F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B1007E5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10BD2CE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4095F689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01372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AE579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JobCandidateID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6430E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B5B67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268A5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5DFED1A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1FB1D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F5AD2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000E7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38345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62051D8" wp14:editId="40F0A05D">
                  <wp:extent cx="155270" cy="155270"/>
                  <wp:effectExtent l="0" t="0" r="0" b="0"/>
                  <wp:docPr id="8437" name="Picture 84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7" name="Picture 843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3CB52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A87E68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BD621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67BF5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Name.Prefix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24BAB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1C8C6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A44E1E8" wp14:editId="6F9B5E1D">
                  <wp:extent cx="155270" cy="155270"/>
                  <wp:effectExtent l="0" t="0" r="0" b="0"/>
                  <wp:docPr id="8452" name="Picture 8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2" name="Picture 845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41FCB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53B285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A3737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90FBA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Name.First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12758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33A9A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67680C3" wp14:editId="7B3686FD">
                  <wp:extent cx="155270" cy="155270"/>
                  <wp:effectExtent l="0" t="0" r="0" b="0"/>
                  <wp:docPr id="8467" name="Picture 84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7" name="Picture 846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00AEB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769DE4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86EF8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9F5BF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Name.Middle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98EC3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AB357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5E5830E" wp14:editId="00E1A6B4">
                  <wp:extent cx="155270" cy="155270"/>
                  <wp:effectExtent l="0" t="0" r="0" b="0"/>
                  <wp:docPr id="8482" name="Picture 84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2" name="Picture 848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2E687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EABA56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81A6E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ECED0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Name.Last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4DB16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9ACAE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BC4E92E" wp14:editId="7C3286D7">
                  <wp:extent cx="155270" cy="155270"/>
                  <wp:effectExtent l="0" t="0" r="0" b="0"/>
                  <wp:docPr id="8497" name="Picture 84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7" name="Picture 849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66D2A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327FF8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F674A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E628F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Name.Suffix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BFA1E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B381B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96BD886" wp14:editId="795E4E3D">
                  <wp:extent cx="155270" cy="155270"/>
                  <wp:effectExtent l="0" t="0" r="0" b="0"/>
                  <wp:docPr id="8512" name="Picture 85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2" name="Picture 851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8374E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486025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82E0F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FC63E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Skills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91738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0AD1D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1EC77E4" wp14:editId="57C037E0">
                  <wp:extent cx="155270" cy="155270"/>
                  <wp:effectExtent l="0" t="0" r="0" b="0"/>
                  <wp:docPr id="8527" name="Picture 8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7" name="Picture 852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22363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3ADB7D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15A0B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C2B09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Addr.Type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FE831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F75C66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42C623F" wp14:editId="35C1C482">
                  <wp:extent cx="155270" cy="155270"/>
                  <wp:effectExtent l="0" t="0" r="0" b="0"/>
                  <wp:docPr id="8542" name="Picture 85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2" name="Picture 854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A08F7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3971EC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721EF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1A2F7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Addr.Loc.CountryRegion</w:t>
            </w:r>
            <w:proofErr w:type="spellEnd"/>
            <w:proofErr w:type="gram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9AA98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66E26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59C7CDA" wp14:editId="3F6E97EE">
                  <wp:extent cx="155270" cy="155270"/>
                  <wp:effectExtent l="0" t="0" r="0" b="0"/>
                  <wp:docPr id="8557" name="Picture 85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7" name="Picture 855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08905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DBF2AE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8537E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BD560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Addr.Loc.State</w:t>
            </w:r>
            <w:proofErr w:type="spellEnd"/>
            <w:proofErr w:type="gram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9A399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A010A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0C74C0C" wp14:editId="48BD1FE2">
                  <wp:extent cx="155270" cy="155270"/>
                  <wp:effectExtent l="0" t="0" r="0" b="0"/>
                  <wp:docPr id="8572" name="Picture 85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2" name="Picture 857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AC86E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CAD533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DD862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6F924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Addr.Loc.City</w:t>
            </w:r>
            <w:proofErr w:type="spellEnd"/>
            <w:proofErr w:type="gram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4AA18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2390A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A7CEB6F" wp14:editId="4560BBFE">
                  <wp:extent cx="155270" cy="155270"/>
                  <wp:effectExtent l="0" t="0" r="0" b="0"/>
                  <wp:docPr id="8587" name="Picture 85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7" name="Picture 858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725ED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53CC21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5E618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CFB41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Addr.PostalCode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3C6D2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33A1F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B18E1BB" wp14:editId="74989055">
                  <wp:extent cx="155270" cy="155270"/>
                  <wp:effectExtent l="0" t="0" r="0" b="0"/>
                  <wp:docPr id="8602" name="Picture 86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2" name="Picture 860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D9812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C4088C8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6EF793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C0968E1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00940ED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E0C9EFD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53C100D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36C12988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CC342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F896C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EMail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BE14E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33F6D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BE5FF12" wp14:editId="6177287C">
                  <wp:extent cx="155270" cy="155270"/>
                  <wp:effectExtent l="0" t="0" r="0" b="0"/>
                  <wp:docPr id="8654" name="Picture 86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4" name="Picture 865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91A70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C6B84B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63218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09C05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WebSite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25697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4C684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358F9CF" wp14:editId="77744F17">
                  <wp:extent cx="155270" cy="155270"/>
                  <wp:effectExtent l="0" t="0" r="0" b="0"/>
                  <wp:docPr id="8669" name="Picture 86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9" name="Picture 866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49486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71A22C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D0211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929F2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EFE08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845FB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59122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70B435FB" w14:textId="77777777" w:rsidR="00327486" w:rsidRDefault="00C0548D">
      <w:pPr>
        <w:pStyle w:val="Heading5"/>
        <w:ind w:left="24" w:right="3619"/>
      </w:pPr>
      <w:bookmarkStart w:id="33" w:name="_Toc342268"/>
      <w:r>
        <w:t xml:space="preserve">4.2.5.   View: </w:t>
      </w:r>
      <w:proofErr w:type="spellStart"/>
      <w:r>
        <w:t>HumanResources.vJobCandidateEducation</w:t>
      </w:r>
      <w:bookmarkEnd w:id="33"/>
      <w:proofErr w:type="spellEnd"/>
    </w:p>
    <w:p w14:paraId="4C87BF4A" w14:textId="77777777" w:rsidR="00327486" w:rsidRPr="00AE2C19" w:rsidRDefault="00C0548D">
      <w:pPr>
        <w:spacing w:after="7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Displays the content from each education related element in the xml column Resume in the </w:t>
      </w:r>
    </w:p>
    <w:p w14:paraId="0EC2634F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proofErr w:type="spellStart"/>
      <w:r w:rsidRPr="00AE2C19">
        <w:rPr>
          <w:sz w:val="20"/>
          <w:lang w:val="en-GB"/>
        </w:rPr>
        <w:t>HumanResources.JobCandidate</w:t>
      </w:r>
      <w:proofErr w:type="spellEnd"/>
      <w:r w:rsidRPr="00AE2C19">
        <w:rPr>
          <w:sz w:val="20"/>
          <w:lang w:val="en-GB"/>
        </w:rPr>
        <w:t xml:space="preserve"> table. The content has been </w:t>
      </w:r>
      <w:r w:rsidRPr="00AE2C19">
        <w:rPr>
          <w:sz w:val="20"/>
          <w:lang w:val="en-GB"/>
        </w:rPr>
        <w:t>localized into French, Simplified Chinese and Thai. Some data may not display correctly unless supplemental language support is installed.</w:t>
      </w:r>
    </w:p>
    <w:p w14:paraId="526896FA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01F96268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1174E76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CDD9063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AF9147B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093AFD0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CCCA596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6F068AA1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40ED7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E21B0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JobCandidateID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350DD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604FC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E0CC3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53BBF54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01350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5D299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Edu.Level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112E9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36360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40B1DD7" wp14:editId="79849DF0">
                  <wp:extent cx="155270" cy="155270"/>
                  <wp:effectExtent l="0" t="0" r="0" b="0"/>
                  <wp:docPr id="8817" name="Picture 88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7" name="Picture 881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C42B3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F97D61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BD026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11F4F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Edu.StartDate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EEC55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15D49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FAC0269" wp14:editId="34E56AA9">
                  <wp:extent cx="155270" cy="155270"/>
                  <wp:effectExtent l="0" t="0" r="0" b="0"/>
                  <wp:docPr id="8832" name="Picture 88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2" name="Picture 883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89052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EEC066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FD85F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099C4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Edu.EndDate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BCAB7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0A574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0399A41" wp14:editId="1CDF86AF">
                  <wp:extent cx="155270" cy="155270"/>
                  <wp:effectExtent l="0" t="0" r="0" b="0"/>
                  <wp:docPr id="8847" name="Picture 88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7" name="Picture 884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C4473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FE1885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BDA07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C0C36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Edu.Degree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16052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D0EA8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63E9D99" wp14:editId="6B30CEFF">
                  <wp:extent cx="155270" cy="155270"/>
                  <wp:effectExtent l="0" t="0" r="0" b="0"/>
                  <wp:docPr id="8862" name="Picture 88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2" name="Picture 886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C342A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3EC452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3852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CFB94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Edu.Major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03E68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B0C8E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A81F35D" wp14:editId="766211D2">
                  <wp:extent cx="155270" cy="155270"/>
                  <wp:effectExtent l="0" t="0" r="0" b="0"/>
                  <wp:docPr id="8877" name="Picture 88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7" name="Picture 887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180E5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6C95A0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25BF8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32BB5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Edu.Minor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4A1C7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33316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B5299BB" wp14:editId="1AE058E7">
                  <wp:extent cx="155270" cy="155270"/>
                  <wp:effectExtent l="0" t="0" r="0" b="0"/>
                  <wp:docPr id="8892" name="Picture 88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2" name="Picture 889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FA7E3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77BE1C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907C8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068F7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Edu.GPA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BB10F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869EC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BBF51B6" wp14:editId="65AE8B02">
                  <wp:extent cx="155270" cy="155270"/>
                  <wp:effectExtent l="0" t="0" r="0" b="0"/>
                  <wp:docPr id="8907" name="Picture 89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7" name="Picture 890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87455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D95A0E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91CB4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30A59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Edu.GPAScale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4E0F5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AF42E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417A809" wp14:editId="4A965914">
                  <wp:extent cx="155270" cy="155270"/>
                  <wp:effectExtent l="0" t="0" r="0" b="0"/>
                  <wp:docPr id="8922" name="Picture 89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2" name="Picture 892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A5E6D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C19307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4B36E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862C8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Edu.School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675DE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8A7AD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4E43F31" wp14:editId="4358F5FF">
                  <wp:extent cx="155270" cy="155270"/>
                  <wp:effectExtent l="0" t="0" r="0" b="0"/>
                  <wp:docPr id="8937" name="Picture 89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7" name="Picture 893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96DFE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44EDBC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64DC8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6D3A0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Edu.Loc.CountryRegion</w:t>
            </w:r>
            <w:proofErr w:type="spellEnd"/>
            <w:proofErr w:type="gram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58ED1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8CB2E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6E1FE25" wp14:editId="66DFA85B">
                  <wp:extent cx="155270" cy="155270"/>
                  <wp:effectExtent l="0" t="0" r="0" b="0"/>
                  <wp:docPr id="8952" name="Picture 89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2" name="Picture 895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B7DAB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535FB0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5127F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7833E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Edu.Loc.State</w:t>
            </w:r>
            <w:proofErr w:type="spellEnd"/>
            <w:proofErr w:type="gram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6C360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628AB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D4A9FE0" wp14:editId="22E40EAC">
                  <wp:extent cx="155270" cy="155270"/>
                  <wp:effectExtent l="0" t="0" r="0" b="0"/>
                  <wp:docPr id="8967" name="Picture 89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7" name="Picture 896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70108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83737A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EC376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1627A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Edu.Loc.City</w:t>
            </w:r>
            <w:proofErr w:type="spellEnd"/>
            <w:proofErr w:type="gram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FB5B0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E0DC76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2139C1A" wp14:editId="65584D16">
                  <wp:extent cx="155270" cy="155270"/>
                  <wp:effectExtent l="0" t="0" r="0" b="0"/>
                  <wp:docPr id="8982" name="Picture 89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2" name="Picture 898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76737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395DC7D9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34" w:name="_Toc342269"/>
      <w:r w:rsidRPr="00AE2C19">
        <w:rPr>
          <w:lang w:val="en-GB"/>
        </w:rPr>
        <w:t xml:space="preserve">4.2.6.   View: </w:t>
      </w:r>
      <w:proofErr w:type="spellStart"/>
      <w:r w:rsidRPr="00AE2C19">
        <w:rPr>
          <w:lang w:val="en-GB"/>
        </w:rPr>
        <w:t>HumanResources.vJobCandidateEmployment</w:t>
      </w:r>
      <w:bookmarkEnd w:id="34"/>
      <w:proofErr w:type="spellEnd"/>
    </w:p>
    <w:p w14:paraId="5DC8A327" w14:textId="77777777" w:rsidR="00327486" w:rsidRPr="00AE2C19" w:rsidRDefault="00C0548D">
      <w:pPr>
        <w:spacing w:after="7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Displays the content from each </w:t>
      </w:r>
      <w:proofErr w:type="spellStart"/>
      <w:r w:rsidRPr="00AE2C19">
        <w:rPr>
          <w:sz w:val="20"/>
          <w:lang w:val="en-GB"/>
        </w:rPr>
        <w:t>employement</w:t>
      </w:r>
      <w:proofErr w:type="spellEnd"/>
      <w:r w:rsidRPr="00AE2C19">
        <w:rPr>
          <w:sz w:val="20"/>
          <w:lang w:val="en-GB"/>
        </w:rPr>
        <w:t xml:space="preserve"> history related element in the xml column Resume in the </w:t>
      </w:r>
    </w:p>
    <w:p w14:paraId="7527E868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proofErr w:type="spellStart"/>
      <w:r w:rsidRPr="00AE2C19">
        <w:rPr>
          <w:sz w:val="20"/>
          <w:lang w:val="en-GB"/>
        </w:rPr>
        <w:t>HumanResources.JobCandidate</w:t>
      </w:r>
      <w:proofErr w:type="spellEnd"/>
      <w:r w:rsidRPr="00AE2C19">
        <w:rPr>
          <w:sz w:val="20"/>
          <w:lang w:val="en-GB"/>
        </w:rPr>
        <w:t xml:space="preserve"> table. The content has been localized into French, Simplified </w:t>
      </w:r>
      <w:r w:rsidRPr="00AE2C19">
        <w:rPr>
          <w:sz w:val="20"/>
          <w:lang w:val="en-GB"/>
        </w:rPr>
        <w:t>Chinese and Thai. Some data may not display correctly unless supplemental language support is installed.</w:t>
      </w:r>
    </w:p>
    <w:p w14:paraId="170BC470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65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526D06FF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97BAA7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84796C2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D6F7029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472EAD03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4B016F1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68D8A34E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B2509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CB40B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JobCandidateID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7DC63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29950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47FD9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7B8711A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FDE78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A86AC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Emp.StartDate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163A3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C4915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7923550" wp14:editId="0F13FC42">
                  <wp:extent cx="155270" cy="155270"/>
                  <wp:effectExtent l="0" t="0" r="0" b="0"/>
                  <wp:docPr id="9119" name="Picture 9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9" name="Picture 911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09BC3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703509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BD14E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D8993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Emp.EndDate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7BD4D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A1E726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CC11A51" wp14:editId="671B3A97">
                  <wp:extent cx="155270" cy="155270"/>
                  <wp:effectExtent l="0" t="0" r="0" b="0"/>
                  <wp:docPr id="9134" name="Picture 9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4" name="Picture 913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2D4D8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AB6D0F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386F7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18758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Emp.OrgName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60B0D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6C7C4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AA3904B" wp14:editId="0FE35422">
                  <wp:extent cx="155270" cy="155270"/>
                  <wp:effectExtent l="0" t="0" r="0" b="0"/>
                  <wp:docPr id="9149" name="Picture 9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9" name="Picture 914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E8594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A64094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7A6BA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8148D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Emp.JobTitle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D4A2D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78158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F1F4963" wp14:editId="0E4F14D0">
                  <wp:extent cx="155270" cy="155270"/>
                  <wp:effectExtent l="0" t="0" r="0" b="0"/>
                  <wp:docPr id="9164" name="Picture 91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4" name="Picture 916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DECCD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C7399C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C4A7B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63A0F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Emp.Responsibility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22796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97FFD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ADE2BBC" wp14:editId="0840794E">
                  <wp:extent cx="155270" cy="155270"/>
                  <wp:effectExtent l="0" t="0" r="0" b="0"/>
                  <wp:docPr id="9179" name="Picture 91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9" name="Picture 917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3EC76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929897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DF09F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8EE64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Emp.FunctionCategory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253AE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51E611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C7A6D0B" wp14:editId="6FB61250">
                  <wp:extent cx="155270" cy="155270"/>
                  <wp:effectExtent l="0" t="0" r="0" b="0"/>
                  <wp:docPr id="9194" name="Picture 9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4" name="Picture 919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F409D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1BEAB2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8C764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A22A8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Emp.IndustryCategory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475C3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AA2AC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6E986AB" wp14:editId="37E00E7C">
                  <wp:extent cx="155270" cy="155270"/>
                  <wp:effectExtent l="0" t="0" r="0" b="0"/>
                  <wp:docPr id="9209" name="Picture 9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9" name="Picture 920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3740D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63A8C4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B8E28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D7AD2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Emp.Loc.CountryRegion</w:t>
            </w:r>
            <w:proofErr w:type="spellEnd"/>
            <w:proofErr w:type="gram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19EBD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7A3016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9988603" wp14:editId="5B59E832">
                  <wp:extent cx="155270" cy="155270"/>
                  <wp:effectExtent l="0" t="0" r="0" b="0"/>
                  <wp:docPr id="9224" name="Picture 9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4" name="Picture 922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93B2A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4C1852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23B21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740EB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Emp.Loc.State</w:t>
            </w:r>
            <w:proofErr w:type="spellEnd"/>
            <w:proofErr w:type="gram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64A38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E3066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32DAE77" wp14:editId="2A8ADF14">
                  <wp:extent cx="155270" cy="155270"/>
                  <wp:effectExtent l="0" t="0" r="0" b="0"/>
                  <wp:docPr id="9239" name="Picture 9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9" name="Picture 923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788CE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733EB89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F1F26C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91F7DCE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82A15AF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18ED036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ED68833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7CC7FBD7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DFCCE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C45D2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Emp.Loc.City</w:t>
            </w:r>
            <w:proofErr w:type="spellEnd"/>
            <w:proofErr w:type="gram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35C96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7D3FF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C9CBF8F" wp14:editId="146D9AC2">
                  <wp:extent cx="155270" cy="155270"/>
                  <wp:effectExtent l="0" t="0" r="0" b="0"/>
                  <wp:docPr id="9291" name="Picture 92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1" name="Picture 929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0C2A8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1F156AE8" w14:textId="77777777" w:rsidR="00327486" w:rsidRPr="00AE2C19" w:rsidRDefault="00C0548D">
      <w:pPr>
        <w:pStyle w:val="Heading3"/>
        <w:ind w:left="24"/>
        <w:rPr>
          <w:lang w:val="en-GB"/>
        </w:rPr>
      </w:pPr>
      <w:bookmarkStart w:id="35" w:name="_Toc342270"/>
      <w:r w:rsidRPr="00AE2C19">
        <w:rPr>
          <w:lang w:val="en-GB"/>
        </w:rPr>
        <w:lastRenderedPageBreak/>
        <w:t>4.3.  Procedures</w:t>
      </w:r>
      <w:bookmarkEnd w:id="35"/>
    </w:p>
    <w:p w14:paraId="13B30D3E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36" w:name="_Toc342271"/>
      <w:r w:rsidRPr="00AE2C19">
        <w:rPr>
          <w:lang w:val="en-GB"/>
        </w:rPr>
        <w:t xml:space="preserve">4.3.1.   Procedure: </w:t>
      </w:r>
      <w:proofErr w:type="spellStart"/>
      <w:proofErr w:type="gramStart"/>
      <w:r w:rsidRPr="00AE2C19">
        <w:rPr>
          <w:lang w:val="en-GB"/>
        </w:rPr>
        <w:t>dbo.uspGetEmployeeManagers</w:t>
      </w:r>
      <w:bookmarkEnd w:id="36"/>
      <w:proofErr w:type="spellEnd"/>
      <w:proofErr w:type="gramEnd"/>
    </w:p>
    <w:p w14:paraId="570FB786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Stored procedure using a recursive query to return the direct and indirect </w:t>
      </w:r>
      <w:r w:rsidRPr="00AE2C19">
        <w:rPr>
          <w:sz w:val="20"/>
          <w:lang w:val="en-GB"/>
        </w:rPr>
        <w:t>managers of the specified employee.</w:t>
      </w:r>
    </w:p>
    <w:p w14:paraId="11006BC5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75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28"/>
        <w:gridCol w:w="1375"/>
        <w:gridCol w:w="5473"/>
      </w:tblGrid>
      <w:tr w:rsidR="00327486" w14:paraId="6520EADE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833211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C8A0005" w14:textId="77777777" w:rsidR="00327486" w:rsidRDefault="00C0548D">
            <w:pPr>
              <w:spacing w:after="0"/>
              <w:ind w:left="86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152F994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E18345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19D2853" w14:textId="77777777" w:rsidR="00327486" w:rsidRDefault="00C0548D">
            <w:pPr>
              <w:spacing w:after="0"/>
              <w:ind w:left="84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56851D54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ADF2402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BD6B4BB" wp14:editId="06E042E1">
                  <wp:extent cx="128016" cy="128016"/>
                  <wp:effectExtent l="0" t="0" r="0" b="0"/>
                  <wp:docPr id="9370" name="Picture 93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0" name="Picture 937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D754702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3731C8E1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0BF43F9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37AA18" w14:textId="77777777" w:rsidR="00327486" w:rsidRDefault="00C0548D">
            <w:pPr>
              <w:spacing w:after="0"/>
              <w:ind w:left="6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uspGetEmployeeManagers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BusinessEntityID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from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HumanResources.Employee</w:t>
            </w:r>
            <w:proofErr w:type="spellEnd"/>
            <w:r>
              <w:rPr>
                <w:sz w:val="16"/>
              </w:rPr>
              <w:t xml:space="preserve"> table.</w:t>
            </w:r>
          </w:p>
        </w:tc>
      </w:tr>
    </w:tbl>
    <w:p w14:paraId="4BC30BB6" w14:textId="77777777" w:rsidR="00327486" w:rsidRDefault="00C0548D">
      <w:pPr>
        <w:pStyle w:val="Heading5"/>
        <w:ind w:left="24" w:right="3619"/>
      </w:pPr>
      <w:bookmarkStart w:id="37" w:name="_Toc342272"/>
      <w:r>
        <w:t xml:space="preserve">4.3.2.   </w:t>
      </w:r>
      <w:proofErr w:type="spellStart"/>
      <w:r>
        <w:t>Procedure</w:t>
      </w:r>
      <w:proofErr w:type="spellEnd"/>
      <w:r>
        <w:t xml:space="preserve">: </w:t>
      </w:r>
      <w:proofErr w:type="spellStart"/>
      <w:proofErr w:type="gramStart"/>
      <w:r>
        <w:t>dbo.uspGetManagerEmployees</w:t>
      </w:r>
      <w:bookmarkEnd w:id="37"/>
      <w:proofErr w:type="spellEnd"/>
      <w:proofErr w:type="gramEnd"/>
    </w:p>
    <w:p w14:paraId="14A52A0C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Stored procedure using a recursive query to return the direct and </w:t>
      </w:r>
      <w:r w:rsidRPr="00AE2C19">
        <w:rPr>
          <w:sz w:val="20"/>
          <w:lang w:val="en-GB"/>
        </w:rPr>
        <w:t>indirect employees of the specified manager.</w:t>
      </w:r>
    </w:p>
    <w:p w14:paraId="1F4ADB8A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0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28"/>
        <w:gridCol w:w="1375"/>
        <w:gridCol w:w="5473"/>
      </w:tblGrid>
      <w:tr w:rsidR="00327486" w14:paraId="1C994B20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5D4F40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5A39C66" w14:textId="77777777" w:rsidR="00327486" w:rsidRDefault="00C0548D">
            <w:pPr>
              <w:spacing w:after="0"/>
              <w:ind w:left="86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10B3AA5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79A37F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2623508" w14:textId="77777777" w:rsidR="00327486" w:rsidRDefault="00C0548D">
            <w:pPr>
              <w:spacing w:after="0"/>
              <w:ind w:left="84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4A5B8A7E" w14:textId="77777777">
        <w:trPr>
          <w:trHeight w:val="2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3FE3CE9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217920A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nil"/>
              <w:right w:val="nil"/>
            </w:tcBorders>
          </w:tcPr>
          <w:p w14:paraId="3EE7013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6" w:space="0" w:color="A9C4E7"/>
            </w:tcBorders>
          </w:tcPr>
          <w:p w14:paraId="3F272EB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5D380D1A" w14:textId="77777777" w:rsidR="00327486" w:rsidRDefault="00C0548D">
            <w:pPr>
              <w:spacing w:after="0"/>
              <w:ind w:left="6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uspGetManagerEmployees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3F223CB9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DCDAC4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4725627" wp14:editId="115FFAA6">
                  <wp:extent cx="128016" cy="128016"/>
                  <wp:effectExtent l="0" t="0" r="0" b="0"/>
                  <wp:docPr id="9441" name="Picture 94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1" name="Picture 944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C166A0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718ABE4C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2B34FF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0F6F00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valid </w:t>
            </w:r>
            <w:proofErr w:type="spellStart"/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r w:rsidRPr="00AE2C19">
              <w:rPr>
                <w:sz w:val="16"/>
                <w:lang w:val="en-GB"/>
              </w:rPr>
              <w:t xml:space="preserve"> of the manager from the </w:t>
            </w:r>
            <w:proofErr w:type="spellStart"/>
            <w:r w:rsidRPr="00AE2C19">
              <w:rPr>
                <w:sz w:val="16"/>
                <w:lang w:val="en-GB"/>
              </w:rPr>
              <w:t>HumanResources.Employee</w:t>
            </w:r>
            <w:proofErr w:type="spellEnd"/>
            <w:r w:rsidRPr="00AE2C19">
              <w:rPr>
                <w:sz w:val="16"/>
                <w:lang w:val="en-GB"/>
              </w:rPr>
              <w:t xml:space="preserve"> table.</w:t>
            </w:r>
          </w:p>
        </w:tc>
      </w:tr>
    </w:tbl>
    <w:p w14:paraId="1F806A5D" w14:textId="77777777" w:rsidR="00327486" w:rsidRDefault="00C0548D">
      <w:pPr>
        <w:pStyle w:val="Heading5"/>
        <w:spacing w:after="264"/>
        <w:ind w:left="24" w:right="3619"/>
      </w:pPr>
      <w:bookmarkStart w:id="38" w:name="_Toc342273"/>
      <w:r>
        <w:t xml:space="preserve">4.3.3.   </w:t>
      </w:r>
      <w:proofErr w:type="spellStart"/>
      <w:r>
        <w:t>Procedure</w:t>
      </w:r>
      <w:proofErr w:type="spellEnd"/>
      <w:r>
        <w:t xml:space="preserve">: </w:t>
      </w:r>
      <w:proofErr w:type="spellStart"/>
      <w:proofErr w:type="gramStart"/>
      <w:r>
        <w:t>dbo.uspSearchCandidateResumes</w:t>
      </w:r>
      <w:bookmarkEnd w:id="38"/>
      <w:proofErr w:type="spellEnd"/>
      <w:proofErr w:type="gramEnd"/>
    </w:p>
    <w:p w14:paraId="1C7D2D81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170F67D1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9477EC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6D7C575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EBEC436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77A39FD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7B94ADF8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0E8CA6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A1F7C09" wp14:editId="14E634EC">
                  <wp:extent cx="128016" cy="128016"/>
                  <wp:effectExtent l="0" t="0" r="0" b="0"/>
                  <wp:docPr id="9476" name="Picture 94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6" name="Picture 947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36A05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searchString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B1C98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1000)</w:t>
            </w:r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8D020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0ABC11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E30FF6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E88F86E" wp14:editId="47AF84BA">
                  <wp:extent cx="128016" cy="128016"/>
                  <wp:effectExtent l="0" t="0" r="0" b="0"/>
                  <wp:docPr id="9489" name="Picture 94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9" name="Picture 948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E8166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useInflectional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B1271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>bit</w:t>
            </w:r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349E5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5D6E0E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1BFD8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383BB92" wp14:editId="5FBFAE5F">
                  <wp:extent cx="128016" cy="128016"/>
                  <wp:effectExtent l="0" t="0" r="0" b="0"/>
                  <wp:docPr id="9502" name="Picture 95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2" name="Picture 95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DAF4C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useThesaurus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ED0EC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>bit</w:t>
            </w:r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5D6AC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4BD394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7F2B7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79166A6" wp14:editId="001BDCFA">
                  <wp:extent cx="128016" cy="128016"/>
                  <wp:effectExtent l="0" t="0" r="0" b="0"/>
                  <wp:docPr id="9515" name="Picture 95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5" name="Picture 951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B2CEB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language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B0361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16F4E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3A4A1A1A" w14:textId="77777777" w:rsidR="00327486" w:rsidRDefault="00C0548D">
      <w:pPr>
        <w:pStyle w:val="Heading5"/>
        <w:spacing w:after="264"/>
        <w:ind w:left="24" w:right="3619"/>
      </w:pPr>
      <w:bookmarkStart w:id="39" w:name="_Toc342274"/>
      <w:r>
        <w:t xml:space="preserve">4.3.4.   </w:t>
      </w:r>
      <w:proofErr w:type="spellStart"/>
      <w:r>
        <w:t>Procedure</w:t>
      </w:r>
      <w:proofErr w:type="spellEnd"/>
      <w:r>
        <w:t xml:space="preserve">: </w:t>
      </w:r>
      <w:proofErr w:type="spellStart"/>
      <w:r>
        <w:t>HumanResources.uspUpdateEmployeeHireInfo</w:t>
      </w:r>
      <w:bookmarkEnd w:id="39"/>
      <w:proofErr w:type="spellEnd"/>
    </w:p>
    <w:p w14:paraId="47D826B8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75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28"/>
        <w:gridCol w:w="1375"/>
        <w:gridCol w:w="5473"/>
      </w:tblGrid>
      <w:tr w:rsidR="00327486" w14:paraId="4CFE57C7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A52416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0A4D19B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E0A0D6F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2B24B44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662D86A7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47A5298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7F92129" wp14:editId="3B7A0088">
                  <wp:extent cx="128016" cy="128016"/>
                  <wp:effectExtent l="0" t="0" r="0" b="0"/>
                  <wp:docPr id="9552" name="Picture 95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2" name="Picture 955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3BF813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4CDC9D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C51E70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uspUpdateEmployeeHireInfo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BusinessEntityID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from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</w:t>
            </w:r>
            <w:proofErr w:type="spellEnd"/>
            <w:r>
              <w:rPr>
                <w:sz w:val="16"/>
              </w:rPr>
              <w:t xml:space="preserve"> table.</w:t>
            </w:r>
          </w:p>
        </w:tc>
      </w:tr>
      <w:tr w:rsidR="00327486" w14:paraId="668BF57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B9397F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2733314" wp14:editId="287B5FA8">
                  <wp:extent cx="128016" cy="128016"/>
                  <wp:effectExtent l="0" t="0" r="0" b="0"/>
                  <wp:docPr id="9567" name="Picture 95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7" name="Picture 956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839129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JobTitle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08B892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1A0DB0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uspUpdateEmployeeHireInfo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4BD943DE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255095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0117E42" wp14:editId="5A2575BA">
                  <wp:extent cx="128016" cy="128016"/>
                  <wp:effectExtent l="0" t="0" r="0" b="0"/>
                  <wp:docPr id="9582" name="Picture 95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2" name="Picture 958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352FA2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HireDate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154B8C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41DD71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uspUpdateEmployeeHireInfo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hire</w:t>
            </w:r>
            <w:proofErr w:type="spellEnd"/>
            <w:r>
              <w:rPr>
                <w:sz w:val="16"/>
              </w:rPr>
              <w:t xml:space="preserve"> date </w:t>
            </w:r>
            <w:proofErr w:type="spellStart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3B1EF66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90D736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A2252E9" wp14:editId="41D39587">
                  <wp:extent cx="128016" cy="128016"/>
                  <wp:effectExtent l="0" t="0" r="0" b="0"/>
                  <wp:docPr id="9597" name="Picture 95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7" name="Picture 959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41091B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RateChangeDate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AB2801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E8695D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uspUpdateEmployeeHireInfo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date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rate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changed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0A878D67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DE03459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D1C308F" wp14:editId="6D7FD9F4">
                  <wp:extent cx="128016" cy="128016"/>
                  <wp:effectExtent l="0" t="0" r="0" b="0"/>
                  <wp:docPr id="9612" name="Picture 96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2" name="Picture 961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D450D2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Rate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D1579D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EEFDB3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uspUpdateEmployeeHireInfo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new </w:t>
            </w:r>
            <w:proofErr w:type="spellStart"/>
            <w:r>
              <w:rPr>
                <w:sz w:val="16"/>
              </w:rPr>
              <w:t>rate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74B1333F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D4865F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5CD95728" wp14:editId="18F17A91">
                  <wp:extent cx="128016" cy="128016"/>
                  <wp:effectExtent l="0" t="0" r="0" b="0"/>
                  <wp:docPr id="9627" name="Picture 96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7" name="Picture 962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D7B608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PayFrequency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133320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tinyint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12EA3E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uspUpdateEmployeeHireInfo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frequency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49CF20A2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D07F93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5F07A3D" w14:textId="77777777" w:rsidR="00327486" w:rsidRDefault="00C0548D">
            <w:pPr>
              <w:spacing w:after="0"/>
              <w:ind w:left="86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358E460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2E2192E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90C596A" w14:textId="77777777" w:rsidR="00327486" w:rsidRDefault="00C0548D">
            <w:pPr>
              <w:spacing w:after="0"/>
              <w:ind w:left="84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22EA2973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A23BAA0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2F7C8C6" wp14:editId="76DDFAF7">
                  <wp:extent cx="128016" cy="128016"/>
                  <wp:effectExtent l="0" t="0" r="0" b="0"/>
                  <wp:docPr id="9680" name="Picture 96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0" name="Picture 968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7BB4273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CurrentFlag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25F103B4" w14:textId="77777777" w:rsidR="00327486" w:rsidRDefault="00C0548D">
            <w:pPr>
              <w:spacing w:after="0"/>
              <w:ind w:left="65" w:right="0" w:firstLine="0"/>
              <w:jc w:val="left"/>
            </w:pPr>
            <w:r>
              <w:rPr>
                <w:sz w:val="16"/>
              </w:rPr>
              <w:t>bit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2A27E6A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C7B150" w14:textId="77777777" w:rsidR="00327486" w:rsidRDefault="00C0548D">
            <w:pPr>
              <w:spacing w:after="0"/>
              <w:ind w:left="6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uspUpdateEmployeeHireInfo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current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flag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0C44DD06" w14:textId="77777777" w:rsidR="00327486" w:rsidRDefault="00C0548D">
      <w:pPr>
        <w:pStyle w:val="Heading5"/>
        <w:spacing w:after="264"/>
        <w:ind w:left="24" w:right="3619"/>
      </w:pPr>
      <w:bookmarkStart w:id="40" w:name="_Toc342275"/>
      <w:r>
        <w:t xml:space="preserve">4.3.5.   </w:t>
      </w:r>
      <w:proofErr w:type="spellStart"/>
      <w:r>
        <w:t>Procedure</w:t>
      </w:r>
      <w:proofErr w:type="spellEnd"/>
      <w:r>
        <w:t xml:space="preserve">: </w:t>
      </w:r>
      <w:proofErr w:type="spellStart"/>
      <w:r>
        <w:t>HumanResources.uspUpdateEmployeeLogin</w:t>
      </w:r>
      <w:bookmarkEnd w:id="40"/>
      <w:proofErr w:type="spellEnd"/>
    </w:p>
    <w:p w14:paraId="48DFE427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81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1D4164AB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5040961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8CBD098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E0E2CF0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0DEC53C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005FADDF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0BFADB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CF1C7ED" wp14:editId="228F92C3">
                  <wp:extent cx="128016" cy="128016"/>
                  <wp:effectExtent l="0" t="0" r="0" b="0"/>
                  <wp:docPr id="9717" name="Picture 97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7" name="Picture 971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4791FA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5C0040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67BA38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uspUpdateEmployeeLogin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from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</w:t>
            </w:r>
            <w:proofErr w:type="spellEnd"/>
            <w:r>
              <w:rPr>
                <w:sz w:val="16"/>
              </w:rPr>
              <w:t xml:space="preserve"> table.</w:t>
            </w:r>
          </w:p>
        </w:tc>
      </w:tr>
      <w:tr w:rsidR="00327486" w14:paraId="1E065644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19DE7F9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8FDF723" wp14:editId="41FEF1AD">
                  <wp:extent cx="128016" cy="128016"/>
                  <wp:effectExtent l="0" t="0" r="0" b="0"/>
                  <wp:docPr id="9732" name="Picture 97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2" name="Picture 973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1D942D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OrganizationNode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6E6961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hierarchyid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19A61C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uspUpdateEmployeeHireInfo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ManagerID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0EAED65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4283D3A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C8A4C57" wp14:editId="109FA549">
                  <wp:extent cx="128016" cy="128016"/>
                  <wp:effectExtent l="0" t="0" r="0" b="0"/>
                  <wp:docPr id="9747" name="Picture 97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7" name="Picture 974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6C1C1B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LoginID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230AB9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33CF91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uspUpdateEmployeeHireInfo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login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7520310D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4620B1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794A8C6" wp14:editId="7D1BAA2A">
                  <wp:extent cx="128016" cy="128016"/>
                  <wp:effectExtent l="0" t="0" r="0" b="0"/>
                  <wp:docPr id="9762" name="Picture 97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2" name="Picture 976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0506DB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JobTitle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88EB33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7E30BB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uspUpdateEmployeeHireInfo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7FF1596D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F06A59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95BFF3A" wp14:editId="495B1230">
                  <wp:extent cx="128016" cy="128016"/>
                  <wp:effectExtent l="0" t="0" r="0" b="0"/>
                  <wp:docPr id="9777" name="Picture 97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7" name="Picture 977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D0CC62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HireDate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E1B076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F80C02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uspUpdateEmployeeHireInfo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hire</w:t>
            </w:r>
            <w:proofErr w:type="spellEnd"/>
            <w:r>
              <w:rPr>
                <w:sz w:val="16"/>
              </w:rPr>
              <w:t xml:space="preserve"> date </w:t>
            </w:r>
            <w:proofErr w:type="spellStart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7B6125CE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900AD58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5D5852B" wp14:editId="2B629245">
                  <wp:extent cx="128016" cy="128016"/>
                  <wp:effectExtent l="0" t="0" r="0" b="0"/>
                  <wp:docPr id="9792" name="Picture 97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2" name="Picture 979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A0707D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CurrentFlag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AC3F0F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>bit</w:t>
            </w:r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00CA64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uspUpdateEmployeeHireInfo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current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flag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58F45AFA" w14:textId="77777777" w:rsidR="00327486" w:rsidRDefault="00C0548D">
      <w:pPr>
        <w:pStyle w:val="Heading5"/>
        <w:spacing w:after="264"/>
        <w:ind w:left="24"/>
      </w:pPr>
      <w:bookmarkStart w:id="41" w:name="_Toc342276"/>
      <w:r>
        <w:t xml:space="preserve">4.3.6.   </w:t>
      </w:r>
      <w:proofErr w:type="spellStart"/>
      <w:r>
        <w:t>Proce</w:t>
      </w:r>
      <w:r>
        <w:t>dure</w:t>
      </w:r>
      <w:proofErr w:type="spellEnd"/>
      <w:r>
        <w:t xml:space="preserve">: </w:t>
      </w:r>
      <w:proofErr w:type="spellStart"/>
      <w:r>
        <w:t>HumanResources.uspUpdateEmployeePersonalInfo</w:t>
      </w:r>
      <w:bookmarkEnd w:id="41"/>
      <w:proofErr w:type="spellEnd"/>
    </w:p>
    <w:p w14:paraId="31530E80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81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6424D2AD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5A600AA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184C34B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D44D0F0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41065F8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54CB8FE7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3B3332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F923E20" wp14:editId="28664265">
                  <wp:extent cx="128016" cy="128016"/>
                  <wp:effectExtent l="0" t="0" r="0" b="0"/>
                  <wp:docPr id="9829" name="Picture 98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9" name="Picture 982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CBE461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A94DCE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EBEC0D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uspUpdateEmployeePersonalInfo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BusinessEntityID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from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HumanResources.Employee</w:t>
            </w:r>
            <w:proofErr w:type="spellEnd"/>
            <w:r>
              <w:rPr>
                <w:sz w:val="16"/>
              </w:rPr>
              <w:t xml:space="preserve"> table.</w:t>
            </w:r>
          </w:p>
        </w:tc>
      </w:tr>
      <w:tr w:rsidR="00327486" w14:paraId="75B99684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05C816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60DDE67" wp14:editId="0D19FAB9">
                  <wp:extent cx="128016" cy="128016"/>
                  <wp:effectExtent l="0" t="0" r="0" b="0"/>
                  <wp:docPr id="9844" name="Picture 98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4" name="Picture 984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7DC7F1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NationalIDNumber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104842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15)</w:t>
            </w:r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4F7EA0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uspUpdateEmployeeHireInfo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national</w:t>
            </w:r>
            <w:proofErr w:type="spellEnd"/>
            <w:r>
              <w:rPr>
                <w:sz w:val="16"/>
              </w:rPr>
              <w:t xml:space="preserve"> ID </w:t>
            </w:r>
            <w:proofErr w:type="spellStart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2B20921C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BD03BDA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8B454DD" wp14:editId="79286AF6">
                  <wp:extent cx="128016" cy="128016"/>
                  <wp:effectExtent l="0" t="0" r="0" b="0"/>
                  <wp:docPr id="9859" name="Picture 98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9" name="Picture 985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95000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BirthDate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52EBA5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AEDB52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uspUpdateEmployeeHireInfo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birth</w:t>
            </w:r>
            <w:proofErr w:type="spellEnd"/>
            <w:r>
              <w:rPr>
                <w:sz w:val="16"/>
              </w:rPr>
              <w:t xml:space="preserve"> date </w:t>
            </w:r>
            <w:proofErr w:type="spellStart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5AE022A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B92144A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E9C66EA" wp14:editId="7124E91C">
                  <wp:extent cx="128016" cy="128016"/>
                  <wp:effectExtent l="0" t="0" r="0" b="0"/>
                  <wp:docPr id="9874" name="Picture 98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4" name="Picture 987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E2125B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MaritalStatus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8B188B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D7CCFE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uspUpdateEmployeeHireInfo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marital </w:t>
            </w:r>
            <w:proofErr w:type="gramStart"/>
            <w:r>
              <w:rPr>
                <w:sz w:val="16"/>
              </w:rPr>
              <w:t>status</w:t>
            </w:r>
            <w:proofErr w:type="gram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48267D35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39E86E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00FC9AA" wp14:editId="68B84736">
                  <wp:extent cx="128016" cy="128016"/>
                  <wp:effectExtent l="0" t="0" r="0" b="0"/>
                  <wp:docPr id="9889" name="Picture 98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9" name="Picture 988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3AB5AF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Gender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FCE5F6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2F7EF6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uspUpdateEmployeeHireInfo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gender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employee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079E2BEE" w14:textId="77777777" w:rsidR="00327486" w:rsidRDefault="00C0548D">
      <w:pPr>
        <w:pStyle w:val="Heading3"/>
        <w:ind w:left="24"/>
      </w:pPr>
      <w:bookmarkStart w:id="42" w:name="_Toc342277"/>
      <w:r>
        <w:t xml:space="preserve">4.4.  </w:t>
      </w:r>
      <w:proofErr w:type="spellStart"/>
      <w:r>
        <w:t>Functions</w:t>
      </w:r>
      <w:bookmarkEnd w:id="42"/>
      <w:proofErr w:type="spellEnd"/>
    </w:p>
    <w:p w14:paraId="5A07FC7C" w14:textId="77777777" w:rsidR="00327486" w:rsidRDefault="00C0548D">
      <w:pPr>
        <w:pStyle w:val="Heading5"/>
        <w:ind w:left="24" w:right="3619"/>
      </w:pPr>
      <w:bookmarkStart w:id="43" w:name="_Toc342278"/>
      <w:r>
        <w:t xml:space="preserve">4.4.1.   </w:t>
      </w:r>
      <w:proofErr w:type="spellStart"/>
      <w:r>
        <w:t>Function</w:t>
      </w:r>
      <w:proofErr w:type="spellEnd"/>
      <w:r>
        <w:t xml:space="preserve">: </w:t>
      </w:r>
      <w:proofErr w:type="spellStart"/>
      <w:proofErr w:type="gramStart"/>
      <w:r>
        <w:t>dbo.ufnGetContactInformation</w:t>
      </w:r>
      <w:bookmarkEnd w:id="43"/>
      <w:proofErr w:type="spellEnd"/>
      <w:proofErr w:type="gramEnd"/>
    </w:p>
    <w:p w14:paraId="7F6E15A2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Table value function returning the first name, last name, job title and contact type for a</w:t>
      </w:r>
      <w:r w:rsidRPr="00AE2C19">
        <w:rPr>
          <w:sz w:val="20"/>
          <w:lang w:val="en-GB"/>
        </w:rPr>
        <w:t xml:space="preserve"> given contact.</w:t>
      </w:r>
    </w:p>
    <w:p w14:paraId="3D40D9F8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74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3C759AB5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BF6CB2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5DC324B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B8237CC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DA34AB3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531D8BBF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BCD7E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0090D543" wp14:editId="4F521B5E">
                  <wp:extent cx="128016" cy="128016"/>
                  <wp:effectExtent l="0" t="0" r="0" b="0"/>
                  <wp:docPr id="9960" name="Picture 99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0" name="Picture 996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B2F9E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Returns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29F5F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table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CE303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6F88CDC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F86F455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BF0CF8D" wp14:editId="00571078">
                  <wp:extent cx="128016" cy="128016"/>
                  <wp:effectExtent l="0" t="0" r="0" b="0"/>
                  <wp:docPr id="9975" name="Picture 99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5" name="Picture 997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758217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B08C21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0B1A30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table value function </w:t>
            </w:r>
            <w:proofErr w:type="spellStart"/>
            <w:r w:rsidRPr="00AE2C19">
              <w:rPr>
                <w:sz w:val="16"/>
                <w:lang w:val="en-GB"/>
              </w:rPr>
              <w:t>ufnGetContactInformation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from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Person.Contact</w:t>
            </w:r>
            <w:proofErr w:type="spellEnd"/>
            <w:r>
              <w:rPr>
                <w:sz w:val="16"/>
              </w:rPr>
              <w:t xml:space="preserve"> table.</w:t>
            </w:r>
          </w:p>
        </w:tc>
      </w:tr>
    </w:tbl>
    <w:p w14:paraId="3840C391" w14:textId="77777777" w:rsidR="00327486" w:rsidRDefault="00C0548D">
      <w:pPr>
        <w:pStyle w:val="Heading1"/>
        <w:ind w:left="-5"/>
      </w:pPr>
      <w:bookmarkStart w:id="44" w:name="_Toc342279"/>
      <w:r>
        <w:t xml:space="preserve">5.   </w:t>
      </w:r>
      <w:proofErr w:type="spellStart"/>
      <w:r>
        <w:t>Products</w:t>
      </w:r>
      <w:bookmarkEnd w:id="44"/>
      <w:proofErr w:type="spellEnd"/>
    </w:p>
    <w:p w14:paraId="279B5E08" w14:textId="77777777" w:rsidR="00327486" w:rsidRDefault="00C0548D">
      <w:pPr>
        <w:spacing w:after="29"/>
        <w:ind w:left="0" w:right="-31" w:firstLine="0"/>
        <w:jc w:val="left"/>
      </w:pPr>
      <w:r>
        <w:rPr>
          <w:noProof/>
        </w:rPr>
        <w:drawing>
          <wp:inline distT="0" distB="0" distL="0" distR="0" wp14:anchorId="271F8092" wp14:editId="7E94249F">
            <wp:extent cx="6647688" cy="4941646"/>
            <wp:effectExtent l="0" t="0" r="0" b="0"/>
            <wp:docPr id="10010" name="Picture 10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" name="Picture 1001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49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0FE8" w14:textId="77777777" w:rsidR="00327486" w:rsidRPr="00AE2C19" w:rsidRDefault="00C0548D">
      <w:pPr>
        <w:spacing w:after="310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Products manufactured and sold by Adventure Works Cycles. </w:t>
      </w:r>
    </w:p>
    <w:p w14:paraId="6F35F731" w14:textId="77777777" w:rsidR="00327486" w:rsidRPr="00AE2C19" w:rsidRDefault="00C0548D">
      <w:pPr>
        <w:pStyle w:val="Heading3"/>
        <w:ind w:left="24"/>
        <w:rPr>
          <w:lang w:val="en-GB"/>
        </w:rPr>
      </w:pPr>
      <w:bookmarkStart w:id="45" w:name="_Toc342280"/>
      <w:r w:rsidRPr="00AE2C19">
        <w:rPr>
          <w:lang w:val="en-GB"/>
        </w:rPr>
        <w:t>5.1.  Tables</w:t>
      </w:r>
      <w:bookmarkEnd w:id="45"/>
    </w:p>
    <w:p w14:paraId="045910AF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46" w:name="_Toc342281"/>
      <w:r w:rsidRPr="00AE2C19">
        <w:rPr>
          <w:lang w:val="en-GB"/>
        </w:rPr>
        <w:t xml:space="preserve">5.1.1.   Table: </w:t>
      </w:r>
      <w:proofErr w:type="spellStart"/>
      <w:r w:rsidRPr="00AE2C19">
        <w:rPr>
          <w:lang w:val="en-GB"/>
        </w:rPr>
        <w:t>Production.Culture</w:t>
      </w:r>
      <w:bookmarkEnd w:id="46"/>
      <w:proofErr w:type="spellEnd"/>
    </w:p>
    <w:p w14:paraId="67E1C30B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Lookup table containing the languages in which some </w:t>
      </w:r>
      <w:proofErr w:type="spellStart"/>
      <w:r w:rsidRPr="00AE2C19">
        <w:rPr>
          <w:sz w:val="20"/>
          <w:lang w:val="en-GB"/>
        </w:rPr>
        <w:t>AdventureWorks</w:t>
      </w:r>
      <w:proofErr w:type="spellEnd"/>
      <w:r w:rsidRPr="00AE2C19">
        <w:rPr>
          <w:sz w:val="20"/>
          <w:lang w:val="en-GB"/>
        </w:rPr>
        <w:t xml:space="preserve"> data is stored.</w:t>
      </w:r>
    </w:p>
    <w:p w14:paraId="5B04630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1931BC53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258AC5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ED82514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5132ED5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BF86E8E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4B61ADF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44B238B3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12716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44DF036" wp14:editId="0D04F241">
                  <wp:extent cx="128016" cy="128016"/>
                  <wp:effectExtent l="0" t="0" r="0" b="0"/>
                  <wp:docPr id="10077" name="Picture 100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7" name="Picture 100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96420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CultureID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70FCA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6)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99B6A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0248DD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for Culture records.</w:t>
            </w:r>
          </w:p>
        </w:tc>
      </w:tr>
      <w:tr w:rsidR="00327486" w14:paraId="46EEA10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3612F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81F20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2E089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0DAA0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41C351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Culture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417F9963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A3DED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8A87D0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2D2363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7785D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55A3F5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572C4B52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1"/>
        <w:gridCol w:w="2632"/>
        <w:gridCol w:w="2865"/>
        <w:gridCol w:w="4601"/>
      </w:tblGrid>
      <w:tr w:rsidR="00327486" w14:paraId="40A3AC94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952794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C02A51A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C84C544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C908DFB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83791BB" w14:textId="77777777">
        <w:trPr>
          <w:trHeight w:val="785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2206DC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1CE68A7" wp14:editId="36919B9F">
                  <wp:extent cx="128016" cy="128016"/>
                  <wp:effectExtent l="0" t="0" r="0" b="0"/>
                  <wp:docPr id="10149" name="Picture 10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9" name="Picture 1014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121289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Production.ProductModelProductD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escriptionCulture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1FF26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Production.Culture.</w:t>
            </w:r>
            <w:r w:rsidRPr="00AE2C19">
              <w:rPr>
                <w:sz w:val="16"/>
                <w:lang w:val="en-GB"/>
              </w:rPr>
              <w:t>CultureID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24A2BAA0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Production.ProductModelProductDesc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riptionCulture.CultureID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1DE4CDE" w14:textId="77777777" w:rsidR="00327486" w:rsidRPr="00AE2C19" w:rsidRDefault="00C0548D">
            <w:pPr>
              <w:spacing w:after="0"/>
              <w:ind w:left="1" w:right="24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FK_ProductModelProductDescriptionCulture_Culture_CultureID</w:t>
            </w:r>
            <w:proofErr w:type="spellEnd"/>
            <w:r w:rsidRPr="00AE2C19">
              <w:rPr>
                <w:sz w:val="16"/>
                <w:lang w:val="en-GB"/>
              </w:rPr>
              <w:t xml:space="preserve"> 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Culture.CultureID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26DE6570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3135"/>
        <w:gridCol w:w="4441"/>
      </w:tblGrid>
      <w:tr w:rsidR="00327486" w14:paraId="43A27A6E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CE63D8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7D219BC" w14:textId="77777777" w:rsidR="00327486" w:rsidRDefault="00C0548D">
            <w:pPr>
              <w:spacing w:after="0"/>
              <w:ind w:left="86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3135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0232310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44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A8F399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F36B6C1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B3FAD7F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B0BEB25" wp14:editId="6348AFC0">
                  <wp:extent cx="128016" cy="128016"/>
                  <wp:effectExtent l="0" t="0" r="0" b="0"/>
                  <wp:docPr id="10192" name="Picture 101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2" name="Picture 1019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4EFAB50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CultureID</w:t>
            </w:r>
            <w:proofErr w:type="spellEnd"/>
          </w:p>
        </w:tc>
        <w:tc>
          <w:tcPr>
            <w:tcW w:w="3135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598C1585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PK_Culture_CultureID</w:t>
            </w:r>
            <w:proofErr w:type="spellEnd"/>
          </w:p>
          <w:p w14:paraId="6E227A03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3BAFB81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  <w:tr w:rsidR="00327486" w:rsidRPr="00AE2C19" w14:paraId="060B5F40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10DE6E0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68B3343" wp14:editId="553A7B5D">
                  <wp:extent cx="128016" cy="128016"/>
                  <wp:effectExtent l="0" t="0" r="0" b="0"/>
                  <wp:docPr id="10204" name="Picture 10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4" name="Picture 1020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D5EF445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313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ECDCD30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AK_Culture_Name</w:t>
            </w:r>
            <w:proofErr w:type="spellEnd"/>
          </w:p>
          <w:p w14:paraId="18458747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  <w:tc>
          <w:tcPr>
            <w:tcW w:w="444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E63644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7D51D118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5"/>
        <w:gridCol w:w="5423"/>
      </w:tblGrid>
      <w:tr w:rsidR="00327486" w14:paraId="0E3A893B" w14:textId="77777777">
        <w:trPr>
          <w:trHeight w:val="390"/>
        </w:trPr>
        <w:tc>
          <w:tcPr>
            <w:tcW w:w="5035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46CF846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22180312" w14:textId="77777777" w:rsidR="00327486" w:rsidRDefault="00C0548D">
            <w:pPr>
              <w:spacing w:after="0"/>
              <w:ind w:left="98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22DFDDBB" w14:textId="77777777">
        <w:trPr>
          <w:trHeight w:val="368"/>
        </w:trPr>
        <w:tc>
          <w:tcPr>
            <w:tcW w:w="5035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76AF5F0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F9B7986" wp14:editId="4A91E23F">
                  <wp:extent cx="128016" cy="128016"/>
                  <wp:effectExtent l="0" t="0" r="0" b="0"/>
                  <wp:docPr id="10222" name="Picture 10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2" name="Picture 1022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Production.Culture</w:t>
            </w:r>
            <w:proofErr w:type="spellEnd"/>
          </w:p>
        </w:tc>
        <w:tc>
          <w:tcPr>
            <w:tcW w:w="542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40DE153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666D6D1" w14:textId="77777777">
        <w:trPr>
          <w:trHeight w:val="375"/>
        </w:trPr>
        <w:tc>
          <w:tcPr>
            <w:tcW w:w="503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14A1C1D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9A1592F" wp14:editId="1DE75929">
                  <wp:extent cx="128016" cy="128016"/>
                  <wp:effectExtent l="0" t="0" r="0" b="0"/>
                  <wp:docPr id="10229" name="Picture 10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9" name="Picture 1022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Production.ProductModelProductDescriptionCulture</w:t>
            </w:r>
            <w:proofErr w:type="spellEnd"/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3253B7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024BD0B5" w14:textId="77777777" w:rsidR="00327486" w:rsidRDefault="00C0548D">
      <w:pPr>
        <w:pStyle w:val="Heading5"/>
        <w:spacing w:after="137" w:line="337" w:lineRule="auto"/>
        <w:ind w:left="24" w:right="6171"/>
      </w:pPr>
      <w:bookmarkStart w:id="47" w:name="_Toc342282"/>
      <w:r>
        <w:t xml:space="preserve">5.1.2.   Table: </w:t>
      </w:r>
      <w:proofErr w:type="spellStart"/>
      <w:r>
        <w:t>Production.Document</w:t>
      </w:r>
      <w:bookmarkEnd w:id="47"/>
      <w:proofErr w:type="spellEnd"/>
    </w:p>
    <w:p w14:paraId="31925123" w14:textId="77777777" w:rsidR="00327486" w:rsidRDefault="00C0548D">
      <w:pPr>
        <w:spacing w:after="137" w:line="337" w:lineRule="auto"/>
        <w:ind w:left="24" w:right="6171"/>
        <w:jc w:val="left"/>
      </w:pPr>
      <w:proofErr w:type="spellStart"/>
      <w:r>
        <w:rPr>
          <w:sz w:val="20"/>
        </w:rPr>
        <w:t>Product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maintenance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documents</w:t>
      </w:r>
      <w:proofErr w:type="spellEnd"/>
      <w:r>
        <w:rPr>
          <w:sz w:val="20"/>
        </w:rPr>
        <w:t>.</w:t>
      </w:r>
    </w:p>
    <w:p w14:paraId="553F6F57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6EBA8D47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D9F379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025131E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95B4FA0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0F0A6BEB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DDAD217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4609D81F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CABD3B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F5441C0" wp14:editId="6E6B4401">
                  <wp:extent cx="128016" cy="128016"/>
                  <wp:effectExtent l="0" t="0" r="0" b="0"/>
                  <wp:docPr id="10277" name="Picture 102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7" name="Picture 102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CA2B3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DocumentNode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E8D25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hierarchyid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D9588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24EFA2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for Document records.</w:t>
            </w:r>
          </w:p>
        </w:tc>
      </w:tr>
      <w:tr w:rsidR="00327486" w14:paraId="39C9E2C8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B4E59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0D7745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DocumentLevel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49816B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9AB34E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41CD1BA" wp14:editId="00A68DB0">
                  <wp:extent cx="155270" cy="155270"/>
                  <wp:effectExtent l="0" t="0" r="0" b="0"/>
                  <wp:docPr id="10286" name="Picture 102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6" name="Picture 1028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1A63E2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Depth in the document hierarchy.</w:t>
            </w:r>
          </w:p>
          <w:p w14:paraId="17768B4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Computed</w:t>
            </w:r>
            <w:proofErr w:type="spellEnd"/>
            <w:r>
              <w:rPr>
                <w:sz w:val="16"/>
              </w:rPr>
              <w:t>: [</w:t>
            </w:r>
            <w:proofErr w:type="spellStart"/>
            <w:r>
              <w:rPr>
                <w:sz w:val="16"/>
              </w:rPr>
              <w:t>DocumentNode</w:t>
            </w:r>
            <w:proofErr w:type="spellEnd"/>
            <w:proofErr w:type="gramStart"/>
            <w:r>
              <w:rPr>
                <w:sz w:val="16"/>
              </w:rPr>
              <w:t>].[</w:t>
            </w:r>
            <w:proofErr w:type="spellStart"/>
            <w:proofErr w:type="gramEnd"/>
            <w:r>
              <w:rPr>
                <w:sz w:val="16"/>
              </w:rPr>
              <w:t>GetLevel</w:t>
            </w:r>
            <w:proofErr w:type="spellEnd"/>
            <w:r>
              <w:rPr>
                <w:sz w:val="16"/>
              </w:rPr>
              <w:t>]()</w:t>
            </w:r>
          </w:p>
        </w:tc>
      </w:tr>
      <w:tr w:rsidR="00327486" w14:paraId="67035EC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0DF12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E8CDC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Title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2BA4D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5E7EA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2DA44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document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283AB061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57DA3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05BA60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Owner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6FE4FC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46BC2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AD664F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Employee who controls the document.  Foreign key to </w:t>
            </w:r>
            <w:proofErr w:type="spellStart"/>
            <w:r w:rsidRPr="00AE2C19">
              <w:rPr>
                <w:sz w:val="16"/>
                <w:lang w:val="en-GB"/>
              </w:rPr>
              <w:t>Employee.BusinessEntityID</w:t>
            </w:r>
            <w:proofErr w:type="spellEnd"/>
          </w:p>
        </w:tc>
      </w:tr>
      <w:tr w:rsidR="00327486" w14:paraId="3BFBBA43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8D3E3F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B99DBE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FolderFlag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8958DFA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bit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74629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F84D72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0 = This is a folder, 1 = This is a document.</w:t>
            </w:r>
          </w:p>
          <w:p w14:paraId="6BBFE687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Default: 0</w:t>
            </w:r>
          </w:p>
        </w:tc>
      </w:tr>
      <w:tr w:rsidR="00327486" w:rsidRPr="00AE2C19" w14:paraId="7CD8037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25618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1A381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FileName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E6232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400)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E0028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CE1A6A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File name of the document</w:t>
            </w:r>
          </w:p>
        </w:tc>
      </w:tr>
      <w:tr w:rsidR="00327486" w:rsidRPr="00AE2C19" w14:paraId="0DB9355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0AA7F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DB0C7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FileExtension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79371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8)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43911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215B53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File extension indicating the document type. For example, .doc or .txt.</w:t>
            </w:r>
          </w:p>
        </w:tc>
      </w:tr>
      <w:tr w:rsidR="00327486" w:rsidRPr="00AE2C19" w14:paraId="649BCF8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3F978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A40E5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Revision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C7480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23B46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CD78B1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Revision number of the document.</w:t>
            </w:r>
          </w:p>
        </w:tc>
      </w:tr>
      <w:tr w:rsidR="00327486" w:rsidRPr="00AE2C19" w14:paraId="4489D345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756BD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BB6E0A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ChangeNumber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1D681A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38A29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C30454" w14:textId="77777777" w:rsidR="00327486" w:rsidRPr="00AE2C19" w:rsidRDefault="00C0548D">
            <w:pPr>
              <w:spacing w:after="0"/>
              <w:ind w:left="15" w:right="1906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Engineering change approval number. Default: 0</w:t>
            </w:r>
          </w:p>
        </w:tc>
      </w:tr>
      <w:tr w:rsidR="00327486" w14:paraId="72EC721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7AE63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DEB84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gramStart"/>
            <w:r>
              <w:rPr>
                <w:sz w:val="16"/>
              </w:rPr>
              <w:t>Status</w:t>
            </w:r>
            <w:proofErr w:type="gram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4F5B3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tinyint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6B69B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C40479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 xml:space="preserve">1 = </w:t>
            </w:r>
            <w:proofErr w:type="spellStart"/>
            <w:r>
              <w:rPr>
                <w:sz w:val="16"/>
              </w:rPr>
              <w:t>Pending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approval</w:t>
            </w:r>
            <w:proofErr w:type="spellEnd"/>
            <w:r>
              <w:rPr>
                <w:sz w:val="16"/>
              </w:rPr>
              <w:t xml:space="preserve">, 2 = </w:t>
            </w:r>
            <w:proofErr w:type="spellStart"/>
            <w:r>
              <w:rPr>
                <w:sz w:val="16"/>
              </w:rPr>
              <w:t>Approved</w:t>
            </w:r>
            <w:proofErr w:type="spellEnd"/>
            <w:r>
              <w:rPr>
                <w:sz w:val="16"/>
              </w:rPr>
              <w:t>, 3 = Obsolete</w:t>
            </w:r>
          </w:p>
        </w:tc>
      </w:tr>
      <w:tr w:rsidR="00327486" w14:paraId="162C1F8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E2D2C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BCC2B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DocumentSummary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8760D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9A067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096467F" wp14:editId="701B3A65">
                  <wp:extent cx="155270" cy="155270"/>
                  <wp:effectExtent l="0" t="0" r="0" b="0"/>
                  <wp:docPr id="10417" name="Picture 104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7" name="Picture 1041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F6190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Document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abstract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778038E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C2580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B80A8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Document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783B1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varbinary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80237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F9C2C3D" wp14:editId="055A05D7">
                  <wp:extent cx="155270" cy="155270"/>
                  <wp:effectExtent l="0" t="0" r="0" b="0"/>
                  <wp:docPr id="10433" name="Picture 104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3" name="Picture 1043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DE8AD0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 xml:space="preserve">Complete </w:t>
            </w:r>
            <w:proofErr w:type="spellStart"/>
            <w:r>
              <w:rPr>
                <w:sz w:val="16"/>
              </w:rPr>
              <w:t>document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6162093A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D150DD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BC0522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C1CC81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733C74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870FB36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proofErr w:type="spellStart"/>
            <w:r>
              <w:rPr>
                <w:sz w:val="16"/>
              </w:rPr>
              <w:t>Required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for</w:t>
            </w:r>
            <w:proofErr w:type="spellEnd"/>
          </w:p>
        </w:tc>
      </w:tr>
      <w:tr w:rsidR="00327486" w14:paraId="31858BD8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08E24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DD2FA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79270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DB14D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BAE85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FileStream</w:t>
            </w:r>
            <w:proofErr w:type="spellEnd"/>
            <w:r>
              <w:rPr>
                <w:sz w:val="16"/>
              </w:rPr>
              <w:t>.</w:t>
            </w:r>
          </w:p>
          <w:p w14:paraId="766F93C9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newid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327486" w14:paraId="4D01E5B0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52A0D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BF0CA2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F88B5D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B54B0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0D3048" w14:textId="77777777" w:rsidR="00327486" w:rsidRDefault="00C0548D">
            <w:pPr>
              <w:spacing w:after="0"/>
              <w:ind w:left="1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5CD57F3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lastRenderedPageBreak/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1"/>
        <w:gridCol w:w="2492"/>
        <w:gridCol w:w="2868"/>
        <w:gridCol w:w="4736"/>
      </w:tblGrid>
      <w:tr w:rsidR="00327486" w14:paraId="58AC2C90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57EE2A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FCA3A45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C2A50D8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E6C37F9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26AF8B0" w14:textId="77777777">
        <w:trPr>
          <w:trHeight w:val="1001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03679B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99ECF3C" wp14:editId="0C81319A">
                  <wp:extent cx="128016" cy="128016"/>
                  <wp:effectExtent l="0" t="0" r="0" b="0"/>
                  <wp:docPr id="10513" name="Picture 105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3" name="Picture 1051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4E910F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Production.ProductDocument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3BB9C1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Production.Document.</w:t>
            </w:r>
            <w:r>
              <w:rPr>
                <w:sz w:val="16"/>
              </w:rPr>
              <w:t>DocumentNode</w:t>
            </w:r>
            <w:proofErr w:type="spellEnd"/>
            <w:proofErr w:type="gramEnd"/>
          </w:p>
          <w:p w14:paraId="3A51F08A" w14:textId="77777777" w:rsidR="00327486" w:rsidRDefault="00C0548D">
            <w:pPr>
              <w:spacing w:after="0"/>
              <w:ind w:left="7" w:right="0" w:firstLine="0"/>
              <w:jc w:val="left"/>
            </w:pPr>
            <w:r>
              <w:rPr>
                <w:sz w:val="16"/>
              </w:rPr>
              <w:t xml:space="preserve">= </w:t>
            </w:r>
          </w:p>
          <w:p w14:paraId="7485A649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Production.ProductDocument.Docum</w:t>
            </w:r>
            <w:proofErr w:type="spellEnd"/>
            <w:proofErr w:type="gramEnd"/>
          </w:p>
          <w:p w14:paraId="46493BA6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r>
              <w:rPr>
                <w:sz w:val="16"/>
              </w:rPr>
              <w:t>entNode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282365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FK_ProductDocument_Document_DocumentNode</w:t>
            </w:r>
            <w:proofErr w:type="spellEnd"/>
          </w:p>
          <w:p w14:paraId="586B2B5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Document.DocumentNode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7CD32C02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81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2305F4F9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C4C522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26F83461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AFE2609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F0D3515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693B5C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3589DA3" wp14:editId="09A45501">
                  <wp:extent cx="128016" cy="128016"/>
                  <wp:effectExtent l="0" t="0" r="0" b="0"/>
                  <wp:docPr id="10558" name="Picture 105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8" name="Picture 105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BB2159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DocumentNode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F2604C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PK_Document_DocumentNode</w:t>
            </w:r>
            <w:proofErr w:type="spellEnd"/>
          </w:p>
          <w:p w14:paraId="426530C8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</w:tr>
      <w:tr w:rsidR="00327486" w14:paraId="44D7DA13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8BA4AF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05DB23A" wp14:editId="258B0AA7">
                  <wp:extent cx="128016" cy="128016"/>
                  <wp:effectExtent l="0" t="0" r="0" b="0"/>
                  <wp:docPr id="10570" name="Picture 105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0" name="Picture 1057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DDA7B2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DocumentLevel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DocumentNode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B3ABEF" w14:textId="77777777" w:rsidR="00327486" w:rsidRDefault="00C0548D">
            <w:pPr>
              <w:spacing w:after="0"/>
              <w:ind w:left="0" w:right="3753" w:firstLine="0"/>
              <w:jc w:val="left"/>
            </w:pPr>
            <w:proofErr w:type="spellStart"/>
            <w:r>
              <w:rPr>
                <w:sz w:val="16"/>
              </w:rPr>
              <w:t>AK_Document_DocumentLevel_DocumentNode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Unique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nonclustered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index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3C41BBE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7D5D41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2246942" wp14:editId="29E6E0DE">
                  <wp:extent cx="128016" cy="128016"/>
                  <wp:effectExtent l="0" t="0" r="0" b="0"/>
                  <wp:docPr id="10582" name="Picture 105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2" name="Picture 105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136FB6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579854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AK_Document_rowguid</w:t>
            </w:r>
            <w:proofErr w:type="spellEnd"/>
          </w:p>
          <w:p w14:paraId="4C7B964C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FileStream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5C0EA8C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D23BA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94D80F6" wp14:editId="4D592ED0">
                  <wp:extent cx="128016" cy="128016"/>
                  <wp:effectExtent l="0" t="0" r="0" b="0"/>
                  <wp:docPr id="10593" name="Picture 105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3" name="Picture 1059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481C8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7A9E1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>UQ__Document__F73921F793071A63</w:t>
            </w:r>
          </w:p>
        </w:tc>
      </w:tr>
    </w:tbl>
    <w:p w14:paraId="396E83E9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088"/>
        <w:gridCol w:w="5423"/>
      </w:tblGrid>
      <w:tr w:rsidR="00327486" w14:paraId="37DAEEC2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5FC7476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B0B186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73B31288" w14:textId="77777777" w:rsidR="00327486" w:rsidRDefault="00C0548D">
            <w:pPr>
              <w:spacing w:after="0"/>
              <w:ind w:left="98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4A0A12C2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5064BF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165CC68" wp14:editId="695FB2BB">
                  <wp:extent cx="128016" cy="128016"/>
                  <wp:effectExtent l="0" t="0" r="0" b="0"/>
                  <wp:docPr id="10611" name="Picture 106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1" name="Picture 1061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Production.Document</w:t>
            </w:r>
            <w:proofErr w:type="spellEnd"/>
          </w:p>
        </w:tc>
        <w:tc>
          <w:tcPr>
            <w:tcW w:w="2088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3D9DF5A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6FE5480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3AC521C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F7E7603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758A101" wp14:editId="3E255A83">
                  <wp:extent cx="128016" cy="128016"/>
                  <wp:effectExtent l="0" t="0" r="0" b="0"/>
                  <wp:docPr id="10618" name="Picture 106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8" name="Picture 1061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Production.ProductDocument</w:t>
            </w:r>
            <w:proofErr w:type="spellEnd"/>
          </w:p>
        </w:tc>
        <w:tc>
          <w:tcPr>
            <w:tcW w:w="208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3182539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FCE980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64D6F448" w14:textId="77777777" w:rsidR="00327486" w:rsidRDefault="00C0548D">
      <w:pPr>
        <w:pStyle w:val="Heading5"/>
        <w:spacing w:after="137" w:line="337" w:lineRule="auto"/>
        <w:ind w:left="24" w:right="6284"/>
      </w:pPr>
      <w:bookmarkStart w:id="48" w:name="_Toc342283"/>
      <w:r>
        <w:t xml:space="preserve">5.1.3.   Table: </w:t>
      </w:r>
      <w:proofErr w:type="spellStart"/>
      <w:r>
        <w:t>Production.Illustration</w:t>
      </w:r>
      <w:bookmarkEnd w:id="48"/>
      <w:proofErr w:type="spellEnd"/>
    </w:p>
    <w:p w14:paraId="25664E84" w14:textId="77777777" w:rsidR="00327486" w:rsidRDefault="00C0548D">
      <w:pPr>
        <w:spacing w:after="137" w:line="337" w:lineRule="auto"/>
        <w:ind w:left="24" w:right="6284"/>
        <w:jc w:val="left"/>
      </w:pPr>
      <w:proofErr w:type="spellStart"/>
      <w:r>
        <w:rPr>
          <w:sz w:val="20"/>
        </w:rPr>
        <w:t>Bicycle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assembly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diagrams</w:t>
      </w:r>
      <w:proofErr w:type="spellEnd"/>
      <w:r>
        <w:rPr>
          <w:sz w:val="20"/>
        </w:rPr>
        <w:t>.</w:t>
      </w:r>
    </w:p>
    <w:p w14:paraId="60DEE80E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3"/>
        <w:gridCol w:w="2510"/>
        <w:gridCol w:w="758"/>
        <w:gridCol w:w="1368"/>
        <w:gridCol w:w="360"/>
        <w:gridCol w:w="5099"/>
      </w:tblGrid>
      <w:tr w:rsidR="00327486" w14:paraId="5E9CB618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279539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3881D38" w14:textId="77777777" w:rsidR="00327486" w:rsidRDefault="00C0548D">
            <w:pPr>
              <w:spacing w:after="0"/>
              <w:ind w:left="6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7D5DFF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62FE9CF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CD78DA9" w14:textId="77777777" w:rsidR="00327486" w:rsidRDefault="00C0548D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4626A81" w14:textId="77777777" w:rsidR="00327486" w:rsidRDefault="00C0548D">
            <w:pPr>
              <w:spacing w:after="0"/>
              <w:ind w:left="6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41BADAA3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D02B1C0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A0E2171" wp14:editId="4B25BB53">
                  <wp:extent cx="128016" cy="128016"/>
                  <wp:effectExtent l="0" t="0" r="0" b="0"/>
                  <wp:docPr id="10667" name="Picture 106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7" name="Picture 1066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B69F655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IllustrationID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1B1BDDB8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1715903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4A8CE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0C94F3" w14:textId="77777777" w:rsidR="00327486" w:rsidRDefault="00C0548D">
            <w:pPr>
              <w:spacing w:after="0"/>
              <w:ind w:left="65" w:right="2179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Illustration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589E158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62671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18FECC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Diagram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3F3A91C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xml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5AB583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63DC92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1903FBD" wp14:editId="15E9EE4F">
                  <wp:extent cx="155270" cy="155270"/>
                  <wp:effectExtent l="0" t="0" r="0" b="0"/>
                  <wp:docPr id="10675" name="Picture 106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5" name="Picture 1067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11956B" w14:textId="77777777" w:rsidR="00327486" w:rsidRDefault="00C0548D">
            <w:pPr>
              <w:spacing w:after="0"/>
              <w:ind w:left="6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Illustrations used in manufacturing instructions. </w:t>
            </w:r>
            <w:proofErr w:type="spellStart"/>
            <w:r>
              <w:rPr>
                <w:sz w:val="16"/>
              </w:rPr>
              <w:t>Stored</w:t>
            </w:r>
            <w:proofErr w:type="spellEnd"/>
            <w:r>
              <w:rPr>
                <w:sz w:val="16"/>
              </w:rPr>
              <w:t xml:space="preserve"> as XML.</w:t>
            </w:r>
          </w:p>
        </w:tc>
      </w:tr>
      <w:tr w:rsidR="00327486" w14:paraId="32370984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AD500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AE346BF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2C1E0E6A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81BCA4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2AFFF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AABD8F" w14:textId="77777777" w:rsidR="00327486" w:rsidRDefault="00C0548D">
            <w:pPr>
              <w:spacing w:after="0"/>
              <w:ind w:left="6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0474DC75" w14:textId="77777777" w:rsidR="00327486" w:rsidRDefault="00C0548D">
      <w:pPr>
        <w:spacing w:after="180"/>
        <w:ind w:left="0" w:right="-3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A680C77" wp14:editId="14B30651">
                <wp:extent cx="6647726" cy="2956940"/>
                <wp:effectExtent l="0" t="0" r="0" b="0"/>
                <wp:docPr id="277819" name="Group 277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726" cy="2956940"/>
                          <a:chOff x="0" y="0"/>
                          <a:chExt cx="6647726" cy="2956940"/>
                        </a:xfrm>
                      </wpg:grpSpPr>
                      <wps:wsp>
                        <wps:cNvPr id="10699" name="Rectangle 10699"/>
                        <wps:cNvSpPr/>
                        <wps:spPr>
                          <a:xfrm>
                            <a:off x="18288" y="0"/>
                            <a:ext cx="943468" cy="252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92CF9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365F91"/>
                                  <w:sz w:val="23"/>
                                </w:rPr>
                                <w:t>Linked</w:t>
                              </w:r>
                              <w:proofErr w:type="spellEnd"/>
                              <w:r>
                                <w:rPr>
                                  <w:color w:val="365F91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65F91"/>
                                  <w:sz w:val="23"/>
                                </w:rPr>
                                <w:t>from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85" name="Shape 349085"/>
                        <wps:cNvSpPr/>
                        <wps:spPr>
                          <a:xfrm>
                            <a:off x="3552457" y="210311"/>
                            <a:ext cx="3094787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787" h="247650">
                                <a:moveTo>
                                  <a:pt x="0" y="0"/>
                                </a:moveTo>
                                <a:lnTo>
                                  <a:pt x="3094787" y="0"/>
                                </a:lnTo>
                                <a:lnTo>
                                  <a:pt x="3094787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86" name="Shape 349086"/>
                        <wps:cNvSpPr/>
                        <wps:spPr>
                          <a:xfrm>
                            <a:off x="3552457" y="210311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87" name="Shape 349087"/>
                        <wps:cNvSpPr/>
                        <wps:spPr>
                          <a:xfrm>
                            <a:off x="6637719" y="210311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88" name="Shape 349088"/>
                        <wps:cNvSpPr/>
                        <wps:spPr>
                          <a:xfrm>
                            <a:off x="3552457" y="210311"/>
                            <a:ext cx="309478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787" h="9525">
                                <a:moveTo>
                                  <a:pt x="0" y="0"/>
                                </a:moveTo>
                                <a:lnTo>
                                  <a:pt x="3094787" y="0"/>
                                </a:lnTo>
                                <a:lnTo>
                                  <a:pt x="309478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89" name="Shape 349089"/>
                        <wps:cNvSpPr/>
                        <wps:spPr>
                          <a:xfrm>
                            <a:off x="3552457" y="448436"/>
                            <a:ext cx="309478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787" h="9525">
                                <a:moveTo>
                                  <a:pt x="0" y="0"/>
                                </a:moveTo>
                                <a:lnTo>
                                  <a:pt x="3094787" y="0"/>
                                </a:lnTo>
                                <a:lnTo>
                                  <a:pt x="309478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5" name="Rectangle 10705"/>
                        <wps:cNvSpPr/>
                        <wps:spPr>
                          <a:xfrm>
                            <a:off x="4551972" y="266574"/>
                            <a:ext cx="1455599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7982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Title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Description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90" name="Shape 349090"/>
                        <wps:cNvSpPr/>
                        <wps:spPr>
                          <a:xfrm>
                            <a:off x="1828813" y="210311"/>
                            <a:ext cx="1723644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644" h="247650">
                                <a:moveTo>
                                  <a:pt x="0" y="0"/>
                                </a:moveTo>
                                <a:lnTo>
                                  <a:pt x="1723644" y="0"/>
                                </a:lnTo>
                                <a:lnTo>
                                  <a:pt x="1723644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91" name="Shape 349091"/>
                        <wps:cNvSpPr/>
                        <wps:spPr>
                          <a:xfrm>
                            <a:off x="1828813" y="210311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92" name="Shape 349092"/>
                        <wps:cNvSpPr/>
                        <wps:spPr>
                          <a:xfrm>
                            <a:off x="1828813" y="210311"/>
                            <a:ext cx="172364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644" h="9525">
                                <a:moveTo>
                                  <a:pt x="0" y="0"/>
                                </a:moveTo>
                                <a:lnTo>
                                  <a:pt x="1723644" y="0"/>
                                </a:lnTo>
                                <a:lnTo>
                                  <a:pt x="172364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93" name="Shape 349093"/>
                        <wps:cNvSpPr/>
                        <wps:spPr>
                          <a:xfrm>
                            <a:off x="1828813" y="448436"/>
                            <a:ext cx="172364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644" h="9525">
                                <a:moveTo>
                                  <a:pt x="0" y="0"/>
                                </a:moveTo>
                                <a:lnTo>
                                  <a:pt x="1723644" y="0"/>
                                </a:lnTo>
                                <a:lnTo>
                                  <a:pt x="172364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0" name="Rectangle 10710"/>
                        <wps:cNvSpPr/>
                        <wps:spPr>
                          <a:xfrm>
                            <a:off x="2612822" y="266574"/>
                            <a:ext cx="219583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18C94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Join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94" name="Shape 349094"/>
                        <wps:cNvSpPr/>
                        <wps:spPr>
                          <a:xfrm>
                            <a:off x="228613" y="210311"/>
                            <a:ext cx="16002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24765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95" name="Shape 349095"/>
                        <wps:cNvSpPr/>
                        <wps:spPr>
                          <a:xfrm>
                            <a:off x="228613" y="210311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96" name="Shape 349096"/>
                        <wps:cNvSpPr/>
                        <wps:spPr>
                          <a:xfrm>
                            <a:off x="228613" y="210311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97" name="Shape 349097"/>
                        <wps:cNvSpPr/>
                        <wps:spPr>
                          <a:xfrm>
                            <a:off x="228613" y="448436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5" name="Rectangle 10715"/>
                        <wps:cNvSpPr/>
                        <wps:spPr>
                          <a:xfrm>
                            <a:off x="917893" y="266574"/>
                            <a:ext cx="307281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0A425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98" name="Shape 349098"/>
                        <wps:cNvSpPr/>
                        <wps:spPr>
                          <a:xfrm>
                            <a:off x="0" y="210311"/>
                            <a:ext cx="228613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13" h="247650">
                                <a:moveTo>
                                  <a:pt x="0" y="0"/>
                                </a:moveTo>
                                <a:lnTo>
                                  <a:pt x="228613" y="0"/>
                                </a:lnTo>
                                <a:lnTo>
                                  <a:pt x="228613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99" name="Shape 349099"/>
                        <wps:cNvSpPr/>
                        <wps:spPr>
                          <a:xfrm>
                            <a:off x="0" y="210311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00" name="Shape 349100"/>
                        <wps:cNvSpPr/>
                        <wps:spPr>
                          <a:xfrm>
                            <a:off x="0" y="210311"/>
                            <a:ext cx="22861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13" h="9525">
                                <a:moveTo>
                                  <a:pt x="0" y="0"/>
                                </a:moveTo>
                                <a:lnTo>
                                  <a:pt x="228613" y="0"/>
                                </a:lnTo>
                                <a:lnTo>
                                  <a:pt x="22861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01" name="Shape 349101"/>
                        <wps:cNvSpPr/>
                        <wps:spPr>
                          <a:xfrm>
                            <a:off x="0" y="448436"/>
                            <a:ext cx="22861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13" h="9525">
                                <a:moveTo>
                                  <a:pt x="0" y="0"/>
                                </a:moveTo>
                                <a:lnTo>
                                  <a:pt x="228613" y="0"/>
                                </a:lnTo>
                                <a:lnTo>
                                  <a:pt x="22861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02" name="Shape 349102"/>
                        <wps:cNvSpPr/>
                        <wps:spPr>
                          <a:xfrm>
                            <a:off x="3552914" y="457961"/>
                            <a:ext cx="952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0292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502920"/>
                                </a:lnTo>
                                <a:lnTo>
                                  <a:pt x="0" y="502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03" name="Shape 349103"/>
                        <wps:cNvSpPr/>
                        <wps:spPr>
                          <a:xfrm>
                            <a:off x="6638163" y="457961"/>
                            <a:ext cx="952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0292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502920"/>
                                </a:lnTo>
                                <a:lnTo>
                                  <a:pt x="0" y="502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04" name="Shape 349104"/>
                        <wps:cNvSpPr/>
                        <wps:spPr>
                          <a:xfrm>
                            <a:off x="3552914" y="951356"/>
                            <a:ext cx="30947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774" h="9525">
                                <a:moveTo>
                                  <a:pt x="0" y="0"/>
                                </a:moveTo>
                                <a:lnTo>
                                  <a:pt x="3094774" y="0"/>
                                </a:lnTo>
                                <a:lnTo>
                                  <a:pt x="30947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3" name="Rectangle 10723"/>
                        <wps:cNvSpPr/>
                        <wps:spPr>
                          <a:xfrm>
                            <a:off x="3599015" y="569520"/>
                            <a:ext cx="2959439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6F3CE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FK_ProductModelIllustration_Illustration_IllustrationID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4" name="Rectangle 10724"/>
                        <wps:cNvSpPr/>
                        <wps:spPr>
                          <a:xfrm>
                            <a:off x="3599015" y="704661"/>
                            <a:ext cx="3291719" cy="179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82557" w14:textId="77777777" w:rsidR="00327486" w:rsidRPr="00AE2C19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lang w:val="en-GB"/>
                                </w:rPr>
                              </w:pPr>
                              <w:r w:rsidRPr="00AE2C19">
                                <w:rPr>
                                  <w:sz w:val="16"/>
                                  <w:lang w:val="en-GB"/>
                                </w:rPr>
                                <w:t>Foreign key constraint referencing Illustration.IllustrationID.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05" name="Shape 349105"/>
                        <wps:cNvSpPr/>
                        <wps:spPr>
                          <a:xfrm>
                            <a:off x="1829270" y="457961"/>
                            <a:ext cx="952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0292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502920"/>
                                </a:lnTo>
                                <a:lnTo>
                                  <a:pt x="0" y="502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06" name="Shape 349106"/>
                        <wps:cNvSpPr/>
                        <wps:spPr>
                          <a:xfrm>
                            <a:off x="1829270" y="951356"/>
                            <a:ext cx="172364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644" h="9525">
                                <a:moveTo>
                                  <a:pt x="0" y="0"/>
                                </a:moveTo>
                                <a:lnTo>
                                  <a:pt x="1723644" y="0"/>
                                </a:lnTo>
                                <a:lnTo>
                                  <a:pt x="172364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7" name="Rectangle 10727"/>
                        <wps:cNvSpPr/>
                        <wps:spPr>
                          <a:xfrm>
                            <a:off x="1879562" y="508258"/>
                            <a:ext cx="1242920" cy="177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499D0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Production.Illustration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8" name="Rectangle 10728"/>
                        <wps:cNvSpPr/>
                        <wps:spPr>
                          <a:xfrm>
                            <a:off x="2815298" y="508258"/>
                            <a:ext cx="692829" cy="177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24F15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IllustrationID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9" name="Rectangle 10729"/>
                        <wps:cNvSpPr/>
                        <wps:spPr>
                          <a:xfrm>
                            <a:off x="3339554" y="508258"/>
                            <a:ext cx="36521" cy="177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46DE7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0" name="Rectangle 10730"/>
                        <wps:cNvSpPr/>
                        <wps:spPr>
                          <a:xfrm>
                            <a:off x="3366986" y="508258"/>
                            <a:ext cx="86821" cy="177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BA475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1" name="Rectangle 10731"/>
                        <wps:cNvSpPr/>
                        <wps:spPr>
                          <a:xfrm>
                            <a:off x="3434042" y="508258"/>
                            <a:ext cx="36521" cy="177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99179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2" name="Rectangle 10732"/>
                        <wps:cNvSpPr/>
                        <wps:spPr>
                          <a:xfrm>
                            <a:off x="1879562" y="642371"/>
                            <a:ext cx="2121699" cy="177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AA3B4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Production.ProductModelIllustration.Ill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3" name="Rectangle 10733"/>
                        <wps:cNvSpPr/>
                        <wps:spPr>
                          <a:xfrm>
                            <a:off x="1879562" y="776482"/>
                            <a:ext cx="607480" cy="177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6D1F1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ustrationID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07" name="Shape 349107"/>
                        <wps:cNvSpPr/>
                        <wps:spPr>
                          <a:xfrm>
                            <a:off x="228600" y="457961"/>
                            <a:ext cx="952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0292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502920"/>
                                </a:lnTo>
                                <a:lnTo>
                                  <a:pt x="0" y="502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08" name="Shape 349108"/>
                        <wps:cNvSpPr/>
                        <wps:spPr>
                          <a:xfrm>
                            <a:off x="228600" y="951356"/>
                            <a:ext cx="1600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670" h="9525">
                                <a:moveTo>
                                  <a:pt x="0" y="0"/>
                                </a:moveTo>
                                <a:lnTo>
                                  <a:pt x="1600670" y="0"/>
                                </a:lnTo>
                                <a:lnTo>
                                  <a:pt x="1600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6" name="Rectangle 10736"/>
                        <wps:cNvSpPr/>
                        <wps:spPr>
                          <a:xfrm>
                            <a:off x="274701" y="569520"/>
                            <a:ext cx="1954627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20074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Production.ProductModelIllustratio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7" name="Rectangle 10737"/>
                        <wps:cNvSpPr/>
                        <wps:spPr>
                          <a:xfrm>
                            <a:off x="274701" y="704661"/>
                            <a:ext cx="72293" cy="179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3B02A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09" name="Shape 349109"/>
                        <wps:cNvSpPr/>
                        <wps:spPr>
                          <a:xfrm>
                            <a:off x="0" y="457961"/>
                            <a:ext cx="952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0292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502920"/>
                                </a:lnTo>
                                <a:lnTo>
                                  <a:pt x="0" y="502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10" name="Shape 349110"/>
                        <wps:cNvSpPr/>
                        <wps:spPr>
                          <a:xfrm>
                            <a:off x="0" y="951356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41" name="Picture 1074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292" y="645413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634" name="Rectangle 276634"/>
                        <wps:cNvSpPr/>
                        <wps:spPr>
                          <a:xfrm>
                            <a:off x="216456" y="1075182"/>
                            <a:ext cx="695487" cy="252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DA0A1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65F91"/>
                                  <w:sz w:val="23"/>
                                </w:rPr>
                                <w:t xml:space="preserve">que </w:t>
                              </w:r>
                              <w:proofErr w:type="spellStart"/>
                              <w:r>
                                <w:rPr>
                                  <w:color w:val="365F91"/>
                                  <w:sz w:val="23"/>
                                </w:rPr>
                                <w:t>keys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632" name="Rectangle 276632"/>
                        <wps:cNvSpPr/>
                        <wps:spPr>
                          <a:xfrm>
                            <a:off x="18288" y="1075182"/>
                            <a:ext cx="263563" cy="252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E25C5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365F91"/>
                                  <w:sz w:val="23"/>
                                </w:rPr>
                                <w:t>Uni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11" name="Shape 349111"/>
                        <wps:cNvSpPr/>
                        <wps:spPr>
                          <a:xfrm>
                            <a:off x="1828800" y="1285493"/>
                            <a:ext cx="4818927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927" h="247650">
                                <a:moveTo>
                                  <a:pt x="0" y="0"/>
                                </a:moveTo>
                                <a:lnTo>
                                  <a:pt x="4818927" y="0"/>
                                </a:lnTo>
                                <a:lnTo>
                                  <a:pt x="4818927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12" name="Shape 349112"/>
                        <wps:cNvSpPr/>
                        <wps:spPr>
                          <a:xfrm>
                            <a:off x="1828800" y="1285493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13" name="Shape 349113"/>
                        <wps:cNvSpPr/>
                        <wps:spPr>
                          <a:xfrm>
                            <a:off x="6638201" y="1285493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14" name="Shape 349114"/>
                        <wps:cNvSpPr/>
                        <wps:spPr>
                          <a:xfrm>
                            <a:off x="1828800" y="1285493"/>
                            <a:ext cx="481892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927" h="9525">
                                <a:moveTo>
                                  <a:pt x="0" y="0"/>
                                </a:moveTo>
                                <a:lnTo>
                                  <a:pt x="4818927" y="0"/>
                                </a:lnTo>
                                <a:lnTo>
                                  <a:pt x="481892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15" name="Shape 349115"/>
                        <wps:cNvSpPr/>
                        <wps:spPr>
                          <a:xfrm>
                            <a:off x="1828800" y="1523618"/>
                            <a:ext cx="481892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927" h="9525">
                                <a:moveTo>
                                  <a:pt x="0" y="0"/>
                                </a:moveTo>
                                <a:lnTo>
                                  <a:pt x="4818927" y="0"/>
                                </a:lnTo>
                                <a:lnTo>
                                  <a:pt x="481892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8" name="Rectangle 10748"/>
                        <wps:cNvSpPr/>
                        <wps:spPr>
                          <a:xfrm>
                            <a:off x="3824351" y="1341756"/>
                            <a:ext cx="1099807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0AAC7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Description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16" name="Shape 349116"/>
                        <wps:cNvSpPr/>
                        <wps:spPr>
                          <a:xfrm>
                            <a:off x="228600" y="1285493"/>
                            <a:ext cx="16002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24765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17" name="Shape 349117"/>
                        <wps:cNvSpPr/>
                        <wps:spPr>
                          <a:xfrm>
                            <a:off x="228600" y="1285493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18" name="Shape 349118"/>
                        <wps:cNvSpPr/>
                        <wps:spPr>
                          <a:xfrm>
                            <a:off x="228600" y="1285493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19" name="Shape 349119"/>
                        <wps:cNvSpPr/>
                        <wps:spPr>
                          <a:xfrm>
                            <a:off x="228600" y="1523618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3" name="Rectangle 10753"/>
                        <wps:cNvSpPr/>
                        <wps:spPr>
                          <a:xfrm>
                            <a:off x="847154" y="1341756"/>
                            <a:ext cx="495379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84194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Columns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20" name="Shape 349120"/>
                        <wps:cNvSpPr/>
                        <wps:spPr>
                          <a:xfrm>
                            <a:off x="0" y="1285493"/>
                            <a:ext cx="2286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4765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21" name="Shape 349121"/>
                        <wps:cNvSpPr/>
                        <wps:spPr>
                          <a:xfrm>
                            <a:off x="0" y="1285493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22" name="Shape 349122"/>
                        <wps:cNvSpPr/>
                        <wps:spPr>
                          <a:xfrm>
                            <a:off x="0" y="1285493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23" name="Shape 349123"/>
                        <wps:cNvSpPr/>
                        <wps:spPr>
                          <a:xfrm>
                            <a:off x="0" y="1523618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24" name="Shape 349124"/>
                        <wps:cNvSpPr/>
                        <wps:spPr>
                          <a:xfrm>
                            <a:off x="1828800" y="1533143"/>
                            <a:ext cx="952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7528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75285"/>
                                </a:lnTo>
                                <a:lnTo>
                                  <a:pt x="0" y="375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25" name="Shape 349125"/>
                        <wps:cNvSpPr/>
                        <wps:spPr>
                          <a:xfrm>
                            <a:off x="6638163" y="1533143"/>
                            <a:ext cx="952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7528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75285"/>
                                </a:lnTo>
                                <a:lnTo>
                                  <a:pt x="0" y="375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26" name="Shape 349126"/>
                        <wps:cNvSpPr/>
                        <wps:spPr>
                          <a:xfrm>
                            <a:off x="1828800" y="1898903"/>
                            <a:ext cx="481888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888" h="9525">
                                <a:moveTo>
                                  <a:pt x="0" y="0"/>
                                </a:moveTo>
                                <a:lnTo>
                                  <a:pt x="4818888" y="0"/>
                                </a:lnTo>
                                <a:lnTo>
                                  <a:pt x="481888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1" name="Rectangle 10761"/>
                        <wps:cNvSpPr/>
                        <wps:spPr>
                          <a:xfrm>
                            <a:off x="1874901" y="1580884"/>
                            <a:ext cx="1534514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44C01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PK_Illustration_IllustrationID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2" name="Rectangle 10762"/>
                        <wps:cNvSpPr/>
                        <wps:spPr>
                          <a:xfrm>
                            <a:off x="1874901" y="1716026"/>
                            <a:ext cx="1865712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967C5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Primary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clustered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constraint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27" name="Shape 349127"/>
                        <wps:cNvSpPr/>
                        <wps:spPr>
                          <a:xfrm>
                            <a:off x="228600" y="1533143"/>
                            <a:ext cx="952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7528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75285"/>
                                </a:lnTo>
                                <a:lnTo>
                                  <a:pt x="0" y="375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28" name="Shape 349128"/>
                        <wps:cNvSpPr/>
                        <wps:spPr>
                          <a:xfrm>
                            <a:off x="228600" y="1898903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5" name="Rectangle 10765"/>
                        <wps:cNvSpPr/>
                        <wps:spPr>
                          <a:xfrm>
                            <a:off x="274701" y="1648461"/>
                            <a:ext cx="699828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1DE34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IllustrationID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29" name="Shape 349129"/>
                        <wps:cNvSpPr/>
                        <wps:spPr>
                          <a:xfrm>
                            <a:off x="0" y="1533143"/>
                            <a:ext cx="952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37528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75285"/>
                                </a:lnTo>
                                <a:lnTo>
                                  <a:pt x="0" y="375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30" name="Shape 349130"/>
                        <wps:cNvSpPr/>
                        <wps:spPr>
                          <a:xfrm>
                            <a:off x="0" y="1898903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69" name="Picture 107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0292" y="1656777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631" name="Rectangle 276631"/>
                        <wps:cNvSpPr/>
                        <wps:spPr>
                          <a:xfrm>
                            <a:off x="166164" y="2022729"/>
                            <a:ext cx="446556" cy="252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FB146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365F91"/>
                                  <w:sz w:val="23"/>
                                </w:rPr>
                                <w:t>ed</w:t>
                              </w:r>
                              <w:proofErr w:type="spellEnd"/>
                              <w:r>
                                <w:rPr>
                                  <w:color w:val="365F91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65F91"/>
                                  <w:sz w:val="23"/>
                                </w:rPr>
                                <w:t>by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630" name="Rectangle 276630"/>
                        <wps:cNvSpPr/>
                        <wps:spPr>
                          <a:xfrm>
                            <a:off x="18288" y="2022729"/>
                            <a:ext cx="196675" cy="252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27426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365F91"/>
                                  <w:sz w:val="23"/>
                                </w:rPr>
                                <w:t>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31" name="Shape 349131"/>
                        <wps:cNvSpPr/>
                        <wps:spPr>
                          <a:xfrm>
                            <a:off x="228600" y="2233040"/>
                            <a:ext cx="6419088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088" h="247650">
                                <a:moveTo>
                                  <a:pt x="0" y="0"/>
                                </a:moveTo>
                                <a:lnTo>
                                  <a:pt x="6419088" y="0"/>
                                </a:lnTo>
                                <a:lnTo>
                                  <a:pt x="6419088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32" name="Shape 349132"/>
                        <wps:cNvSpPr/>
                        <wps:spPr>
                          <a:xfrm>
                            <a:off x="228600" y="223304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33" name="Shape 349133"/>
                        <wps:cNvSpPr/>
                        <wps:spPr>
                          <a:xfrm>
                            <a:off x="6638163" y="223304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34" name="Shape 349134"/>
                        <wps:cNvSpPr/>
                        <wps:spPr>
                          <a:xfrm>
                            <a:off x="228600" y="2233040"/>
                            <a:ext cx="641908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088" h="9525">
                                <a:moveTo>
                                  <a:pt x="0" y="0"/>
                                </a:moveTo>
                                <a:lnTo>
                                  <a:pt x="6419088" y="0"/>
                                </a:lnTo>
                                <a:lnTo>
                                  <a:pt x="641908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35" name="Shape 349135"/>
                        <wps:cNvSpPr/>
                        <wps:spPr>
                          <a:xfrm>
                            <a:off x="228600" y="2471165"/>
                            <a:ext cx="641908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088" h="9525">
                                <a:moveTo>
                                  <a:pt x="0" y="0"/>
                                </a:moveTo>
                                <a:lnTo>
                                  <a:pt x="6419088" y="0"/>
                                </a:lnTo>
                                <a:lnTo>
                                  <a:pt x="641908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635" name="Rectangle 276635"/>
                        <wps:cNvSpPr/>
                        <wps:spPr>
                          <a:xfrm>
                            <a:off x="3309633" y="2289303"/>
                            <a:ext cx="273364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0A440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Nam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636" name="Rectangle 276636"/>
                        <wps:cNvSpPr/>
                        <wps:spPr>
                          <a:xfrm>
                            <a:off x="3515170" y="2289303"/>
                            <a:ext cx="68105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F66D1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36" name="Shape 349136"/>
                        <wps:cNvSpPr/>
                        <wps:spPr>
                          <a:xfrm>
                            <a:off x="0" y="2233040"/>
                            <a:ext cx="2286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4765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37" name="Shape 349137"/>
                        <wps:cNvSpPr/>
                        <wps:spPr>
                          <a:xfrm>
                            <a:off x="0" y="223304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38" name="Shape 349138"/>
                        <wps:cNvSpPr/>
                        <wps:spPr>
                          <a:xfrm>
                            <a:off x="0" y="2233040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39" name="Shape 349139"/>
                        <wps:cNvSpPr/>
                        <wps:spPr>
                          <a:xfrm>
                            <a:off x="0" y="2471165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40" name="Shape 349140"/>
                        <wps:cNvSpPr/>
                        <wps:spPr>
                          <a:xfrm>
                            <a:off x="6638163" y="248069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41" name="Shape 349141"/>
                        <wps:cNvSpPr/>
                        <wps:spPr>
                          <a:xfrm>
                            <a:off x="228600" y="2709290"/>
                            <a:ext cx="641908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088" h="9525">
                                <a:moveTo>
                                  <a:pt x="0" y="0"/>
                                </a:moveTo>
                                <a:lnTo>
                                  <a:pt x="6419088" y="0"/>
                                </a:lnTo>
                                <a:lnTo>
                                  <a:pt x="641908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3" name="Rectangle 10783"/>
                        <wps:cNvSpPr/>
                        <wps:spPr>
                          <a:xfrm>
                            <a:off x="228600" y="2527428"/>
                            <a:ext cx="1225476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9AEFC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Production.Illustration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42" name="Shape 349142"/>
                        <wps:cNvSpPr/>
                        <wps:spPr>
                          <a:xfrm>
                            <a:off x="0" y="248069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43" name="Shape 349143"/>
                        <wps:cNvSpPr/>
                        <wps:spPr>
                          <a:xfrm>
                            <a:off x="0" y="2709290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87" name="Picture 1078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50292" y="2535745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144" name="Shape 349144"/>
                        <wps:cNvSpPr/>
                        <wps:spPr>
                          <a:xfrm>
                            <a:off x="6637707" y="271881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45" name="Shape 349145"/>
                        <wps:cNvSpPr/>
                        <wps:spPr>
                          <a:xfrm>
                            <a:off x="365760" y="2947415"/>
                            <a:ext cx="628147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471" h="9525">
                                <a:moveTo>
                                  <a:pt x="0" y="0"/>
                                </a:moveTo>
                                <a:lnTo>
                                  <a:pt x="6281471" y="0"/>
                                </a:lnTo>
                                <a:lnTo>
                                  <a:pt x="628147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0" name="Rectangle 10790"/>
                        <wps:cNvSpPr/>
                        <wps:spPr>
                          <a:xfrm>
                            <a:off x="365760" y="2765553"/>
                            <a:ext cx="2026920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9D031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Production.ProductModelIllustration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46" name="Shape 349146"/>
                        <wps:cNvSpPr/>
                        <wps:spPr>
                          <a:xfrm>
                            <a:off x="0" y="271881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47" name="Shape 349147"/>
                        <wps:cNvSpPr/>
                        <wps:spPr>
                          <a:xfrm>
                            <a:off x="0" y="2947415"/>
                            <a:ext cx="3657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9525">
                                <a:moveTo>
                                  <a:pt x="0" y="0"/>
                                </a:moveTo>
                                <a:lnTo>
                                  <a:pt x="365760" y="0"/>
                                </a:lnTo>
                                <a:lnTo>
                                  <a:pt x="36576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94" name="Picture 1079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187452" y="277387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680C77" id="Group 277819" o:spid="_x0000_s1026" style="width:523.45pt;height:232.85pt;mso-position-horizontal-relative:char;mso-position-vertical-relative:line" coordsize="66477,29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">
                <v:rect id="Rectangle 10699" o:spid="_x0000_s1027" style="position:absolute;left:182;width:9435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" filled="f" stroked="f">
                  <v:textbox inset="0,0,0,0">
                    <w:txbxContent>
                      <w:p w14:paraId="4F692CF9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color w:val="365F91"/>
                            <w:sz w:val="23"/>
                          </w:rPr>
                          <w:t>Linked</w:t>
                        </w:r>
                        <w:proofErr w:type="spellEnd"/>
                        <w:r>
                          <w:rPr>
                            <w:color w:val="365F91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65F91"/>
                            <w:sz w:val="23"/>
                          </w:rPr>
                          <w:t>from</w:t>
                        </w:r>
                        <w:proofErr w:type="spellEnd"/>
                      </w:p>
                    </w:txbxContent>
                  </v:textbox>
                </v:rect>
                <v:shape id="Shape 349085" o:spid="_x0000_s1028" style="position:absolute;left:35524;top:2103;width:30948;height:2476;visibility:visible;mso-wrap-style:square;v-text-anchor:top" coordsize="3094787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" path="m,l3094787,r,247650l,247650,,e" fillcolor="#a9c4e7" stroked="f" strokeweight="0">
                  <v:stroke miterlimit="83231f" joinstyle="miter"/>
                  <v:path arrowok="t" textboxrect="0,0,3094787,247650"/>
                </v:shape>
                <v:shape id="Shape 349086" o:spid="_x0000_s1029" style="position:absolute;left:35524;top:2103;width:95;height:2476;visibility:visible;mso-wrap-style:square;v-text-anchor:top" coordsize="95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" path="m,l9525,r,247650l,247650,,e" fillcolor="#a9c4e7" stroked="f" strokeweight="0">
                  <v:stroke miterlimit="83231f" joinstyle="miter"/>
                  <v:path arrowok="t" textboxrect="0,0,9525,247650"/>
                </v:shape>
                <v:shape id="Shape 349087" o:spid="_x0000_s1030" style="position:absolute;left:66377;top:2103;width:95;height:2476;visibility:visible;mso-wrap-style:square;v-text-anchor:top" coordsize="95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" path="m,l9525,r,247650l,247650,,e" fillcolor="#a9c4e7" stroked="f" strokeweight="0">
                  <v:stroke miterlimit="83231f" joinstyle="miter"/>
                  <v:path arrowok="t" textboxrect="0,0,9525,247650"/>
                </v:shape>
                <v:shape id="Shape 349088" o:spid="_x0000_s1031" style="position:absolute;left:35524;top:2103;width:30948;height:95;visibility:visible;mso-wrap-style:square;v-text-anchor:top" coordsize="309478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" path="m,l3094787,r,9525l,9525,,e" fillcolor="#a9c4e7" stroked="f" strokeweight="0">
                  <v:stroke miterlimit="83231f" joinstyle="miter"/>
                  <v:path arrowok="t" textboxrect="0,0,3094787,9525"/>
                </v:shape>
                <v:shape id="Shape 349089" o:spid="_x0000_s1032" style="position:absolute;left:35524;top:4484;width:30948;height:95;visibility:visible;mso-wrap-style:square;v-text-anchor:top" coordsize="309478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" path="m,l3094787,r,9525l,9525,,e" fillcolor="#a9c4e7" stroked="f" strokeweight="0">
                  <v:stroke miterlimit="83231f" joinstyle="miter"/>
                  <v:path arrowok="t" textboxrect="0,0,3094787,9525"/>
                </v:shape>
                <v:rect id="Rectangle 10705" o:spid="_x0000_s1033" style="position:absolute;left:45519;top:2665;width:14556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" filled="f" stroked="f">
                  <v:textbox inset="0,0,0,0">
                    <w:txbxContent>
                      <w:p w14:paraId="453D7982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Title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sz w:val="16"/>
                          </w:rPr>
                          <w:t>Name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sz w:val="16"/>
                          </w:rPr>
                          <w:t>Description</w:t>
                        </w:r>
                        <w:proofErr w:type="spellEnd"/>
                      </w:p>
                    </w:txbxContent>
                  </v:textbox>
                </v:rect>
                <v:shape id="Shape 349090" o:spid="_x0000_s1034" style="position:absolute;left:18288;top:2103;width:17236;height:2476;visibility:visible;mso-wrap-style:square;v-text-anchor:top" coordsize="1723644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" path="m,l1723644,r,247650l,247650,,e" fillcolor="#a9c4e7" stroked="f" strokeweight="0">
                  <v:stroke miterlimit="83231f" joinstyle="miter"/>
                  <v:path arrowok="t" textboxrect="0,0,1723644,247650"/>
                </v:shape>
                <v:shape id="Shape 349091" o:spid="_x0000_s1035" style="position:absolute;left:18288;top:2103;width:95;height:2476;visibility:visible;mso-wrap-style:square;v-text-anchor:top" coordsize="95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" path="m,l9525,r,247650l,247650,,e" fillcolor="#a9c4e7" stroked="f" strokeweight="0">
                  <v:stroke miterlimit="83231f" joinstyle="miter"/>
                  <v:path arrowok="t" textboxrect="0,0,9525,247650"/>
                </v:shape>
                <v:shape id="Shape 349092" o:spid="_x0000_s1036" style="position:absolute;left:18288;top:2103;width:17236;height:95;visibility:visible;mso-wrap-style:square;v-text-anchor:top" coordsize="172364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" path="m,l1723644,r,9525l,9525,,e" fillcolor="#a9c4e7" stroked="f" strokeweight="0">
                  <v:stroke miterlimit="83231f" joinstyle="miter"/>
                  <v:path arrowok="t" textboxrect="0,0,1723644,9525"/>
                </v:shape>
                <v:shape id="Shape 349093" o:spid="_x0000_s1037" style="position:absolute;left:18288;top:4484;width:17236;height:95;visibility:visible;mso-wrap-style:square;v-text-anchor:top" coordsize="172364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" path="m,l1723644,r,9525l,9525,,e" fillcolor="#a9c4e7" stroked="f" strokeweight="0">
                  <v:stroke miterlimit="83231f" joinstyle="miter"/>
                  <v:path arrowok="t" textboxrect="0,0,1723644,9525"/>
                </v:shape>
                <v:rect id="Rectangle 10710" o:spid="_x0000_s1038" style="position:absolute;left:26128;top:2665;width:2196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" filled="f" stroked="f">
                  <v:textbox inset="0,0,0,0">
                    <w:txbxContent>
                      <w:p w14:paraId="4AB18C94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Join</w:t>
                        </w:r>
                        <w:proofErr w:type="spellEnd"/>
                      </w:p>
                    </w:txbxContent>
                  </v:textbox>
                </v:rect>
                <v:shape id="Shape 349094" o:spid="_x0000_s1039" style="position:absolute;left:2286;top:2103;width:16002;height:2476;visibility:visible;mso-wrap-style:square;v-text-anchor:top" coordsize="16002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" path="m,l1600200,r,247650l,247650,,e" fillcolor="#a9c4e7" stroked="f" strokeweight="0">
                  <v:stroke miterlimit="83231f" joinstyle="miter"/>
                  <v:path arrowok="t" textboxrect="0,0,1600200,247650"/>
                </v:shape>
                <v:shape id="Shape 349095" o:spid="_x0000_s1040" style="position:absolute;left:2286;top:2103;width:95;height:2476;visibility:visible;mso-wrap-style:square;v-text-anchor:top" coordsize="95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" path="m,l9525,r,247650l,247650,,e" fillcolor="#a9c4e7" stroked="f" strokeweight="0">
                  <v:stroke miterlimit="83231f" joinstyle="miter"/>
                  <v:path arrowok="t" textboxrect="0,0,9525,247650"/>
                </v:shape>
                <v:shape id="Shape 349096" o:spid="_x0000_s1041" style="position:absolute;left:2286;top:2103;width:16002;height:95;visibility:visible;mso-wrap-style:square;v-text-anchor:top" coordsize="160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" path="m,l1600200,r,9525l,9525,,e" fillcolor="#a9c4e7" stroked="f" strokeweight="0">
                  <v:stroke miterlimit="83231f" joinstyle="miter"/>
                  <v:path arrowok="t" textboxrect="0,0,1600200,9525"/>
                </v:shape>
                <v:shape id="Shape 349097" o:spid="_x0000_s1042" style="position:absolute;left:2286;top:4484;width:16002;height:95;visibility:visible;mso-wrap-style:square;v-text-anchor:top" coordsize="160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" path="m,l1600200,r,9525l,9525,,e" fillcolor="#a9c4e7" stroked="f" strokeweight="0">
                  <v:stroke miterlimit="83231f" joinstyle="miter"/>
                  <v:path arrowok="t" textboxrect="0,0,1600200,9525"/>
                </v:shape>
                <v:rect id="Rectangle 10715" o:spid="_x0000_s1043" style="position:absolute;left:9178;top:2665;width:3073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UANxQAAAN4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" filled="f" stroked="f">
                  <v:textbox inset="0,0,0,0">
                    <w:txbxContent>
                      <w:p w14:paraId="5790A425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Table</w:t>
                        </w:r>
                      </w:p>
                    </w:txbxContent>
                  </v:textbox>
                </v:rect>
                <v:shape id="Shape 349098" o:spid="_x0000_s1044" style="position:absolute;top:2103;width:2286;height:2476;visibility:visible;mso-wrap-style:square;v-text-anchor:top" coordsize="228613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" path="m,l228613,r,247650l,247650,,e" fillcolor="#a9c4e7" stroked="f" strokeweight="0">
                  <v:stroke miterlimit="83231f" joinstyle="miter"/>
                  <v:path arrowok="t" textboxrect="0,0,228613,247650"/>
                </v:shape>
                <v:shape id="Shape 349099" o:spid="_x0000_s1045" style="position:absolute;top:2103;width:95;height:2476;visibility:visible;mso-wrap-style:square;v-text-anchor:top" coordsize="95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" path="m,l9525,r,247650l,247650,,e" fillcolor="#a9c4e7" stroked="f" strokeweight="0">
                  <v:stroke miterlimit="83231f" joinstyle="miter"/>
                  <v:path arrowok="t" textboxrect="0,0,9525,247650"/>
                </v:shape>
                <v:shape id="Shape 349100" o:spid="_x0000_s1046" style="position:absolute;top:2103;width:2286;height:95;visibility:visible;mso-wrap-style:square;v-text-anchor:top" coordsize="22861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" path="m,l228613,r,9525l,9525,,e" fillcolor="#a9c4e7" stroked="f" strokeweight="0">
                  <v:stroke miterlimit="83231f" joinstyle="miter"/>
                  <v:path arrowok="t" textboxrect="0,0,228613,9525"/>
                </v:shape>
                <v:shape id="Shape 349101" o:spid="_x0000_s1047" style="position:absolute;top:4484;width:2286;height:95;visibility:visible;mso-wrap-style:square;v-text-anchor:top" coordsize="22861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" path="m,l228613,r,9525l,9525,,e" fillcolor="#a9c4e7" stroked="f" strokeweight="0">
                  <v:stroke miterlimit="83231f" joinstyle="miter"/>
                  <v:path arrowok="t" textboxrect="0,0,228613,9525"/>
                </v:shape>
                <v:shape id="Shape 349102" o:spid="_x0000_s1048" style="position:absolute;left:35529;top:4579;width:95;height:5029;visibility:visible;mso-wrap-style:square;v-text-anchor:top" coordsize="9525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" path="m,l9525,r,502920l,502920,,e" fillcolor="#a9c4e7" stroked="f" strokeweight="0">
                  <v:stroke miterlimit="83231f" joinstyle="miter"/>
                  <v:path arrowok="t" textboxrect="0,0,9525,502920"/>
                </v:shape>
                <v:shape id="Shape 349103" o:spid="_x0000_s1049" style="position:absolute;left:66381;top:4579;width:95;height:5029;visibility:visible;mso-wrap-style:square;v-text-anchor:top" coordsize="9525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" path="m,l9525,r,502920l,502920,,e" fillcolor="#a9c4e7" stroked="f" strokeweight="0">
                  <v:stroke miterlimit="83231f" joinstyle="miter"/>
                  <v:path arrowok="t" textboxrect="0,0,9525,502920"/>
                </v:shape>
                <v:shape id="Shape 349104" o:spid="_x0000_s1050" style="position:absolute;left:35529;top:9513;width:30947;height:95;visibility:visible;mso-wrap-style:square;v-text-anchor:top" coordsize="309477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" path="m,l3094774,r,9525l,9525,,e" fillcolor="#a9c4e7" stroked="f" strokeweight="0">
                  <v:stroke miterlimit="83231f" joinstyle="miter"/>
                  <v:path arrowok="t" textboxrect="0,0,3094774,9525"/>
                </v:shape>
                <v:rect id="Rectangle 10723" o:spid="_x0000_s1051" style="position:absolute;left:35990;top:5695;width:295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" filled="f" stroked="f">
                  <v:textbox inset="0,0,0,0">
                    <w:txbxContent>
                      <w:p w14:paraId="1126F3CE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FK_ProductModelIllustration_Illustration_IllustrationID</w:t>
                        </w:r>
                        <w:proofErr w:type="spellEnd"/>
                      </w:p>
                    </w:txbxContent>
                  </v:textbox>
                </v:rect>
                <v:rect id="Rectangle 10724" o:spid="_x0000_s1052" style="position:absolute;left:35990;top:7046;width:3291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" filled="f" stroked="f">
                  <v:textbox inset="0,0,0,0">
                    <w:txbxContent>
                      <w:p w14:paraId="7A382557" w14:textId="77777777" w:rsidR="00327486" w:rsidRPr="00AE2C19" w:rsidRDefault="00C0548D">
                        <w:pPr>
                          <w:spacing w:after="160"/>
                          <w:ind w:left="0" w:right="0" w:firstLine="0"/>
                          <w:jc w:val="left"/>
                          <w:rPr>
                            <w:lang w:val="en-GB"/>
                          </w:rPr>
                        </w:pPr>
                        <w:r w:rsidRPr="00AE2C19">
                          <w:rPr>
                            <w:sz w:val="16"/>
                            <w:lang w:val="en-GB"/>
                          </w:rPr>
                          <w:t>Foreign key constraint referencing Illustration.IllustrationID.</w:t>
                        </w:r>
                      </w:p>
                    </w:txbxContent>
                  </v:textbox>
                </v:rect>
                <v:shape id="Shape 349105" o:spid="_x0000_s1053" style="position:absolute;left:18292;top:4579;width:95;height:5029;visibility:visible;mso-wrap-style:square;v-text-anchor:top" coordsize="9525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" path="m,l9525,r,502920l,502920,,e" fillcolor="#a9c4e7" stroked="f" strokeweight="0">
                  <v:stroke miterlimit="83231f" joinstyle="miter"/>
                  <v:path arrowok="t" textboxrect="0,0,9525,502920"/>
                </v:shape>
                <v:shape id="Shape 349106" o:spid="_x0000_s1054" style="position:absolute;left:18292;top:9513;width:17237;height:95;visibility:visible;mso-wrap-style:square;v-text-anchor:top" coordsize="172364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" path="m,l1723644,r,9525l,9525,,e" fillcolor="#a9c4e7" stroked="f" strokeweight="0">
                  <v:stroke miterlimit="83231f" joinstyle="miter"/>
                  <v:path arrowok="t" textboxrect="0,0,1723644,9525"/>
                </v:shape>
                <v:rect id="Rectangle 10727" o:spid="_x0000_s1055" style="position:absolute;left:18795;top:5082;width:12429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" filled="f" stroked="f">
                  <v:textbox inset="0,0,0,0">
                    <w:txbxContent>
                      <w:p w14:paraId="53E499D0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Production.Illustration</w:t>
                        </w:r>
                        <w:proofErr w:type="spellEnd"/>
                        <w:r>
                          <w:rPr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0728" o:spid="_x0000_s1056" style="position:absolute;left:28152;top:5082;width:6929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" filled="f" stroked="f">
                  <v:textbox inset="0,0,0,0">
                    <w:txbxContent>
                      <w:p w14:paraId="4DA24F15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IllustrationID</w:t>
                        </w:r>
                        <w:proofErr w:type="spellEnd"/>
                      </w:p>
                    </w:txbxContent>
                  </v:textbox>
                </v:rect>
                <v:rect id="Rectangle 10729" o:spid="_x0000_s1057" style="position:absolute;left:33395;top:5082;width:365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" filled="f" stroked="f">
                  <v:textbox inset="0,0,0,0">
                    <w:txbxContent>
                      <w:p w14:paraId="07946DE7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30" o:spid="_x0000_s1058" style="position:absolute;left:33669;top:5082;width:869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" filled="f" stroked="f">
                  <v:textbox inset="0,0,0,0">
                    <w:txbxContent>
                      <w:p w14:paraId="5B1BA475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=</w:t>
                        </w:r>
                      </w:p>
                    </w:txbxContent>
                  </v:textbox>
                </v:rect>
                <v:rect id="Rectangle 10731" o:spid="_x0000_s1059" style="position:absolute;left:34340;top:5082;width:365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xpuxQAAAN4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" filled="f" stroked="f">
                  <v:textbox inset="0,0,0,0">
                    <w:txbxContent>
                      <w:p w14:paraId="48799179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32" o:spid="_x0000_s1060" style="position:absolute;left:18795;top:6423;width:21217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" filled="f" stroked="f">
                  <v:textbox inset="0,0,0,0">
                    <w:txbxContent>
                      <w:p w14:paraId="631AA3B4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Production.ProductModelIllustration.Ill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733" o:spid="_x0000_s1061" style="position:absolute;left:18795;top:7764;width:6075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" filled="f" stroked="f">
                  <v:textbox inset="0,0,0,0">
                    <w:txbxContent>
                      <w:p w14:paraId="7E16D1F1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ustrationID</w:t>
                        </w:r>
                        <w:proofErr w:type="spellEnd"/>
                      </w:p>
                    </w:txbxContent>
                  </v:textbox>
                </v:rect>
                <v:shape id="Shape 349107" o:spid="_x0000_s1062" style="position:absolute;left:2286;top:4579;width:95;height:5029;visibility:visible;mso-wrap-style:square;v-text-anchor:top" coordsize="9525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" path="m,l9525,r,502920l,502920,,e" fillcolor="#a9c4e7" stroked="f" strokeweight="0">
                  <v:stroke miterlimit="83231f" joinstyle="miter"/>
                  <v:path arrowok="t" textboxrect="0,0,9525,502920"/>
                </v:shape>
                <v:shape id="Shape 349108" o:spid="_x0000_s1063" style="position:absolute;left:2286;top:9513;width:16006;height:95;visibility:visible;mso-wrap-style:square;v-text-anchor:top" coordsize="16006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" path="m,l1600670,r,9525l,9525,,e" fillcolor="#a9c4e7" stroked="f" strokeweight="0">
                  <v:stroke miterlimit="83231f" joinstyle="miter"/>
                  <v:path arrowok="t" textboxrect="0,0,1600670,9525"/>
                </v:shape>
                <v:rect id="Rectangle 10736" o:spid="_x0000_s1064" style="position:absolute;left:2747;top:5695;width:19546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oIaxAAAAN4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I++BkN4vRNukLM/AAAA//8DAFBLAQItABQABgAIAAAAIQDb4fbL7gAAAIUBAAATAAAAAAAAAAAA&#10;AAAAAAAAAABbQ29udGVudF9UeXBlc10ueG1sUEsBAi0AFAAGAAgAAAAhAFr0LFu/AAAAFQEAAAsA&#10;AAAAAAAAAAAAAAAAHwEAAF9yZWxzLy5yZWxzUEsBAi0AFAAGAAgAAAAhALpKghrEAAAA3gAAAA8A&#10;AAAAAAAAAAAAAAAABwIAAGRycy9kb3ducmV2LnhtbFBLBQYAAAAAAwADALcAAAD4AgAAAAA=&#10;" filled="f" stroked="f">
                  <v:textbox inset="0,0,0,0">
                    <w:txbxContent>
                      <w:p w14:paraId="0AB20074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Production.ProductModelIllustratio</w:t>
                        </w:r>
                        <w:proofErr w:type="spellEnd"/>
                      </w:p>
                    </w:txbxContent>
                  </v:textbox>
                </v:rect>
                <v:rect id="Rectangle 10737" o:spid="_x0000_s1065" style="position:absolute;left:2747;top:7046;width:72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" filled="f" stroked="f">
                  <v:textbox inset="0,0,0,0">
                    <w:txbxContent>
                      <w:p w14:paraId="3D53B02A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shape id="Shape 349109" o:spid="_x0000_s1066" style="position:absolute;top:4579;width:95;height:5029;visibility:visible;mso-wrap-style:square;v-text-anchor:top" coordsize="9525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" path="m,l9525,r,502920l,502920,,e" fillcolor="#a9c4e7" stroked="f" strokeweight="0">
                  <v:stroke miterlimit="83231f" joinstyle="miter"/>
                  <v:path arrowok="t" textboxrect="0,0,9525,502920"/>
                </v:shape>
                <v:shape id="Shape 349110" o:spid="_x0000_s1067" style="position:absolute;top:9513;width:2286;height:95;visibility:visible;mso-wrap-style:square;v-text-anchor:top" coordsize="228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" path="m,l228600,r,9525l,9525,,e" fillcolor="#a9c4e7" stroked="f" strokeweight="0">
                  <v:stroke miterlimit="83231f" joinstyle="miter"/>
                  <v:path arrowok="t" textboxrect="0,0,228600,95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41" o:spid="_x0000_s1068" type="#_x0000_t75" style="position:absolute;left:502;top:6454;width:1281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">
                  <v:imagedata r:id="rId65" o:title=""/>
                </v:shape>
                <v:rect id="Rectangle 276634" o:spid="_x0000_s1069" style="position:absolute;left:2164;top:10751;width:6955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" filled="f" stroked="f">
                  <v:textbox inset="0,0,0,0">
                    <w:txbxContent>
                      <w:p w14:paraId="06DDA0A1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365F91"/>
                            <w:sz w:val="23"/>
                          </w:rPr>
                          <w:t xml:space="preserve">que </w:t>
                        </w:r>
                        <w:proofErr w:type="spellStart"/>
                        <w:r>
                          <w:rPr>
                            <w:color w:val="365F91"/>
                            <w:sz w:val="23"/>
                          </w:rPr>
                          <w:t>keys</w:t>
                        </w:r>
                        <w:proofErr w:type="spellEnd"/>
                      </w:p>
                    </w:txbxContent>
                  </v:textbox>
                </v:rect>
                <v:rect id="Rectangle 276632" o:spid="_x0000_s1070" style="position:absolute;left:182;top:10751;width:2636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" filled="f" stroked="f">
                  <v:textbox inset="0,0,0,0">
                    <w:txbxContent>
                      <w:p w14:paraId="53FE25C5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color w:val="365F91"/>
                            <w:sz w:val="23"/>
                          </w:rPr>
                          <w:t>Uni</w:t>
                        </w:r>
                        <w:proofErr w:type="spellEnd"/>
                      </w:p>
                    </w:txbxContent>
                  </v:textbox>
                </v:rect>
                <v:shape id="Shape 349111" o:spid="_x0000_s1071" style="position:absolute;left:18288;top:12854;width:48189;height:2477;visibility:visible;mso-wrap-style:square;v-text-anchor:top" coordsize="4818927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" path="m,l4818927,r,247650l,247650,,e" fillcolor="#a9c4e7" stroked="f" strokeweight="0">
                  <v:stroke miterlimit="83231f" joinstyle="miter"/>
                  <v:path arrowok="t" textboxrect="0,0,4818927,247650"/>
                </v:shape>
                <v:shape id="Shape 349112" o:spid="_x0000_s1072" style="position:absolute;left:18288;top:12854;width:95;height:2477;visibility:visible;mso-wrap-style:square;v-text-anchor:top" coordsize="95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" path="m,l9525,r,247650l,247650,,e" fillcolor="#a9c4e7" stroked="f" strokeweight="0">
                  <v:stroke miterlimit="83231f" joinstyle="miter"/>
                  <v:path arrowok="t" textboxrect="0,0,9525,247650"/>
                </v:shape>
                <v:shape id="Shape 349113" o:spid="_x0000_s1073" style="position:absolute;left:66382;top:12854;width:95;height:2477;visibility:visible;mso-wrap-style:square;v-text-anchor:top" coordsize="95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" path="m,l9525,r,247650l,247650,,e" fillcolor="#a9c4e7" stroked="f" strokeweight="0">
                  <v:stroke miterlimit="83231f" joinstyle="miter"/>
                  <v:path arrowok="t" textboxrect="0,0,9525,247650"/>
                </v:shape>
                <v:shape id="Shape 349114" o:spid="_x0000_s1074" style="position:absolute;left:18288;top:12854;width:48189;height:96;visibility:visible;mso-wrap-style:square;v-text-anchor:top" coordsize="481892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" path="m,l4818927,r,9525l,9525,,e" fillcolor="#a9c4e7" stroked="f" strokeweight="0">
                  <v:stroke miterlimit="83231f" joinstyle="miter"/>
                  <v:path arrowok="t" textboxrect="0,0,4818927,9525"/>
                </v:shape>
                <v:shape id="Shape 349115" o:spid="_x0000_s1075" style="position:absolute;left:18288;top:15236;width:48189;height:95;visibility:visible;mso-wrap-style:square;v-text-anchor:top" coordsize="481892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" path="m,l4818927,r,9525l,9525,,e" fillcolor="#a9c4e7" stroked="f" strokeweight="0">
                  <v:stroke miterlimit="83231f" joinstyle="miter"/>
                  <v:path arrowok="t" textboxrect="0,0,4818927,9525"/>
                </v:shape>
                <v:rect id="Rectangle 10748" o:spid="_x0000_s1076" style="position:absolute;left:38243;top:13417;width:1099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8COyAAAAN4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" filled="f" stroked="f">
                  <v:textbox inset="0,0,0,0">
                    <w:txbxContent>
                      <w:p w14:paraId="7390AAC7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Name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sz w:val="16"/>
                          </w:rPr>
                          <w:t>Description</w:t>
                        </w:r>
                        <w:proofErr w:type="spellEnd"/>
                      </w:p>
                    </w:txbxContent>
                  </v:textbox>
                </v:rect>
                <v:shape id="Shape 349116" o:spid="_x0000_s1077" style="position:absolute;left:2286;top:12854;width:16002;height:2477;visibility:visible;mso-wrap-style:square;v-text-anchor:top" coordsize="16002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" path="m,l1600200,r,247650l,247650,,e" fillcolor="#a9c4e7" stroked="f" strokeweight="0">
                  <v:stroke miterlimit="83231f" joinstyle="miter"/>
                  <v:path arrowok="t" textboxrect="0,0,1600200,247650"/>
                </v:shape>
                <v:shape id="Shape 349117" o:spid="_x0000_s1078" style="position:absolute;left:2286;top:12854;width:95;height:2477;visibility:visible;mso-wrap-style:square;v-text-anchor:top" coordsize="95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" path="m,l9525,r,247650l,247650,,e" fillcolor="#a9c4e7" stroked="f" strokeweight="0">
                  <v:stroke miterlimit="83231f" joinstyle="miter"/>
                  <v:path arrowok="t" textboxrect="0,0,9525,247650"/>
                </v:shape>
                <v:shape id="Shape 349118" o:spid="_x0000_s1079" style="position:absolute;left:2286;top:12854;width:16002;height:96;visibility:visible;mso-wrap-style:square;v-text-anchor:top" coordsize="160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" path="m,l1600200,r,9525l,9525,,e" fillcolor="#a9c4e7" stroked="f" strokeweight="0">
                  <v:stroke miterlimit="83231f" joinstyle="miter"/>
                  <v:path arrowok="t" textboxrect="0,0,1600200,9525"/>
                </v:shape>
                <v:shape id="Shape 349119" o:spid="_x0000_s1080" style="position:absolute;left:2286;top:15236;width:16002;height:95;visibility:visible;mso-wrap-style:square;v-text-anchor:top" coordsize="160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" path="m,l1600200,r,9525l,9525,,e" fillcolor="#a9c4e7" stroked="f" strokeweight="0">
                  <v:stroke miterlimit="83231f" joinstyle="miter"/>
                  <v:path arrowok="t" textboxrect="0,0,1600200,9525"/>
                </v:shape>
                <v:rect id="Rectangle 10753" o:spid="_x0000_s1081" style="position:absolute;left:8471;top:13417;width:495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" filled="f" stroked="f">
                  <v:textbox inset="0,0,0,0">
                    <w:txbxContent>
                      <w:p w14:paraId="31D84194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Columns</w:t>
                        </w:r>
                        <w:proofErr w:type="spellEnd"/>
                      </w:p>
                    </w:txbxContent>
                  </v:textbox>
                </v:rect>
                <v:shape id="Shape 349120" o:spid="_x0000_s1082" style="position:absolute;top:12854;width:2286;height:2477;visibility:visible;mso-wrap-style:square;v-text-anchor:top" coordsize="2286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" path="m,l228600,r,247650l,247650,,e" fillcolor="#a9c4e7" stroked="f" strokeweight="0">
                  <v:stroke miterlimit="83231f" joinstyle="miter"/>
                  <v:path arrowok="t" textboxrect="0,0,228600,247650"/>
                </v:shape>
                <v:shape id="Shape 349121" o:spid="_x0000_s1083" style="position:absolute;top:12854;width:95;height:2477;visibility:visible;mso-wrap-style:square;v-text-anchor:top" coordsize="95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" path="m,l9525,r,247650l,247650,,e" fillcolor="#a9c4e7" stroked="f" strokeweight="0">
                  <v:stroke miterlimit="83231f" joinstyle="miter"/>
                  <v:path arrowok="t" textboxrect="0,0,9525,247650"/>
                </v:shape>
                <v:shape id="Shape 349122" o:spid="_x0000_s1084" style="position:absolute;top:12854;width:2286;height:96;visibility:visible;mso-wrap-style:square;v-text-anchor:top" coordsize="228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" path="m,l228600,r,9525l,9525,,e" fillcolor="#a9c4e7" stroked="f" strokeweight="0">
                  <v:stroke miterlimit="83231f" joinstyle="miter"/>
                  <v:path arrowok="t" textboxrect="0,0,228600,9525"/>
                </v:shape>
                <v:shape id="Shape 349123" o:spid="_x0000_s1085" style="position:absolute;top:15236;width:2286;height:95;visibility:visible;mso-wrap-style:square;v-text-anchor:top" coordsize="228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" path="m,l228600,r,9525l,9525,,e" fillcolor="#a9c4e7" stroked="f" strokeweight="0">
                  <v:stroke miterlimit="83231f" joinstyle="miter"/>
                  <v:path arrowok="t" textboxrect="0,0,228600,9525"/>
                </v:shape>
                <v:shape id="Shape 349124" o:spid="_x0000_s1086" style="position:absolute;left:18288;top:15331;width:95;height:3753;visibility:visible;mso-wrap-style:square;v-text-anchor:top" coordsize="9525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" path="m,l9525,r,375285l,375285,,e" fillcolor="#a9c4e7" stroked="f" strokeweight="0">
                  <v:stroke miterlimit="83231f" joinstyle="miter"/>
                  <v:path arrowok="t" textboxrect="0,0,9525,375285"/>
                </v:shape>
                <v:shape id="Shape 349125" o:spid="_x0000_s1087" style="position:absolute;left:66381;top:15331;width:95;height:3753;visibility:visible;mso-wrap-style:square;v-text-anchor:top" coordsize="9525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" path="m,l9525,r,375285l,375285,,e" fillcolor="#a9c4e7" stroked="f" strokeweight="0">
                  <v:stroke miterlimit="83231f" joinstyle="miter"/>
                  <v:path arrowok="t" textboxrect="0,0,9525,375285"/>
                </v:shape>
                <v:shape id="Shape 349126" o:spid="_x0000_s1088" style="position:absolute;left:18288;top:18989;width:48188;height:95;visibility:visible;mso-wrap-style:square;v-text-anchor:top" coordsize="481888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" path="m,l4818888,r,9525l,9525,,e" fillcolor="#a9c4e7" stroked="f" strokeweight="0">
                  <v:stroke miterlimit="83231f" joinstyle="miter"/>
                  <v:path arrowok="t" textboxrect="0,0,4818888,9525"/>
                </v:shape>
                <v:rect id="Rectangle 10761" o:spid="_x0000_s1089" style="position:absolute;left:18749;top:15808;width:15345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" filled="f" stroked="f">
                  <v:textbox inset="0,0,0,0">
                    <w:txbxContent>
                      <w:p w14:paraId="72A44C01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PK_Illustration_IllustrationID</w:t>
                        </w:r>
                        <w:proofErr w:type="spellEnd"/>
                      </w:p>
                    </w:txbxContent>
                  </v:textbox>
                </v:rect>
                <v:rect id="Rectangle 10762" o:spid="_x0000_s1090" style="position:absolute;left:18749;top:17160;width:1865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" filled="f" stroked="f">
                  <v:textbox inset="0,0,0,0">
                    <w:txbxContent>
                      <w:p w14:paraId="658967C5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Primary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key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sz w:val="16"/>
                          </w:rPr>
                          <w:t>clustered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sz w:val="16"/>
                          </w:rPr>
                          <w:t>constraint</w:t>
                        </w:r>
                        <w:proofErr w:type="spellEnd"/>
                      </w:p>
                    </w:txbxContent>
                  </v:textbox>
                </v:rect>
                <v:shape id="Shape 349127" o:spid="_x0000_s1091" style="position:absolute;left:2286;top:15331;width:95;height:3753;visibility:visible;mso-wrap-style:square;v-text-anchor:top" coordsize="9525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" path="m,l9525,r,375285l,375285,,e" fillcolor="#a9c4e7" stroked="f" strokeweight="0">
                  <v:stroke miterlimit="83231f" joinstyle="miter"/>
                  <v:path arrowok="t" textboxrect="0,0,9525,375285"/>
                </v:shape>
                <v:shape id="Shape 349128" o:spid="_x0000_s1092" style="position:absolute;left:2286;top:18989;width:16002;height:95;visibility:visible;mso-wrap-style:square;v-text-anchor:top" coordsize="160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" path="m,l1600200,r,9525l,9525,,e" fillcolor="#a9c4e7" stroked="f" strokeweight="0">
                  <v:stroke miterlimit="83231f" joinstyle="miter"/>
                  <v:path arrowok="t" textboxrect="0,0,1600200,9525"/>
                </v:shape>
                <v:rect id="Rectangle 10765" o:spid="_x0000_s1093" style="position:absolute;left:2747;top:16484;width:699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zNwxAAAAN4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I++hgN4vRNukLM/AAAA//8DAFBLAQItABQABgAIAAAAIQDb4fbL7gAAAIUBAAATAAAAAAAAAAAA&#10;AAAAAAAAAABbQ29udGVudF9UeXBlc10ueG1sUEsBAi0AFAAGAAgAAAAhAFr0LFu/AAAAFQEAAAsA&#10;AAAAAAAAAAAAAAAAHwEAAF9yZWxzLy5yZWxzUEsBAi0AFAAGAAgAAAAhAFkrM3DEAAAA3gAAAA8A&#10;AAAAAAAAAAAAAAAABwIAAGRycy9kb3ducmV2LnhtbFBLBQYAAAAAAwADALcAAAD4AgAAAAA=&#10;" filled="f" stroked="f">
                  <v:textbox inset="0,0,0,0">
                    <w:txbxContent>
                      <w:p w14:paraId="4781DE34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IllustrationID</w:t>
                        </w:r>
                        <w:proofErr w:type="spellEnd"/>
                      </w:p>
                    </w:txbxContent>
                  </v:textbox>
                </v:rect>
                <v:shape id="Shape 349129" o:spid="_x0000_s1094" style="position:absolute;top:15331;width:95;height:3753;visibility:visible;mso-wrap-style:square;v-text-anchor:top" coordsize="9525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" path="m,l9525,r,375285l,375285,,e" fillcolor="#a9c4e7" stroked="f" strokeweight="0">
                  <v:stroke miterlimit="83231f" joinstyle="miter"/>
                  <v:path arrowok="t" textboxrect="0,0,9525,375285"/>
                </v:shape>
                <v:shape id="Shape 349130" o:spid="_x0000_s1095" style="position:absolute;top:18989;width:2286;height:95;visibility:visible;mso-wrap-style:square;v-text-anchor:top" coordsize="228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" path="m,l228600,r,9525l,9525,,e" fillcolor="#a9c4e7" stroked="f" strokeweight="0">
                  <v:stroke miterlimit="83231f" joinstyle="miter"/>
                  <v:path arrowok="t" textboxrect="0,0,228600,9525"/>
                </v:shape>
                <v:shape id="Picture 10769" o:spid="_x0000_s1096" type="#_x0000_t75" style="position:absolute;left:502;top:16567;width:1281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">
                  <v:imagedata r:id="rId66" o:title=""/>
                </v:shape>
                <v:rect id="Rectangle 276631" o:spid="_x0000_s1097" style="position:absolute;left:1661;top:20227;width:446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" filled="f" stroked="f">
                  <v:textbox inset="0,0,0,0">
                    <w:txbxContent>
                      <w:p w14:paraId="27CFB146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color w:val="365F91"/>
                            <w:sz w:val="23"/>
                          </w:rPr>
                          <w:t>ed</w:t>
                        </w:r>
                        <w:proofErr w:type="spellEnd"/>
                        <w:r>
                          <w:rPr>
                            <w:color w:val="365F91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65F91"/>
                            <w:sz w:val="23"/>
                          </w:rPr>
                          <w:t>by</w:t>
                        </w:r>
                        <w:proofErr w:type="spellEnd"/>
                      </w:p>
                    </w:txbxContent>
                  </v:textbox>
                </v:rect>
                <v:rect id="Rectangle 276630" o:spid="_x0000_s1098" style="position:absolute;left:182;top:20227;width:1967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" filled="f" stroked="f">
                  <v:textbox inset="0,0,0,0">
                    <w:txbxContent>
                      <w:p w14:paraId="0E327426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color w:val="365F91"/>
                            <w:sz w:val="23"/>
                          </w:rPr>
                          <w:t>Us</w:t>
                        </w:r>
                        <w:proofErr w:type="spellEnd"/>
                      </w:p>
                    </w:txbxContent>
                  </v:textbox>
                </v:rect>
                <v:shape id="Shape 349131" o:spid="_x0000_s1099" style="position:absolute;left:2286;top:22330;width:64190;height:2476;visibility:visible;mso-wrap-style:square;v-text-anchor:top" coordsize="6419088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" path="m,l6419088,r,247650l,247650,,e" fillcolor="#a9c4e7" stroked="f" strokeweight="0">
                  <v:stroke miterlimit="83231f" joinstyle="miter"/>
                  <v:path arrowok="t" textboxrect="0,0,6419088,247650"/>
                </v:shape>
                <v:shape id="Shape 349132" o:spid="_x0000_s1100" style="position:absolute;left:2286;top:22330;width:95;height:2476;visibility:visible;mso-wrap-style:square;v-text-anchor:top" coordsize="95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" path="m,l9525,r,247650l,247650,,e" fillcolor="#a9c4e7" stroked="f" strokeweight="0">
                  <v:stroke miterlimit="83231f" joinstyle="miter"/>
                  <v:path arrowok="t" textboxrect="0,0,9525,247650"/>
                </v:shape>
                <v:shape id="Shape 349133" o:spid="_x0000_s1101" style="position:absolute;left:66381;top:22330;width:95;height:2476;visibility:visible;mso-wrap-style:square;v-text-anchor:top" coordsize="95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" path="m,l9525,r,247650l,247650,,e" fillcolor="#a9c4e7" stroked="f" strokeweight="0">
                  <v:stroke miterlimit="83231f" joinstyle="miter"/>
                  <v:path arrowok="t" textboxrect="0,0,9525,247650"/>
                </v:shape>
                <v:shape id="Shape 349134" o:spid="_x0000_s1102" style="position:absolute;left:2286;top:22330;width:64190;height:95;visibility:visible;mso-wrap-style:square;v-text-anchor:top" coordsize="641908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" path="m,l6419088,r,9525l,9525,,e" fillcolor="#a9c4e7" stroked="f" strokeweight="0">
                  <v:stroke miterlimit="83231f" joinstyle="miter"/>
                  <v:path arrowok="t" textboxrect="0,0,6419088,9525"/>
                </v:shape>
                <v:shape id="Shape 349135" o:spid="_x0000_s1103" style="position:absolute;left:2286;top:24711;width:64190;height:95;visibility:visible;mso-wrap-style:square;v-text-anchor:top" coordsize="641908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" path="m,l6419088,r,9525l,9525,,e" fillcolor="#a9c4e7" stroked="f" strokeweight="0">
                  <v:stroke miterlimit="83231f" joinstyle="miter"/>
                  <v:path arrowok="t" textboxrect="0,0,6419088,9525"/>
                </v:shape>
                <v:rect id="Rectangle 276635" o:spid="_x0000_s1104" style="position:absolute;left:33096;top:22893;width:273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" filled="f" stroked="f">
                  <v:textbox inset="0,0,0,0">
                    <w:txbxContent>
                      <w:p w14:paraId="1F80A440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Nam</w:t>
                        </w:r>
                        <w:proofErr w:type="spellEnd"/>
                      </w:p>
                    </w:txbxContent>
                  </v:textbox>
                </v:rect>
                <v:rect id="Rectangle 276636" o:spid="_x0000_s1105" style="position:absolute;left:35151;top:22893;width:681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" filled="f" stroked="f">
                  <v:textbox inset="0,0,0,0">
                    <w:txbxContent>
                      <w:p w14:paraId="53BF66D1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shape id="Shape 349136" o:spid="_x0000_s1106" style="position:absolute;top:22330;width:2286;height:2476;visibility:visible;mso-wrap-style:square;v-text-anchor:top" coordsize="2286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" path="m,l228600,r,247650l,247650,,e" fillcolor="#a9c4e7" stroked="f" strokeweight="0">
                  <v:stroke miterlimit="83231f" joinstyle="miter"/>
                  <v:path arrowok="t" textboxrect="0,0,228600,247650"/>
                </v:shape>
                <v:shape id="Shape 349137" o:spid="_x0000_s1107" style="position:absolute;top:22330;width:95;height:2476;visibility:visible;mso-wrap-style:square;v-text-anchor:top" coordsize="95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" path="m,l9525,r,247650l,247650,,e" fillcolor="#a9c4e7" stroked="f" strokeweight="0">
                  <v:stroke miterlimit="83231f" joinstyle="miter"/>
                  <v:path arrowok="t" textboxrect="0,0,9525,247650"/>
                </v:shape>
                <v:shape id="Shape 349138" o:spid="_x0000_s1108" style="position:absolute;top:22330;width:2286;height:95;visibility:visible;mso-wrap-style:square;v-text-anchor:top" coordsize="228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" path="m,l228600,r,9525l,9525,,e" fillcolor="#a9c4e7" stroked="f" strokeweight="0">
                  <v:stroke miterlimit="83231f" joinstyle="miter"/>
                  <v:path arrowok="t" textboxrect="0,0,228600,9525"/>
                </v:shape>
                <v:shape id="Shape 349139" o:spid="_x0000_s1109" style="position:absolute;top:24711;width:2286;height:95;visibility:visible;mso-wrap-style:square;v-text-anchor:top" coordsize="228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" path="m,l228600,r,9525l,9525,,e" fillcolor="#a9c4e7" stroked="f" strokeweight="0">
                  <v:stroke miterlimit="83231f" joinstyle="miter"/>
                  <v:path arrowok="t" textboxrect="0,0,228600,9525"/>
                </v:shape>
                <v:shape id="Shape 349140" o:spid="_x0000_s1110" style="position:absolute;left:66381;top:24806;width:95;height:2382;visibility:visible;mso-wrap-style:square;v-text-anchor:top" coordsize="952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" path="m,l9525,r,238125l,238125,,e" fillcolor="#a9c4e7" stroked="f" strokeweight="0">
                  <v:stroke miterlimit="83231f" joinstyle="miter"/>
                  <v:path arrowok="t" textboxrect="0,0,9525,238125"/>
                </v:shape>
                <v:shape id="Shape 349141" o:spid="_x0000_s1111" style="position:absolute;left:2286;top:27092;width:64190;height:96;visibility:visible;mso-wrap-style:square;v-text-anchor:top" coordsize="641908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" path="m,l6419088,r,9525l,9525,,e" fillcolor="#a9c4e7" stroked="f" strokeweight="0">
                  <v:stroke miterlimit="83231f" joinstyle="miter"/>
                  <v:path arrowok="t" textboxrect="0,0,6419088,9525"/>
                </v:shape>
                <v:rect id="Rectangle 10783" o:spid="_x0000_s1112" style="position:absolute;left:2286;top:25274;width:1225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" filled="f" stroked="f">
                  <v:textbox inset="0,0,0,0">
                    <w:txbxContent>
                      <w:p w14:paraId="3429AEFC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Production.Illustration</w:t>
                        </w:r>
                        <w:proofErr w:type="spellEnd"/>
                      </w:p>
                    </w:txbxContent>
                  </v:textbox>
                </v:rect>
                <v:shape id="Shape 349142" o:spid="_x0000_s1113" style="position:absolute;top:24806;width:95;height:2382;visibility:visible;mso-wrap-style:square;v-text-anchor:top" coordsize="952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" path="m,l9525,r,238125l,238125,,e" fillcolor="#a9c4e7" stroked="f" strokeweight="0">
                  <v:stroke miterlimit="83231f" joinstyle="miter"/>
                  <v:path arrowok="t" textboxrect="0,0,9525,238125"/>
                </v:shape>
                <v:shape id="Shape 349143" o:spid="_x0000_s1114" style="position:absolute;top:27092;width:2286;height:96;visibility:visible;mso-wrap-style:square;v-text-anchor:top" coordsize="228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" path="m,l228600,r,9525l,9525,,e" fillcolor="#a9c4e7" stroked="f" strokeweight="0">
                  <v:stroke miterlimit="83231f" joinstyle="miter"/>
                  <v:path arrowok="t" textboxrect="0,0,228600,9525"/>
                </v:shape>
                <v:shape id="Picture 10787" o:spid="_x0000_s1115" type="#_x0000_t75" style="position:absolute;left:502;top:25357;width:1281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">
                  <v:imagedata r:id="rId67" o:title=""/>
                </v:shape>
                <v:shape id="Shape 349144" o:spid="_x0000_s1116" style="position:absolute;left:66377;top:27188;width:95;height:2381;visibility:visible;mso-wrap-style:square;v-text-anchor:top" coordsize="952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" path="m,l9525,r,238125l,238125,,e" fillcolor="#a9c4e7" stroked="f" strokeweight="0">
                  <v:stroke miterlimit="83231f" joinstyle="miter"/>
                  <v:path arrowok="t" textboxrect="0,0,9525,238125"/>
                </v:shape>
                <v:shape id="Shape 349145" o:spid="_x0000_s1117" style="position:absolute;left:3657;top:29474;width:62815;height:95;visibility:visible;mso-wrap-style:square;v-text-anchor:top" coordsize="628147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" path="m,l6281471,r,9525l,9525,,e" fillcolor="#a9c4e7" stroked="f" strokeweight="0">
                  <v:stroke miterlimit="83231f" joinstyle="miter"/>
                  <v:path arrowok="t" textboxrect="0,0,6281471,9525"/>
                </v:shape>
                <v:rect id="Rectangle 10790" o:spid="_x0000_s1118" style="position:absolute;left:3657;top:27655;width:2026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" filled="f" stroked="f">
                  <v:textbox inset="0,0,0,0">
                    <w:txbxContent>
                      <w:p w14:paraId="0BD9D031" w14:textId="77777777" w:rsidR="00327486" w:rsidRDefault="00C0548D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Production.ProductModelIllustration</w:t>
                        </w:r>
                        <w:proofErr w:type="spellEnd"/>
                      </w:p>
                    </w:txbxContent>
                  </v:textbox>
                </v:rect>
                <v:shape id="Shape 349146" o:spid="_x0000_s1119" style="position:absolute;top:27188;width:95;height:2381;visibility:visible;mso-wrap-style:square;v-text-anchor:top" coordsize="952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" path="m,l9525,r,238125l,238125,,e" fillcolor="#a9c4e7" stroked="f" strokeweight="0">
                  <v:stroke miterlimit="83231f" joinstyle="miter"/>
                  <v:path arrowok="t" textboxrect="0,0,9525,238125"/>
                </v:shape>
                <v:shape id="Shape 349147" o:spid="_x0000_s1120" style="position:absolute;top:29474;width:3657;height:95;visibility:visible;mso-wrap-style:square;v-text-anchor:top" coordsize="36576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" path="m,l365760,r,9525l,9525,,e" fillcolor="#a9c4e7" stroked="f" strokeweight="0">
                  <v:stroke miterlimit="83231f" joinstyle="miter"/>
                  <v:path arrowok="t" textboxrect="0,0,365760,9525"/>
                </v:shape>
                <v:shape id="Picture 10794" o:spid="_x0000_s1121" type="#_x0000_t75" style="position:absolute;left:1874;top:27738;width:1280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">
                  <v:imagedata r:id="rId67" o:title=""/>
                </v:shape>
                <w10:anchorlock/>
              </v:group>
            </w:pict>
          </mc:Fallback>
        </mc:AlternateContent>
      </w:r>
    </w:p>
    <w:p w14:paraId="123A1D45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49" w:name="_Toc342284"/>
      <w:r w:rsidRPr="00AE2C19">
        <w:rPr>
          <w:lang w:val="en-GB"/>
        </w:rPr>
        <w:t xml:space="preserve">5.1.4.   Table: </w:t>
      </w:r>
      <w:proofErr w:type="spellStart"/>
      <w:r w:rsidRPr="00AE2C19">
        <w:rPr>
          <w:lang w:val="en-GB"/>
        </w:rPr>
        <w:t>Production.Product</w:t>
      </w:r>
      <w:bookmarkEnd w:id="49"/>
      <w:proofErr w:type="spellEnd"/>
    </w:p>
    <w:p w14:paraId="5A818C59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Products sold or used in the </w:t>
      </w:r>
      <w:proofErr w:type="spellStart"/>
      <w:r w:rsidRPr="00AE2C19">
        <w:rPr>
          <w:sz w:val="20"/>
          <w:lang w:val="en-GB"/>
        </w:rPr>
        <w:t>manfacturing</w:t>
      </w:r>
      <w:proofErr w:type="spellEnd"/>
      <w:r w:rsidRPr="00AE2C19">
        <w:rPr>
          <w:sz w:val="20"/>
          <w:lang w:val="en-GB"/>
        </w:rPr>
        <w:t xml:space="preserve"> of sold products.</w:t>
      </w:r>
    </w:p>
    <w:p w14:paraId="36F21996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0DCD9D77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0CC4E8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8ECA1DA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909ECC1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CCC9522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F821E35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076B2286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41E9947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305FB63" wp14:editId="0789D405">
                  <wp:extent cx="128016" cy="128016"/>
                  <wp:effectExtent l="0" t="0" r="0" b="0"/>
                  <wp:docPr id="10874" name="Picture 108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4" name="Picture 108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4EAF15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43A5BF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E6209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7E0EBD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for Product records.</w:t>
            </w:r>
          </w:p>
          <w:p w14:paraId="4F082B1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270E21A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18357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C8C8D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CD9E1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35FAB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DF56B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2C9A08D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2D59C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DA394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D3462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375AA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9E792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Unique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identification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number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1A8C7162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51BA6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668F84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MakeFlag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408B29A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bit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B8816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48525C" w14:textId="77777777" w:rsidR="00327486" w:rsidRDefault="00C0548D">
            <w:pPr>
              <w:spacing w:after="0"/>
              <w:ind w:left="15" w:right="167" w:firstLine="0"/>
              <w:jc w:val="left"/>
            </w:pPr>
            <w:r w:rsidRPr="00AE2C19">
              <w:rPr>
                <w:sz w:val="16"/>
                <w:lang w:val="en-GB"/>
              </w:rPr>
              <w:t xml:space="preserve">0 = Product is purchased, 1 = Product is manufactured in-house. </w:t>
            </w:r>
            <w:r>
              <w:rPr>
                <w:sz w:val="16"/>
              </w:rPr>
              <w:t>Default: 1</w:t>
            </w:r>
          </w:p>
        </w:tc>
      </w:tr>
      <w:tr w:rsidR="00327486" w14:paraId="759A2C0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E68DE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FDE8D7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FinishedGoodsFlag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7E5F10F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bit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5DBCB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1CB009" w14:textId="77777777" w:rsidR="00327486" w:rsidRDefault="00C0548D">
            <w:pPr>
              <w:spacing w:after="0"/>
              <w:ind w:left="15" w:right="787" w:firstLine="0"/>
              <w:jc w:val="left"/>
            </w:pPr>
            <w:r w:rsidRPr="00AE2C19">
              <w:rPr>
                <w:sz w:val="16"/>
                <w:lang w:val="en-GB"/>
              </w:rPr>
              <w:t xml:space="preserve">0 = Product is not a </w:t>
            </w:r>
            <w:proofErr w:type="spellStart"/>
            <w:r w:rsidRPr="00AE2C19">
              <w:rPr>
                <w:sz w:val="16"/>
                <w:lang w:val="en-GB"/>
              </w:rPr>
              <w:t>salable</w:t>
            </w:r>
            <w:proofErr w:type="spellEnd"/>
            <w:r w:rsidRPr="00AE2C19">
              <w:rPr>
                <w:sz w:val="16"/>
                <w:lang w:val="en-GB"/>
              </w:rPr>
              <w:t xml:space="preserve"> item. </w:t>
            </w:r>
            <w:r>
              <w:rPr>
                <w:sz w:val="16"/>
              </w:rPr>
              <w:t xml:space="preserve">1 = </w:t>
            </w: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salable</w:t>
            </w:r>
            <w:proofErr w:type="spellEnd"/>
            <w:r>
              <w:rPr>
                <w:sz w:val="16"/>
              </w:rPr>
              <w:t>. Default: 1</w:t>
            </w:r>
          </w:p>
        </w:tc>
      </w:tr>
      <w:tr w:rsidR="00327486" w14:paraId="2F395FB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97CB7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6502EB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Color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2DF32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D5C35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D976921" wp14:editId="44A9025C">
                  <wp:extent cx="155270" cy="155270"/>
                  <wp:effectExtent l="0" t="0" r="0" b="0"/>
                  <wp:docPr id="10940" name="Picture 109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0" name="Picture 1094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B4700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 xml:space="preserve"> color.</w:t>
            </w:r>
          </w:p>
        </w:tc>
      </w:tr>
      <w:tr w:rsidR="00327486" w14:paraId="4595577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1A577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9A0B2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SafetyStockLevel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A9D2D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0A8AD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7D93A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Minimum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inventory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quantity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606EB50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48364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56624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ReorderPoint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04677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02839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7E401F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Inventory level that triggers a purchase order or work order.</w:t>
            </w:r>
          </w:p>
        </w:tc>
      </w:tr>
      <w:tr w:rsidR="00327486" w:rsidRPr="00AE2C19" w14:paraId="258E3D1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24EB7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695CF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StandardCost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1F4BF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B10D7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5EF29D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Standard cost of the product.</w:t>
            </w:r>
          </w:p>
        </w:tc>
      </w:tr>
      <w:tr w:rsidR="00327486" w14:paraId="63043BB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CA5CD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589AD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ListPrice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3A0CA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04C3A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D3AF9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Selling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price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4B9ABD5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7327E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CFB08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Size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B2EC9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2AA79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2CC686D" wp14:editId="16CEF1BF">
                  <wp:extent cx="155270" cy="155270"/>
                  <wp:effectExtent l="0" t="0" r="0" b="0"/>
                  <wp:docPr id="11012" name="Picture 110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2" name="Picture 1101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6BD36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size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7435858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5E63B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23097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SizeUnitMeasureCode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2DF7D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8A9B8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C1CDF31" wp14:editId="1AAB1420">
                  <wp:extent cx="155270" cy="155270"/>
                  <wp:effectExtent l="0" t="0" r="0" b="0"/>
                  <wp:docPr id="11028" name="Picture 1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8" name="Picture 1102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7D2D0A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Unit of measure for Size column.</w:t>
            </w:r>
          </w:p>
        </w:tc>
      </w:tr>
      <w:tr w:rsidR="00327486" w:rsidRPr="00AE2C19" w14:paraId="5F90182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4FEB3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FFD4A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WeightUnitMeasureCode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8D060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2DC0D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02FC161" wp14:editId="331A7118">
                  <wp:extent cx="155270" cy="155270"/>
                  <wp:effectExtent l="0" t="0" r="0" b="0"/>
                  <wp:docPr id="11044" name="Picture 110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4" name="Picture 1104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4CDB91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Unit of measure for Weight column.</w:t>
            </w:r>
          </w:p>
        </w:tc>
      </w:tr>
      <w:tr w:rsidR="00327486" w14:paraId="2D03A8A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FA644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E6042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Weight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396E5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gramStart"/>
            <w:r>
              <w:rPr>
                <w:sz w:val="16"/>
              </w:rPr>
              <w:t>decimal(</w:t>
            </w:r>
            <w:proofErr w:type="gramEnd"/>
            <w:r>
              <w:rPr>
                <w:sz w:val="16"/>
              </w:rPr>
              <w:t>8, 2)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4B896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8716ACE" wp14:editId="521B2672">
                  <wp:extent cx="155270" cy="155270"/>
                  <wp:effectExtent l="0" t="0" r="0" b="0"/>
                  <wp:docPr id="11060" name="Picture 110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0" name="Picture 1106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E20C6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weight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3D96F00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6A26E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64092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DaysToManufacture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C0A3D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5B5A8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AD4759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Number of days required to manufacture the product.</w:t>
            </w:r>
          </w:p>
        </w:tc>
      </w:tr>
      <w:tr w:rsidR="00327486" w:rsidRPr="00AE2C19" w14:paraId="6EEDD6C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83BBD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CAD19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ProductLine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D88D6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B5EE7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69EB36F" wp14:editId="4156A93A">
                  <wp:extent cx="155270" cy="155270"/>
                  <wp:effectExtent l="0" t="0" r="0" b="0"/>
                  <wp:docPr id="11090" name="Picture 110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0" name="Picture 1109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89B4E6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R = Road, M = Mountain, T = Touring, S = Standard</w:t>
            </w:r>
          </w:p>
        </w:tc>
      </w:tr>
      <w:tr w:rsidR="00327486" w:rsidRPr="00AE2C19" w14:paraId="4C0B93F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56BBAF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6B056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Class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BB690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B83FB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4A6F24F" wp14:editId="03AA8B2F">
                  <wp:extent cx="155270" cy="155270"/>
                  <wp:effectExtent l="0" t="0" r="0" b="0"/>
                  <wp:docPr id="11106" name="Picture 11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6" name="Picture 1110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719FC8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H = High, M = Medium, L = Low</w:t>
            </w:r>
          </w:p>
        </w:tc>
      </w:tr>
      <w:tr w:rsidR="00327486" w14:paraId="355A88A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397D6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8C6AC6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Style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E91B1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C180F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0AA2C51" wp14:editId="5B72F9A3">
                  <wp:extent cx="155270" cy="155270"/>
                  <wp:effectExtent l="0" t="0" r="0" b="0"/>
                  <wp:docPr id="11122" name="Picture 111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2" name="Picture 1112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7CAF36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 xml:space="preserve">W = </w:t>
            </w:r>
            <w:proofErr w:type="spellStart"/>
            <w:r>
              <w:rPr>
                <w:sz w:val="16"/>
              </w:rPr>
              <w:t>Womens</w:t>
            </w:r>
            <w:proofErr w:type="spellEnd"/>
            <w:r>
              <w:rPr>
                <w:sz w:val="16"/>
              </w:rPr>
              <w:t xml:space="preserve">, M = </w:t>
            </w:r>
            <w:proofErr w:type="spellStart"/>
            <w:r>
              <w:rPr>
                <w:sz w:val="16"/>
              </w:rPr>
              <w:t>Mens</w:t>
            </w:r>
            <w:proofErr w:type="spellEnd"/>
            <w:r>
              <w:rPr>
                <w:sz w:val="16"/>
              </w:rPr>
              <w:t>, U = Universal</w:t>
            </w:r>
          </w:p>
        </w:tc>
      </w:tr>
      <w:tr w:rsidR="00327486" w:rsidRPr="00AE2C19" w14:paraId="69E86085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3946E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963179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ProductSubcategoryID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98DC55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ED781C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4DFD6BA" wp14:editId="7A3D88B7">
                  <wp:extent cx="155270" cy="155270"/>
                  <wp:effectExtent l="0" t="0" r="0" b="0"/>
                  <wp:docPr id="11139" name="Picture 111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9" name="Picture 1113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998DF9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Product is a member of this product subcategory. Foreign key to </w:t>
            </w:r>
            <w:proofErr w:type="spellStart"/>
            <w:r w:rsidRPr="00AE2C19">
              <w:rPr>
                <w:sz w:val="16"/>
                <w:lang w:val="en-GB"/>
              </w:rPr>
              <w:t>ProductSubCategory.ProductSubCategoryID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30AEB4F4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CBD11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020519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ProductModelID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2E6F49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141D31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5B2CAF2" wp14:editId="57206022">
                  <wp:extent cx="155270" cy="155270"/>
                  <wp:effectExtent l="0" t="0" r="0" b="0"/>
                  <wp:docPr id="11156" name="Picture 11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6" name="Picture 1115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4C06D3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Product is a member of this product model. Foreign key to </w:t>
            </w:r>
            <w:proofErr w:type="spellStart"/>
            <w:r w:rsidRPr="00AE2C19">
              <w:rPr>
                <w:sz w:val="16"/>
                <w:lang w:val="en-GB"/>
              </w:rPr>
              <w:t>ProductModel.ProductModelID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642885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60C87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F820B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SellStartDate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0B633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E94BC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0D1098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Date the product was available for sale.</w:t>
            </w:r>
          </w:p>
        </w:tc>
      </w:tr>
      <w:tr w:rsidR="00327486" w:rsidRPr="00AE2C19" w14:paraId="047E7BB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762CF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A860D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SellEndDate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96FE4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A5C73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014D75D" wp14:editId="0A96CA8D">
                  <wp:extent cx="155270" cy="155270"/>
                  <wp:effectExtent l="0" t="0" r="0" b="0"/>
                  <wp:docPr id="11186" name="Picture 11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6" name="Picture 1118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D8E965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Date the product was no longer available for sale.</w:t>
            </w:r>
          </w:p>
        </w:tc>
      </w:tr>
      <w:tr w:rsidR="00327486" w:rsidRPr="00AE2C19" w14:paraId="6D6EAA6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5C116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13E5D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DiscontinuedDate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666CD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6B0D76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5E54CCD" wp14:editId="58C03C8C">
                  <wp:extent cx="155270" cy="155270"/>
                  <wp:effectExtent l="0" t="0" r="0" b="0"/>
                  <wp:docPr id="11202" name="Picture 112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2" name="Picture 1120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F04408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Date the product was discontinued.</w:t>
            </w:r>
          </w:p>
        </w:tc>
      </w:tr>
      <w:tr w:rsidR="00327486" w14:paraId="69553CBD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98C979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1A0A26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A83DAE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F71CFA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C38C7C9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0F2883F4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080CE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E2F4F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DDABA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0E4D5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B96370" w14:textId="77777777" w:rsidR="00327486" w:rsidRPr="00AE2C19" w:rsidRDefault="00C0548D">
            <w:pPr>
              <w:spacing w:after="0"/>
              <w:ind w:left="15" w:right="2743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35807324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5AD27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748DE8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18CF70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EEC3B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D7A922" w14:textId="77777777" w:rsidR="00327486" w:rsidRDefault="00C0548D">
            <w:pPr>
              <w:spacing w:after="0"/>
              <w:ind w:left="1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1BCDF43D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4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58"/>
        <w:gridCol w:w="2499"/>
        <w:gridCol w:w="2846"/>
        <w:gridCol w:w="4755"/>
      </w:tblGrid>
      <w:tr w:rsidR="00327486" w14:paraId="59E455A4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71F789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D611331" w14:textId="77777777" w:rsidR="00327486" w:rsidRDefault="00C0548D">
            <w:pPr>
              <w:spacing w:after="0"/>
              <w:ind w:left="0" w:right="14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02A0157" w14:textId="77777777" w:rsidR="00327486" w:rsidRDefault="00C0548D">
            <w:pPr>
              <w:spacing w:after="0"/>
              <w:ind w:left="0" w:right="14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6822578" w14:textId="77777777" w:rsidR="00327486" w:rsidRDefault="00C0548D">
            <w:pPr>
              <w:spacing w:after="0"/>
              <w:ind w:left="0" w:right="18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1777872" w14:textId="77777777">
        <w:trPr>
          <w:trHeight w:val="784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7B667BF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1DFAC29" wp14:editId="5CDC90E9">
                  <wp:extent cx="128016" cy="128016"/>
                  <wp:effectExtent l="0" t="0" r="0" b="0"/>
                  <wp:docPr id="11283" name="Picture 112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3" name="Picture 1128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BB6C4D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Production.ProductModel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A9ECEE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Production.Product.</w:t>
            </w:r>
            <w:r>
              <w:rPr>
                <w:sz w:val="16"/>
              </w:rPr>
              <w:t>ProductModelID</w:t>
            </w:r>
            <w:proofErr w:type="spellEnd"/>
            <w:proofErr w:type="gramEnd"/>
            <w:r>
              <w:rPr>
                <w:sz w:val="16"/>
              </w:rPr>
              <w:t xml:space="preserve"> = </w:t>
            </w:r>
            <w:proofErr w:type="spellStart"/>
            <w:r>
              <w:rPr>
                <w:sz w:val="16"/>
              </w:rPr>
              <w:t>Production.ProductModel.ProductMo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delID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AF3403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FK_Product_ProductModel_ProductModelID</w:t>
            </w:r>
            <w:proofErr w:type="spellEnd"/>
          </w:p>
          <w:p w14:paraId="30F3BBC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ProductModel.ProductModelID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51F673EA" w14:textId="77777777">
        <w:trPr>
          <w:trHeight w:val="1008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F5454E7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4B029B1" wp14:editId="453C261F">
                  <wp:extent cx="128016" cy="128016"/>
                  <wp:effectExtent l="0" t="0" r="0" b="0"/>
                  <wp:docPr id="11306" name="Picture 113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6" name="Picture 1130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149F13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Production.ProductSubcategory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B6C563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ProductSubcatego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ryID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2ABF1F9D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Production.ProductSubcategory.Produ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ctSubcategoryID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12C89C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FK_Product_ProductSubcategory_ProductSubcategoryID</w:t>
            </w:r>
            <w:proofErr w:type="spellEnd"/>
          </w:p>
          <w:p w14:paraId="24AF470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7345A5CC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ProductSubcategory.ProductSubcategoryID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1928D043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6C9B05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27F2617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2E51F97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AF9B886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69987CA" w14:textId="77777777">
        <w:trPr>
          <w:trHeight w:val="1001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DCA5D2D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F8F3D4B" wp14:editId="252F2B68">
                  <wp:extent cx="128016" cy="128016"/>
                  <wp:effectExtent l="0" t="0" r="0" b="0"/>
                  <wp:docPr id="11362" name="Picture 113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2" name="Picture 1136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765621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Production.UnitMeasure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70BE8F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SizeUnitMeasureC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ode = </w:t>
            </w:r>
          </w:p>
          <w:p w14:paraId="7B4B423F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Production.UnitMeasure.UnitMeasure</w:t>
            </w:r>
            <w:proofErr w:type="spellEnd"/>
            <w:proofErr w:type="gramEnd"/>
          </w:p>
          <w:p w14:paraId="113963F9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r>
              <w:rPr>
                <w:sz w:val="16"/>
              </w:rPr>
              <w:t>Code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1BD0F50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FK_Product_UnitMeasure_SizeUnitMeasureCode</w:t>
            </w:r>
            <w:proofErr w:type="spellEnd"/>
          </w:p>
          <w:p w14:paraId="2D01515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UnitMeasure.UnitMeasureCode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1B33E885" w14:textId="77777777">
        <w:trPr>
          <w:trHeight w:val="1008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AFB116B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DA1015C" wp14:editId="44BDF253">
                  <wp:extent cx="128016" cy="128016"/>
                  <wp:effectExtent l="0" t="0" r="0" b="0"/>
                  <wp:docPr id="11384" name="Picture 113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4" name="Picture 1138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CD8293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Production.UnitMeasure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B0DEE5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WeightUnitMeasur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eCode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5B63C378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Production.UnitMeasure.UnitMeasure</w:t>
            </w:r>
            <w:proofErr w:type="spellEnd"/>
            <w:proofErr w:type="gramEnd"/>
          </w:p>
          <w:p w14:paraId="1D4EA8FD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r>
              <w:rPr>
                <w:sz w:val="16"/>
              </w:rPr>
              <w:t>Code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DB5B5F1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FK_Product_UnitMeasure_WeightUnitMeasureCode</w:t>
            </w:r>
            <w:proofErr w:type="spellEnd"/>
          </w:p>
          <w:p w14:paraId="6F11DC0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UnitMeasure.UnitMeasureCode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316BEB4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83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637"/>
        <w:gridCol w:w="2874"/>
        <w:gridCol w:w="4584"/>
      </w:tblGrid>
      <w:tr w:rsidR="00327486" w14:paraId="78EBB410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142E5FD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21F4213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436A8A0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FEFADD0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6038D235" w14:textId="77777777">
        <w:trPr>
          <w:trHeight w:val="790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567D02A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6063411" wp14:editId="770848D0">
                  <wp:extent cx="128016" cy="128016"/>
                  <wp:effectExtent l="0" t="0" r="0" b="0"/>
                  <wp:docPr id="11426" name="Picture 114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6" name="Picture 1142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AA9829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Production.BillOfMaterials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03E8EB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350B6832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Production.BillOfMaterials.Component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ID</w:t>
            </w:r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1A9246D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FK_BillOfMaterials_Product_ComponentID</w:t>
            </w:r>
            <w:proofErr w:type="spellEnd"/>
          </w:p>
          <w:p w14:paraId="20E73068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Product.ProductAssemblyID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1FC35388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EE51F9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3DE4F32" wp14:editId="5290FFEA">
                  <wp:extent cx="128016" cy="128016"/>
                  <wp:effectExtent l="0" t="0" r="0" b="0"/>
                  <wp:docPr id="11447" name="Picture 114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7" name="Picture 1144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6F9794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Production.BillOfMaterials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AEBD90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Production.BillOfMaterials.ProductAss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emblyID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9AB013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FK_BillOfMaterials_Product_ProductAssemblyID</w:t>
            </w:r>
            <w:proofErr w:type="spellEnd"/>
          </w:p>
          <w:p w14:paraId="5059CAB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Product.ProductAssemblyID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3FAFA314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3685BF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FB68A2D" wp14:editId="38DFB5D7">
                  <wp:extent cx="128016" cy="128016"/>
                  <wp:effectExtent l="0" t="0" r="0" b="0"/>
                  <wp:docPr id="11468" name="Picture 114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8" name="Picture 1146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59C676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Production.ProductCostHistory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387487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Production.ProductCostHistory.Produc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CDB0DD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FK_ProductCostHistory_Product_ProductID</w:t>
            </w:r>
            <w:proofErr w:type="spellEnd"/>
          </w:p>
          <w:p w14:paraId="2AB0120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550D225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01013A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94FDC9B" wp14:editId="07CF2EE8">
                  <wp:extent cx="128016" cy="128016"/>
                  <wp:effectExtent l="0" t="0" r="0" b="0"/>
                  <wp:docPr id="11489" name="Picture 114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9" name="Picture 1148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3CDC76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Production.ProductDocument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6791EF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18565DA9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Production.ProductDocument.Product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ID</w:t>
            </w:r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453DC1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FK_ProductDocument_Product_ProductID</w:t>
            </w:r>
            <w:proofErr w:type="spellEnd"/>
          </w:p>
          <w:p w14:paraId="602EFA9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3FE05E9A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89A940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324732DA" wp14:editId="7076B45A">
                  <wp:extent cx="128016" cy="128016"/>
                  <wp:effectExtent l="0" t="0" r="0" b="0"/>
                  <wp:docPr id="11510" name="Picture 115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0" name="Picture 115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D2CDDE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Production.ProductInventory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49C435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01F8DE3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Production.ProductInventory.ProductI</w:t>
            </w:r>
            <w:proofErr w:type="spellEnd"/>
            <w:proofErr w:type="gramEnd"/>
          </w:p>
          <w:p w14:paraId="4371262A" w14:textId="77777777" w:rsidR="00327486" w:rsidRDefault="00C0548D">
            <w:pPr>
              <w:spacing w:after="0"/>
              <w:ind w:left="7" w:right="0" w:firstLine="0"/>
              <w:jc w:val="left"/>
            </w:pPr>
            <w:r>
              <w:rPr>
                <w:sz w:val="16"/>
              </w:rPr>
              <w:t>D</w:t>
            </w:r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6D1F8B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FK_ProductInventory_Product_ProductID</w:t>
            </w:r>
            <w:proofErr w:type="spellEnd"/>
          </w:p>
          <w:p w14:paraId="203F850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6EE9513F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D99FEBB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4F1D4C3" wp14:editId="1C7BFE41">
                  <wp:extent cx="128016" cy="128016"/>
                  <wp:effectExtent l="0" t="0" r="0" b="0"/>
                  <wp:docPr id="11531" name="Picture 115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1" name="Picture 1153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7CE1C0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Production.ProductListPriceHistory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163F69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Production.ProductListPriceHistory.Pro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ductID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58B9D8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FK_ProductListPriceHistory_Product_ProductID</w:t>
            </w:r>
            <w:proofErr w:type="spellEnd"/>
          </w:p>
          <w:p w14:paraId="3827EE2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4F390C8A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7DEC55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BD5CD0B" wp14:editId="3427F923">
                  <wp:extent cx="128016" cy="128016"/>
                  <wp:effectExtent l="0" t="0" r="0" b="0"/>
                  <wp:docPr id="11552" name="Picture 115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2" name="Picture 1155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84654C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Production.ProductProductPhoto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2F47E3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Production.ProductProductPhoto.Prod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uctID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9E5910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FK_ProductProductPhoto_Product_ProductID</w:t>
            </w:r>
            <w:proofErr w:type="spellEnd"/>
          </w:p>
          <w:p w14:paraId="26F990E9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C7385BA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AA2F86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C8D7AE5" wp14:editId="5AB09275">
                  <wp:extent cx="128016" cy="128016"/>
                  <wp:effectExtent l="0" t="0" r="0" b="0"/>
                  <wp:docPr id="11572" name="Picture 115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2" name="Picture 115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92155D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Production.ProductReview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E64C87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7412BED1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Production.ProductReview.ProductID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2F47B9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FK_ProductReview_Product_ProductID</w:t>
            </w:r>
            <w:proofErr w:type="spellEnd"/>
          </w:p>
          <w:p w14:paraId="46DF37F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14BA22F4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6DE1FD6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2EF88AA" wp14:editId="7A5ACCC1">
                  <wp:extent cx="128016" cy="128016"/>
                  <wp:effectExtent l="0" t="0" r="0" b="0"/>
                  <wp:docPr id="11592" name="Picture 115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2" name="Picture 11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2784AE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Purchasing.ProductVendor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DE6AFE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3EBB5B67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Purchasing.ProductVendor.ProductID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AE630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FK_ProductVendor_Product_ProductID</w:t>
            </w:r>
            <w:proofErr w:type="spellEnd"/>
          </w:p>
          <w:p w14:paraId="211A9B0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B5B38D3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3DBA216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86DF0A4" wp14:editId="7CB58609">
                  <wp:extent cx="128016" cy="128016"/>
                  <wp:effectExtent l="0" t="0" r="0" b="0"/>
                  <wp:docPr id="11613" name="Picture 116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3" name="Picture 1161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BE60FB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Purchasing.PurchaseOrderDetail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F5C4A3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Purchasing.PurchaseOrderDetail.Prod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uctID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6855CE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FK_PurchaseOrderDetail_Product_ProductID</w:t>
            </w:r>
            <w:proofErr w:type="spellEnd"/>
          </w:p>
          <w:p w14:paraId="654B0DB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1A3F0C78" w14:textId="77777777">
        <w:trPr>
          <w:trHeight w:val="590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59FA15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AE40BE4" wp14:editId="79A91725">
                  <wp:extent cx="128016" cy="128016"/>
                  <wp:effectExtent l="0" t="0" r="0" b="0"/>
                  <wp:docPr id="11632" name="Picture 116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2" name="Picture 1163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7FE34C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Sales.SalesOrderDetail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3C189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Sales.SalesOrderDetail.ProductID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287AE86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User-defined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relation</w:t>
            </w:r>
            <w:proofErr w:type="spellEnd"/>
          </w:p>
        </w:tc>
      </w:tr>
      <w:tr w:rsidR="00327486" w:rsidRPr="00AE2C19" w14:paraId="29BDB7B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FCE1D8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6E9E72B" wp14:editId="365638DC">
                  <wp:extent cx="128016" cy="128016"/>
                  <wp:effectExtent l="0" t="0" r="0" b="0"/>
                  <wp:docPr id="11652" name="Picture 116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2" name="Picture 1165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14EA36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Sales.ShoppingCartItem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DF491C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Sales.ShoppingCartItem.ProductID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0494D4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FK_ShoppingCartItem_Product_ProductID</w:t>
            </w:r>
            <w:proofErr w:type="spellEnd"/>
          </w:p>
          <w:p w14:paraId="57CE8B2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324E2BAE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E3E42D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4D01A67" wp14:editId="5E91AA06">
                  <wp:extent cx="128016" cy="128016"/>
                  <wp:effectExtent l="0" t="0" r="0" b="0"/>
                  <wp:docPr id="11672" name="Picture 11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2" name="Picture 116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59838D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Sales.SpecialOfferProduct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CA0D4A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316CA0A8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Sales.SpecialOfferProduct.ProductID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5C1F8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FK_SpecialOfferProduct_Product_ProductID</w:t>
            </w:r>
            <w:proofErr w:type="spellEnd"/>
          </w:p>
          <w:p w14:paraId="7C32575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4D3BBFCF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BEE8228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5348265" wp14:editId="1A7B2AD8">
                  <wp:extent cx="128016" cy="128016"/>
                  <wp:effectExtent l="0" t="0" r="0" b="0"/>
                  <wp:docPr id="11693" name="Picture 116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3" name="Picture 1169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804317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Production.TransactionHistory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EA82AA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76A384D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Production.TransactionHistory.Product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ID</w:t>
            </w:r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A2BA76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FK_TransactionHistory_Product_ProductID</w:t>
            </w:r>
            <w:proofErr w:type="spellEnd"/>
          </w:p>
          <w:p w14:paraId="77C149D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2B023EC0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83A534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2276542" wp14:editId="3C643EB6">
                  <wp:extent cx="128016" cy="128016"/>
                  <wp:effectExtent l="0" t="0" r="0" b="0"/>
                  <wp:docPr id="11714" name="Picture 117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4" name="Picture 1171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0996D8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Production.TransactionHistoryArchi</w:t>
            </w:r>
            <w:proofErr w:type="spellEnd"/>
            <w:r>
              <w:rPr>
                <w:sz w:val="16"/>
              </w:rPr>
              <w:t xml:space="preserve"> ve</w:t>
            </w:r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0CEB9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5FB6646E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Production.TransactionHistoryArchive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  <w:p w14:paraId="7337BDBA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C768CBF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User-defined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relation</w:t>
            </w:r>
            <w:proofErr w:type="spellEnd"/>
          </w:p>
        </w:tc>
      </w:tr>
      <w:tr w:rsidR="00327486" w:rsidRPr="00AE2C19" w14:paraId="071D4C94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02E0A8B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CC6ACA0" wp14:editId="1CD9652C">
                  <wp:extent cx="128016" cy="128016"/>
                  <wp:effectExtent l="0" t="0" r="0" b="0"/>
                  <wp:docPr id="11734" name="Picture 117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4" name="Picture 117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157323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Production.WorkOrder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2E38E8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Production.WorkOrder.ProductID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49D65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FK_WorkOrder_Product_ProductID</w:t>
            </w:r>
            <w:proofErr w:type="spellEnd"/>
          </w:p>
          <w:p w14:paraId="34B10BC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0A0F6C3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81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487E878E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CB8028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A46C360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7C1FFC8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C4EFC09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9231BA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B0B03F4" wp14:editId="50A37F9B">
                  <wp:extent cx="128016" cy="128016"/>
                  <wp:effectExtent l="0" t="0" r="0" b="0"/>
                  <wp:docPr id="11788" name="Picture 117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8" name="Picture 117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2E8403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F53FF2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PK_Product_ProductID</w:t>
            </w:r>
            <w:proofErr w:type="spellEnd"/>
          </w:p>
          <w:p w14:paraId="45A3144F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</w:tr>
      <w:tr w:rsidR="00327486" w:rsidRPr="00AE2C19" w14:paraId="15C7D36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D2796E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B634097" wp14:editId="19B1AE2F">
                  <wp:extent cx="128016" cy="128016"/>
                  <wp:effectExtent l="0" t="0" r="0" b="0"/>
                  <wp:docPr id="11800" name="Picture 118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0" name="Picture 1180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2D3CC4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512692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AK_Product_Name</w:t>
            </w:r>
            <w:proofErr w:type="spellEnd"/>
          </w:p>
          <w:p w14:paraId="5E419A43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</w:tr>
      <w:tr w:rsidR="00327486" w:rsidRPr="00AE2C19" w14:paraId="07278B9A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06192B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07405EF" wp14:editId="0E1478E5">
                  <wp:extent cx="128016" cy="128016"/>
                  <wp:effectExtent l="0" t="0" r="0" b="0"/>
                  <wp:docPr id="11812" name="Picture 118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2" name="Picture 118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B005F0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ProductNumber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4AC300" w14:textId="77777777" w:rsidR="00327486" w:rsidRPr="00AE2C19" w:rsidRDefault="00C0548D">
            <w:pPr>
              <w:spacing w:after="0"/>
              <w:ind w:left="0" w:right="503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AK_Product_ProductNumber</w:t>
            </w:r>
            <w:proofErr w:type="spellEnd"/>
            <w:r w:rsidRPr="00AE2C19">
              <w:rPr>
                <w:sz w:val="16"/>
                <w:lang w:val="en-GB"/>
              </w:rPr>
              <w:t xml:space="preserve"> 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</w:tr>
      <w:tr w:rsidR="00327486" w:rsidRPr="00AE2C19" w14:paraId="5D92AB8C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3235A0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26E9F37" wp14:editId="28DED966">
                  <wp:extent cx="128016" cy="128016"/>
                  <wp:effectExtent l="0" t="0" r="0" b="0"/>
                  <wp:docPr id="11824" name="Picture 118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4" name="Picture 1182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E428D0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28F306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AK_Product_rowguid</w:t>
            </w:r>
            <w:proofErr w:type="spellEnd"/>
          </w:p>
          <w:p w14:paraId="400010D6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5ECBF07A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39445D61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50D5514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229B421F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3741FE16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0EBF1BF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846DE6C" wp14:editId="21CF89D6">
                  <wp:extent cx="128016" cy="128016"/>
                  <wp:effectExtent l="0" t="0" r="0" b="0"/>
                  <wp:docPr id="11842" name="Picture 118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2" name="Picture 1184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54A0C8B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46C42A3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9BD5C65" w14:textId="77777777" w:rsidR="00327486" w:rsidRDefault="00C0548D">
            <w:pPr>
              <w:spacing w:after="0"/>
              <w:ind w:left="0" w:right="33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1E79DDA" wp14:editId="1D9F7622">
                  <wp:extent cx="128016" cy="128016"/>
                  <wp:effectExtent l="0" t="0" r="0" b="0"/>
                  <wp:docPr id="11849" name="Picture 118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9" name="Picture 1184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Production.ProductModel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08E76B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8ABC85C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8453510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983CA33" wp14:editId="1FF0C3D2">
                  <wp:extent cx="128016" cy="128016"/>
                  <wp:effectExtent l="0" t="0" r="0" b="0"/>
                  <wp:docPr id="11856" name="Picture 118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6" name="Picture 1185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Production.ProductSubcategory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2119C7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6D9A5EF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132506F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2951917" wp14:editId="5CF08456">
                  <wp:extent cx="128016" cy="128016"/>
                  <wp:effectExtent l="0" t="0" r="0" b="0"/>
                  <wp:docPr id="11863" name="Picture 118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3" name="Picture 1186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Production.UnitMeasure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244721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2D7B25B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6BFAA0D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211B02F" wp14:editId="4BA0C5DA">
                  <wp:extent cx="128016" cy="128016"/>
                  <wp:effectExtent l="0" t="0" r="0" b="0"/>
                  <wp:docPr id="11870" name="Picture 118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0" name="Picture 1187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Production.UnitMeasure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21EB819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07E23CDB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2"/>
        <w:gridCol w:w="10096"/>
      </w:tblGrid>
      <w:tr w:rsidR="00327486" w14:paraId="49E57981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D45515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0096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74E176D" w14:textId="77777777" w:rsidR="00327486" w:rsidRDefault="00C0548D">
            <w:pPr>
              <w:spacing w:after="0"/>
              <w:ind w:left="39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71A97385" w14:textId="77777777">
        <w:trPr>
          <w:trHeight w:val="373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73199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1D320AC" wp14:editId="4B995694">
                  <wp:extent cx="128016" cy="128016"/>
                  <wp:effectExtent l="0" t="0" r="0" b="0"/>
                  <wp:docPr id="11888" name="Picture 118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8" name="Picture 1188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</w:tr>
      <w:tr w:rsidR="00327486" w14:paraId="7B6F42E4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C1A1F7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49B3B6A" wp14:editId="62432E91">
                  <wp:extent cx="128016" cy="128016"/>
                  <wp:effectExtent l="0" t="0" r="0" b="0"/>
                  <wp:docPr id="11895" name="Picture 118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5" name="Picture 1189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Production.BillOfMaterials</w:t>
            </w:r>
            <w:proofErr w:type="spellEnd"/>
          </w:p>
        </w:tc>
      </w:tr>
      <w:tr w:rsidR="00327486" w14:paraId="4423BE35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660D93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65E6171" wp14:editId="2DCD140D">
                  <wp:extent cx="128016" cy="128016"/>
                  <wp:effectExtent l="0" t="0" r="0" b="0"/>
                  <wp:docPr id="11902" name="Picture 119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2" name="Picture 1190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Production.BillOfMaterials</w:t>
            </w:r>
            <w:proofErr w:type="spellEnd"/>
          </w:p>
        </w:tc>
      </w:tr>
      <w:tr w:rsidR="00327486" w14:paraId="2CF3D8F2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44D032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F87150F" wp14:editId="6C3FAE39">
                  <wp:extent cx="128016" cy="128016"/>
                  <wp:effectExtent l="0" t="0" r="0" b="0"/>
                  <wp:docPr id="11909" name="Picture 119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9" name="Picture 1190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Production.ProductCostHistory</w:t>
            </w:r>
            <w:proofErr w:type="spellEnd"/>
          </w:p>
        </w:tc>
      </w:tr>
      <w:tr w:rsidR="00327486" w14:paraId="3C144EA3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D67A08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20BAF60" wp14:editId="7553DAA7">
                  <wp:extent cx="128016" cy="128016"/>
                  <wp:effectExtent l="0" t="0" r="0" b="0"/>
                  <wp:docPr id="11916" name="Picture 119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6" name="Picture 1191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Production.ProductDocument</w:t>
            </w:r>
            <w:proofErr w:type="spellEnd"/>
          </w:p>
        </w:tc>
      </w:tr>
      <w:tr w:rsidR="00327486" w14:paraId="5A240558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1992DC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CF81E46" wp14:editId="45AE2298">
                  <wp:extent cx="128016" cy="128016"/>
                  <wp:effectExtent l="0" t="0" r="0" b="0"/>
                  <wp:docPr id="11923" name="Picture 119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3" name="Picture 1192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Production.ProductInventory</w:t>
            </w:r>
            <w:proofErr w:type="spellEnd"/>
          </w:p>
        </w:tc>
      </w:tr>
      <w:tr w:rsidR="00327486" w14:paraId="6D656109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EDF1E3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471FFC7" wp14:editId="646E57F9">
                  <wp:extent cx="128016" cy="128016"/>
                  <wp:effectExtent l="0" t="0" r="0" b="0"/>
                  <wp:docPr id="11930" name="Picture 119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0" name="Picture 1193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Production.ProductListPriceHistory</w:t>
            </w:r>
            <w:proofErr w:type="spellEnd"/>
          </w:p>
        </w:tc>
      </w:tr>
      <w:tr w:rsidR="00327486" w14:paraId="2C31B82C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4892B9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831CDC3" wp14:editId="29AF97AB">
                  <wp:extent cx="128016" cy="128016"/>
                  <wp:effectExtent l="0" t="0" r="0" b="0"/>
                  <wp:docPr id="11937" name="Picture 119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" name="Picture 1193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Production.ProductProductPhoto</w:t>
            </w:r>
            <w:proofErr w:type="spellEnd"/>
          </w:p>
        </w:tc>
      </w:tr>
      <w:tr w:rsidR="00327486" w14:paraId="014073B8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733838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05A4F44" wp14:editId="339FBCDE">
                  <wp:extent cx="128016" cy="128016"/>
                  <wp:effectExtent l="0" t="0" r="0" b="0"/>
                  <wp:docPr id="11944" name="Picture 119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4" name="Picture 1194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Production.ProductReview</w:t>
            </w:r>
            <w:proofErr w:type="spellEnd"/>
          </w:p>
        </w:tc>
      </w:tr>
      <w:tr w:rsidR="00327486" w14:paraId="51F5E512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A4163D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21D7056" wp14:editId="0E6B44FF">
                  <wp:extent cx="128016" cy="128016"/>
                  <wp:effectExtent l="0" t="0" r="0" b="0"/>
                  <wp:docPr id="11951" name="Picture 119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1" name="Picture 1195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Production.TransactionHistory</w:t>
            </w:r>
            <w:proofErr w:type="spellEnd"/>
          </w:p>
        </w:tc>
      </w:tr>
      <w:tr w:rsidR="00327486" w14:paraId="00921272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61D0BF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442B57D" wp14:editId="4E3967DB">
                  <wp:extent cx="128016" cy="128016"/>
                  <wp:effectExtent l="0" t="0" r="0" b="0"/>
                  <wp:docPr id="11958" name="Picture 119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8" name="Picture 1195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Production.TransactionHistoryArchive</w:t>
            </w:r>
            <w:proofErr w:type="spellEnd"/>
          </w:p>
        </w:tc>
      </w:tr>
      <w:tr w:rsidR="00327486" w14:paraId="19687DF8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DA57D5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B522889" wp14:editId="69E9B96D">
                  <wp:extent cx="128016" cy="128016"/>
                  <wp:effectExtent l="0" t="0" r="0" b="0"/>
                  <wp:docPr id="11965" name="Picture 119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5" name="Picture 1196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Production.WorkOrder</w:t>
            </w:r>
            <w:proofErr w:type="spellEnd"/>
          </w:p>
        </w:tc>
      </w:tr>
      <w:tr w:rsidR="00327486" w14:paraId="3E865385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B54E36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67B8A80" wp14:editId="0C7D2CAA">
                  <wp:extent cx="128016" cy="128016"/>
                  <wp:effectExtent l="0" t="0" r="0" b="0"/>
                  <wp:docPr id="11972" name="Picture 119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2" name="Picture 1197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Purchasing.ProductVendor</w:t>
            </w:r>
            <w:proofErr w:type="spellEnd"/>
          </w:p>
        </w:tc>
      </w:tr>
      <w:tr w:rsidR="00327486" w14:paraId="0397A123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3EF05B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9273945" wp14:editId="30CCD8CB">
                  <wp:extent cx="128016" cy="128016"/>
                  <wp:effectExtent l="0" t="0" r="0" b="0"/>
                  <wp:docPr id="11979" name="Picture 119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9" name="Picture 1197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Purchasing.PurchaseOrderDetail</w:t>
            </w:r>
            <w:proofErr w:type="spellEnd"/>
          </w:p>
        </w:tc>
      </w:tr>
      <w:tr w:rsidR="00327486" w14:paraId="7EFC2A9F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0D7987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DA5BD96" wp14:editId="1A66F52B">
                  <wp:extent cx="128016" cy="128016"/>
                  <wp:effectExtent l="0" t="0" r="0" b="0"/>
                  <wp:docPr id="11986" name="Picture 119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6" name="Picture 1198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Sales.SalesOrderDetail</w:t>
            </w:r>
            <w:proofErr w:type="spellEnd"/>
          </w:p>
        </w:tc>
      </w:tr>
      <w:tr w:rsidR="00327486" w14:paraId="24D4EB9E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FC1C42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AD825A5" wp14:editId="51291F87">
                  <wp:extent cx="128016" cy="128016"/>
                  <wp:effectExtent l="0" t="0" r="0" b="0"/>
                  <wp:docPr id="11993" name="Picture 119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3" name="Picture 1199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Sales.ShoppingCartItem</w:t>
            </w:r>
            <w:proofErr w:type="spellEnd"/>
          </w:p>
        </w:tc>
      </w:tr>
      <w:tr w:rsidR="00327486" w14:paraId="50285C59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5FC57F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1AB7029" wp14:editId="18FAA0E0">
                  <wp:extent cx="128016" cy="128016"/>
                  <wp:effectExtent l="0" t="0" r="0" b="0"/>
                  <wp:docPr id="12000" name="Picture 12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0" name="Picture 1200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Sales.SpecialOfferProduct</w:t>
            </w:r>
            <w:proofErr w:type="spellEnd"/>
          </w:p>
        </w:tc>
      </w:tr>
    </w:tbl>
    <w:p w14:paraId="376B998D" w14:textId="77777777" w:rsidR="00327486" w:rsidRDefault="00C0548D">
      <w:pPr>
        <w:pStyle w:val="Heading5"/>
        <w:spacing w:after="0" w:line="337" w:lineRule="auto"/>
        <w:ind w:left="24" w:right="5300"/>
      </w:pPr>
      <w:bookmarkStart w:id="50" w:name="_Toc342285"/>
      <w:r>
        <w:t xml:space="preserve">5.1.5.   Table: </w:t>
      </w:r>
      <w:proofErr w:type="spellStart"/>
      <w:r>
        <w:t>Production.ProductCategory</w:t>
      </w:r>
      <w:bookmarkEnd w:id="50"/>
      <w:proofErr w:type="spellEnd"/>
    </w:p>
    <w:p w14:paraId="35EE7A2F" w14:textId="77777777" w:rsidR="00327486" w:rsidRDefault="00C0548D">
      <w:pPr>
        <w:spacing w:after="0" w:line="337" w:lineRule="auto"/>
        <w:ind w:left="24" w:right="5300"/>
        <w:jc w:val="left"/>
      </w:pPr>
      <w:r>
        <w:rPr>
          <w:sz w:val="20"/>
        </w:rPr>
        <w:t>High-</w:t>
      </w:r>
      <w:proofErr w:type="spellStart"/>
      <w:r>
        <w:rPr>
          <w:sz w:val="20"/>
        </w:rPr>
        <w:t>level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product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categorization</w:t>
      </w:r>
      <w:proofErr w:type="spellEnd"/>
      <w:r>
        <w:rPr>
          <w:sz w:val="20"/>
        </w:rPr>
        <w:t>.</w:t>
      </w:r>
    </w:p>
    <w:p w14:paraId="18D22D40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4D5C1B10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521EB15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E8710B4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E98B404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633EC336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9D3CC93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137023AF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18711C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1FA6BE4" wp14:editId="5F0A04B5">
                  <wp:extent cx="128016" cy="128016"/>
                  <wp:effectExtent l="0" t="0" r="0" b="0"/>
                  <wp:docPr id="12083" name="Picture 120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3" name="Picture 120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5C2A8E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ProductCategoryID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7D6B86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6D256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3FCB88" w14:textId="77777777" w:rsidR="00327486" w:rsidRDefault="00C0548D">
            <w:pPr>
              <w:spacing w:after="0"/>
              <w:ind w:left="0" w:right="1708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ProductCategory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23A3BDD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15AD0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9C48E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A496F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40303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856C9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Category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1A6DCE61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BB5B00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42FB43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522A05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C6E001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305A3E8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3DD907FF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93239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C88B0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8B6AF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931A4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648F44" w14:textId="77777777" w:rsidR="00327486" w:rsidRPr="00AE2C19" w:rsidRDefault="00C0548D">
            <w:pPr>
              <w:spacing w:after="0"/>
              <w:ind w:left="0" w:right="2721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373D91D2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148D2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17861B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248B08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A9BE4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F4A3D3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500FF9A8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1"/>
        <w:gridCol w:w="2483"/>
        <w:gridCol w:w="2863"/>
        <w:gridCol w:w="4750"/>
      </w:tblGrid>
      <w:tr w:rsidR="00327486" w14:paraId="5FCC4E62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FE9901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E4A08C5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93F2071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5CC75B5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15D2814D" w14:textId="77777777">
        <w:trPr>
          <w:trHeight w:val="1001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BE7F73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E638FC3" wp14:editId="6C8EF6EA">
                  <wp:extent cx="128016" cy="128016"/>
                  <wp:effectExtent l="0" t="0" r="0" b="0"/>
                  <wp:docPr id="12172" name="Picture 121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2" name="Picture 121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D02FAB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Production.ProductSubcategory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5988F1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Production.ProductCategory.</w:t>
            </w:r>
            <w:r w:rsidRPr="00AE2C19">
              <w:rPr>
                <w:sz w:val="16"/>
                <w:lang w:val="en-GB"/>
              </w:rPr>
              <w:t>ProductC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ategoryID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33E73116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Production.ProductSubcategory.Produ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ctCategoryID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752E0E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FK_ProductSubcategory_ProductCategory_ProductCategoryID</w:t>
            </w:r>
            <w:proofErr w:type="spellEnd"/>
          </w:p>
          <w:p w14:paraId="518BA5F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756A9B3E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ProductCategory.ProductCategoryID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47B7307A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450C8238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9CB996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2C9D405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3D7B376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D70060D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BEC7BB5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3A36F5C" wp14:editId="6FF3FC1A">
                  <wp:extent cx="128016" cy="128016"/>
                  <wp:effectExtent l="0" t="0" r="0" b="0"/>
                  <wp:docPr id="12200" name="Picture 12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0" name="Picture 1220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A528EA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ProductCategoryID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380DA4" w14:textId="77777777" w:rsidR="00327486" w:rsidRPr="00AE2C19" w:rsidRDefault="00C0548D">
            <w:pPr>
              <w:spacing w:after="0"/>
              <w:ind w:left="0" w:right="420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PK_ProductCategory_ProductCategoryID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:rsidRPr="00AE2C19" w14:paraId="33CD49A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DA4E06A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E1B6FEC" wp14:editId="7DA1A1F3">
                  <wp:extent cx="128016" cy="128016"/>
                  <wp:effectExtent l="0" t="0" r="0" b="0"/>
                  <wp:docPr id="12212" name="Picture 12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2" name="Picture 122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942051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CB3C18" w14:textId="77777777" w:rsidR="00327486" w:rsidRPr="00AE2C19" w:rsidRDefault="00C0548D">
            <w:pPr>
              <w:spacing w:after="0"/>
              <w:ind w:left="0" w:right="509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AK_ProductCategory_Name</w:t>
            </w:r>
            <w:proofErr w:type="spellEnd"/>
            <w:r w:rsidRPr="00AE2C19">
              <w:rPr>
                <w:sz w:val="16"/>
                <w:lang w:val="en-GB"/>
              </w:rPr>
              <w:t xml:space="preserve"> 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</w:tr>
      <w:tr w:rsidR="00327486" w:rsidRPr="00AE2C19" w14:paraId="424168EA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58F328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CCED2CD" wp14:editId="6579CF1F">
                  <wp:extent cx="128016" cy="128016"/>
                  <wp:effectExtent l="0" t="0" r="0" b="0"/>
                  <wp:docPr id="12224" name="Picture 12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4" name="Picture 1222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19355D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50F44B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AK_ProductCategory_rowguid</w:t>
            </w:r>
            <w:proofErr w:type="spellEnd"/>
          </w:p>
          <w:p w14:paraId="58B8BD42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6262ADFA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61"/>
        <w:gridCol w:w="5350"/>
      </w:tblGrid>
      <w:tr w:rsidR="00327486" w14:paraId="19A6F1E0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EB928E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20634B5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1C4EE4A9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59DEFE09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3499E6F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D0BD180" wp14:editId="1970CAEF">
                  <wp:extent cx="128016" cy="128016"/>
                  <wp:effectExtent l="0" t="0" r="0" b="0"/>
                  <wp:docPr id="12242" name="Picture 122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2" name="Picture 1224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Production.ProductCategory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0F3F056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FBEE83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F2DC703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AC495E1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725E57B" wp14:editId="23E14B12">
                  <wp:extent cx="128016" cy="128016"/>
                  <wp:effectExtent l="0" t="0" r="0" b="0"/>
                  <wp:docPr id="12249" name="Picture 122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9" name="Picture 1224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Production.ProductSubcategory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42B6C72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90425D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0A388041" w14:textId="77777777" w:rsidR="00327486" w:rsidRDefault="00C0548D">
      <w:pPr>
        <w:pStyle w:val="Heading5"/>
        <w:spacing w:after="137" w:line="337" w:lineRule="auto"/>
        <w:ind w:left="24" w:right="5307"/>
      </w:pPr>
      <w:bookmarkStart w:id="51" w:name="_Toc342286"/>
      <w:r>
        <w:t xml:space="preserve">5.1.6.   Table: </w:t>
      </w:r>
      <w:proofErr w:type="spellStart"/>
      <w:r>
        <w:t>Production.ProductDescription</w:t>
      </w:r>
      <w:bookmarkEnd w:id="51"/>
      <w:proofErr w:type="spellEnd"/>
    </w:p>
    <w:p w14:paraId="349D0000" w14:textId="77777777" w:rsidR="00327486" w:rsidRPr="00AE2C19" w:rsidRDefault="00C0548D">
      <w:pPr>
        <w:spacing w:after="137" w:line="337" w:lineRule="auto"/>
        <w:ind w:left="24" w:right="5307"/>
        <w:jc w:val="left"/>
        <w:rPr>
          <w:lang w:val="en-GB"/>
        </w:rPr>
      </w:pPr>
      <w:r w:rsidRPr="00AE2C19">
        <w:rPr>
          <w:sz w:val="20"/>
          <w:lang w:val="en-GB"/>
        </w:rPr>
        <w:t>Product descriptions in several languages.</w:t>
      </w:r>
    </w:p>
    <w:p w14:paraId="0615D74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2CE578FE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EF1232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3DF4166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6DCCDE8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FD40DAE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51DA23B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6649ACAB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A5F6DA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509AB89" wp14:editId="2F0670E0">
                  <wp:extent cx="128016" cy="128016"/>
                  <wp:effectExtent l="0" t="0" r="0" b="0"/>
                  <wp:docPr id="12302" name="Picture 123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2" name="Picture 1230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9FEA78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ProductDescriptionID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96D329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39C6A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87F187" w14:textId="77777777" w:rsidR="00327486" w:rsidRDefault="00C0548D">
            <w:pPr>
              <w:spacing w:after="0"/>
              <w:ind w:left="0" w:right="1567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ProductDescription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6AA18D8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721A2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62119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49123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400)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4C8B5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8A6DC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03EA6E26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2C077D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CC3867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409947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E92476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CCA9CB3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5CAB84B2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9069A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3291F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17CB6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E36AF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8A5354" w14:textId="77777777" w:rsidR="00327486" w:rsidRPr="00AE2C19" w:rsidRDefault="00C0548D">
            <w:pPr>
              <w:spacing w:after="0"/>
              <w:ind w:left="0" w:right="2721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12A6F0AC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0E8FEF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8B4938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28D45E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BF021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C0D48D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296BB9D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8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1"/>
        <w:gridCol w:w="2632"/>
        <w:gridCol w:w="2865"/>
        <w:gridCol w:w="5086"/>
      </w:tblGrid>
      <w:tr w:rsidR="00327486" w14:paraId="36BC5DEA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4C578A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6B14DD8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B042865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98E64C4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67B74FC1" w14:textId="77777777">
        <w:trPr>
          <w:trHeight w:val="1016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36BA20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5250D81" wp14:editId="1983D652">
                  <wp:extent cx="128016" cy="128016"/>
                  <wp:effectExtent l="0" t="0" r="0" b="0"/>
                  <wp:docPr id="12406" name="Picture 124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6" name="Picture 1240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3333C4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Production.ProductModelProductD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escriptionCulture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9C8546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Production.ProductDescription.</w:t>
            </w:r>
            <w:r w:rsidRPr="00AE2C19">
              <w:rPr>
                <w:sz w:val="16"/>
                <w:lang w:val="en-GB"/>
              </w:rPr>
              <w:t>Produc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tDescriptionID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12B1B696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Production.ProductModelProductDesc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riptionCulture.ProductDescriptionID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B64F0A" w14:textId="77777777" w:rsidR="00327486" w:rsidRPr="00AE2C19" w:rsidRDefault="00C0548D">
            <w:pPr>
              <w:spacing w:after="0" w:line="239" w:lineRule="auto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FK_ProductModelProductDescriptionCulture_ProductDescription_Prod </w:t>
            </w:r>
            <w:proofErr w:type="spellStart"/>
            <w:r w:rsidRPr="00AE2C19">
              <w:rPr>
                <w:sz w:val="16"/>
                <w:lang w:val="en-GB"/>
              </w:rPr>
              <w:t>uctDescriptionID</w:t>
            </w:r>
            <w:proofErr w:type="spellEnd"/>
          </w:p>
          <w:p w14:paraId="5B03157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205B401D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ProductDescription.ProductDescriptionID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7E7B9A4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7D290324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6DB20C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F84B9DE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1DB8278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EF26CBB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96A7C35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71C1D410" wp14:editId="33F16692">
                  <wp:extent cx="128016" cy="128016"/>
                  <wp:effectExtent l="0" t="0" r="0" b="0"/>
                  <wp:docPr id="12434" name="Picture 124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4" name="Picture 124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52BC81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ProductDescriptionID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A89F42" w14:textId="77777777" w:rsidR="00327486" w:rsidRPr="00AE2C19" w:rsidRDefault="00C0548D">
            <w:pPr>
              <w:spacing w:after="0"/>
              <w:ind w:left="0" w:right="3918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PK_ProductDescription_ProductDescriptionID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:rsidRPr="00AE2C19" w14:paraId="550F47F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542464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EF8B326" wp14:editId="35FD96EA">
                  <wp:extent cx="128016" cy="128016"/>
                  <wp:effectExtent l="0" t="0" r="0" b="0"/>
                  <wp:docPr id="12446" name="Picture 124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6" name="Picture 1244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A8E236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F1D115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AK_ProductDescription_rowguid</w:t>
            </w:r>
            <w:proofErr w:type="spellEnd"/>
          </w:p>
          <w:p w14:paraId="5CEEED37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4648F200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8"/>
      </w:tblGrid>
      <w:tr w:rsidR="00327486" w14:paraId="6DD00E5B" w14:textId="77777777">
        <w:trPr>
          <w:trHeight w:val="390"/>
        </w:trPr>
        <w:tc>
          <w:tcPr>
            <w:tcW w:w="10458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778BBF8" w14:textId="77777777" w:rsidR="00327486" w:rsidRDefault="00C0548D">
            <w:pPr>
              <w:spacing w:after="0"/>
              <w:ind w:left="40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28740175" w14:textId="77777777">
        <w:trPr>
          <w:trHeight w:val="368"/>
        </w:trPr>
        <w:tc>
          <w:tcPr>
            <w:tcW w:w="10458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C39D3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C936E3E" wp14:editId="1EF91532">
                  <wp:extent cx="128016" cy="128016"/>
                  <wp:effectExtent l="0" t="0" r="0" b="0"/>
                  <wp:docPr id="12464" name="Picture 124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4" name="Picture 1246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Production.ProductDescription</w:t>
            </w:r>
            <w:proofErr w:type="spellEnd"/>
          </w:p>
        </w:tc>
      </w:tr>
      <w:tr w:rsidR="00327486" w14:paraId="1ABE6FF8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68A63F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4AEDC61" wp14:editId="53495E70">
                  <wp:extent cx="128016" cy="128016"/>
                  <wp:effectExtent l="0" t="0" r="0" b="0"/>
                  <wp:docPr id="12471" name="Picture 124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1" name="Picture 1247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Production.ProductModelProductDescriptionCulture</w:t>
            </w:r>
            <w:proofErr w:type="spellEnd"/>
          </w:p>
        </w:tc>
      </w:tr>
    </w:tbl>
    <w:p w14:paraId="16DA2F99" w14:textId="77777777" w:rsidR="00327486" w:rsidRDefault="00C0548D">
      <w:pPr>
        <w:pStyle w:val="Heading5"/>
        <w:ind w:left="24" w:right="3619"/>
      </w:pPr>
      <w:bookmarkStart w:id="52" w:name="_Toc342287"/>
      <w:r>
        <w:t xml:space="preserve">5.1.7.   Table: </w:t>
      </w:r>
      <w:proofErr w:type="spellStart"/>
      <w:r>
        <w:t>Production.ProductDocument</w:t>
      </w:r>
      <w:bookmarkEnd w:id="52"/>
      <w:proofErr w:type="spellEnd"/>
    </w:p>
    <w:p w14:paraId="4B60C464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Cross-reference table mapping products to </w:t>
      </w:r>
      <w:r w:rsidRPr="00AE2C19">
        <w:rPr>
          <w:sz w:val="20"/>
          <w:lang w:val="en-GB"/>
        </w:rPr>
        <w:t>related product documents.</w:t>
      </w:r>
    </w:p>
    <w:p w14:paraId="5A5B18ED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40E17548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3D82BD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715C419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910BE89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26A643E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694432A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2DEB64E9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5D1F8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0B8C96D" wp14:editId="0C14332B">
                  <wp:extent cx="128016" cy="128016"/>
                  <wp:effectExtent l="0" t="0" r="0" b="0"/>
                  <wp:docPr id="12531" name="Picture 125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1" name="Picture 125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8F45C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73AA1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504DC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C4B1F1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Product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C58743F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A8B09F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DFBA08E" wp14:editId="394B60AC">
                  <wp:extent cx="128016" cy="128016"/>
                  <wp:effectExtent l="0" t="0" r="0" b="0"/>
                  <wp:docPr id="12548" name="Picture 125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8" name="Picture 125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30977D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DocumentNode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D46137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hierarchyid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64CEB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5A115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Document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Document.DocumentNode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363CBFD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708AD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08A96E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FCBABA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85050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1FA655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5398F825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57"/>
        <w:gridCol w:w="2867"/>
        <w:gridCol w:w="4771"/>
      </w:tblGrid>
      <w:tr w:rsidR="00327486" w14:paraId="4F7249AD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E74829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6C31BA5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60870A4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CD62C67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49E243B" w14:textId="77777777">
        <w:trPr>
          <w:trHeight w:val="784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E815F04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BC86E58" wp14:editId="733DE0DC">
                  <wp:extent cx="128016" cy="128016"/>
                  <wp:effectExtent l="0" t="0" r="0" b="0"/>
                  <wp:docPr id="12605" name="Picture 126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5" name="Picture 1260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4270F3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Production.Document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80A1DB" w14:textId="77777777" w:rsidR="00327486" w:rsidRDefault="00C0548D">
            <w:pPr>
              <w:spacing w:after="0" w:line="239" w:lineRule="auto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Production.ProductDocument.</w:t>
            </w:r>
            <w:r>
              <w:rPr>
                <w:sz w:val="16"/>
              </w:rPr>
              <w:t>Docum</w:t>
            </w:r>
            <w:proofErr w:type="spellEnd"/>
            <w:proofErr w:type="gram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entNode</w:t>
            </w:r>
            <w:proofErr w:type="spellEnd"/>
            <w:r>
              <w:rPr>
                <w:sz w:val="16"/>
              </w:rPr>
              <w:t xml:space="preserve"> = </w:t>
            </w:r>
          </w:p>
          <w:p w14:paraId="76CE0A6C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Production.Document.DocumentNode</w:t>
            </w:r>
            <w:proofErr w:type="spellEnd"/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972D67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FK_ProductDocument_Document_DocumentNode</w:t>
            </w:r>
            <w:proofErr w:type="spellEnd"/>
          </w:p>
          <w:p w14:paraId="259A1ED9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Document.DocumentNode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69C8F275" w14:textId="77777777">
        <w:trPr>
          <w:trHeight w:val="591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1E0A427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7E84F49" wp14:editId="163664A3">
                  <wp:extent cx="128016" cy="128016"/>
                  <wp:effectExtent l="0" t="0" r="0" b="0"/>
                  <wp:docPr id="12626" name="Picture 126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6" name="Picture 1262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206594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9B4B29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Production.ProductDocument.</w:t>
            </w:r>
            <w:r w:rsidRPr="00AE2C19">
              <w:rPr>
                <w:sz w:val="16"/>
                <w:lang w:val="en-GB"/>
              </w:rPr>
              <w:t>Product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ID = </w:t>
            </w:r>
            <w:proofErr w:type="spellStart"/>
            <w:r w:rsidRPr="00AE2C19">
              <w:rPr>
                <w:sz w:val="16"/>
                <w:lang w:val="en-GB"/>
              </w:rPr>
              <w:t>Production.Product.ProductID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9F4C5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FK_ProductDocument_Product_ProductID</w:t>
            </w:r>
            <w:proofErr w:type="spellEnd"/>
          </w:p>
          <w:p w14:paraId="6240C4C0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5D0A643E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73E06940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2B4946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4AD6918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BA56A00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0E46FF4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332A1A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FBF6EC6" wp14:editId="2E096631">
                  <wp:extent cx="128016" cy="128016"/>
                  <wp:effectExtent l="0" t="0" r="0" b="0"/>
                  <wp:docPr id="12654" name="Picture 126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4" name="Picture 1265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86F6E3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DocumentNode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E2F2F7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PK_ProductDocument_ProductID_DocumentNode</w:t>
            </w:r>
            <w:proofErr w:type="spellEnd"/>
          </w:p>
          <w:p w14:paraId="1E8FE22C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</w:tr>
    </w:tbl>
    <w:p w14:paraId="26A79F6F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5"/>
        <w:gridCol w:w="7713"/>
      </w:tblGrid>
      <w:tr w:rsidR="00327486" w14:paraId="695365B1" w14:textId="77777777">
        <w:trPr>
          <w:trHeight w:val="390"/>
        </w:trPr>
        <w:tc>
          <w:tcPr>
            <w:tcW w:w="2745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079C3D3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71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0FE5434C" w14:textId="77777777" w:rsidR="00327486" w:rsidRDefault="00C0548D">
            <w:pPr>
              <w:spacing w:after="0"/>
              <w:ind w:left="2388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658E7B51" w14:textId="77777777">
        <w:trPr>
          <w:trHeight w:val="368"/>
        </w:trPr>
        <w:tc>
          <w:tcPr>
            <w:tcW w:w="2745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3F712226" w14:textId="77777777" w:rsidR="00327486" w:rsidRDefault="00C0548D">
            <w:pPr>
              <w:spacing w:after="0"/>
              <w:ind w:left="0" w:right="287" w:firstLine="0"/>
              <w:jc w:val="center"/>
            </w:pPr>
            <w:r>
              <w:rPr>
                <w:noProof/>
              </w:rPr>
              <w:drawing>
                <wp:inline distT="0" distB="0" distL="0" distR="0" wp14:anchorId="39A22B7C" wp14:editId="1D6B0B0B">
                  <wp:extent cx="128016" cy="128016"/>
                  <wp:effectExtent l="0" t="0" r="0" b="0"/>
                  <wp:docPr id="12672" name="Picture 12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2" name="Picture 1267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Production.ProductDocument</w:t>
            </w:r>
            <w:proofErr w:type="spellEnd"/>
          </w:p>
        </w:tc>
        <w:tc>
          <w:tcPr>
            <w:tcW w:w="771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237E66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EC49719" w14:textId="77777777">
        <w:trPr>
          <w:trHeight w:val="375"/>
        </w:trPr>
        <w:tc>
          <w:tcPr>
            <w:tcW w:w="274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61DCF55" w14:textId="77777777" w:rsidR="00327486" w:rsidRDefault="00C0548D">
            <w:pPr>
              <w:spacing w:after="0"/>
              <w:ind w:left="0" w:right="378" w:firstLine="0"/>
              <w:jc w:val="center"/>
            </w:pPr>
            <w:r>
              <w:rPr>
                <w:noProof/>
              </w:rPr>
              <w:drawing>
                <wp:inline distT="0" distB="0" distL="0" distR="0" wp14:anchorId="2E93540D" wp14:editId="650C5342">
                  <wp:extent cx="128016" cy="128016"/>
                  <wp:effectExtent l="0" t="0" r="0" b="0"/>
                  <wp:docPr id="12679" name="Picture 126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9" name="Picture 1267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Production.Document</w:t>
            </w:r>
            <w:proofErr w:type="spellEnd"/>
          </w:p>
        </w:tc>
        <w:tc>
          <w:tcPr>
            <w:tcW w:w="77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0A7C1D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680B040" w14:textId="77777777">
        <w:trPr>
          <w:trHeight w:val="375"/>
        </w:trPr>
        <w:tc>
          <w:tcPr>
            <w:tcW w:w="274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6E557D2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4E2F155" wp14:editId="31510200">
                  <wp:extent cx="128016" cy="128016"/>
                  <wp:effectExtent l="0" t="0" r="0" b="0"/>
                  <wp:docPr id="12686" name="Picture 126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6" name="Picture 1268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77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76706E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31F6430B" w14:textId="77777777" w:rsidR="00327486" w:rsidRDefault="00C0548D">
      <w:pPr>
        <w:pStyle w:val="Heading5"/>
        <w:spacing w:after="137" w:line="337" w:lineRule="auto"/>
        <w:ind w:left="24" w:right="5796"/>
      </w:pPr>
      <w:bookmarkStart w:id="53" w:name="_Toc342288"/>
      <w:r>
        <w:t xml:space="preserve">5.1.8.   Table: </w:t>
      </w:r>
      <w:proofErr w:type="spellStart"/>
      <w:r>
        <w:t>Production.ProductModel</w:t>
      </w:r>
      <w:bookmarkEnd w:id="53"/>
      <w:proofErr w:type="spellEnd"/>
    </w:p>
    <w:p w14:paraId="4F76D4E3" w14:textId="77777777" w:rsidR="00327486" w:rsidRDefault="00C0548D">
      <w:pPr>
        <w:spacing w:after="137" w:line="337" w:lineRule="auto"/>
        <w:ind w:left="24" w:right="5796"/>
        <w:jc w:val="left"/>
      </w:pPr>
      <w:proofErr w:type="spellStart"/>
      <w:r>
        <w:rPr>
          <w:sz w:val="20"/>
        </w:rPr>
        <w:t>Product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model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classification</w:t>
      </w:r>
      <w:proofErr w:type="spellEnd"/>
      <w:r>
        <w:rPr>
          <w:sz w:val="20"/>
        </w:rPr>
        <w:t>.</w:t>
      </w:r>
    </w:p>
    <w:p w14:paraId="1CD1E4C7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0AAD90BA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B4277B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7FF87881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A33EDD0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53735A1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2113F13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2BFF2758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F95D45C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0BC695B7" wp14:editId="5C6A4D8B">
                  <wp:extent cx="128016" cy="128016"/>
                  <wp:effectExtent l="0" t="0" r="0" b="0"/>
                  <wp:docPr id="12753" name="Picture 127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3" name="Picture 1275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200AE6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ProductModelID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F2E9AB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F2A32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6A7B0B" w14:textId="77777777" w:rsidR="00327486" w:rsidRDefault="00C0548D">
            <w:pPr>
              <w:spacing w:after="0"/>
              <w:ind w:left="15" w:right="1914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ProductModel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1A2BBBF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95265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ECF3D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53019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70646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C7C05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model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3080C09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D739E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D4B20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CatalogDescription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BE73F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xml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74624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52DB2F2" wp14:editId="7536EBDE">
                  <wp:extent cx="155270" cy="155270"/>
                  <wp:effectExtent l="0" t="0" r="0" b="0"/>
                  <wp:docPr id="12775" name="Picture 127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5" name="Picture 1277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EB7F55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Detailed product </w:t>
            </w:r>
            <w:proofErr w:type="spellStart"/>
            <w:r w:rsidRPr="00AE2C19">
              <w:rPr>
                <w:sz w:val="16"/>
                <w:lang w:val="en-GB"/>
              </w:rPr>
              <w:t>catalog</w:t>
            </w:r>
            <w:proofErr w:type="spellEnd"/>
            <w:r w:rsidRPr="00AE2C19">
              <w:rPr>
                <w:sz w:val="16"/>
                <w:lang w:val="en-GB"/>
              </w:rPr>
              <w:t xml:space="preserve"> information in xml format.</w:t>
            </w:r>
          </w:p>
        </w:tc>
      </w:tr>
      <w:tr w:rsidR="00327486" w:rsidRPr="00AE2C19" w14:paraId="5757B96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6A0D9E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99444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Instructions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DD6ED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xml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F25BD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7038A86" wp14:editId="3DE61FA8">
                  <wp:extent cx="155270" cy="155270"/>
                  <wp:effectExtent l="0" t="0" r="0" b="0"/>
                  <wp:docPr id="12791" name="Picture 127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1" name="Picture 1279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BB0FBE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Manufacturing instructions in xml format.</w:t>
            </w:r>
          </w:p>
        </w:tc>
      </w:tr>
      <w:tr w:rsidR="00327486" w14:paraId="1C883110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B71566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60D668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B23BF41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56D1BDF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5D30C35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76222E21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CEE43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14FA2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CE6A0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C6C55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8E88C9" w14:textId="77777777" w:rsidR="00327486" w:rsidRPr="00AE2C19" w:rsidRDefault="00C0548D">
            <w:pPr>
              <w:spacing w:after="0"/>
              <w:ind w:left="15" w:right="2743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4EF0CC7A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50A12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842FDB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D0BC67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CAC36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B6914B" w14:textId="77777777" w:rsidR="00327486" w:rsidRDefault="00C0548D">
            <w:pPr>
              <w:spacing w:after="0"/>
              <w:ind w:left="1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06E1432F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83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1"/>
        <w:gridCol w:w="2632"/>
        <w:gridCol w:w="2902"/>
        <w:gridCol w:w="5099"/>
      </w:tblGrid>
      <w:tr w:rsidR="00327486" w14:paraId="412A1FD8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ADB13E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119756BE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5E777FC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BF2EAE5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67847498" w14:textId="77777777">
        <w:trPr>
          <w:trHeight w:val="790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8147458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05935DD" wp14:editId="39744437">
                  <wp:extent cx="128016" cy="128016"/>
                  <wp:effectExtent l="0" t="0" r="0" b="0"/>
                  <wp:docPr id="12872" name="Picture 128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2" name="Picture 128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3C0036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4F3912" w14:textId="77777777" w:rsidR="00327486" w:rsidRDefault="00C0548D">
            <w:pPr>
              <w:spacing w:after="0" w:line="239" w:lineRule="auto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Production.ProductModel.</w:t>
            </w:r>
            <w:r>
              <w:rPr>
                <w:sz w:val="16"/>
              </w:rPr>
              <w:t>ProductMo</w:t>
            </w:r>
            <w:proofErr w:type="spellEnd"/>
            <w:proofErr w:type="gram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delID</w:t>
            </w:r>
            <w:proofErr w:type="spellEnd"/>
            <w:r>
              <w:rPr>
                <w:sz w:val="16"/>
              </w:rPr>
              <w:t xml:space="preserve"> = </w:t>
            </w:r>
          </w:p>
          <w:p w14:paraId="224D394A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Production.Product.ProductModelID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79B85E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FK_Product_ProductModel_ProductModelID</w:t>
            </w:r>
            <w:proofErr w:type="spellEnd"/>
          </w:p>
          <w:p w14:paraId="746BD2D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ProductModel.ProductModelID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6250A1F5" w14:textId="77777777">
        <w:trPr>
          <w:trHeight w:val="1008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F79DA09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C69BF28" wp14:editId="3FD73ED1">
                  <wp:extent cx="128016" cy="128016"/>
                  <wp:effectExtent l="0" t="0" r="0" b="0"/>
                  <wp:docPr id="12895" name="Picture 128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5" name="Picture 1289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0AE7DE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Production.ProductModelIllustratio</w:t>
            </w:r>
            <w:proofErr w:type="spellEnd"/>
            <w:r>
              <w:rPr>
                <w:sz w:val="16"/>
              </w:rPr>
              <w:t xml:space="preserve"> n</w:t>
            </w:r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212A0A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Production.ProductModel.</w:t>
            </w:r>
            <w:r w:rsidRPr="00AE2C19">
              <w:rPr>
                <w:sz w:val="16"/>
                <w:lang w:val="en-GB"/>
              </w:rPr>
              <w:t>ProductMo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delID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105685AC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Production.ProductModelIllustration.Pr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oductModelID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252C84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FK_ProductModelIllustration_ProductModel_ProductModelID</w:t>
            </w:r>
            <w:proofErr w:type="spellEnd"/>
          </w:p>
          <w:p w14:paraId="1CD995B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ProductModel.ProductModelID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37D2791" w14:textId="77777777">
        <w:trPr>
          <w:trHeight w:val="1008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A621B1B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F91B73C" wp14:editId="542F546F">
                  <wp:extent cx="128016" cy="128016"/>
                  <wp:effectExtent l="0" t="0" r="0" b="0"/>
                  <wp:docPr id="12919" name="Picture 129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" name="Picture 1291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0B6B24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Production.ProductModelProductD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escriptionCulture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E11A1D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Production.ProductModel.</w:t>
            </w:r>
            <w:r w:rsidRPr="00AE2C19">
              <w:rPr>
                <w:sz w:val="16"/>
                <w:lang w:val="en-GB"/>
              </w:rPr>
              <w:t>ProductMo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delID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35B3B4B6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Production.ProductModelProductDesc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riptionCulture.ProductModelID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A286C6E" w14:textId="77777777" w:rsidR="00327486" w:rsidRPr="00AE2C19" w:rsidRDefault="00C0548D">
            <w:pPr>
              <w:spacing w:after="0" w:line="239" w:lineRule="auto"/>
              <w:ind w:left="1" w:right="0" w:firstLine="0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FK_ProductModelProductDescriptionCulture_ProductModel_ProductM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odelID</w:t>
            </w:r>
            <w:proofErr w:type="spellEnd"/>
          </w:p>
          <w:p w14:paraId="0BD4884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ProductModel.ProductModelID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2363D7B8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1CDA220F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857730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DE3B9F0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4611E75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D9CA0BA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7594BB9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6C705C9" wp14:editId="0C35B33C">
                  <wp:extent cx="128016" cy="128016"/>
                  <wp:effectExtent l="0" t="0" r="0" b="0"/>
                  <wp:docPr id="12947" name="Picture 129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7" name="Picture 1294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7BAF3D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ProductModelID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294DDC" w14:textId="77777777" w:rsidR="00327486" w:rsidRPr="00AE2C19" w:rsidRDefault="00C0548D">
            <w:pPr>
              <w:spacing w:after="0"/>
              <w:ind w:left="0" w:right="457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PK_ProductModel_ProductModelID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:rsidRPr="00AE2C19" w14:paraId="7E5256E3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CCED51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329B5A7" wp14:editId="722A8BA0">
                  <wp:extent cx="128016" cy="128016"/>
                  <wp:effectExtent l="0" t="0" r="0" b="0"/>
                  <wp:docPr id="12959" name="Picture 129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9" name="Picture 1295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5D0AA5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22C7A9" w14:textId="77777777" w:rsidR="00327486" w:rsidRPr="00AE2C19" w:rsidRDefault="00C0548D">
            <w:pPr>
              <w:spacing w:after="0"/>
              <w:ind w:left="0" w:right="5275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AK_ProductModel_Name</w:t>
            </w:r>
            <w:proofErr w:type="spellEnd"/>
            <w:r w:rsidRPr="00AE2C19">
              <w:rPr>
                <w:sz w:val="16"/>
                <w:lang w:val="en-GB"/>
              </w:rPr>
              <w:t xml:space="preserve"> 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</w:tr>
      <w:tr w:rsidR="00327486" w:rsidRPr="00AE2C19" w14:paraId="7E535762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7DC4105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53B6FA9" wp14:editId="3437A4F3">
                  <wp:extent cx="128016" cy="128016"/>
                  <wp:effectExtent l="0" t="0" r="0" b="0"/>
                  <wp:docPr id="12971" name="Picture 129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1" name="Picture 1297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7B72EB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87EA69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AK_ProductModel_rowguid</w:t>
            </w:r>
            <w:proofErr w:type="spellEnd"/>
          </w:p>
          <w:p w14:paraId="1E38A65F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5E4C58BD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8"/>
      </w:tblGrid>
      <w:tr w:rsidR="00327486" w14:paraId="27D32E27" w14:textId="77777777">
        <w:trPr>
          <w:trHeight w:val="390"/>
        </w:trPr>
        <w:tc>
          <w:tcPr>
            <w:tcW w:w="10458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1F53A87" w14:textId="77777777" w:rsidR="00327486" w:rsidRDefault="00C0548D">
            <w:pPr>
              <w:spacing w:after="0"/>
              <w:ind w:left="40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339F0DB7" w14:textId="77777777">
        <w:trPr>
          <w:trHeight w:val="368"/>
        </w:trPr>
        <w:tc>
          <w:tcPr>
            <w:tcW w:w="10458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9E513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5BFD019" wp14:editId="3A9F3669">
                  <wp:extent cx="128016" cy="128016"/>
                  <wp:effectExtent l="0" t="0" r="0" b="0"/>
                  <wp:docPr id="12989" name="Picture 129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9" name="Picture 1298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Production.ProductModel</w:t>
            </w:r>
            <w:proofErr w:type="spellEnd"/>
          </w:p>
        </w:tc>
      </w:tr>
      <w:tr w:rsidR="00327486" w14:paraId="189355BE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DDF1D4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8F72022" wp14:editId="0B985E7E">
                  <wp:extent cx="128016" cy="128016"/>
                  <wp:effectExtent l="0" t="0" r="0" b="0"/>
                  <wp:docPr id="12996" name="Picture 129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6" name="Picture 1299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</w:tr>
      <w:tr w:rsidR="00327486" w14:paraId="13EEA373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4D1A16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F6DCCB4" wp14:editId="625319CA">
                  <wp:extent cx="128016" cy="128016"/>
                  <wp:effectExtent l="0" t="0" r="0" b="0"/>
                  <wp:docPr id="13003" name="Picture 130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3" name="Picture 1300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Production.ProductModelIllustration</w:t>
            </w:r>
            <w:proofErr w:type="spellEnd"/>
          </w:p>
        </w:tc>
      </w:tr>
      <w:tr w:rsidR="00327486" w14:paraId="57CF212A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012401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91132BA" wp14:editId="13D3C2F8">
                  <wp:extent cx="128016" cy="128016"/>
                  <wp:effectExtent l="0" t="0" r="0" b="0"/>
                  <wp:docPr id="13010" name="Picture 130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0" name="Picture 1301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Production.ProductModelProductDescriptionCulture</w:t>
            </w:r>
            <w:proofErr w:type="spellEnd"/>
          </w:p>
        </w:tc>
      </w:tr>
    </w:tbl>
    <w:p w14:paraId="40382A30" w14:textId="77777777" w:rsidR="00327486" w:rsidRDefault="00C0548D">
      <w:pPr>
        <w:pStyle w:val="Heading5"/>
        <w:ind w:left="24" w:right="3619"/>
      </w:pPr>
      <w:bookmarkStart w:id="54" w:name="_Toc342289"/>
      <w:r>
        <w:t xml:space="preserve">5.1.9.   Table: </w:t>
      </w:r>
      <w:proofErr w:type="spellStart"/>
      <w:r>
        <w:t>Production.ProductModelIllustration</w:t>
      </w:r>
      <w:bookmarkEnd w:id="54"/>
      <w:proofErr w:type="spellEnd"/>
    </w:p>
    <w:p w14:paraId="45B75CC9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Cross-reference table mapping product models and illustrations.</w:t>
      </w:r>
    </w:p>
    <w:p w14:paraId="266F73B2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362"/>
        <w:gridCol w:w="2510"/>
        <w:gridCol w:w="767"/>
        <w:gridCol w:w="1367"/>
        <w:gridCol w:w="360"/>
        <w:gridCol w:w="5092"/>
      </w:tblGrid>
      <w:tr w:rsidR="00327486" w14:paraId="1953163B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CB643F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75B0FF6" w14:textId="77777777" w:rsidR="00327486" w:rsidRDefault="00C0548D">
            <w:pPr>
              <w:spacing w:after="0"/>
              <w:ind w:left="73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1B801C0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1CC0BD5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92DA427" w14:textId="77777777" w:rsidR="00327486" w:rsidRDefault="00C0548D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6FF4050" w14:textId="77777777" w:rsidR="00327486" w:rsidRDefault="00C0548D">
            <w:pPr>
              <w:spacing w:after="0"/>
              <w:ind w:left="70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60C822EB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888EC1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3DEB5CD1" wp14:editId="095484A9">
                  <wp:extent cx="128016" cy="128016"/>
                  <wp:effectExtent l="0" t="0" r="0" b="0"/>
                  <wp:docPr id="13087" name="Picture 130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" name="Picture 130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D95A3B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ProductModelID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55675449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8195FF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8372B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D4337D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ProductModel.ProductModelID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198D0BD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F074DF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A720CDB" wp14:editId="5463EFA5">
                  <wp:extent cx="128016" cy="128016"/>
                  <wp:effectExtent l="0" t="0" r="0" b="0"/>
                  <wp:docPr id="13103" name="Picture 13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3" name="Picture 1310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C0979B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IllustrationID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684F43E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59ACDA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D1804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32E521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Illustration.IllustrationID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71DA2F92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0B08E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9612D54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5014DE2F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B9C95C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2AD1E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C45ABE" w14:textId="77777777" w:rsidR="00327486" w:rsidRDefault="00C0548D">
            <w:pPr>
              <w:spacing w:after="0"/>
              <w:ind w:left="65" w:right="1577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5A5FDA51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14"/>
        <w:gridCol w:w="2901"/>
        <w:gridCol w:w="4781"/>
      </w:tblGrid>
      <w:tr w:rsidR="00327486" w14:paraId="6C1D0424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A472D0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796D942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119748B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898E1D9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B3C0D12" w14:textId="77777777">
        <w:trPr>
          <w:trHeight w:val="784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034CFC4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8ED6EBA" wp14:editId="67BD8A9E">
                  <wp:extent cx="128016" cy="128016"/>
                  <wp:effectExtent l="0" t="0" r="0" b="0"/>
                  <wp:docPr id="13160" name="Picture 13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0" name="Picture 1316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513614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Production.Illustration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86C64B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Production.ProductModelIllustration.</w:t>
            </w:r>
            <w:r w:rsidRPr="00AE2C19">
              <w:rPr>
                <w:sz w:val="16"/>
                <w:lang w:val="en-GB"/>
              </w:rPr>
              <w:t>Ill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ustrationID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6471F067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Production.Illustration.IllustrationID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220925D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FK_ProductModelIllustration_Illustration_IllustrationID</w:t>
            </w:r>
            <w:proofErr w:type="spellEnd"/>
          </w:p>
          <w:p w14:paraId="369B9F5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Illustration.IllustrationID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5FD1BCA8" w14:textId="77777777">
        <w:trPr>
          <w:trHeight w:val="1008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9CE34D2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D7BC050" wp14:editId="3F8DB300">
                  <wp:extent cx="128016" cy="128016"/>
                  <wp:effectExtent l="0" t="0" r="0" b="0"/>
                  <wp:docPr id="13182" name="Picture 13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" name="Picture 1318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6CD287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Production.ProductModel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973932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Production.ProductModelIllustration.</w:t>
            </w:r>
            <w:r w:rsidRPr="00AE2C19">
              <w:rPr>
                <w:sz w:val="16"/>
                <w:lang w:val="en-GB"/>
              </w:rPr>
              <w:t>Pr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oductModelID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5F7A21AF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Production.ProductModel.ProductMo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delID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B6B0D5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FK_ProductModelIllustration_ProductModel_ProductModelID</w:t>
            </w:r>
            <w:proofErr w:type="spellEnd"/>
          </w:p>
          <w:p w14:paraId="04EBA97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ProductModel.ProductModelID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0C3F653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25B28CFB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71B46F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C7F982C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5FDD3C8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BF2A486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DD72D4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A18DD3E" wp14:editId="66EC6FFC">
                  <wp:extent cx="128016" cy="128016"/>
                  <wp:effectExtent l="0" t="0" r="0" b="0"/>
                  <wp:docPr id="13210" name="Picture 13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0" name="Picture 132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2F0200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ProductModelID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IllustrationID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09B1B0" w14:textId="77777777" w:rsidR="00327486" w:rsidRPr="00AE2C19" w:rsidRDefault="00C0548D">
            <w:pPr>
              <w:spacing w:after="0"/>
              <w:ind w:left="0" w:right="299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PK_ProductModelIllustration_ProductModelID_IllustrationID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</w:tbl>
    <w:p w14:paraId="369E7EA0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615C65BA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96C80B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292B5FC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19881F68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30B780F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790F5EF" wp14:editId="2F378E11">
                  <wp:extent cx="128016" cy="128016"/>
                  <wp:effectExtent l="0" t="0" r="0" b="0"/>
                  <wp:docPr id="13228" name="Picture 132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8" name="Picture 1322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Production.ProductModelIllustration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0ADB48E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5E93F0D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629A4B0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151FD84" wp14:editId="4177748A">
                  <wp:extent cx="128016" cy="128016"/>
                  <wp:effectExtent l="0" t="0" r="0" b="0"/>
                  <wp:docPr id="13235" name="Picture 132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5" name="Picture 1323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Production.Illustration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69FA77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DE8799B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024AAFE" w14:textId="77777777" w:rsidR="00327486" w:rsidRDefault="00C0548D">
            <w:pPr>
              <w:spacing w:after="0"/>
              <w:ind w:left="0" w:right="33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EBEA5D5" wp14:editId="12EC9733">
                  <wp:extent cx="128016" cy="128016"/>
                  <wp:effectExtent l="0" t="0" r="0" b="0"/>
                  <wp:docPr id="13242" name="Picture 132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2" name="Picture 1324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Production.ProductModel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9C0A0E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4A8E0D0B" w14:textId="77777777" w:rsidR="00327486" w:rsidRDefault="00C0548D">
      <w:pPr>
        <w:pStyle w:val="Heading5"/>
        <w:ind w:left="24" w:right="3619"/>
      </w:pPr>
      <w:bookmarkStart w:id="55" w:name="_Toc342290"/>
      <w:r>
        <w:t xml:space="preserve">5.1.10.   Table: </w:t>
      </w:r>
      <w:proofErr w:type="spellStart"/>
      <w:r>
        <w:t>Production.ProductModelProductDescriptionCulture</w:t>
      </w:r>
      <w:bookmarkEnd w:id="55"/>
      <w:proofErr w:type="spellEnd"/>
    </w:p>
    <w:p w14:paraId="469741C0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Cross-reference table mapping product descriptions and the language the description is written in.</w:t>
      </w:r>
    </w:p>
    <w:p w14:paraId="33C24C06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362"/>
        <w:gridCol w:w="2511"/>
        <w:gridCol w:w="767"/>
        <w:gridCol w:w="1365"/>
        <w:gridCol w:w="360"/>
        <w:gridCol w:w="5093"/>
      </w:tblGrid>
      <w:tr w:rsidR="00327486" w14:paraId="6AAEE4F3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FEB63E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463CFE9" w14:textId="77777777" w:rsidR="00327486" w:rsidRDefault="00C0548D">
            <w:pPr>
              <w:spacing w:after="0"/>
              <w:ind w:left="73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42BEC5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415D4F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498C787" w14:textId="77777777" w:rsidR="00327486" w:rsidRDefault="00C0548D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42B42CF" w14:textId="77777777" w:rsidR="00327486" w:rsidRDefault="00C0548D">
            <w:pPr>
              <w:spacing w:after="0"/>
              <w:ind w:left="70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298B4BC8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9231BE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971498F" wp14:editId="2A1FB81C">
                  <wp:extent cx="128016" cy="128016"/>
                  <wp:effectExtent l="0" t="0" r="0" b="0"/>
                  <wp:docPr id="13312" name="Picture 133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2" name="Picture 133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8B1C57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ProductModelID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CCB1908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68C498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EDC98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597285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ProductModel.ProductModelID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9C6B40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E70DF9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DE6D6C0" wp14:editId="3BC94FA7">
                  <wp:extent cx="128016" cy="128016"/>
                  <wp:effectExtent l="0" t="0" r="0" b="0"/>
                  <wp:docPr id="13328" name="Picture 133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8" name="Picture 133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0FECE3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ProductDescriptionID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3FF9BBB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006118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DC260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AC22FB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ProductDescription.ProductDescriptionID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16D904A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F5EED9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019395" wp14:editId="188793C6">
                  <wp:extent cx="128016" cy="128016"/>
                  <wp:effectExtent l="0" t="0" r="0" b="0"/>
                  <wp:docPr id="13344" name="Picture 133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4" name="Picture 133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D8E78E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CultureID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337FB91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6)</w:t>
            </w:r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5BAC05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72B60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BF241B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Culture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Culture.CultureID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31CA0D97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94B3F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9C8EC23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3C17D9A6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A05947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1D66E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02A03C" w14:textId="77777777" w:rsidR="00327486" w:rsidRDefault="00C0548D">
            <w:pPr>
              <w:spacing w:after="0"/>
              <w:ind w:left="65" w:right="1577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2F7833FF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1"/>
        <w:gridCol w:w="2316"/>
        <w:gridCol w:w="2864"/>
        <w:gridCol w:w="5098"/>
      </w:tblGrid>
      <w:tr w:rsidR="00327486" w14:paraId="0C2F946C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16F84D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E473532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CD08EE4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8067E7E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A7FD8DE" w14:textId="77777777">
        <w:trPr>
          <w:trHeight w:val="784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85DB540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43CC1D6" wp14:editId="49E4FD57">
                  <wp:extent cx="128016" cy="128016"/>
                  <wp:effectExtent l="0" t="0" r="0" b="0"/>
                  <wp:docPr id="13401" name="Picture 134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1" name="Picture 1340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DFF0CB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Production.Culture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970E90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Production.ProductModelProductDesc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riptionCulture.</w:t>
            </w:r>
            <w:r w:rsidRPr="00AE2C19">
              <w:rPr>
                <w:sz w:val="16"/>
                <w:lang w:val="en-GB"/>
              </w:rPr>
              <w:t>CultureID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Production.Culture.CultureID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A16747D" w14:textId="77777777" w:rsidR="00327486" w:rsidRPr="00AE2C19" w:rsidRDefault="00C0548D">
            <w:pPr>
              <w:spacing w:after="0"/>
              <w:ind w:left="1" w:right="24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FK_ProductModelProductDescriptionCulture_Culture_CultureID</w:t>
            </w:r>
            <w:proofErr w:type="spellEnd"/>
            <w:r w:rsidRPr="00AE2C19">
              <w:rPr>
                <w:sz w:val="16"/>
                <w:lang w:val="en-GB"/>
              </w:rPr>
              <w:t xml:space="preserve"> 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Culture.CultureID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6C6C2D34" w14:textId="77777777">
        <w:trPr>
          <w:trHeight w:val="1023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5AFA759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70D7E132" wp14:editId="24E73F44">
                  <wp:extent cx="128016" cy="128016"/>
                  <wp:effectExtent l="0" t="0" r="0" b="0"/>
                  <wp:docPr id="13425" name="Picture 134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5" name="Picture 1342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EB3CDF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Production.ProductDescription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F20F6B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Production.ProductModelProductDesc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riptionCulture.</w:t>
            </w:r>
            <w:r w:rsidRPr="00AE2C19">
              <w:rPr>
                <w:sz w:val="16"/>
                <w:lang w:val="en-GB"/>
              </w:rPr>
              <w:t>ProductDescriptionID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Production.ProductDescription.Produc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tDescriptionID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4651AA" w14:textId="77777777" w:rsidR="00327486" w:rsidRPr="00AE2C19" w:rsidRDefault="00C0548D">
            <w:pPr>
              <w:spacing w:after="0" w:line="239" w:lineRule="auto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FK_ProductModelProductDescriptionCulture_ProductDescription_Prod </w:t>
            </w:r>
            <w:proofErr w:type="spellStart"/>
            <w:r w:rsidRPr="00AE2C19">
              <w:rPr>
                <w:sz w:val="16"/>
                <w:lang w:val="en-GB"/>
              </w:rPr>
              <w:t>uctDescriptionID</w:t>
            </w:r>
            <w:proofErr w:type="spellEnd"/>
          </w:p>
          <w:p w14:paraId="13B7BFC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0B44E0AE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ProductDescription.ProductDescriptionID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43921301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D0F145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68CD9A0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4859E8D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5204F62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75F13C2" w14:textId="77777777">
        <w:trPr>
          <w:trHeight w:val="1001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5EFF43D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672D02B" wp14:editId="0DA8F1DE">
                  <wp:extent cx="128016" cy="128016"/>
                  <wp:effectExtent l="0" t="0" r="0" b="0"/>
                  <wp:docPr id="13485" name="Picture 134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5" name="Picture 1348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179B10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Production.ProductModel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8A71AD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Production.ProductModelProductDesc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riptionCulture.</w:t>
            </w:r>
            <w:r w:rsidRPr="00AE2C19">
              <w:rPr>
                <w:sz w:val="16"/>
                <w:lang w:val="en-GB"/>
              </w:rPr>
              <w:t>ProductModelID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Production.ProductModel.ProductMo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delID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37E2F9" w14:textId="77777777" w:rsidR="00327486" w:rsidRPr="00AE2C19" w:rsidRDefault="00C0548D">
            <w:pPr>
              <w:spacing w:after="0" w:line="239" w:lineRule="auto"/>
              <w:ind w:left="1" w:right="0" w:firstLine="0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FK_ProductModelProductDescriptionCulture_ProductModel_ProductM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odelID</w:t>
            </w:r>
            <w:proofErr w:type="spellEnd"/>
          </w:p>
          <w:p w14:paraId="310B3E3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ProductModel.ProductModelID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3585C767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3755A728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83F90A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99D7FDB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A3ED3F1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7326F6A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BFA84D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55388DF" wp14:editId="10B6A7D5">
                  <wp:extent cx="128016" cy="128016"/>
                  <wp:effectExtent l="0" t="0" r="0" b="0"/>
                  <wp:docPr id="13514" name="Picture 135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4" name="Picture 135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C8229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ProductModelID</w:t>
            </w:r>
            <w:proofErr w:type="spellEnd"/>
            <w:r>
              <w:rPr>
                <w:sz w:val="16"/>
              </w:rPr>
              <w:t>,</w:t>
            </w:r>
          </w:p>
          <w:p w14:paraId="0CE41B6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ProductDescriptionID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CultureID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FD0841" w14:textId="77777777" w:rsidR="00327486" w:rsidRPr="00AE2C19" w:rsidRDefault="00C0548D">
            <w:pPr>
              <w:spacing w:after="0"/>
              <w:ind w:left="0" w:right="631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PK_ProductModelProductDescriptionCulture_ProductModelID_ProductDescriptionID_CultureID Primary key (clustered) constraint</w:t>
            </w:r>
          </w:p>
        </w:tc>
      </w:tr>
    </w:tbl>
    <w:p w14:paraId="64E9327C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5"/>
        <w:gridCol w:w="5423"/>
      </w:tblGrid>
      <w:tr w:rsidR="00327486" w14:paraId="3FE1FF70" w14:textId="77777777">
        <w:trPr>
          <w:trHeight w:val="390"/>
        </w:trPr>
        <w:tc>
          <w:tcPr>
            <w:tcW w:w="5035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6142BE5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88D4D79" w14:textId="77777777" w:rsidR="00327486" w:rsidRDefault="00C0548D">
            <w:pPr>
              <w:spacing w:after="0"/>
              <w:ind w:left="98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454EE061" w14:textId="77777777">
        <w:trPr>
          <w:trHeight w:val="368"/>
        </w:trPr>
        <w:tc>
          <w:tcPr>
            <w:tcW w:w="5035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5C11356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A516188" wp14:editId="2F177F5D">
                  <wp:extent cx="128016" cy="128016"/>
                  <wp:effectExtent l="0" t="0" r="0" b="0"/>
                  <wp:docPr id="13532" name="Picture 135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2" name="Picture 1353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Production.ProductModelProductDescriptionCulture</w:t>
            </w:r>
            <w:proofErr w:type="spellEnd"/>
          </w:p>
        </w:tc>
        <w:tc>
          <w:tcPr>
            <w:tcW w:w="542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1B3B198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348461B" w14:textId="77777777">
        <w:trPr>
          <w:trHeight w:val="375"/>
        </w:trPr>
        <w:tc>
          <w:tcPr>
            <w:tcW w:w="503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E02B3A3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37DEE46" wp14:editId="012AC4F5">
                  <wp:extent cx="128016" cy="128016"/>
                  <wp:effectExtent l="0" t="0" r="0" b="0"/>
                  <wp:docPr id="13539" name="Picture 135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9" name="Picture 1353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Production.Culture</w:t>
            </w:r>
            <w:proofErr w:type="spellEnd"/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8B2829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67B7EC9" w14:textId="77777777">
        <w:trPr>
          <w:trHeight w:val="375"/>
        </w:trPr>
        <w:tc>
          <w:tcPr>
            <w:tcW w:w="503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6B6213A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0D29017" wp14:editId="08EEBF31">
                  <wp:extent cx="128016" cy="128016"/>
                  <wp:effectExtent l="0" t="0" r="0" b="0"/>
                  <wp:docPr id="13546" name="Picture 135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6" name="Picture 1354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Production.ProductDescription</w:t>
            </w:r>
            <w:proofErr w:type="spellEnd"/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425500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77B2AFD" w14:textId="77777777">
        <w:trPr>
          <w:trHeight w:val="375"/>
        </w:trPr>
        <w:tc>
          <w:tcPr>
            <w:tcW w:w="503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ABBD1B3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A296AE8" wp14:editId="31F71149">
                  <wp:extent cx="128016" cy="128016"/>
                  <wp:effectExtent l="0" t="0" r="0" b="0"/>
                  <wp:docPr id="13553" name="Picture 135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3" name="Picture 1355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Production.ProductModel</w:t>
            </w:r>
            <w:proofErr w:type="spellEnd"/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268BF2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2B2D1F9A" w14:textId="77777777" w:rsidR="00327486" w:rsidRDefault="00C0548D">
      <w:pPr>
        <w:pStyle w:val="Heading5"/>
        <w:spacing w:after="137" w:line="337" w:lineRule="auto"/>
        <w:ind w:left="24" w:right="5788"/>
      </w:pPr>
      <w:bookmarkStart w:id="56" w:name="_Toc342291"/>
      <w:r>
        <w:t xml:space="preserve">5.1.11.   Table: </w:t>
      </w:r>
      <w:proofErr w:type="spellStart"/>
      <w:r>
        <w:t>Production.ProductPhoto</w:t>
      </w:r>
      <w:bookmarkEnd w:id="56"/>
      <w:proofErr w:type="spellEnd"/>
    </w:p>
    <w:p w14:paraId="7D221BCD" w14:textId="77777777" w:rsidR="00327486" w:rsidRDefault="00C0548D">
      <w:pPr>
        <w:spacing w:after="137" w:line="337" w:lineRule="auto"/>
        <w:ind w:left="24" w:right="5788"/>
        <w:jc w:val="left"/>
      </w:pPr>
      <w:proofErr w:type="spellStart"/>
      <w:r>
        <w:rPr>
          <w:sz w:val="20"/>
        </w:rPr>
        <w:t>Product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images</w:t>
      </w:r>
      <w:proofErr w:type="spellEnd"/>
      <w:r>
        <w:rPr>
          <w:sz w:val="20"/>
        </w:rPr>
        <w:t>.</w:t>
      </w:r>
    </w:p>
    <w:p w14:paraId="209184E8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37F3983D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9A46E7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042E3E7F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D204641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A342DB0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EC99F5E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198E1BD0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72433C1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E5EF08A" wp14:editId="4B3EC1DD">
                  <wp:extent cx="128016" cy="128016"/>
                  <wp:effectExtent l="0" t="0" r="0" b="0"/>
                  <wp:docPr id="13600" name="Picture 136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0" name="Picture 1360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2E2338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ProductPhotoID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AE08A2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20E38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C527A2" w14:textId="77777777" w:rsidR="00327486" w:rsidRDefault="00C0548D">
            <w:pPr>
              <w:spacing w:after="0"/>
              <w:ind w:left="15" w:right="1941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ProductPhoto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:rsidRPr="00AE2C19" w14:paraId="74FFF9F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CDC99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BC57B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ThumbNailPhoto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7DCCA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varbinary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207C2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1A00C22" wp14:editId="33FE4DD1">
                  <wp:extent cx="155270" cy="155270"/>
                  <wp:effectExtent l="0" t="0" r="0" b="0"/>
                  <wp:docPr id="13608" name="Picture 136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8" name="Picture 1360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47D696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Small image of the product.</w:t>
            </w:r>
          </w:p>
        </w:tc>
      </w:tr>
      <w:tr w:rsidR="00327486" w14:paraId="2F2BC7B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25E29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72443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ThumbnailPhotoFileName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B00D3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F8781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DFC201F" wp14:editId="0C690CE6">
                  <wp:extent cx="155270" cy="155270"/>
                  <wp:effectExtent l="0" t="0" r="0" b="0"/>
                  <wp:docPr id="13624" name="Picture 136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4" name="Picture 1362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22B94E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 xml:space="preserve">Small </w:t>
            </w:r>
            <w:proofErr w:type="spellStart"/>
            <w:r>
              <w:rPr>
                <w:sz w:val="16"/>
              </w:rPr>
              <w:t>image</w:t>
            </w:r>
            <w:proofErr w:type="spellEnd"/>
            <w:r>
              <w:rPr>
                <w:sz w:val="16"/>
              </w:rPr>
              <w:t xml:space="preserve"> file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500BD53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99A44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4007B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LargePhoto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75D69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varbinary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B6658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20798B" wp14:editId="39E3A6DC">
                  <wp:extent cx="155270" cy="155270"/>
                  <wp:effectExtent l="0" t="0" r="0" b="0"/>
                  <wp:docPr id="13640" name="Picture 136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0" name="Picture 1364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60C900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Large image of the product.</w:t>
            </w:r>
          </w:p>
        </w:tc>
      </w:tr>
      <w:tr w:rsidR="00327486" w14:paraId="34A9B7A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00C05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DF4CA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LargePhotoFileName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8D73E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A4EDD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D8505D5" wp14:editId="233DBA43">
                  <wp:extent cx="155270" cy="155270"/>
                  <wp:effectExtent l="0" t="0" r="0" b="0"/>
                  <wp:docPr id="13656" name="Picture 136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6" name="Picture 1365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461BE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Large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image</w:t>
            </w:r>
            <w:proofErr w:type="spellEnd"/>
            <w:r>
              <w:rPr>
                <w:sz w:val="16"/>
              </w:rPr>
              <w:t xml:space="preserve"> file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572EE02D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F82F6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53F6E2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D7222E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EB1524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AF4D21" w14:textId="77777777" w:rsidR="00327486" w:rsidRDefault="00C0548D">
            <w:pPr>
              <w:spacing w:after="0"/>
              <w:ind w:left="1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3C5AFB7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1"/>
        <w:gridCol w:w="2514"/>
        <w:gridCol w:w="2863"/>
        <w:gridCol w:w="4719"/>
      </w:tblGrid>
      <w:tr w:rsidR="00327486" w14:paraId="5E0A7966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96E956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2670DBF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6875D75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219421F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DB04020" w14:textId="77777777">
        <w:trPr>
          <w:trHeight w:val="100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2E02B99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21F55D0" wp14:editId="572BCC40">
                  <wp:extent cx="128016" cy="128016"/>
                  <wp:effectExtent l="0" t="0" r="0" b="0"/>
                  <wp:docPr id="13722" name="Picture 137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2" name="Picture 137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CF57BD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Production.ProductProductPhoto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9D29EB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Production.ProductPhoto.</w:t>
            </w:r>
            <w:r w:rsidRPr="00AE2C19">
              <w:rPr>
                <w:sz w:val="16"/>
                <w:lang w:val="en-GB"/>
              </w:rPr>
              <w:t>ProductPhot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oID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585E0066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Production.ProductProductPhoto.Prod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uctPhotoID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94235C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FK_ProductProductPhoto_ProductPhoto_ProductPhotoID</w:t>
            </w:r>
            <w:proofErr w:type="spellEnd"/>
          </w:p>
          <w:p w14:paraId="6C15DC4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ProductPhoto.ProductPhotoID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0D98C540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520"/>
        <w:gridCol w:w="2780"/>
        <w:gridCol w:w="4795"/>
      </w:tblGrid>
      <w:tr w:rsidR="00327486" w14:paraId="4E896667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8D3CF8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0CCB553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3854F7B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2EB0C52F" w14:textId="77777777" w:rsidR="00327486" w:rsidRDefault="00C0548D">
            <w:pPr>
              <w:spacing w:after="0"/>
              <w:ind w:left="29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991DD02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82A5E7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6479C39" wp14:editId="444122E7">
                  <wp:extent cx="128016" cy="128016"/>
                  <wp:effectExtent l="0" t="0" r="0" b="0"/>
                  <wp:docPr id="13750" name="Picture 137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0" name="Picture 137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C76443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ProductPhotoID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40247F33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PK_ProductPhoto_ProductPhotoID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  <w:tc>
          <w:tcPr>
            <w:tcW w:w="479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5330935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3BD84C20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41138186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3ED3C8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6F378C6F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65E01E3C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245CCD9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1E4DCD9" wp14:editId="13F93E03">
                  <wp:extent cx="128016" cy="128016"/>
                  <wp:effectExtent l="0" t="0" r="0" b="0"/>
                  <wp:docPr id="13768" name="Picture 137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8" name="Picture 1376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Production.ProductPhoto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1748FB5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14F5C84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1F4E2E0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BCCB003" wp14:editId="56894266">
                  <wp:extent cx="128016" cy="128016"/>
                  <wp:effectExtent l="0" t="0" r="0" b="0"/>
                  <wp:docPr id="13775" name="Picture 137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5" name="Picture 1377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Production.ProductProductPhoto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AB0879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4C9CFC8F" w14:textId="77777777" w:rsidR="00327486" w:rsidRDefault="00C0548D">
      <w:pPr>
        <w:pStyle w:val="Heading5"/>
        <w:ind w:left="24" w:right="3619"/>
      </w:pPr>
      <w:bookmarkStart w:id="57" w:name="_Toc342292"/>
      <w:r>
        <w:t xml:space="preserve">5.1.12.   Table: </w:t>
      </w:r>
      <w:proofErr w:type="spellStart"/>
      <w:r>
        <w:t>Production.ProductProductPhoto</w:t>
      </w:r>
      <w:bookmarkEnd w:id="57"/>
      <w:proofErr w:type="spellEnd"/>
    </w:p>
    <w:p w14:paraId="3D91D42A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Cross-reference table mapping products and product photos.</w:t>
      </w:r>
    </w:p>
    <w:p w14:paraId="1E851D6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362"/>
        <w:gridCol w:w="2510"/>
        <w:gridCol w:w="767"/>
        <w:gridCol w:w="1367"/>
        <w:gridCol w:w="360"/>
        <w:gridCol w:w="5092"/>
      </w:tblGrid>
      <w:tr w:rsidR="00327486" w14:paraId="491EBAD3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73C609E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F77BF90" w14:textId="77777777" w:rsidR="00327486" w:rsidRDefault="00C0548D">
            <w:pPr>
              <w:spacing w:after="0"/>
              <w:ind w:left="73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7FFCB18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C338D6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0C501A4" w14:textId="77777777" w:rsidR="00327486" w:rsidRDefault="00C0548D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0DC93CC" w14:textId="77777777" w:rsidR="00327486" w:rsidRDefault="00C0548D">
            <w:pPr>
              <w:spacing w:after="0"/>
              <w:ind w:left="70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03635DA3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F1FB18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AC51EB1" wp14:editId="27374BC3">
                  <wp:extent cx="128016" cy="128016"/>
                  <wp:effectExtent l="0" t="0" r="0" b="0"/>
                  <wp:docPr id="13851" name="Picture 138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1" name="Picture 138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3A9FFB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4185F57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60E498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27670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A77C97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Product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363680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60BF336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F623B34" wp14:editId="4685F8AE">
                  <wp:extent cx="128016" cy="128016"/>
                  <wp:effectExtent l="0" t="0" r="0" b="0"/>
                  <wp:docPr id="13868" name="Picture 138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8" name="Picture 1386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37E0C8C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ProductPhotoID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75B43DF5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EB9DDD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7F272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0D5ADB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Product photo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ProductPhoto.ProductPhotoID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269B3BD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9B115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2F5EC70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Primary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4F7C3B62" w14:textId="77777777" w:rsidR="00327486" w:rsidRDefault="00C0548D">
            <w:pPr>
              <w:spacing w:after="0"/>
              <w:ind w:left="65" w:right="0" w:firstLine="0"/>
              <w:jc w:val="left"/>
            </w:pPr>
            <w:r>
              <w:rPr>
                <w:sz w:val="16"/>
              </w:rPr>
              <w:t>bit</w:t>
            </w:r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BFF0F5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FD712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EA9D24" w14:textId="77777777" w:rsidR="00327486" w:rsidRDefault="00C0548D">
            <w:pPr>
              <w:spacing w:after="0"/>
              <w:ind w:left="6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0 = Photo is not the principal image. 1 = Photo is the principal image. </w:t>
            </w:r>
            <w:r>
              <w:rPr>
                <w:sz w:val="16"/>
              </w:rPr>
              <w:t>Default: 0</w:t>
            </w:r>
          </w:p>
        </w:tc>
      </w:tr>
      <w:tr w:rsidR="00327486" w14:paraId="5385B7EF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5408D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E4EAFD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1F17CA8C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EC2202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5809A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762567" w14:textId="77777777" w:rsidR="00327486" w:rsidRDefault="00C0548D">
            <w:pPr>
              <w:spacing w:after="0"/>
              <w:ind w:left="65" w:right="1577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4BEE2BA8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53"/>
        <w:gridCol w:w="2862"/>
        <w:gridCol w:w="4780"/>
      </w:tblGrid>
      <w:tr w:rsidR="00327486" w14:paraId="6FFE93E6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B0DB21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775B89B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A37D824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B6BC201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C36097C" w14:textId="77777777">
        <w:trPr>
          <w:trHeight w:val="583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47CE25B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CA20D4B" wp14:editId="0FE4C72C">
                  <wp:extent cx="128016" cy="128016"/>
                  <wp:effectExtent l="0" t="0" r="0" b="0"/>
                  <wp:docPr id="13940" name="Picture 139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0" name="Picture 1394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604840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4967D1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Production.ProductProductPhoto.</w:t>
            </w:r>
            <w:r w:rsidRPr="00AE2C19">
              <w:rPr>
                <w:sz w:val="16"/>
                <w:lang w:val="en-GB"/>
              </w:rPr>
              <w:t>Prod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uctID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Production.Product.ProductID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209904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FK_ProductProductPhoto_Product_ProductID</w:t>
            </w:r>
            <w:proofErr w:type="spellEnd"/>
          </w:p>
          <w:p w14:paraId="429AEAF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50039267" w14:textId="77777777">
        <w:trPr>
          <w:trHeight w:val="1008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016B383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6B99D0E" wp14:editId="29CAF329">
                  <wp:extent cx="128016" cy="128016"/>
                  <wp:effectExtent l="0" t="0" r="0" b="0"/>
                  <wp:docPr id="13962" name="Picture 139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2" name="Picture 1396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1F17DC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Production.ProductPhoto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734FA6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Production.ProductProductPhoto.</w:t>
            </w:r>
            <w:r w:rsidRPr="00AE2C19">
              <w:rPr>
                <w:sz w:val="16"/>
                <w:lang w:val="en-GB"/>
              </w:rPr>
              <w:t>Prod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uctPhotoID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7AC3860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Production.ProductPhoto.ProductPhot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oID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9F94B41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FK_ProductProductPhoto_ProductPhoto_ProductPhotoID</w:t>
            </w:r>
            <w:proofErr w:type="spellEnd"/>
          </w:p>
          <w:p w14:paraId="2BC8C39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ProductPhoto.ProductPhotoID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34145582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528512A6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B2118C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FC00E6B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5F5D1F9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FE7BEDF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629584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9DF33E6" wp14:editId="32D6EDC0">
                  <wp:extent cx="128016" cy="128016"/>
                  <wp:effectExtent l="0" t="0" r="0" b="0"/>
                  <wp:docPr id="13990" name="Picture 139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0" name="Picture 139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B2D4E5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ProductPhotoID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22A383" w14:textId="77777777" w:rsidR="00327486" w:rsidRPr="00AE2C19" w:rsidRDefault="00C0548D">
            <w:pPr>
              <w:spacing w:after="0"/>
              <w:ind w:left="0" w:right="3367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PK_ProductProductPhoto_ProductID_ProductPhotoID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</w:tbl>
    <w:p w14:paraId="1892222B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5"/>
        <w:gridCol w:w="2363"/>
        <w:gridCol w:w="5350"/>
      </w:tblGrid>
      <w:tr w:rsidR="00327486" w14:paraId="34F84F50" w14:textId="77777777">
        <w:trPr>
          <w:trHeight w:val="390"/>
        </w:trPr>
        <w:tc>
          <w:tcPr>
            <w:tcW w:w="2745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3935851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553FA96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0652E3C2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0FF25B62" w14:textId="77777777">
        <w:trPr>
          <w:trHeight w:val="368"/>
        </w:trPr>
        <w:tc>
          <w:tcPr>
            <w:tcW w:w="2745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35076EA1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A6BA781" wp14:editId="0F05E804">
                  <wp:extent cx="128016" cy="128016"/>
                  <wp:effectExtent l="0" t="0" r="0" b="0"/>
                  <wp:docPr id="14008" name="Picture 140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8" name="Picture 1400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Production.ProductProductPhoto</w:t>
            </w:r>
            <w:proofErr w:type="spellEnd"/>
          </w:p>
        </w:tc>
        <w:tc>
          <w:tcPr>
            <w:tcW w:w="2363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792BE3A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23C9CE0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5F3BDB7" w14:textId="77777777">
        <w:trPr>
          <w:trHeight w:val="375"/>
        </w:trPr>
        <w:tc>
          <w:tcPr>
            <w:tcW w:w="274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FA87AD8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0A2A782" wp14:editId="2B012010">
                  <wp:extent cx="128016" cy="128016"/>
                  <wp:effectExtent l="0" t="0" r="0" b="0"/>
                  <wp:docPr id="14015" name="Picture 140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5" name="Picture 1401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36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5D7D8BC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46947C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A1FBD0D" w14:textId="77777777">
        <w:trPr>
          <w:trHeight w:val="375"/>
        </w:trPr>
        <w:tc>
          <w:tcPr>
            <w:tcW w:w="274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2C1EB33" w14:textId="77777777" w:rsidR="00327486" w:rsidRDefault="00C0548D">
            <w:pPr>
              <w:spacing w:after="0"/>
              <w:ind w:left="0" w:right="154" w:firstLine="0"/>
              <w:jc w:val="center"/>
            </w:pPr>
            <w:r>
              <w:rPr>
                <w:noProof/>
              </w:rPr>
              <w:drawing>
                <wp:inline distT="0" distB="0" distL="0" distR="0" wp14:anchorId="6537C6C6" wp14:editId="27D18647">
                  <wp:extent cx="128016" cy="128016"/>
                  <wp:effectExtent l="0" t="0" r="0" b="0"/>
                  <wp:docPr id="14022" name="Picture 140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2" name="Picture 1402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Production.ProductPhoto</w:t>
            </w:r>
            <w:proofErr w:type="spellEnd"/>
          </w:p>
        </w:tc>
        <w:tc>
          <w:tcPr>
            <w:tcW w:w="236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5468D59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4D63E4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6EA46959" w14:textId="77777777" w:rsidR="00327486" w:rsidRDefault="00C0548D">
      <w:pPr>
        <w:pStyle w:val="Heading5"/>
        <w:ind w:left="24" w:right="3619"/>
      </w:pPr>
      <w:bookmarkStart w:id="58" w:name="_Toc342293"/>
      <w:r>
        <w:t xml:space="preserve">5.1.13.   Table: </w:t>
      </w:r>
      <w:proofErr w:type="spellStart"/>
      <w:r>
        <w:t>Production.ProductReview</w:t>
      </w:r>
      <w:bookmarkEnd w:id="58"/>
      <w:proofErr w:type="spellEnd"/>
    </w:p>
    <w:p w14:paraId="346A5C11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Customer reviews of products they have purchased.</w:t>
      </w:r>
    </w:p>
    <w:p w14:paraId="6F5ABED5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lastRenderedPageBreak/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1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1AED31C8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757D63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4FC28227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4080182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22ED547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9B90B25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1B426B2D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89B86F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C191E4C" wp14:editId="5AAC0E8B">
                  <wp:extent cx="128016" cy="128016"/>
                  <wp:effectExtent l="0" t="0" r="0" b="0"/>
                  <wp:docPr id="14079" name="Picture 140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9" name="Picture 140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196A71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ProductReviewID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B95485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051EC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7A84B8" w14:textId="77777777" w:rsidR="00327486" w:rsidRDefault="00C0548D">
            <w:pPr>
              <w:spacing w:after="0"/>
              <w:ind w:left="0" w:right="1855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ProductReview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:rsidRPr="00AE2C19" w14:paraId="0A8701D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16593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6971D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411D4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0DBE6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4F694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Product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4357B6D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5F6E2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11931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ReviewerName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452A7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7B88F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41B8B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reviewer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79BA0905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0E541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BBBAA4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ReviewDate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97F3B2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0E3D0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495120" w14:textId="77777777" w:rsidR="00327486" w:rsidRPr="00AE2C19" w:rsidRDefault="00C0548D">
            <w:pPr>
              <w:spacing w:after="0"/>
              <w:ind w:left="0" w:right="2624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Date review was submitted.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getdate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18E8429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F9013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AFC91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EmailAddress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C2167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E4223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01ECD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Reviewer's</w:t>
            </w:r>
            <w:proofErr w:type="spellEnd"/>
            <w:r>
              <w:rPr>
                <w:sz w:val="16"/>
              </w:rPr>
              <w:t xml:space="preserve"> e-mail </w:t>
            </w:r>
            <w:proofErr w:type="spellStart"/>
            <w:r>
              <w:rPr>
                <w:sz w:val="16"/>
              </w:rPr>
              <w:t>address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5DB97571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50253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AB0F1A6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>Rating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1331D0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EDB0C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A4435F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Product rating given by the reviewer. Scale is 1 to 5 with 5 as the highest rating.</w:t>
            </w:r>
          </w:p>
        </w:tc>
      </w:tr>
      <w:tr w:rsidR="00327486" w14:paraId="704AE6B7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2EDB596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00186BB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459A8442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3D0A706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6A48339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26BD8DDA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81DF7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676C3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Comments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AE6CF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3850)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971F6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5B6C889" wp14:editId="2037E1AD">
                  <wp:extent cx="155270" cy="155270"/>
                  <wp:effectExtent l="0" t="0" r="0" b="0"/>
                  <wp:docPr id="14203" name="Picture 14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" name="Picture 1420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9CFDB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Reviewer's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comments</w:t>
            </w:r>
            <w:proofErr w:type="spellEnd"/>
          </w:p>
        </w:tc>
      </w:tr>
      <w:tr w:rsidR="00327486" w14:paraId="50C4BA6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F7A52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787DBE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20B133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EDF67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14C489" w14:textId="77777777" w:rsidR="00327486" w:rsidRDefault="00C0548D">
            <w:pPr>
              <w:spacing w:after="0"/>
              <w:ind w:left="1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262FB3FF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23" w:type="dxa"/>
          <w:bottom w:w="32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506"/>
        <w:gridCol w:w="2756"/>
        <w:gridCol w:w="4833"/>
      </w:tblGrid>
      <w:tr w:rsidR="00327486" w14:paraId="74397621" w14:textId="77777777">
        <w:trPr>
          <w:trHeight w:val="37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F19086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4E64AEFC" w14:textId="77777777" w:rsidR="00327486" w:rsidRDefault="00C0548D">
            <w:pPr>
              <w:spacing w:after="0"/>
              <w:ind w:left="64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799E9A5" w14:textId="77777777" w:rsidR="00327486" w:rsidRDefault="00C0548D">
            <w:pPr>
              <w:spacing w:after="0"/>
              <w:ind w:left="64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6A5083A" w14:textId="77777777" w:rsidR="00327486" w:rsidRDefault="00C0548D">
            <w:pPr>
              <w:spacing w:after="0"/>
              <w:ind w:left="60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4F6AF03" w14:textId="77777777">
        <w:trPr>
          <w:trHeight w:val="58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B75C0C1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AD95C47" wp14:editId="1FB5CCA3">
                  <wp:extent cx="128016" cy="128016"/>
                  <wp:effectExtent l="0" t="0" r="0" b="0"/>
                  <wp:docPr id="14267" name="Picture 14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7" name="Picture 1426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F709430" w14:textId="77777777" w:rsidR="00327486" w:rsidRDefault="00C0548D">
            <w:pPr>
              <w:spacing w:after="0"/>
              <w:ind w:left="41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F1DABE" w14:textId="77777777" w:rsidR="00327486" w:rsidRPr="00AE2C19" w:rsidRDefault="00C0548D">
            <w:pPr>
              <w:spacing w:after="0"/>
              <w:ind w:left="49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Production.ProductReview.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Production.Product.ProductID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6174AD" w14:textId="77777777" w:rsidR="00327486" w:rsidRPr="00AE2C19" w:rsidRDefault="00C0548D">
            <w:pPr>
              <w:spacing w:after="0"/>
              <w:ind w:left="42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FK_ProductReview_Product_ProductID</w:t>
            </w:r>
            <w:proofErr w:type="spellEnd"/>
          </w:p>
          <w:p w14:paraId="16C5FFE5" w14:textId="77777777" w:rsidR="00327486" w:rsidRPr="00AE2C19" w:rsidRDefault="00C0548D">
            <w:pPr>
              <w:spacing w:after="0"/>
              <w:ind w:left="42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079B7078" w14:textId="77777777">
        <w:trPr>
          <w:trHeight w:val="519"/>
        </w:trPr>
        <w:tc>
          <w:tcPr>
            <w:tcW w:w="2883" w:type="dxa"/>
            <w:gridSpan w:val="2"/>
            <w:tcBorders>
              <w:top w:val="single" w:sz="6" w:space="0" w:color="A9C4E7"/>
              <w:left w:val="nil"/>
              <w:bottom w:val="nil"/>
              <w:right w:val="nil"/>
            </w:tcBorders>
            <w:vAlign w:val="bottom"/>
          </w:tcPr>
          <w:p w14:paraId="46A4D01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color w:val="365F91"/>
                <w:sz w:val="23"/>
              </w:rPr>
              <w:t>Unique</w:t>
            </w:r>
            <w:proofErr w:type="spellEnd"/>
            <w:r>
              <w:rPr>
                <w:color w:val="365F91"/>
                <w:sz w:val="23"/>
              </w:rPr>
              <w:t xml:space="preserve"> </w:t>
            </w:r>
            <w:proofErr w:type="spellStart"/>
            <w:r>
              <w:rPr>
                <w:color w:val="365F91"/>
                <w:sz w:val="23"/>
              </w:rPr>
              <w:t>keys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nil"/>
              <w:right w:val="nil"/>
            </w:tcBorders>
          </w:tcPr>
          <w:p w14:paraId="3BD0FA6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861" w:type="dxa"/>
            <w:tcBorders>
              <w:top w:val="single" w:sz="6" w:space="0" w:color="A9C4E7"/>
              <w:left w:val="nil"/>
              <w:bottom w:val="nil"/>
              <w:right w:val="nil"/>
            </w:tcBorders>
          </w:tcPr>
          <w:p w14:paraId="5B23CDC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E1F6BA6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1365F2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DECE715" w14:textId="77777777" w:rsidR="00327486" w:rsidRDefault="00C0548D">
            <w:pPr>
              <w:spacing w:after="0"/>
              <w:ind w:left="63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1469E5F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3DA85707" w14:textId="77777777" w:rsidR="00327486" w:rsidRDefault="00C0548D">
            <w:pPr>
              <w:spacing w:after="0"/>
              <w:ind w:left="397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24EE9DE" w14:textId="77777777">
        <w:trPr>
          <w:trHeight w:val="583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671C3C8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C784F93" wp14:editId="4E918362">
                  <wp:extent cx="128016" cy="128016"/>
                  <wp:effectExtent l="0" t="0" r="0" b="0"/>
                  <wp:docPr id="14295" name="Picture 142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5" name="Picture 142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5708887" w14:textId="77777777" w:rsidR="00327486" w:rsidRDefault="00C0548D">
            <w:pPr>
              <w:spacing w:after="0"/>
              <w:ind w:left="41" w:right="0" w:firstLine="0"/>
              <w:jc w:val="left"/>
            </w:pPr>
            <w:proofErr w:type="spellStart"/>
            <w:r>
              <w:rPr>
                <w:sz w:val="16"/>
              </w:rPr>
              <w:t>ProductReviewID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93277B6" w14:textId="77777777" w:rsidR="00327486" w:rsidRPr="00AE2C19" w:rsidRDefault="00C0548D">
            <w:pPr>
              <w:spacing w:after="0"/>
              <w:ind w:left="4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PK_ProductReview_ProductReviewID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502764B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786E9E05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61"/>
        <w:gridCol w:w="5350"/>
      </w:tblGrid>
      <w:tr w:rsidR="00327486" w14:paraId="53F16208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46B124B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14DB81D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4410CF66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1AD5BB4E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E4AAEE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F6A1D4B" wp14:editId="64F2A627">
                  <wp:extent cx="128016" cy="128016"/>
                  <wp:effectExtent l="0" t="0" r="0" b="0"/>
                  <wp:docPr id="14313" name="Picture 143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" name="Picture 1431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Production.ProductReview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422510F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230891F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417AFAD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47F66BF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BDD1330" wp14:editId="7B35FD4A">
                  <wp:extent cx="128016" cy="128016"/>
                  <wp:effectExtent l="0" t="0" r="0" b="0"/>
                  <wp:docPr id="14320" name="Picture 14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" name="Picture 1432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769564D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C4A291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3BBB4289" w14:textId="77777777" w:rsidR="00327486" w:rsidRDefault="00C0548D">
      <w:pPr>
        <w:pStyle w:val="Heading5"/>
        <w:spacing w:after="137" w:line="337" w:lineRule="auto"/>
        <w:ind w:left="24" w:right="5090"/>
      </w:pPr>
      <w:bookmarkStart w:id="59" w:name="_Toc342294"/>
      <w:r>
        <w:t xml:space="preserve">5.1.14.   Table: </w:t>
      </w:r>
      <w:proofErr w:type="spellStart"/>
      <w:r>
        <w:t>Production.ProductSubcategory</w:t>
      </w:r>
      <w:bookmarkEnd w:id="59"/>
      <w:proofErr w:type="spellEnd"/>
    </w:p>
    <w:p w14:paraId="19F44E93" w14:textId="77777777" w:rsidR="00327486" w:rsidRPr="00AE2C19" w:rsidRDefault="00C0548D">
      <w:pPr>
        <w:spacing w:after="137" w:line="337" w:lineRule="auto"/>
        <w:ind w:left="24" w:right="5090"/>
        <w:jc w:val="left"/>
        <w:rPr>
          <w:lang w:val="en-GB"/>
        </w:rPr>
      </w:pPr>
      <w:r w:rsidRPr="00AE2C19">
        <w:rPr>
          <w:sz w:val="20"/>
          <w:lang w:val="en-GB"/>
        </w:rPr>
        <w:t xml:space="preserve">Product subcategories. See </w:t>
      </w:r>
      <w:proofErr w:type="spellStart"/>
      <w:r w:rsidRPr="00AE2C19">
        <w:rPr>
          <w:sz w:val="20"/>
          <w:lang w:val="en-GB"/>
        </w:rPr>
        <w:t>ProductCategory</w:t>
      </w:r>
      <w:proofErr w:type="spellEnd"/>
      <w:r w:rsidRPr="00AE2C19">
        <w:rPr>
          <w:sz w:val="20"/>
          <w:lang w:val="en-GB"/>
        </w:rPr>
        <w:t xml:space="preserve"> table.</w:t>
      </w:r>
    </w:p>
    <w:p w14:paraId="4C7717D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28996395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FDAAD6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33A625D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01DC7ADB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261DAB6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F101F9A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3AEFCEF3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F8E1B1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142EC74" wp14:editId="5F75FF9F">
                  <wp:extent cx="128016" cy="128016"/>
                  <wp:effectExtent l="0" t="0" r="0" b="0"/>
                  <wp:docPr id="14373" name="Picture 143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3" name="Picture 1437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9B1A0D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ProductSubcategoryID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E74120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E459A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513877" w14:textId="77777777" w:rsidR="00327486" w:rsidRDefault="00C0548D">
            <w:pPr>
              <w:spacing w:after="0"/>
              <w:ind w:left="0" w:right="1481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ProductSubcategory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:rsidRPr="00AE2C19" w14:paraId="5BA62550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E3101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DEC93E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ProductCategoryID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7F2C71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CC330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CDF7BF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Product category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ProductCategory.ProductCategoryID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567DE32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F2607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6C102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B5386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40DD9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82E45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Subcategory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28D71CCE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680F07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B95EB2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16A526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6E7946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D351798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57D4D935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78C49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1B49D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EDC88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31C43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408902" w14:textId="77777777" w:rsidR="00327486" w:rsidRPr="00AE2C19" w:rsidRDefault="00C0548D">
            <w:pPr>
              <w:spacing w:after="0"/>
              <w:ind w:left="0" w:right="2721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627CF3A3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9DAB0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AB7378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1D95BC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A1D9A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E287E2B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6E9BA102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46"/>
        <w:gridCol w:w="2862"/>
        <w:gridCol w:w="4788"/>
      </w:tblGrid>
      <w:tr w:rsidR="00327486" w14:paraId="2B912F80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37CC00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3E01247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62A150C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7762C60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1902F432" w14:textId="77777777">
        <w:trPr>
          <w:trHeight w:val="1001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BD8060E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CDC5CAA" wp14:editId="3CDBC0CC">
                  <wp:extent cx="128016" cy="128016"/>
                  <wp:effectExtent l="0" t="0" r="0" b="0"/>
                  <wp:docPr id="14477" name="Picture 144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7" name="Picture 1447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96D4F0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Production.ProductCategory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7CC662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Production.ProductSubcategory.</w:t>
            </w:r>
            <w:r w:rsidRPr="00AE2C19">
              <w:rPr>
                <w:sz w:val="16"/>
                <w:lang w:val="en-GB"/>
              </w:rPr>
              <w:t>Produ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ctCategoryID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0AD38275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Production.ProductCategory.ProductC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ategoryID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F4088B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FK_ProductSubcategory_ProductCategory_ProductCategoryID</w:t>
            </w:r>
            <w:proofErr w:type="spellEnd"/>
          </w:p>
          <w:p w14:paraId="19C98F8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6493E69D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ProductCategory.ProductCategoryID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215EEFDE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35"/>
        <w:gridCol w:w="2863"/>
        <w:gridCol w:w="4797"/>
      </w:tblGrid>
      <w:tr w:rsidR="00327486" w14:paraId="3C53A716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224D8F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AA5245F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C712EC5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D1C28BC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475320ED" w14:textId="77777777">
        <w:trPr>
          <w:trHeight w:val="100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03DDB5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580202F" wp14:editId="2F5F8F41">
                  <wp:extent cx="128016" cy="128016"/>
                  <wp:effectExtent l="0" t="0" r="0" b="0"/>
                  <wp:docPr id="14521" name="Picture 145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1" name="Picture 1452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013BAF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F7ADF4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Production.ProductSubcategory.</w:t>
            </w:r>
            <w:r w:rsidRPr="00AE2C19">
              <w:rPr>
                <w:sz w:val="16"/>
                <w:lang w:val="en-GB"/>
              </w:rPr>
              <w:t>Produ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ctSubcategoryID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3BD953E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Production.Product.ProductSubcatego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ryID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B741B09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FK_Product_ProductSubcategory_ProductSubcategoryID</w:t>
            </w:r>
            <w:proofErr w:type="spellEnd"/>
          </w:p>
          <w:p w14:paraId="503DED81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72CD4168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ProductSubcategory.ProductSubcategoryID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5B22FE8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0717EA97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88BB0D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20B6D70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B7232EA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60A626BE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B8F637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00784D6" wp14:editId="3B7FBF83">
                  <wp:extent cx="128016" cy="128016"/>
                  <wp:effectExtent l="0" t="0" r="0" b="0"/>
                  <wp:docPr id="14564" name="Picture 145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4" name="Picture 145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6E6D5E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ProductSubcategoryID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A9797A" w14:textId="77777777" w:rsidR="00327486" w:rsidRPr="00AE2C19" w:rsidRDefault="00C0548D">
            <w:pPr>
              <w:spacing w:after="0"/>
              <w:ind w:left="0" w:right="3747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PK_ProductSubcategory_ProductSubcategoryID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:rsidRPr="00AE2C19" w14:paraId="0F8DB2ED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12936AA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EE2E028" wp14:editId="50BE1E4B">
                  <wp:extent cx="128016" cy="128016"/>
                  <wp:effectExtent l="0" t="0" r="0" b="0"/>
                  <wp:docPr id="14576" name="Picture 145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6" name="Picture 1457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5230A5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4FE194" w14:textId="77777777" w:rsidR="00327486" w:rsidRPr="00AE2C19" w:rsidRDefault="00C0548D">
            <w:pPr>
              <w:spacing w:after="0"/>
              <w:ind w:left="0" w:right="4864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AK_ProductSubcategory_Name</w:t>
            </w:r>
            <w:proofErr w:type="spellEnd"/>
            <w:r w:rsidRPr="00AE2C19">
              <w:rPr>
                <w:sz w:val="16"/>
                <w:lang w:val="en-GB"/>
              </w:rPr>
              <w:t xml:space="preserve"> 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</w:tr>
      <w:tr w:rsidR="00327486" w:rsidRPr="00AE2C19" w14:paraId="1E111E95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A15DE8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89D1331" wp14:editId="2CF60084">
                  <wp:extent cx="128016" cy="128016"/>
                  <wp:effectExtent l="0" t="0" r="0" b="0"/>
                  <wp:docPr id="14588" name="Picture 145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8" name="Picture 1458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405BB6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F23AC7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AK_ProductSubcategory_rowguid</w:t>
            </w:r>
            <w:proofErr w:type="spellEnd"/>
          </w:p>
          <w:p w14:paraId="29C5A329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11CF06EF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61"/>
        <w:gridCol w:w="5350"/>
      </w:tblGrid>
      <w:tr w:rsidR="00327486" w14:paraId="351A021D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4E49B94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D55599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4E5BDC29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5175114F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41CFD79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47E86E4" wp14:editId="3509C8D9">
                  <wp:extent cx="128016" cy="128016"/>
                  <wp:effectExtent l="0" t="0" r="0" b="0"/>
                  <wp:docPr id="14606" name="Picture 146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6" name="Picture 1460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Production.ProductSubcategory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5D8FB45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6D07708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54665C9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325DFF0" w14:textId="77777777" w:rsidR="00327486" w:rsidRDefault="00C0548D">
            <w:pPr>
              <w:spacing w:after="0"/>
              <w:ind w:left="0" w:right="145" w:firstLine="0"/>
              <w:jc w:val="center"/>
            </w:pPr>
            <w:r>
              <w:rPr>
                <w:noProof/>
              </w:rPr>
              <w:drawing>
                <wp:inline distT="0" distB="0" distL="0" distR="0" wp14:anchorId="536AF596" wp14:editId="495C63A4">
                  <wp:extent cx="128016" cy="128016"/>
                  <wp:effectExtent l="0" t="0" r="0" b="0"/>
                  <wp:docPr id="14613" name="Picture 146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3" name="Picture 1461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Production.ProductCategory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2F0CC4A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7E19CB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38BB9E2C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61"/>
        <w:gridCol w:w="5350"/>
      </w:tblGrid>
      <w:tr w:rsidR="00327486" w14:paraId="325E41BF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10AFC2C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41CFCFA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C5E8D44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4C422F52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50D004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86776D9" wp14:editId="34474EBB">
                  <wp:extent cx="128016" cy="128016"/>
                  <wp:effectExtent l="0" t="0" r="0" b="0"/>
                  <wp:docPr id="14631" name="Picture 14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1" name="Picture 1463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Production.ProductSubcategory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3ED046A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5732A07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BEDFBB2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21E4AF0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EA424FD" wp14:editId="6A2BDB91">
                  <wp:extent cx="128016" cy="128016"/>
                  <wp:effectExtent l="0" t="0" r="0" b="0"/>
                  <wp:docPr id="14638" name="Picture 146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8" name="Picture 1463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7F2D8D1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18B66A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63DDAC23" w14:textId="77777777" w:rsidR="00327486" w:rsidRDefault="00C0548D">
      <w:pPr>
        <w:pStyle w:val="Heading5"/>
        <w:spacing w:after="137" w:line="337" w:lineRule="auto"/>
        <w:ind w:left="24" w:right="6190"/>
      </w:pPr>
      <w:bookmarkStart w:id="60" w:name="_Toc342295"/>
      <w:r>
        <w:t xml:space="preserve">5.1.15.   Table: </w:t>
      </w:r>
      <w:proofErr w:type="spellStart"/>
      <w:r>
        <w:t>Production.UnitMeasure</w:t>
      </w:r>
      <w:bookmarkEnd w:id="60"/>
      <w:proofErr w:type="spellEnd"/>
    </w:p>
    <w:p w14:paraId="4A2197B3" w14:textId="77777777" w:rsidR="00327486" w:rsidRPr="00AE2C19" w:rsidRDefault="00C0548D">
      <w:pPr>
        <w:spacing w:after="137" w:line="337" w:lineRule="auto"/>
        <w:ind w:left="24" w:right="6190"/>
        <w:jc w:val="left"/>
        <w:rPr>
          <w:lang w:val="en-GB"/>
        </w:rPr>
      </w:pPr>
      <w:r w:rsidRPr="00AE2C19">
        <w:rPr>
          <w:sz w:val="20"/>
          <w:lang w:val="en-GB"/>
        </w:rPr>
        <w:t>Unit of measure lookup table.</w:t>
      </w:r>
    </w:p>
    <w:p w14:paraId="05C597D4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211B8DD4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85E65C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8733AE4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7A70E20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ED5BE8A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8FB709A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14E1DFFA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1CB53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2F934BD4" wp14:editId="40D0CB0C">
                  <wp:extent cx="128016" cy="128016"/>
                  <wp:effectExtent l="0" t="0" r="0" b="0"/>
                  <wp:docPr id="14690" name="Picture 146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0" name="Picture 146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61B9F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UnitMeasureCode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289D5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3)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28CD3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54F90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Primary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key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45DDC05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5A454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2064E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CB968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5BBF0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BCF3B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measure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2735CEA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27B64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989576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4EAE36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23EB1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FDF1E6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5645F585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83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68"/>
        <w:gridCol w:w="2883"/>
        <w:gridCol w:w="4744"/>
      </w:tblGrid>
      <w:tr w:rsidR="00327486" w14:paraId="543B2FAC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54E8DE2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49EB0FF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6F8D6AA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3502228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9284C19" w14:textId="77777777">
        <w:trPr>
          <w:trHeight w:val="1006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DA0BCD6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50A6CB1" wp14:editId="1BF89A45">
                  <wp:extent cx="128016" cy="128016"/>
                  <wp:effectExtent l="0" t="0" r="0" b="0"/>
                  <wp:docPr id="14762" name="Picture 147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2" name="Picture 1476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A79586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Production.BillOfMaterials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41283B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Production.UnitMeasure.</w:t>
            </w:r>
            <w:r w:rsidRPr="00AE2C19">
              <w:rPr>
                <w:sz w:val="16"/>
                <w:lang w:val="en-GB"/>
              </w:rPr>
              <w:t>UnitMeasure</w:t>
            </w:r>
            <w:proofErr w:type="spellEnd"/>
            <w:proofErr w:type="gramEnd"/>
          </w:p>
          <w:p w14:paraId="2AB13DD8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Code = </w:t>
            </w:r>
          </w:p>
          <w:p w14:paraId="6C9E5C36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Production.BillOfMaterials.UnitMeasur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eCode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2446E2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FK_BillOfMaterials_UnitMeasure_UnitMeasureCode</w:t>
            </w:r>
            <w:proofErr w:type="spellEnd"/>
          </w:p>
          <w:p w14:paraId="6643267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UnitMeasure.UnitMeasureCode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4D4DD025" w14:textId="77777777">
        <w:trPr>
          <w:trHeight w:val="1008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9FC27E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B4305FC" wp14:editId="454961DF">
                  <wp:extent cx="128016" cy="128016"/>
                  <wp:effectExtent l="0" t="0" r="0" b="0"/>
                  <wp:docPr id="14784" name="Picture 147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4" name="Picture 147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992E9E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245D32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Production.UnitMeasure.</w:t>
            </w:r>
            <w:r w:rsidRPr="00AE2C19">
              <w:rPr>
                <w:sz w:val="16"/>
                <w:lang w:val="en-GB"/>
              </w:rPr>
              <w:t>UnitMeasure</w:t>
            </w:r>
            <w:proofErr w:type="spellEnd"/>
            <w:proofErr w:type="gramEnd"/>
          </w:p>
          <w:p w14:paraId="121820EE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Code = </w:t>
            </w:r>
          </w:p>
          <w:p w14:paraId="42B4152A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Production.Product.SizeUnitMeasureC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ode</w:t>
            </w:r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19CC9C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FK_Product_UnitMeasure_SizeUnitMeasureCode</w:t>
            </w:r>
            <w:proofErr w:type="spellEnd"/>
          </w:p>
          <w:p w14:paraId="46F5586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UnitMeasure.UnitMeasureCode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1EE8668E" w14:textId="77777777">
        <w:trPr>
          <w:trHeight w:val="1008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D36FC06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B3C933C" wp14:editId="4DE93BDD">
                  <wp:extent cx="128016" cy="128016"/>
                  <wp:effectExtent l="0" t="0" r="0" b="0"/>
                  <wp:docPr id="14806" name="Picture 148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6" name="Picture 1480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16F513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8A8491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Production.UnitMeasure.</w:t>
            </w:r>
            <w:r w:rsidRPr="00AE2C19">
              <w:rPr>
                <w:sz w:val="16"/>
                <w:lang w:val="en-GB"/>
              </w:rPr>
              <w:t>UnitMeasure</w:t>
            </w:r>
            <w:proofErr w:type="spellEnd"/>
            <w:proofErr w:type="gramEnd"/>
          </w:p>
          <w:p w14:paraId="2B0C7842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Code = </w:t>
            </w:r>
          </w:p>
          <w:p w14:paraId="186E4931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Production.Product.WeightUnitMeasur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eCode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9FAAA6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FK_Product_UnitMeasure_WeightUnitMeasureCode</w:t>
            </w:r>
            <w:proofErr w:type="spellEnd"/>
          </w:p>
          <w:p w14:paraId="0067886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UnitMeasure.UnitMeasureCode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4649EF86" w14:textId="77777777">
        <w:trPr>
          <w:trHeight w:val="1008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4B32396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7AA69AD" wp14:editId="2FA4C3E7">
                  <wp:extent cx="128016" cy="128016"/>
                  <wp:effectExtent l="0" t="0" r="0" b="0"/>
                  <wp:docPr id="14828" name="Picture 148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8" name="Picture 1482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7691D1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Purchasing.ProductVendor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8DCEE7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Production.UnitMeasure.</w:t>
            </w:r>
            <w:r w:rsidRPr="00AE2C19">
              <w:rPr>
                <w:sz w:val="16"/>
                <w:lang w:val="en-GB"/>
              </w:rPr>
              <w:t>UnitMeasure</w:t>
            </w:r>
            <w:proofErr w:type="spellEnd"/>
            <w:proofErr w:type="gramEnd"/>
          </w:p>
          <w:p w14:paraId="59473BC6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Code = </w:t>
            </w:r>
          </w:p>
          <w:p w14:paraId="1CCCFC30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Purchasing.ProductVendor.UnitMeasu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reCode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EF38E6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FK_ProductVendor_UnitMeasure_UnitMeasureCode</w:t>
            </w:r>
            <w:proofErr w:type="spellEnd"/>
          </w:p>
          <w:p w14:paraId="60AC1FB9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UnitMeasure.UnitMeasureCode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1D76B010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3135"/>
        <w:gridCol w:w="4441"/>
      </w:tblGrid>
      <w:tr w:rsidR="00327486" w14:paraId="42BDE415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D4D1B1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2164EC6" w14:textId="77777777" w:rsidR="00327486" w:rsidRDefault="00C0548D">
            <w:pPr>
              <w:spacing w:after="0"/>
              <w:ind w:left="86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3135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6CD8EBF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44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8E0CA4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9126CC6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9E3D9FE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EFC3548" wp14:editId="0C94E61F">
                  <wp:extent cx="128016" cy="128016"/>
                  <wp:effectExtent l="0" t="0" r="0" b="0"/>
                  <wp:docPr id="14874" name="Picture 148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4" name="Picture 148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52E8905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UnitMeasureCode</w:t>
            </w:r>
            <w:proofErr w:type="spellEnd"/>
          </w:p>
        </w:tc>
        <w:tc>
          <w:tcPr>
            <w:tcW w:w="3135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54B2A94" w14:textId="77777777" w:rsidR="00327486" w:rsidRPr="00AE2C19" w:rsidRDefault="00C0548D">
            <w:pPr>
              <w:spacing w:after="0"/>
              <w:ind w:left="65" w:right="125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PK_UnitMeasure_UnitMeasureCode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0FAD5E9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  <w:tr w:rsidR="00327486" w:rsidRPr="00AE2C19" w14:paraId="5688EE54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2E397F6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74CFA5E" wp14:editId="6F2DD072">
                  <wp:extent cx="128016" cy="128016"/>
                  <wp:effectExtent l="0" t="0" r="0" b="0"/>
                  <wp:docPr id="14886" name="Picture 148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6" name="Picture 1488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0497C68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313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E36528F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AK_UnitMeasure_Name</w:t>
            </w:r>
            <w:proofErr w:type="spellEnd"/>
          </w:p>
          <w:p w14:paraId="350A1B4E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  <w:tc>
          <w:tcPr>
            <w:tcW w:w="444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FC653C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5E2C0214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5E4CBE66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595892E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3607A4DF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1E8B3049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4131428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BA29F9F" wp14:editId="38D27A7E">
                  <wp:extent cx="128016" cy="128016"/>
                  <wp:effectExtent l="0" t="0" r="0" b="0"/>
                  <wp:docPr id="14904" name="Picture 149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4" name="Picture 1490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Production.UnitMeasure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19D1BEA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B2A5F02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CC8156B" w14:textId="77777777" w:rsidR="00327486" w:rsidRDefault="00C0548D">
            <w:pPr>
              <w:spacing w:after="0"/>
              <w:ind w:left="0" w:right="328" w:firstLine="0"/>
              <w:jc w:val="center"/>
            </w:pPr>
            <w:r>
              <w:rPr>
                <w:noProof/>
              </w:rPr>
              <w:drawing>
                <wp:inline distT="0" distB="0" distL="0" distR="0" wp14:anchorId="7DB2048B" wp14:editId="3165415B">
                  <wp:extent cx="128016" cy="128016"/>
                  <wp:effectExtent l="0" t="0" r="0" b="0"/>
                  <wp:docPr id="14911" name="Picture 149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1" name="Picture 1491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Production.BillOfMaterials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2EA8CD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AA12B99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38BCB70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4891973" wp14:editId="6AA21F00">
                  <wp:extent cx="128016" cy="128016"/>
                  <wp:effectExtent l="0" t="0" r="0" b="0"/>
                  <wp:docPr id="14918" name="Picture 149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8" name="Picture 1491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5084DE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F2CD43D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4126B84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88C351D" wp14:editId="65DE8BE0">
                  <wp:extent cx="128016" cy="128016"/>
                  <wp:effectExtent l="0" t="0" r="0" b="0"/>
                  <wp:docPr id="14925" name="Picture 149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5" name="Picture 1492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1B3861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A2DDCA1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5D6E97F" w14:textId="77777777" w:rsidR="00327486" w:rsidRDefault="00C0548D">
            <w:pPr>
              <w:spacing w:after="0"/>
              <w:ind w:left="0" w:right="261" w:firstLine="0"/>
              <w:jc w:val="center"/>
            </w:pPr>
            <w:r>
              <w:rPr>
                <w:noProof/>
              </w:rPr>
              <w:drawing>
                <wp:inline distT="0" distB="0" distL="0" distR="0" wp14:anchorId="25A8F142" wp14:editId="5D3C457F">
                  <wp:extent cx="128016" cy="128016"/>
                  <wp:effectExtent l="0" t="0" r="0" b="0"/>
                  <wp:docPr id="14932" name="Picture 149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2" name="Picture 1493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Purchasing.ProductVendor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0C895F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5828814D" w14:textId="77777777" w:rsidR="00AE2C19" w:rsidRDefault="00AE2C19">
      <w:pPr>
        <w:pStyle w:val="Heading3"/>
        <w:ind w:left="24"/>
      </w:pPr>
      <w:bookmarkStart w:id="61" w:name="_Toc342296"/>
    </w:p>
    <w:p w14:paraId="701D5939" w14:textId="77777777" w:rsidR="00AE2C19" w:rsidRDefault="00AE2C19">
      <w:pPr>
        <w:spacing w:after="160"/>
        <w:ind w:left="0" w:right="0" w:firstLine="0"/>
        <w:jc w:val="left"/>
        <w:rPr>
          <w:color w:val="4F81BD"/>
          <w:sz w:val="29"/>
        </w:rPr>
      </w:pPr>
      <w:r>
        <w:br w:type="page"/>
      </w:r>
    </w:p>
    <w:p w14:paraId="3C75D34C" w14:textId="24F54323" w:rsidR="00327486" w:rsidRDefault="00C0548D">
      <w:pPr>
        <w:pStyle w:val="Heading3"/>
        <w:ind w:left="24"/>
      </w:pPr>
      <w:r>
        <w:lastRenderedPageBreak/>
        <w:t xml:space="preserve">5.2.  </w:t>
      </w:r>
      <w:proofErr w:type="spellStart"/>
      <w:r>
        <w:t>Views</w:t>
      </w:r>
      <w:bookmarkEnd w:id="61"/>
      <w:proofErr w:type="spellEnd"/>
    </w:p>
    <w:p w14:paraId="0F37E28B" w14:textId="77777777" w:rsidR="00327486" w:rsidRDefault="00C0548D">
      <w:pPr>
        <w:pStyle w:val="Heading5"/>
        <w:ind w:left="24" w:right="3619"/>
      </w:pPr>
      <w:bookmarkStart w:id="62" w:name="_Toc342297"/>
      <w:r>
        <w:t xml:space="preserve">5.2.1.   View: </w:t>
      </w:r>
      <w:proofErr w:type="spellStart"/>
      <w:r>
        <w:t>Production.vProductAndDescription</w:t>
      </w:r>
      <w:bookmarkEnd w:id="62"/>
      <w:proofErr w:type="spellEnd"/>
    </w:p>
    <w:p w14:paraId="6DFA94B5" w14:textId="77777777" w:rsidR="00327486" w:rsidRDefault="00C0548D">
      <w:pPr>
        <w:spacing w:after="7" w:line="251" w:lineRule="auto"/>
        <w:ind w:left="24" w:right="1697"/>
        <w:jc w:val="left"/>
      </w:pPr>
      <w:r w:rsidRPr="00AE2C19">
        <w:rPr>
          <w:sz w:val="20"/>
          <w:lang w:val="en-GB"/>
        </w:rPr>
        <w:t xml:space="preserve">Product names and descriptions. Product descriptions are provided in multiple languages. </w:t>
      </w: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0C8C2598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127D60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04A57CE" w14:textId="77777777" w:rsidR="00327486" w:rsidRDefault="00C0548D">
            <w:pPr>
              <w:spacing w:after="0"/>
              <w:ind w:left="50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2F175972" w14:textId="77777777" w:rsidR="00327486" w:rsidRDefault="00C0548D">
            <w:pPr>
              <w:spacing w:after="0"/>
              <w:ind w:left="49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DCF3B90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22CD24B" w14:textId="77777777" w:rsidR="00327486" w:rsidRDefault="00C0548D">
            <w:pPr>
              <w:spacing w:after="0"/>
              <w:ind w:left="46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55E69672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8B015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BFAEF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A7AC7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904BA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B38AF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16FEEB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266B2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E9ABE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74BCF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82604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B3F94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AEFB1D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24CF7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38204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ProductModel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3A72F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58882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6B282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12C79C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873B6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FDFF1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CultureID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30AD3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71DAD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E63FD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89365B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49344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67E90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638BD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400)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F83F8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A8D22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59B293EB" w14:textId="77777777" w:rsidR="00327486" w:rsidRDefault="00C0548D">
      <w:pPr>
        <w:pStyle w:val="Heading5"/>
        <w:ind w:left="24" w:right="3619"/>
      </w:pPr>
      <w:bookmarkStart w:id="63" w:name="_Toc342298"/>
      <w:r>
        <w:t xml:space="preserve">5.2.2.   View: </w:t>
      </w:r>
      <w:proofErr w:type="spellStart"/>
      <w:r>
        <w:t>Production.vProductModelCatalogDescription</w:t>
      </w:r>
      <w:bookmarkEnd w:id="63"/>
      <w:proofErr w:type="spellEnd"/>
    </w:p>
    <w:p w14:paraId="32E1882C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Displays the content from each element in the xml column </w:t>
      </w:r>
      <w:proofErr w:type="spellStart"/>
      <w:r w:rsidRPr="00AE2C19">
        <w:rPr>
          <w:sz w:val="20"/>
          <w:lang w:val="en-GB"/>
        </w:rPr>
        <w:t>CatalogDescription</w:t>
      </w:r>
      <w:proofErr w:type="spellEnd"/>
      <w:r w:rsidRPr="00AE2C19">
        <w:rPr>
          <w:sz w:val="20"/>
          <w:lang w:val="en-GB"/>
        </w:rPr>
        <w:t xml:space="preserve"> for each product in the </w:t>
      </w:r>
      <w:proofErr w:type="spellStart"/>
      <w:r w:rsidRPr="00AE2C19">
        <w:rPr>
          <w:sz w:val="20"/>
          <w:lang w:val="en-GB"/>
        </w:rPr>
        <w:t>Production.ProductModel</w:t>
      </w:r>
      <w:proofErr w:type="spellEnd"/>
      <w:r w:rsidRPr="00AE2C19">
        <w:rPr>
          <w:sz w:val="20"/>
          <w:lang w:val="en-GB"/>
        </w:rPr>
        <w:t xml:space="preserve"> table that has </w:t>
      </w:r>
      <w:proofErr w:type="spellStart"/>
      <w:r w:rsidRPr="00AE2C19">
        <w:rPr>
          <w:sz w:val="20"/>
          <w:lang w:val="en-GB"/>
        </w:rPr>
        <w:t>catalog</w:t>
      </w:r>
      <w:proofErr w:type="spellEnd"/>
      <w:r w:rsidRPr="00AE2C19">
        <w:rPr>
          <w:sz w:val="20"/>
          <w:lang w:val="en-GB"/>
        </w:rPr>
        <w:t xml:space="preserve"> data.</w:t>
      </w:r>
    </w:p>
    <w:p w14:paraId="1131C5BF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1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4F929475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D7BE7F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57F7FD8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17585E62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4299212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9D5866B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475291BE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56215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49384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ProductModelID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01E94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5FBDB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FEA6D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72945DC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ADFC7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BC38C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DAFD5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34C9C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2E418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D61D42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DFCDF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ECD7F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Summary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250B4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2E444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C42EEC7" wp14:editId="5ECF39BC">
                  <wp:extent cx="155270" cy="155270"/>
                  <wp:effectExtent l="0" t="0" r="0" b="0"/>
                  <wp:docPr id="15150" name="Picture 15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0" name="Picture 1515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FE85D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1EE7B4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150C2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80E7A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Manufacturer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449CB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3CA2D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EE6BB6F" wp14:editId="04B17EE0">
                  <wp:extent cx="155270" cy="155270"/>
                  <wp:effectExtent l="0" t="0" r="0" b="0"/>
                  <wp:docPr id="15165" name="Picture 151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5" name="Picture 1516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3F2EA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651F27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FBA01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388725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Copyright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A5373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42EE5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85CF9EB" wp14:editId="11EC7C19">
                  <wp:extent cx="155270" cy="155270"/>
                  <wp:effectExtent l="0" t="0" r="0" b="0"/>
                  <wp:docPr id="15180" name="Picture 15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0" name="Picture 1518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BFACB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96A459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D0E24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86A0F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ProductURL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D9899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7FE3E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86188C0" wp14:editId="10C7F409">
                  <wp:extent cx="155270" cy="155270"/>
                  <wp:effectExtent l="0" t="0" r="0" b="0"/>
                  <wp:docPr id="15195" name="Picture 15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5" name="Picture 1519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571FC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3B88C9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FBC1A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425A1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WarrantyPeriod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865C5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91AD2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1E9BF48" wp14:editId="5F5C07F8">
                  <wp:extent cx="155270" cy="155270"/>
                  <wp:effectExtent l="0" t="0" r="0" b="0"/>
                  <wp:docPr id="15210" name="Picture 15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0" name="Picture 1521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AD984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10EE03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F6C67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297B6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WarrantyDescription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6F2D8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316B9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8AA94A0" wp14:editId="7314AEAA">
                  <wp:extent cx="155270" cy="155270"/>
                  <wp:effectExtent l="0" t="0" r="0" b="0"/>
                  <wp:docPr id="15225" name="Picture 15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5" name="Picture 1522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F9E68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2FCE44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BC063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47C90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NoOfYears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F7988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A2AF5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B7DA937" wp14:editId="1ED18DC1">
                  <wp:extent cx="155270" cy="155270"/>
                  <wp:effectExtent l="0" t="0" r="0" b="0"/>
                  <wp:docPr id="15240" name="Picture 152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0" name="Picture 1524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2C3BC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60B0DB8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5ACD719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68BC836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B8C79FD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2730A57F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049B0A9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3BAF1A80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1A533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F82DB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MaintenanceDescription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FDB3A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E2953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837F8CE" wp14:editId="4650F2EB">
                  <wp:extent cx="155270" cy="155270"/>
                  <wp:effectExtent l="0" t="0" r="0" b="0"/>
                  <wp:docPr id="15299" name="Picture 152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9" name="Picture 1529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824C1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9CDCCB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98872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85B72A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Wheel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D0917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6A29F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A83F36B" wp14:editId="231E25BE">
                  <wp:extent cx="155270" cy="155270"/>
                  <wp:effectExtent l="0" t="0" r="0" b="0"/>
                  <wp:docPr id="15314" name="Picture 153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4" name="Picture 1531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D90CD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3015B6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32C4F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BB450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Saddle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54A6D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924D6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69AA3A4" wp14:editId="0584BE92">
                  <wp:extent cx="155270" cy="155270"/>
                  <wp:effectExtent l="0" t="0" r="0" b="0"/>
                  <wp:docPr id="15329" name="Picture 153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9" name="Picture 1532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AFDEC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1CD5AD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1BFDE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E8099D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Pedal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C5BA8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92B06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08FA168" wp14:editId="312FFFBA">
                  <wp:extent cx="155270" cy="155270"/>
                  <wp:effectExtent l="0" t="0" r="0" b="0"/>
                  <wp:docPr id="15344" name="Picture 153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4" name="Picture 1534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87337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05EFC4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225C9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47FEE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BikeFrame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0BA8B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54F79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9726075" wp14:editId="53EB32D5">
                  <wp:extent cx="155270" cy="155270"/>
                  <wp:effectExtent l="0" t="0" r="0" b="0"/>
                  <wp:docPr id="15359" name="Picture 153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9" name="Picture 1535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AAED5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CA3263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008D4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37B43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Crankset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0922F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8ED25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109F66A" wp14:editId="763EFC99">
                  <wp:extent cx="155270" cy="155270"/>
                  <wp:effectExtent l="0" t="0" r="0" b="0"/>
                  <wp:docPr id="15374" name="Picture 153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4" name="Picture 1537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283C6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98CC23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FE2B0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C4FC9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PictureAngle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19FE7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453456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96D6D58" wp14:editId="2608C6C6">
                  <wp:extent cx="155270" cy="155270"/>
                  <wp:effectExtent l="0" t="0" r="0" b="0"/>
                  <wp:docPr id="15389" name="Picture 153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9" name="Picture 1538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F5BE2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76F05A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02E4C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10C19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PictureSize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DEFF4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F4A06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9BE72CC" wp14:editId="5A46BFEB">
                  <wp:extent cx="155270" cy="155270"/>
                  <wp:effectExtent l="0" t="0" r="0" b="0"/>
                  <wp:docPr id="15404" name="Picture 154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4" name="Picture 1540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B9BC0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C24779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38987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3E851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ProductPhotoID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84BE7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8B9F6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73D82F8" wp14:editId="3DD653D0">
                  <wp:extent cx="155270" cy="155270"/>
                  <wp:effectExtent l="0" t="0" r="0" b="0"/>
                  <wp:docPr id="15419" name="Picture 154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9" name="Picture 1541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6F8A9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141F44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0D4A5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EA3ED3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Material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79269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C9D46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25A25BB" wp14:editId="3766689A">
                  <wp:extent cx="155270" cy="155270"/>
                  <wp:effectExtent l="0" t="0" r="0" b="0"/>
                  <wp:docPr id="15434" name="Picture 154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4" name="Picture 1543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E66F1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270D31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44C62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72536E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Color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F7829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58EC2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EC7A479" wp14:editId="7BFDAF90">
                  <wp:extent cx="155270" cy="155270"/>
                  <wp:effectExtent l="0" t="0" r="0" b="0"/>
                  <wp:docPr id="15449" name="Picture 154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9" name="Picture 1544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69BC7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7CB2A6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5EDE5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857AC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ProductLine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C46B8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5DF33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E452005" wp14:editId="4CEA51A2">
                  <wp:extent cx="155270" cy="155270"/>
                  <wp:effectExtent l="0" t="0" r="0" b="0"/>
                  <wp:docPr id="15464" name="Picture 154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4" name="Picture 1546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4817F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24A818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259D1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072FC6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Style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C0AB4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778F4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44A8A51" wp14:editId="4AA936CB">
                  <wp:extent cx="155270" cy="155270"/>
                  <wp:effectExtent l="0" t="0" r="0" b="0"/>
                  <wp:docPr id="15479" name="Picture 154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9" name="Picture 1547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C11B8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0737E8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5816A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6A9D4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RiderExperience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2069B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1024)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84387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8A7DCC4" wp14:editId="3ACD2EEF">
                  <wp:extent cx="155270" cy="155270"/>
                  <wp:effectExtent l="0" t="0" r="0" b="0"/>
                  <wp:docPr id="15494" name="Picture 154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4" name="Picture 1549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76324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88031F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C8B61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FD5B2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9FC59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6CB99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19312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178C33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088CA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08623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ACD4B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6A1AB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8EF5C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00E50319" w14:textId="77777777" w:rsidR="00327486" w:rsidRDefault="00C0548D">
      <w:pPr>
        <w:pStyle w:val="Heading5"/>
        <w:ind w:left="24" w:right="3619"/>
      </w:pPr>
      <w:bookmarkStart w:id="64" w:name="_Toc342299"/>
      <w:r>
        <w:t xml:space="preserve">5.2.3.   View: </w:t>
      </w:r>
      <w:proofErr w:type="spellStart"/>
      <w:r>
        <w:t>Production.vProductModelInstructions</w:t>
      </w:r>
      <w:bookmarkEnd w:id="64"/>
      <w:proofErr w:type="spellEnd"/>
    </w:p>
    <w:p w14:paraId="6CB496D1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Displays the content from each element in the xml column Instructions for each product in </w:t>
      </w:r>
      <w:r w:rsidRPr="00AE2C19">
        <w:rPr>
          <w:sz w:val="20"/>
          <w:lang w:val="en-GB"/>
        </w:rPr>
        <w:t xml:space="preserve">the </w:t>
      </w:r>
      <w:proofErr w:type="spellStart"/>
      <w:r w:rsidRPr="00AE2C19">
        <w:rPr>
          <w:sz w:val="20"/>
          <w:lang w:val="en-GB"/>
        </w:rPr>
        <w:t>Production.ProductModel</w:t>
      </w:r>
      <w:proofErr w:type="spellEnd"/>
      <w:r w:rsidRPr="00AE2C19">
        <w:rPr>
          <w:sz w:val="20"/>
          <w:lang w:val="en-GB"/>
        </w:rPr>
        <w:t xml:space="preserve"> table that has manufacturing instructions.</w:t>
      </w:r>
    </w:p>
    <w:p w14:paraId="670ACDB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6573A919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483636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5F89A33C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E482ACF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719F2442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13EE8BF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62490CA1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2B096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13F01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ProductModelID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EE3CA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99C98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D436D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4FDF55F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76689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9806A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43462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E6FCB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79DB5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82ED89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F0DC2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39FF8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Instructions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0CF5E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433FB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C8E5798" wp14:editId="2BC35B14">
                  <wp:extent cx="155270" cy="155270"/>
                  <wp:effectExtent l="0" t="0" r="0" b="0"/>
                  <wp:docPr id="15632" name="Picture 156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2" name="Picture 1563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EF44C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D545FC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36D22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29725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LocationID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14362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6DE84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089E7A9" wp14:editId="4588E642">
                  <wp:extent cx="155270" cy="155270"/>
                  <wp:effectExtent l="0" t="0" r="0" b="0"/>
                  <wp:docPr id="15647" name="Picture 156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7" name="Picture 1564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75E16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0CAB06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EAC31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4AF78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SetupHours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06323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gramStart"/>
            <w:r>
              <w:rPr>
                <w:sz w:val="16"/>
              </w:rPr>
              <w:t>decimal(</w:t>
            </w:r>
            <w:proofErr w:type="gramEnd"/>
            <w:r>
              <w:rPr>
                <w:sz w:val="16"/>
              </w:rPr>
              <w:t>9, 4)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C1F2E1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FF63DBB" wp14:editId="14AB0661">
                  <wp:extent cx="155270" cy="155270"/>
                  <wp:effectExtent l="0" t="0" r="0" b="0"/>
                  <wp:docPr id="15662" name="Picture 156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2" name="Picture 1566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8F555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B361E2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DDE3D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7A7E1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MachineHours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43B07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gramStart"/>
            <w:r>
              <w:rPr>
                <w:sz w:val="16"/>
              </w:rPr>
              <w:t>decimal(</w:t>
            </w:r>
            <w:proofErr w:type="gramEnd"/>
            <w:r>
              <w:rPr>
                <w:sz w:val="16"/>
              </w:rPr>
              <w:t>9, 4)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D6827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02069BF" wp14:editId="768561D5">
                  <wp:extent cx="155270" cy="155270"/>
                  <wp:effectExtent l="0" t="0" r="0" b="0"/>
                  <wp:docPr id="15677" name="Picture 156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7" name="Picture 1567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585EB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BCE129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303E5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D4B74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LaborHours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88A5D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gramStart"/>
            <w:r>
              <w:rPr>
                <w:sz w:val="16"/>
              </w:rPr>
              <w:t>decimal(</w:t>
            </w:r>
            <w:proofErr w:type="gramEnd"/>
            <w:r>
              <w:rPr>
                <w:sz w:val="16"/>
              </w:rPr>
              <w:t>9, 4)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50058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60710FA" wp14:editId="082344EE">
                  <wp:extent cx="155270" cy="155270"/>
                  <wp:effectExtent l="0" t="0" r="0" b="0"/>
                  <wp:docPr id="15692" name="Picture 156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2" name="Picture 1569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F0B14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0CBB51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AAFE5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ED574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LotSize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39432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D260F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C18068C" wp14:editId="50C00984">
                  <wp:extent cx="155270" cy="155270"/>
                  <wp:effectExtent l="0" t="0" r="0" b="0"/>
                  <wp:docPr id="15707" name="Picture 157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7" name="Picture 1570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DF0B9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DE4F1C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EEC6B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492288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Step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BE980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1024)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DAD5C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239F2EE" wp14:editId="34297678">
                  <wp:extent cx="155270" cy="155270"/>
                  <wp:effectExtent l="0" t="0" r="0" b="0"/>
                  <wp:docPr id="15722" name="Picture 157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2" name="Picture 1572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48049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D19691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1BCF0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E2563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12AD4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8DB43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466EE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9B0D30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E2452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844EF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D683D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8BE63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0B4DB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11DBCFBB" w14:textId="77777777" w:rsidR="00AE2C19" w:rsidRDefault="00AE2C19">
      <w:pPr>
        <w:pStyle w:val="Heading3"/>
        <w:ind w:left="24"/>
      </w:pPr>
      <w:bookmarkStart w:id="65" w:name="_Toc342300"/>
    </w:p>
    <w:p w14:paraId="4569CB6D" w14:textId="77777777" w:rsidR="00AE2C19" w:rsidRDefault="00AE2C19">
      <w:pPr>
        <w:spacing w:after="160"/>
        <w:ind w:left="0" w:right="0" w:firstLine="0"/>
        <w:jc w:val="left"/>
        <w:rPr>
          <w:color w:val="4F81BD"/>
          <w:sz w:val="29"/>
        </w:rPr>
      </w:pPr>
      <w:r>
        <w:br w:type="page"/>
      </w:r>
    </w:p>
    <w:p w14:paraId="5F9D5956" w14:textId="38BCFE05" w:rsidR="00327486" w:rsidRDefault="00C0548D">
      <w:pPr>
        <w:pStyle w:val="Heading3"/>
        <w:ind w:left="24"/>
      </w:pPr>
      <w:r>
        <w:lastRenderedPageBreak/>
        <w:t xml:space="preserve">5.3.  </w:t>
      </w:r>
      <w:proofErr w:type="spellStart"/>
      <w:r>
        <w:t>Procedures</w:t>
      </w:r>
      <w:bookmarkEnd w:id="65"/>
      <w:proofErr w:type="spellEnd"/>
    </w:p>
    <w:p w14:paraId="32791A40" w14:textId="77777777" w:rsidR="00327486" w:rsidRDefault="00C0548D">
      <w:pPr>
        <w:pStyle w:val="Heading5"/>
        <w:ind w:left="24" w:right="3619"/>
      </w:pPr>
      <w:bookmarkStart w:id="66" w:name="_Toc342301"/>
      <w:r>
        <w:t xml:space="preserve">5.3.1.   </w:t>
      </w:r>
      <w:proofErr w:type="spellStart"/>
      <w:r>
        <w:t>Procedure</w:t>
      </w:r>
      <w:proofErr w:type="spellEnd"/>
      <w:r>
        <w:t xml:space="preserve">: </w:t>
      </w:r>
      <w:proofErr w:type="spellStart"/>
      <w:proofErr w:type="gramStart"/>
      <w:r>
        <w:t>dbo.uspGetBillOfMaterials</w:t>
      </w:r>
      <w:bookmarkEnd w:id="66"/>
      <w:proofErr w:type="spellEnd"/>
      <w:proofErr w:type="gramEnd"/>
    </w:p>
    <w:p w14:paraId="6AF0D334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Uses a recursive query (common table expression) to generate a multilevel Bill of Material: all level 1 components of a level 0 assembly, all level 2 components of a level 1 assembly, and so on. </w:t>
      </w:r>
    </w:p>
    <w:p w14:paraId="33E35672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44E1737C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378244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313F7CE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0166F07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7AE4D8B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72E2C5E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8183969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B2A38D" wp14:editId="2139166A">
                  <wp:extent cx="128016" cy="128016"/>
                  <wp:effectExtent l="0" t="0" r="0" b="0"/>
                  <wp:docPr id="15880" name="Picture 158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0" name="Picture 1588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45F310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StartProductID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2E9E3F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DB5A90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uspGetBillOfMaterials</w:t>
            </w:r>
            <w:proofErr w:type="spellEnd"/>
            <w:r w:rsidRPr="00AE2C19">
              <w:rPr>
                <w:sz w:val="16"/>
                <w:lang w:val="en-GB"/>
              </w:rPr>
              <w:t xml:space="preserve">. Enter a valid </w:t>
            </w:r>
            <w:proofErr w:type="spellStart"/>
            <w:r w:rsidRPr="00AE2C19">
              <w:rPr>
                <w:sz w:val="16"/>
                <w:lang w:val="en-GB"/>
              </w:rPr>
              <w:t>ProductID</w:t>
            </w:r>
            <w:proofErr w:type="spellEnd"/>
            <w:r w:rsidRPr="00AE2C19">
              <w:rPr>
                <w:sz w:val="16"/>
                <w:lang w:val="en-GB"/>
              </w:rPr>
              <w:t xml:space="preserve"> from the </w:t>
            </w:r>
            <w:proofErr w:type="spellStart"/>
            <w:r w:rsidRPr="00AE2C19">
              <w:rPr>
                <w:sz w:val="16"/>
                <w:lang w:val="en-GB"/>
              </w:rPr>
              <w:t>Production.Product</w:t>
            </w:r>
            <w:proofErr w:type="spellEnd"/>
            <w:r w:rsidRPr="00AE2C19">
              <w:rPr>
                <w:sz w:val="16"/>
                <w:lang w:val="en-GB"/>
              </w:rPr>
              <w:t xml:space="preserve"> table.</w:t>
            </w:r>
          </w:p>
        </w:tc>
      </w:tr>
      <w:tr w:rsidR="00327486" w14:paraId="21E6794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168EBC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61DB135" wp14:editId="5C2409C8">
                  <wp:extent cx="128016" cy="128016"/>
                  <wp:effectExtent l="0" t="0" r="0" b="0"/>
                  <wp:docPr id="15895" name="Picture 158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5" name="Picture 1589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1297AF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CheckDate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F5F61D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399A70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uspGetBillOfMaterials</w:t>
            </w:r>
            <w:proofErr w:type="spellEnd"/>
            <w:r w:rsidRPr="00AE2C19">
              <w:rPr>
                <w:sz w:val="16"/>
                <w:lang w:val="en-GB"/>
              </w:rPr>
              <w:t xml:space="preserve"> used to eliminate components not used after that date.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date.</w:t>
            </w:r>
          </w:p>
        </w:tc>
      </w:tr>
    </w:tbl>
    <w:p w14:paraId="21C7EFBA" w14:textId="77777777" w:rsidR="00327486" w:rsidRDefault="00C0548D">
      <w:pPr>
        <w:pStyle w:val="Heading5"/>
        <w:ind w:left="24" w:right="3619"/>
      </w:pPr>
      <w:bookmarkStart w:id="67" w:name="_Toc342302"/>
      <w:r>
        <w:t xml:space="preserve">5.3.2.   </w:t>
      </w:r>
      <w:proofErr w:type="spellStart"/>
      <w:r>
        <w:t>Procedure</w:t>
      </w:r>
      <w:proofErr w:type="spellEnd"/>
      <w:r>
        <w:t xml:space="preserve">: </w:t>
      </w:r>
      <w:proofErr w:type="spellStart"/>
      <w:proofErr w:type="gramStart"/>
      <w:r>
        <w:t>dbo.uspGetWhereUsedProductID</w:t>
      </w:r>
      <w:bookmarkEnd w:id="67"/>
      <w:proofErr w:type="spellEnd"/>
      <w:proofErr w:type="gramEnd"/>
    </w:p>
    <w:p w14:paraId="0E447A9E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Stored procedure using a recursive query to return all </w:t>
      </w:r>
      <w:r w:rsidRPr="00AE2C19">
        <w:rPr>
          <w:sz w:val="20"/>
          <w:lang w:val="en-GB"/>
        </w:rPr>
        <w:t xml:space="preserve">components or assemblies that directly or indirectly use the specified </w:t>
      </w:r>
      <w:proofErr w:type="spellStart"/>
      <w:r w:rsidRPr="00AE2C19">
        <w:rPr>
          <w:sz w:val="20"/>
          <w:lang w:val="en-GB"/>
        </w:rPr>
        <w:t>ProductID</w:t>
      </w:r>
      <w:proofErr w:type="spellEnd"/>
      <w:r w:rsidRPr="00AE2C19">
        <w:rPr>
          <w:sz w:val="20"/>
          <w:lang w:val="en-GB"/>
        </w:rPr>
        <w:t>.</w:t>
      </w:r>
    </w:p>
    <w:p w14:paraId="7420B887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730D08EB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654134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2749989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E32D138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E9130E2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4B4CB7DA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61C0FC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D981B17" wp14:editId="7F542E99">
                  <wp:extent cx="128016" cy="128016"/>
                  <wp:effectExtent l="0" t="0" r="0" b="0"/>
                  <wp:docPr id="15971" name="Picture 159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1" name="Picture 1597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D95975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StartProductID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EDC975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A796B0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uspGetWhereUsedProductID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from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  <w:r>
              <w:rPr>
                <w:sz w:val="16"/>
              </w:rPr>
              <w:t xml:space="preserve"> table.</w:t>
            </w:r>
          </w:p>
        </w:tc>
      </w:tr>
      <w:tr w:rsidR="00327486" w14:paraId="23007F25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935FED6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B8C9D7D" wp14:editId="3C82B2A1">
                  <wp:extent cx="128016" cy="128016"/>
                  <wp:effectExtent l="0" t="0" r="0" b="0"/>
                  <wp:docPr id="15986" name="Picture 159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6" name="Picture 1598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77E2D0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CheckDate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E919AB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E84089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uspGetWhereUsedProductID</w:t>
            </w:r>
            <w:proofErr w:type="spellEnd"/>
            <w:r w:rsidRPr="00AE2C19">
              <w:rPr>
                <w:sz w:val="16"/>
                <w:lang w:val="en-GB"/>
              </w:rPr>
              <w:t xml:space="preserve"> used to eliminate components not used after that date.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date.</w:t>
            </w:r>
          </w:p>
        </w:tc>
      </w:tr>
    </w:tbl>
    <w:p w14:paraId="651A6AD6" w14:textId="77777777" w:rsidR="00327486" w:rsidRDefault="00C0548D">
      <w:pPr>
        <w:pStyle w:val="Heading3"/>
        <w:ind w:left="24"/>
      </w:pPr>
      <w:bookmarkStart w:id="68" w:name="_Toc342303"/>
      <w:r>
        <w:t xml:space="preserve">5.4.  </w:t>
      </w:r>
      <w:proofErr w:type="spellStart"/>
      <w:r>
        <w:t>Functions</w:t>
      </w:r>
      <w:bookmarkEnd w:id="68"/>
      <w:proofErr w:type="spellEnd"/>
    </w:p>
    <w:p w14:paraId="41816DA8" w14:textId="77777777" w:rsidR="00327486" w:rsidRDefault="00C0548D">
      <w:pPr>
        <w:pStyle w:val="Heading5"/>
        <w:ind w:left="24" w:right="3619"/>
      </w:pPr>
      <w:bookmarkStart w:id="69" w:name="_Toc342304"/>
      <w:r>
        <w:t xml:space="preserve">5.4.1.   </w:t>
      </w:r>
      <w:proofErr w:type="spellStart"/>
      <w:r>
        <w:t>Function</w:t>
      </w:r>
      <w:proofErr w:type="spellEnd"/>
      <w:r>
        <w:t xml:space="preserve">: </w:t>
      </w:r>
      <w:proofErr w:type="spellStart"/>
      <w:proofErr w:type="gramStart"/>
      <w:r>
        <w:t>dbo.ufnGetDocumentStatusText</w:t>
      </w:r>
      <w:bookmarkEnd w:id="69"/>
      <w:proofErr w:type="spellEnd"/>
      <w:proofErr w:type="gramEnd"/>
    </w:p>
    <w:p w14:paraId="1D589EAD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Scalar function returning the text </w:t>
      </w:r>
      <w:r w:rsidRPr="00AE2C19">
        <w:rPr>
          <w:sz w:val="20"/>
          <w:lang w:val="en-GB"/>
        </w:rPr>
        <w:t>representation of the Status column in the Document table.</w:t>
      </w:r>
    </w:p>
    <w:p w14:paraId="6BCC01C0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74" w:type="dxa"/>
          <w:left w:w="65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203B22C2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C6C17B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9D68FCA" w14:textId="77777777" w:rsidR="00327486" w:rsidRDefault="00C0548D">
            <w:pPr>
              <w:spacing w:after="0"/>
              <w:ind w:left="0" w:right="2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756F6BA" w14:textId="77777777" w:rsidR="00327486" w:rsidRDefault="00C0548D">
            <w:pPr>
              <w:spacing w:after="0"/>
              <w:ind w:left="0" w:right="2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E43F5D7" w14:textId="77777777" w:rsidR="00327486" w:rsidRDefault="00C0548D">
            <w:pPr>
              <w:spacing w:after="0"/>
              <w:ind w:left="0" w:right="4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4BB734F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B1244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D0BABBE" wp14:editId="43C88F62">
                  <wp:extent cx="128016" cy="128016"/>
                  <wp:effectExtent l="0" t="0" r="0" b="0"/>
                  <wp:docPr id="16050" name="Picture 160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0" name="Picture 1605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CA5DD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Returns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7DC51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16)</w:t>
            </w:r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FFA721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Returns the text representation of the Status column</w:t>
            </w:r>
          </w:p>
        </w:tc>
      </w:tr>
      <w:tr w:rsidR="00327486" w14:paraId="640B329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6435AC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0318A15" wp14:editId="078AF530">
                  <wp:extent cx="128016" cy="128016"/>
                  <wp:effectExtent l="0" t="0" r="0" b="0"/>
                  <wp:docPr id="16065" name="Picture 160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5" name="Picture 1606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0FDEC7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gramStart"/>
            <w:r>
              <w:rPr>
                <w:sz w:val="16"/>
              </w:rPr>
              <w:t>Status</w:t>
            </w:r>
            <w:proofErr w:type="gram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865745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tinyint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2DD32C" w14:textId="77777777" w:rsidR="00327486" w:rsidRDefault="00C0548D">
            <w:pPr>
              <w:spacing w:after="0"/>
              <w:ind w:left="0" w:right="0" w:firstLine="0"/>
            </w:pPr>
            <w:r w:rsidRPr="00AE2C19">
              <w:rPr>
                <w:sz w:val="16"/>
                <w:lang w:val="en-GB"/>
              </w:rPr>
              <w:t xml:space="preserve">Input parameter for the scalar function </w:t>
            </w:r>
            <w:proofErr w:type="spellStart"/>
            <w:r w:rsidRPr="00AE2C19">
              <w:rPr>
                <w:sz w:val="16"/>
                <w:lang w:val="en-GB"/>
              </w:rPr>
              <w:t>ufnGetDocumentStatusText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integer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1CA0FBD7" w14:textId="77777777" w:rsidR="00327486" w:rsidRDefault="00C0548D">
      <w:pPr>
        <w:pStyle w:val="Heading5"/>
        <w:ind w:left="24" w:right="3619"/>
      </w:pPr>
      <w:bookmarkStart w:id="70" w:name="_Toc342305"/>
      <w:r>
        <w:t xml:space="preserve">5.4.2.   </w:t>
      </w:r>
      <w:proofErr w:type="spellStart"/>
      <w:r>
        <w:t>Function</w:t>
      </w:r>
      <w:proofErr w:type="spellEnd"/>
      <w:r>
        <w:t xml:space="preserve">: </w:t>
      </w:r>
      <w:proofErr w:type="spellStart"/>
      <w:proofErr w:type="gramStart"/>
      <w:r>
        <w:t>dbo.ufnGetProductDealerPrice</w:t>
      </w:r>
      <w:bookmarkEnd w:id="70"/>
      <w:proofErr w:type="spellEnd"/>
      <w:proofErr w:type="gramEnd"/>
    </w:p>
    <w:p w14:paraId="66EA1BEE" w14:textId="77777777" w:rsidR="00327486" w:rsidRDefault="00C0548D">
      <w:pPr>
        <w:spacing w:after="7" w:line="251" w:lineRule="auto"/>
        <w:ind w:left="24" w:right="1490"/>
        <w:jc w:val="left"/>
      </w:pPr>
      <w:r w:rsidRPr="00AE2C19">
        <w:rPr>
          <w:sz w:val="20"/>
          <w:lang w:val="en-GB"/>
        </w:rPr>
        <w:t xml:space="preserve">Scalar function returning the dealer price for a given product on a particular order date. </w:t>
      </w: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0D187102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E3E557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861DEE4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DB0CC29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2951A22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4D24433D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B4075B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8ECF6B2" wp14:editId="35C10517">
                  <wp:extent cx="128016" cy="128016"/>
                  <wp:effectExtent l="0" t="0" r="0" b="0"/>
                  <wp:docPr id="16129" name="Picture 16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9" name="Picture 1612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8B1FA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Returns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4A0B3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9DADE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4AA366D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3346556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8ED066B" wp14:editId="481C0027">
                  <wp:extent cx="128016" cy="128016"/>
                  <wp:effectExtent l="0" t="0" r="0" b="0"/>
                  <wp:docPr id="16144" name="Picture 16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4" name="Picture 1614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C20567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FA2760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9747CC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scalar function </w:t>
            </w:r>
            <w:proofErr w:type="spellStart"/>
            <w:r w:rsidRPr="00AE2C19">
              <w:rPr>
                <w:sz w:val="16"/>
                <w:lang w:val="en-GB"/>
              </w:rPr>
              <w:t>ufnGetProductDealerPrice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from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  <w:r>
              <w:rPr>
                <w:sz w:val="16"/>
              </w:rPr>
              <w:t xml:space="preserve"> table.</w:t>
            </w:r>
          </w:p>
        </w:tc>
      </w:tr>
      <w:tr w:rsidR="00327486" w14:paraId="10AC5380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0F6BADA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53EA45E" wp14:editId="7F349FEF">
                  <wp:extent cx="128016" cy="128016"/>
                  <wp:effectExtent l="0" t="0" r="0" b="0"/>
                  <wp:docPr id="16159" name="Picture 16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9" name="Picture 1615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46B336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OrderDate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FA0F4E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E10C93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scalar function </w:t>
            </w:r>
            <w:proofErr w:type="spellStart"/>
            <w:r w:rsidRPr="00AE2C19">
              <w:rPr>
                <w:sz w:val="16"/>
                <w:lang w:val="en-GB"/>
              </w:rPr>
              <w:t>ufnGetProductDealerPrice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order</w:t>
            </w:r>
            <w:proofErr w:type="spellEnd"/>
            <w:r>
              <w:rPr>
                <w:sz w:val="16"/>
              </w:rPr>
              <w:t xml:space="preserve"> date.</w:t>
            </w:r>
          </w:p>
        </w:tc>
      </w:tr>
    </w:tbl>
    <w:p w14:paraId="3E0BFEC9" w14:textId="77777777" w:rsidR="00327486" w:rsidRDefault="00C0548D">
      <w:pPr>
        <w:pStyle w:val="Heading5"/>
        <w:ind w:left="24" w:right="3619"/>
      </w:pPr>
      <w:bookmarkStart w:id="71" w:name="_Toc342306"/>
      <w:r>
        <w:t xml:space="preserve">5.4.3.   </w:t>
      </w:r>
      <w:proofErr w:type="spellStart"/>
      <w:r>
        <w:t>Function</w:t>
      </w:r>
      <w:proofErr w:type="spellEnd"/>
      <w:r>
        <w:t xml:space="preserve">: </w:t>
      </w:r>
      <w:proofErr w:type="spellStart"/>
      <w:proofErr w:type="gramStart"/>
      <w:r>
        <w:t>dbo.ufnGetProductListPrice</w:t>
      </w:r>
      <w:bookmarkEnd w:id="71"/>
      <w:proofErr w:type="spellEnd"/>
      <w:proofErr w:type="gramEnd"/>
    </w:p>
    <w:p w14:paraId="6D3A4214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Scalar function returning the list price for a given product on a particular order date.</w:t>
      </w:r>
    </w:p>
    <w:p w14:paraId="6F05EA08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lastRenderedPageBreak/>
        <w:t>Input/Output</w:t>
      </w:r>
    </w:p>
    <w:tbl>
      <w:tblPr>
        <w:tblStyle w:val="TableGrid"/>
        <w:tblW w:w="10458" w:type="dxa"/>
        <w:tblInd w:w="6" w:type="dxa"/>
        <w:tblCellMar>
          <w:top w:w="74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28"/>
        <w:gridCol w:w="1375"/>
        <w:gridCol w:w="5473"/>
      </w:tblGrid>
      <w:tr w:rsidR="00327486" w14:paraId="5DC65F92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0F01CF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694AE90" w14:textId="77777777" w:rsidR="00327486" w:rsidRDefault="00C0548D">
            <w:pPr>
              <w:spacing w:after="0"/>
              <w:ind w:left="86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30F99AF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72B9ADB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84B59F1" w14:textId="77777777" w:rsidR="00327486" w:rsidRDefault="00C0548D">
            <w:pPr>
              <w:spacing w:after="0"/>
              <w:ind w:left="84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66F5E58D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4D48E5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0E88258" wp14:editId="12DD40D0">
                  <wp:extent cx="128016" cy="128016"/>
                  <wp:effectExtent l="0" t="0" r="0" b="0"/>
                  <wp:docPr id="16223" name="Picture 16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3" name="Picture 1622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F23F67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Returns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09770D77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374C46C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4505A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:rsidRPr="00AE2C19" w14:paraId="067BD5F2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27439ED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D0C330B" wp14:editId="680F11C6">
                  <wp:extent cx="128016" cy="128016"/>
                  <wp:effectExtent l="0" t="0" r="0" b="0"/>
                  <wp:docPr id="16238" name="Picture 16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8" name="Picture 1623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FDEFB8F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68657B36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834A46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94D353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Input parameter for the scalar function </w:t>
            </w:r>
            <w:proofErr w:type="spellStart"/>
            <w:r w:rsidRPr="00AE2C19">
              <w:rPr>
                <w:sz w:val="16"/>
                <w:lang w:val="en-GB"/>
              </w:rPr>
              <w:t>ufnGetProductListPrice</w:t>
            </w:r>
            <w:proofErr w:type="spellEnd"/>
            <w:r w:rsidRPr="00AE2C19">
              <w:rPr>
                <w:sz w:val="16"/>
                <w:lang w:val="en-GB"/>
              </w:rPr>
              <w:t xml:space="preserve">. Enter a valid </w:t>
            </w:r>
            <w:proofErr w:type="spellStart"/>
            <w:r w:rsidRPr="00AE2C19">
              <w:rPr>
                <w:sz w:val="16"/>
                <w:lang w:val="en-GB"/>
              </w:rPr>
              <w:t>ProductID</w:t>
            </w:r>
            <w:proofErr w:type="spellEnd"/>
            <w:r w:rsidRPr="00AE2C19">
              <w:rPr>
                <w:sz w:val="16"/>
                <w:lang w:val="en-GB"/>
              </w:rPr>
              <w:t xml:space="preserve"> from the </w:t>
            </w:r>
            <w:proofErr w:type="spellStart"/>
            <w:r w:rsidRPr="00AE2C19">
              <w:rPr>
                <w:sz w:val="16"/>
                <w:lang w:val="en-GB"/>
              </w:rPr>
              <w:t>Production.Product</w:t>
            </w:r>
            <w:proofErr w:type="spellEnd"/>
            <w:r w:rsidRPr="00AE2C19">
              <w:rPr>
                <w:sz w:val="16"/>
                <w:lang w:val="en-GB"/>
              </w:rPr>
              <w:t xml:space="preserve"> table.</w:t>
            </w:r>
          </w:p>
        </w:tc>
      </w:tr>
      <w:tr w:rsidR="00327486" w14:paraId="15843EEE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7CB60A1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046F7C7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gridSpan w:val="2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D9C475D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F6A8BDB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CA7798B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D6EF94B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529BE89" wp14:editId="4D7F4CEF">
                  <wp:extent cx="128016" cy="128016"/>
                  <wp:effectExtent l="0" t="0" r="0" b="0"/>
                  <wp:docPr id="16291" name="Picture 162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1" name="Picture 1629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55E7B0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OrderDate</w:t>
            </w:r>
            <w:proofErr w:type="spellEnd"/>
          </w:p>
        </w:tc>
        <w:tc>
          <w:tcPr>
            <w:tcW w:w="2103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4A1972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30793B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Input parameter for the scalar function </w:t>
            </w:r>
            <w:proofErr w:type="spellStart"/>
            <w:r w:rsidRPr="00AE2C19">
              <w:rPr>
                <w:sz w:val="16"/>
                <w:lang w:val="en-GB"/>
              </w:rPr>
              <w:t>ufnGetProductListPrice</w:t>
            </w:r>
            <w:proofErr w:type="spellEnd"/>
            <w:r w:rsidRPr="00AE2C19">
              <w:rPr>
                <w:sz w:val="16"/>
                <w:lang w:val="en-GB"/>
              </w:rPr>
              <w:t>. Enter a valid order date.</w:t>
            </w:r>
          </w:p>
        </w:tc>
      </w:tr>
    </w:tbl>
    <w:p w14:paraId="0FEE8A50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72" w:name="_Toc342307"/>
      <w:r w:rsidRPr="00AE2C19">
        <w:rPr>
          <w:lang w:val="en-GB"/>
        </w:rPr>
        <w:t xml:space="preserve">5.4.4.   Function: </w:t>
      </w:r>
      <w:proofErr w:type="spellStart"/>
      <w:proofErr w:type="gramStart"/>
      <w:r w:rsidRPr="00AE2C19">
        <w:rPr>
          <w:lang w:val="en-GB"/>
        </w:rPr>
        <w:t>dbo.ufnGetProductStandardCost</w:t>
      </w:r>
      <w:bookmarkEnd w:id="72"/>
      <w:proofErr w:type="spellEnd"/>
      <w:proofErr w:type="gramEnd"/>
    </w:p>
    <w:p w14:paraId="4D3CD71C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Scalar function returning the standard cost for a given product on a particular order date.</w:t>
      </w:r>
    </w:p>
    <w:p w14:paraId="321521EB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3DBDEB09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6FC2F88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25C644AB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24508F2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D7507EC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322D03F1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EE8D5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7B74B63" wp14:editId="3DD3D148">
                  <wp:extent cx="128016" cy="128016"/>
                  <wp:effectExtent l="0" t="0" r="0" b="0"/>
                  <wp:docPr id="16355" name="Picture 163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5" name="Picture 1635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B0162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Returns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4D77D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FBE92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F9D2DFF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3FD0EEB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2109977" wp14:editId="51DC29B2">
                  <wp:extent cx="128016" cy="128016"/>
                  <wp:effectExtent l="0" t="0" r="0" b="0"/>
                  <wp:docPr id="16370" name="Picture 163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0" name="Picture 1637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E32031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FAD929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DED4F9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scalar function </w:t>
            </w:r>
            <w:proofErr w:type="spellStart"/>
            <w:r w:rsidRPr="00AE2C19">
              <w:rPr>
                <w:sz w:val="16"/>
                <w:lang w:val="en-GB"/>
              </w:rPr>
              <w:t>ufnGetProductStandardCost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from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  <w:r>
              <w:rPr>
                <w:sz w:val="16"/>
              </w:rPr>
              <w:t xml:space="preserve"> table.</w:t>
            </w:r>
          </w:p>
        </w:tc>
      </w:tr>
      <w:tr w:rsidR="00327486" w14:paraId="51EE95BD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BFA6BC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63865BD" wp14:editId="3CA3C67F">
                  <wp:extent cx="128016" cy="128016"/>
                  <wp:effectExtent l="0" t="0" r="0" b="0"/>
                  <wp:docPr id="16385" name="Picture 163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5" name="Picture 1638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1065AF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OrderDate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BDD424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445145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scalar function </w:t>
            </w:r>
            <w:proofErr w:type="spellStart"/>
            <w:r w:rsidRPr="00AE2C19">
              <w:rPr>
                <w:sz w:val="16"/>
                <w:lang w:val="en-GB"/>
              </w:rPr>
              <w:t>ufnGetProductStandardCost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order</w:t>
            </w:r>
            <w:proofErr w:type="spellEnd"/>
            <w:r>
              <w:rPr>
                <w:sz w:val="16"/>
              </w:rPr>
              <w:t xml:space="preserve"> date.</w:t>
            </w:r>
          </w:p>
        </w:tc>
      </w:tr>
    </w:tbl>
    <w:p w14:paraId="48F34D0D" w14:textId="77777777" w:rsidR="00327486" w:rsidRDefault="00C0548D">
      <w:pPr>
        <w:pStyle w:val="Heading5"/>
        <w:ind w:left="24" w:right="3619"/>
      </w:pPr>
      <w:bookmarkStart w:id="73" w:name="_Toc342308"/>
      <w:r>
        <w:t xml:space="preserve">5.4.5.   </w:t>
      </w:r>
      <w:proofErr w:type="spellStart"/>
      <w:r>
        <w:t>Function</w:t>
      </w:r>
      <w:proofErr w:type="spellEnd"/>
      <w:r>
        <w:t xml:space="preserve">: </w:t>
      </w:r>
      <w:proofErr w:type="spellStart"/>
      <w:proofErr w:type="gramStart"/>
      <w:r>
        <w:t>dbo.ufnGetStock</w:t>
      </w:r>
      <w:bookmarkEnd w:id="73"/>
      <w:proofErr w:type="spellEnd"/>
      <w:proofErr w:type="gramEnd"/>
    </w:p>
    <w:p w14:paraId="38DFB9F3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Scalar function returning the quantity of inventory in </w:t>
      </w:r>
      <w:proofErr w:type="spellStart"/>
      <w:r w:rsidRPr="00AE2C19">
        <w:rPr>
          <w:sz w:val="20"/>
          <w:lang w:val="en-GB"/>
        </w:rPr>
        <w:t>LocationID</w:t>
      </w:r>
      <w:proofErr w:type="spellEnd"/>
      <w:r w:rsidRPr="00AE2C19">
        <w:rPr>
          <w:sz w:val="20"/>
          <w:lang w:val="en-GB"/>
        </w:rPr>
        <w:t xml:space="preserve"> 6 (Miscellaneous </w:t>
      </w:r>
      <w:proofErr w:type="gramStart"/>
      <w:r w:rsidRPr="00AE2C19">
        <w:rPr>
          <w:sz w:val="20"/>
          <w:lang w:val="en-GB"/>
        </w:rPr>
        <w:t>Storage)for</w:t>
      </w:r>
      <w:proofErr w:type="gramEnd"/>
      <w:r w:rsidRPr="00AE2C19">
        <w:rPr>
          <w:sz w:val="20"/>
          <w:lang w:val="en-GB"/>
        </w:rPr>
        <w:t xml:space="preserve"> a specified </w:t>
      </w:r>
      <w:proofErr w:type="spellStart"/>
      <w:r w:rsidRPr="00AE2C19">
        <w:rPr>
          <w:sz w:val="20"/>
          <w:lang w:val="en-GB"/>
        </w:rPr>
        <w:t>ProductID</w:t>
      </w:r>
      <w:proofErr w:type="spellEnd"/>
      <w:r w:rsidRPr="00AE2C19">
        <w:rPr>
          <w:sz w:val="20"/>
          <w:lang w:val="en-GB"/>
        </w:rPr>
        <w:t>.</w:t>
      </w:r>
    </w:p>
    <w:p w14:paraId="79ED6B07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74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429"/>
        <w:gridCol w:w="1673"/>
        <w:gridCol w:w="5474"/>
      </w:tblGrid>
      <w:tr w:rsidR="00327486" w14:paraId="0506CDE1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42FDDE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B600822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429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0E24E2D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381DEC9A" w14:textId="77777777" w:rsidR="00327486" w:rsidRDefault="00C0548D">
            <w:pPr>
              <w:spacing w:after="0"/>
              <w:ind w:left="233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F0A9BC5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5040B496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14E735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202D0DF" wp14:editId="7113F9F0">
                  <wp:extent cx="128016" cy="128016"/>
                  <wp:effectExtent l="0" t="0" r="0" b="0"/>
                  <wp:docPr id="16449" name="Picture 164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9" name="Picture 1644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F6DE7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Returns</w:t>
            </w:r>
            <w:proofErr w:type="spellEnd"/>
          </w:p>
        </w:tc>
        <w:tc>
          <w:tcPr>
            <w:tcW w:w="429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1EC1E2D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67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0F27F08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433B2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:rsidRPr="00AE2C19" w14:paraId="78C0C1F0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D5CB688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6686101" wp14:editId="0D5E1DBC">
                  <wp:extent cx="128016" cy="128016"/>
                  <wp:effectExtent l="0" t="0" r="0" b="0"/>
                  <wp:docPr id="16464" name="Picture 164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4" name="Picture 1646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8D369A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429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71891B3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67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3E6B86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3CCE3D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Input parameter for the scalar function </w:t>
            </w:r>
            <w:proofErr w:type="spellStart"/>
            <w:r w:rsidRPr="00AE2C19">
              <w:rPr>
                <w:sz w:val="16"/>
                <w:lang w:val="en-GB"/>
              </w:rPr>
              <w:t>ufnGetStock</w:t>
            </w:r>
            <w:proofErr w:type="spellEnd"/>
            <w:r w:rsidRPr="00AE2C19">
              <w:rPr>
                <w:sz w:val="16"/>
                <w:lang w:val="en-GB"/>
              </w:rPr>
              <w:t xml:space="preserve">. Enter a valid </w:t>
            </w:r>
            <w:proofErr w:type="spellStart"/>
            <w:r w:rsidRPr="00AE2C19">
              <w:rPr>
                <w:sz w:val="16"/>
                <w:lang w:val="en-GB"/>
              </w:rPr>
              <w:t>ProductID</w:t>
            </w:r>
            <w:proofErr w:type="spellEnd"/>
            <w:r w:rsidRPr="00AE2C19">
              <w:rPr>
                <w:sz w:val="16"/>
                <w:lang w:val="en-GB"/>
              </w:rPr>
              <w:t xml:space="preserve"> from the </w:t>
            </w:r>
            <w:proofErr w:type="spellStart"/>
            <w:r w:rsidRPr="00AE2C19">
              <w:rPr>
                <w:sz w:val="16"/>
                <w:lang w:val="en-GB"/>
              </w:rPr>
              <w:t>Production.ProductInventory</w:t>
            </w:r>
            <w:proofErr w:type="spellEnd"/>
            <w:r w:rsidRPr="00AE2C19">
              <w:rPr>
                <w:sz w:val="16"/>
                <w:lang w:val="en-GB"/>
              </w:rPr>
              <w:t xml:space="preserve"> table.</w:t>
            </w:r>
          </w:p>
        </w:tc>
      </w:tr>
    </w:tbl>
    <w:p w14:paraId="15DD14D8" w14:textId="77777777" w:rsidR="00327486" w:rsidRPr="00AE2C19" w:rsidRDefault="00C0548D">
      <w:pPr>
        <w:rPr>
          <w:lang w:val="en-GB"/>
        </w:rPr>
      </w:pPr>
      <w:r w:rsidRPr="00AE2C19">
        <w:rPr>
          <w:lang w:val="en-GB"/>
        </w:rPr>
        <w:br w:type="page"/>
      </w:r>
    </w:p>
    <w:p w14:paraId="5D75514C" w14:textId="77777777" w:rsidR="00327486" w:rsidRDefault="00C0548D">
      <w:pPr>
        <w:pStyle w:val="Heading1"/>
        <w:ind w:left="-5"/>
      </w:pPr>
      <w:bookmarkStart w:id="74" w:name="_Toc342309"/>
      <w:r>
        <w:lastRenderedPageBreak/>
        <w:t xml:space="preserve">6.   </w:t>
      </w:r>
      <w:proofErr w:type="spellStart"/>
      <w:r>
        <w:t>Manufacturing</w:t>
      </w:r>
      <w:bookmarkEnd w:id="74"/>
      <w:proofErr w:type="spellEnd"/>
    </w:p>
    <w:p w14:paraId="78BCBE9A" w14:textId="77777777" w:rsidR="00327486" w:rsidRDefault="00C0548D">
      <w:pPr>
        <w:spacing w:after="253"/>
        <w:ind w:left="0" w:right="-31" w:firstLine="0"/>
        <w:jc w:val="left"/>
      </w:pPr>
      <w:r>
        <w:rPr>
          <w:noProof/>
        </w:rPr>
        <w:drawing>
          <wp:inline distT="0" distB="0" distL="0" distR="0" wp14:anchorId="6EA77BE0" wp14:editId="2A4844A0">
            <wp:extent cx="6647688" cy="6487503"/>
            <wp:effectExtent l="0" t="0" r="0" b="0"/>
            <wp:docPr id="16481" name="Picture 16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" name="Picture 16481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648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0CA8" w14:textId="77777777" w:rsidR="00327486" w:rsidRPr="00AE2C19" w:rsidRDefault="00C0548D">
      <w:pPr>
        <w:pStyle w:val="Heading3"/>
        <w:ind w:left="24"/>
        <w:rPr>
          <w:lang w:val="en-GB"/>
        </w:rPr>
      </w:pPr>
      <w:bookmarkStart w:id="75" w:name="_Toc342310"/>
      <w:r w:rsidRPr="00AE2C19">
        <w:rPr>
          <w:lang w:val="en-GB"/>
        </w:rPr>
        <w:t>6.1.  Tables</w:t>
      </w:r>
      <w:bookmarkEnd w:id="75"/>
    </w:p>
    <w:p w14:paraId="36978CD5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76" w:name="_Toc342311"/>
      <w:r w:rsidRPr="00AE2C19">
        <w:rPr>
          <w:lang w:val="en-GB"/>
        </w:rPr>
        <w:t xml:space="preserve">6.1.1.   Table: </w:t>
      </w:r>
      <w:proofErr w:type="spellStart"/>
      <w:r w:rsidRPr="00AE2C19">
        <w:rPr>
          <w:lang w:val="en-GB"/>
        </w:rPr>
        <w:t>Production.BillOfMaterials</w:t>
      </w:r>
      <w:bookmarkEnd w:id="76"/>
      <w:proofErr w:type="spellEnd"/>
    </w:p>
    <w:p w14:paraId="6F028E55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Items required to make bicycles and bicycle </w:t>
      </w:r>
      <w:r w:rsidRPr="00AE2C19">
        <w:rPr>
          <w:sz w:val="20"/>
          <w:lang w:val="en-GB"/>
        </w:rPr>
        <w:t xml:space="preserve">subassemblies. It identifies the </w:t>
      </w:r>
      <w:proofErr w:type="spellStart"/>
      <w:r w:rsidRPr="00AE2C19">
        <w:rPr>
          <w:sz w:val="20"/>
          <w:lang w:val="en-GB"/>
        </w:rPr>
        <w:t>heirarchical</w:t>
      </w:r>
      <w:proofErr w:type="spellEnd"/>
      <w:r w:rsidRPr="00AE2C19">
        <w:rPr>
          <w:sz w:val="20"/>
          <w:lang w:val="en-GB"/>
        </w:rPr>
        <w:t xml:space="preserve"> relationship between a parent product and its components.</w:t>
      </w:r>
    </w:p>
    <w:p w14:paraId="501B539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28"/>
        <w:gridCol w:w="1375"/>
        <w:gridCol w:w="360"/>
        <w:gridCol w:w="5113"/>
      </w:tblGrid>
      <w:tr w:rsidR="00327486" w14:paraId="45E8B40D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3633D8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13CEE56" w14:textId="77777777" w:rsidR="00327486" w:rsidRDefault="00C0548D">
            <w:pPr>
              <w:spacing w:after="0"/>
              <w:ind w:left="6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2990483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1F2F19D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CFECE87" w14:textId="77777777" w:rsidR="00327486" w:rsidRDefault="00C0548D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645FC32" w14:textId="77777777" w:rsidR="00327486" w:rsidRDefault="00C0548D">
            <w:pPr>
              <w:spacing w:after="0"/>
              <w:ind w:left="6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76BCA171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B501ECF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17D7888" wp14:editId="3585BB0B">
                  <wp:extent cx="128016" cy="128016"/>
                  <wp:effectExtent l="0" t="0" r="0" b="0"/>
                  <wp:docPr id="16565" name="Picture 165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5" name="Picture 165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BBA94A3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BillOfMaterialsID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5FE4F5D9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6DB86E5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6E81C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76B9A4" w14:textId="77777777" w:rsidR="00327486" w:rsidRDefault="00C0548D">
            <w:pPr>
              <w:spacing w:after="0"/>
              <w:ind w:left="65" w:right="1912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BillOfMaterials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:rsidRPr="00AE2C19" w14:paraId="1EA3001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8A563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1AB161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ProductAssemblyID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E13CCED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8A96F2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19D07C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6657354" wp14:editId="5D0651A7">
                  <wp:extent cx="155270" cy="155270"/>
                  <wp:effectExtent l="0" t="0" r="0" b="0"/>
                  <wp:docPr id="16573" name="Picture 165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3" name="Picture 1657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5FEA0E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Parent product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4FC4BC2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47467F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6875AA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ComponentID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576DA98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BACB8E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3E854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8AFACF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Component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60118915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9720B2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723278B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AB0DECE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E606079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261E16A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2E62D260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C4C1D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64D65C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StartDate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246ECE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FBDAD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078AC1" w14:textId="77777777" w:rsidR="00327486" w:rsidRDefault="00C0548D">
            <w:pPr>
              <w:spacing w:after="0"/>
              <w:ind w:left="15" w:right="35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the component started being used in the assembly item.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327486" w:rsidRPr="00AE2C19" w14:paraId="0A60A27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2D729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90AEF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EndDate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9428F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F48EA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6776256" wp14:editId="3D0461F2">
                  <wp:extent cx="155270" cy="155270"/>
                  <wp:effectExtent l="0" t="0" r="0" b="0"/>
                  <wp:docPr id="16657" name="Picture 166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7" name="Picture 1665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109CEB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Date the component stopped being used in the assembly item.</w:t>
            </w:r>
          </w:p>
        </w:tc>
      </w:tr>
      <w:tr w:rsidR="00327486" w:rsidRPr="00AE2C19" w14:paraId="7A252B1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45607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924F4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UnitMeasureCode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F9454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E32B0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F77A8C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Standard code identifying the unit of measure for the quantity.</w:t>
            </w:r>
          </w:p>
        </w:tc>
      </w:tr>
      <w:tr w:rsidR="00327486" w:rsidRPr="00AE2C19" w14:paraId="5DE01A4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F40B11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597E0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BOMLevel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45310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75D87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FD422B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Indicates the depth the component is from its parent (</w:t>
            </w:r>
            <w:proofErr w:type="spellStart"/>
            <w:r w:rsidRPr="00AE2C19">
              <w:rPr>
                <w:sz w:val="16"/>
                <w:lang w:val="en-GB"/>
              </w:rPr>
              <w:t>AssemblyID</w:t>
            </w:r>
            <w:proofErr w:type="spellEnd"/>
            <w:r w:rsidRPr="00AE2C19">
              <w:rPr>
                <w:sz w:val="16"/>
                <w:lang w:val="en-GB"/>
              </w:rPr>
              <w:t>).</w:t>
            </w:r>
          </w:p>
        </w:tc>
      </w:tr>
      <w:tr w:rsidR="00327486" w14:paraId="4213A801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5DDC0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0CEF38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PerAssemblyQty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E60523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gramStart"/>
            <w:r>
              <w:rPr>
                <w:sz w:val="16"/>
              </w:rPr>
              <w:t>decimal(</w:t>
            </w:r>
            <w:proofErr w:type="gramEnd"/>
            <w:r>
              <w:rPr>
                <w:sz w:val="16"/>
              </w:rPr>
              <w:t>8, 2)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3DC95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62CB07" w14:textId="77777777" w:rsidR="00327486" w:rsidRDefault="00C0548D">
            <w:pPr>
              <w:spacing w:after="0"/>
              <w:ind w:left="15" w:right="518" w:firstLine="0"/>
              <w:jc w:val="left"/>
            </w:pPr>
            <w:r w:rsidRPr="00AE2C19">
              <w:rPr>
                <w:sz w:val="16"/>
                <w:lang w:val="en-GB"/>
              </w:rPr>
              <w:t xml:space="preserve">Quantity of the component needed to create the assembly. </w:t>
            </w:r>
            <w:r>
              <w:rPr>
                <w:sz w:val="16"/>
              </w:rPr>
              <w:t>Default: 1.00</w:t>
            </w:r>
          </w:p>
        </w:tc>
      </w:tr>
      <w:tr w:rsidR="00327486" w14:paraId="6DDE144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210DC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A193AF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4F8FD9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26339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972E75" w14:textId="77777777" w:rsidR="00327486" w:rsidRDefault="00C0548D">
            <w:pPr>
              <w:spacing w:after="0"/>
              <w:ind w:left="1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7BBD809F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81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65"/>
        <w:gridCol w:w="2864"/>
        <w:gridCol w:w="4766"/>
      </w:tblGrid>
      <w:tr w:rsidR="00327486" w14:paraId="2CF47072" w14:textId="77777777">
        <w:trPr>
          <w:trHeight w:val="37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2FFC4BE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CF78A71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F87087D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A5D6B91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ACEC9CE" w14:textId="77777777">
        <w:trPr>
          <w:trHeight w:val="58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88A85EE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C2E5F8C" wp14:editId="4A146782">
                  <wp:extent cx="128016" cy="128016"/>
                  <wp:effectExtent l="0" t="0" r="0" b="0"/>
                  <wp:docPr id="16765" name="Picture 167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5" name="Picture 1676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540BE0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C5C4DE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Production.BillOfMaterials.</w:t>
            </w:r>
            <w:r w:rsidRPr="00AE2C19">
              <w:rPr>
                <w:sz w:val="16"/>
                <w:lang w:val="en-GB"/>
              </w:rPr>
              <w:t>Component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ID = </w:t>
            </w:r>
            <w:proofErr w:type="spellStart"/>
            <w:r w:rsidRPr="00AE2C19">
              <w:rPr>
                <w:sz w:val="16"/>
                <w:lang w:val="en-GB"/>
              </w:rPr>
              <w:t>Production.Product.ProductID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1E3B5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FK_BillOfMaterials_Product_ComponentID</w:t>
            </w:r>
            <w:proofErr w:type="spellEnd"/>
          </w:p>
          <w:p w14:paraId="6FD71F0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Product.ProductAssemblyID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20B81BD0" w14:textId="77777777">
        <w:trPr>
          <w:trHeight w:val="792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A20B163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BD3C491" wp14:editId="56289616">
                  <wp:extent cx="128016" cy="128016"/>
                  <wp:effectExtent l="0" t="0" r="0" b="0"/>
                  <wp:docPr id="16786" name="Picture 167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6" name="Picture 1678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341FCB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895CA4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Production.BillOfMaterials.</w:t>
            </w:r>
            <w:r w:rsidRPr="00AE2C19">
              <w:rPr>
                <w:sz w:val="16"/>
                <w:lang w:val="en-GB"/>
              </w:rPr>
              <w:t>ProductAss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emblyID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01B3B6BB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Production.Product.ProductID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675CB6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FK_BillOfMaterials_Product_ProductAssemblyID</w:t>
            </w:r>
            <w:proofErr w:type="spellEnd"/>
          </w:p>
          <w:p w14:paraId="5009BD8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Product.ProductAssemblyID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6B1942DA" w14:textId="77777777">
        <w:trPr>
          <w:trHeight w:val="1008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20FD081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E12B8A9" wp14:editId="5F431019">
                  <wp:extent cx="128016" cy="128016"/>
                  <wp:effectExtent l="0" t="0" r="0" b="0"/>
                  <wp:docPr id="16808" name="Picture 168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8" name="Picture 1680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3BECBD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Production.UnitMeasure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9DDA6F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Production.BillOfMaterials.</w:t>
            </w:r>
            <w:r w:rsidRPr="00AE2C19">
              <w:rPr>
                <w:sz w:val="16"/>
                <w:lang w:val="en-GB"/>
              </w:rPr>
              <w:t>UnitMeasur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eCode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07D18F12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Production.UnitMeasure.UnitMeasure</w:t>
            </w:r>
            <w:proofErr w:type="spellEnd"/>
            <w:proofErr w:type="gramEnd"/>
          </w:p>
          <w:p w14:paraId="0D6A689A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r>
              <w:rPr>
                <w:sz w:val="16"/>
              </w:rPr>
              <w:t>Code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63BA53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FK_BillOfMaterials_UnitMeasure_UnitMeasureCode</w:t>
            </w:r>
            <w:proofErr w:type="spellEnd"/>
          </w:p>
          <w:p w14:paraId="793E6E4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UnitMeasure.UnitMeasureCode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432693B7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56332617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9FDAA5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37BF9A2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624A0A1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4C8C535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34925E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ACD6DB8" wp14:editId="25F6EF22">
                  <wp:extent cx="128016" cy="128016"/>
                  <wp:effectExtent l="0" t="0" r="0" b="0"/>
                  <wp:docPr id="16836" name="Picture 168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6" name="Picture 1683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83F2DA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BillOfMaterialsID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C78F14" w14:textId="77777777" w:rsidR="00327486" w:rsidRPr="00AE2C19" w:rsidRDefault="00C0548D">
            <w:pPr>
              <w:spacing w:after="0"/>
              <w:ind w:left="0" w:right="4566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PK_BillOfMaterials_BillOfMaterialsID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:rsidRPr="00AE2C19" w14:paraId="56013BB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5428561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D40A32D" wp14:editId="03C0B531">
                  <wp:extent cx="128016" cy="128016"/>
                  <wp:effectExtent l="0" t="0" r="0" b="0"/>
                  <wp:docPr id="16849" name="Picture 168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9" name="Picture 168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03AF4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ProductAssemblyID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ComponentID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StartDate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683D37" w14:textId="77777777" w:rsidR="00327486" w:rsidRPr="00AE2C19" w:rsidRDefault="00C0548D">
            <w:pPr>
              <w:spacing w:after="0"/>
              <w:ind w:left="0" w:right="2529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AK_BillOfMaterials_ProductAssemblyID_ComponentID_StartDate</w:t>
            </w:r>
            <w:proofErr w:type="spellEnd"/>
            <w:r w:rsidRPr="00AE2C19">
              <w:rPr>
                <w:sz w:val="16"/>
                <w:lang w:val="en-GB"/>
              </w:rPr>
              <w:t xml:space="preserve"> Clustered index.</w:t>
            </w:r>
          </w:p>
        </w:tc>
      </w:tr>
    </w:tbl>
    <w:p w14:paraId="085D12C2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088"/>
        <w:gridCol w:w="5423"/>
      </w:tblGrid>
      <w:tr w:rsidR="00327486" w14:paraId="0DB169C9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5A55B3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63A841E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48F5830D" w14:textId="77777777" w:rsidR="00327486" w:rsidRDefault="00C0548D">
            <w:pPr>
              <w:spacing w:after="0"/>
              <w:ind w:left="98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0D5B5AE4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A33F23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2F3C2FD" wp14:editId="2C8C2181">
                  <wp:extent cx="128016" cy="128016"/>
                  <wp:effectExtent l="0" t="0" r="0" b="0"/>
                  <wp:docPr id="16867" name="Picture 168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7" name="Picture 1686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Production.BillOfMaterials</w:t>
            </w:r>
            <w:proofErr w:type="spellEnd"/>
          </w:p>
        </w:tc>
        <w:tc>
          <w:tcPr>
            <w:tcW w:w="2088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65E15D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11DAAE3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9CA6335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4BA928E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6EE112E" wp14:editId="4615D7D8">
                  <wp:extent cx="128016" cy="128016"/>
                  <wp:effectExtent l="0" t="0" r="0" b="0"/>
                  <wp:docPr id="16874" name="Picture 168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4" name="Picture 1687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08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4950E2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54BD8D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09C597F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44CBD72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F0653E8" wp14:editId="40CDCE56">
                  <wp:extent cx="128016" cy="128016"/>
                  <wp:effectExtent l="0" t="0" r="0" b="0"/>
                  <wp:docPr id="16881" name="Picture 168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1" name="Picture 1688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08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1F0CAC6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43F047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A55A025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922436A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2719807" wp14:editId="4AE215C4">
                  <wp:extent cx="128016" cy="128016"/>
                  <wp:effectExtent l="0" t="0" r="0" b="0"/>
                  <wp:docPr id="16888" name="Picture 168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" name="Picture 1688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Production.UnitMeasure</w:t>
            </w:r>
            <w:proofErr w:type="spellEnd"/>
          </w:p>
        </w:tc>
        <w:tc>
          <w:tcPr>
            <w:tcW w:w="208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4281110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C76F30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31ED6E34" w14:textId="77777777" w:rsidR="00327486" w:rsidRDefault="00C0548D">
      <w:pPr>
        <w:pStyle w:val="Heading5"/>
        <w:spacing w:after="137" w:line="337" w:lineRule="auto"/>
        <w:ind w:left="24" w:right="5220"/>
      </w:pPr>
      <w:bookmarkStart w:id="77" w:name="_Toc342312"/>
      <w:r>
        <w:t xml:space="preserve">6.1.2.   Table: </w:t>
      </w:r>
      <w:proofErr w:type="spellStart"/>
      <w:r>
        <w:t>Production.ProductCostHistory</w:t>
      </w:r>
      <w:bookmarkEnd w:id="77"/>
      <w:proofErr w:type="spellEnd"/>
    </w:p>
    <w:p w14:paraId="7CA994A8" w14:textId="77777777" w:rsidR="00327486" w:rsidRPr="00AE2C19" w:rsidRDefault="00C0548D">
      <w:pPr>
        <w:spacing w:after="137" w:line="337" w:lineRule="auto"/>
        <w:ind w:left="24" w:right="5220"/>
        <w:jc w:val="left"/>
        <w:rPr>
          <w:lang w:val="en-GB"/>
        </w:rPr>
      </w:pPr>
      <w:r w:rsidRPr="00AE2C19">
        <w:rPr>
          <w:sz w:val="20"/>
          <w:lang w:val="en-GB"/>
        </w:rPr>
        <w:t>Changes in the cost of a product over time.</w:t>
      </w:r>
    </w:p>
    <w:p w14:paraId="10B8F416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23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59"/>
        <w:gridCol w:w="2397"/>
        <w:gridCol w:w="2138"/>
        <w:gridCol w:w="517"/>
        <w:gridCol w:w="252"/>
        <w:gridCol w:w="4795"/>
      </w:tblGrid>
      <w:tr w:rsidR="00327486" w14:paraId="438A1FE1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227897A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75DD8B4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64F235E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50CACE9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2521F5E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0D852B92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F5E690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E69D625" wp14:editId="1D493065">
                  <wp:extent cx="128016" cy="128016"/>
                  <wp:effectExtent l="0" t="0" r="0" b="0"/>
                  <wp:docPr id="16948" name="Picture 169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8" name="Picture 169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9AE46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38FED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95332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D85016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Product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</w:p>
        </w:tc>
      </w:tr>
      <w:tr w:rsidR="00327486" w14:paraId="0F2084E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E52FC5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BD25C33" wp14:editId="7027CB45">
                  <wp:extent cx="128016" cy="128016"/>
                  <wp:effectExtent l="0" t="0" r="0" b="0"/>
                  <wp:docPr id="16964" name="Picture 169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4" name="Picture 169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66671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StartDate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8DC4F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CAB30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43690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cost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start</w:t>
            </w:r>
            <w:proofErr w:type="spellEnd"/>
            <w:r>
              <w:rPr>
                <w:sz w:val="16"/>
              </w:rPr>
              <w:t xml:space="preserve"> date.</w:t>
            </w:r>
          </w:p>
        </w:tc>
      </w:tr>
      <w:tr w:rsidR="00327486" w14:paraId="05500FF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96C86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935D1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EndDate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66A8B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62AC1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1ADFF7E" wp14:editId="4B2F4E21">
                  <wp:extent cx="155270" cy="155270"/>
                  <wp:effectExtent l="0" t="0" r="0" b="0"/>
                  <wp:docPr id="16972" name="Picture 169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2" name="Picture 1697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71297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cost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end</w:t>
            </w:r>
            <w:proofErr w:type="spellEnd"/>
            <w:r>
              <w:rPr>
                <w:sz w:val="16"/>
              </w:rPr>
              <w:t xml:space="preserve"> date.</w:t>
            </w:r>
          </w:p>
        </w:tc>
      </w:tr>
      <w:tr w:rsidR="00327486" w:rsidRPr="00AE2C19" w14:paraId="550B6E2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818C3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ECDBC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StandardCost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B7DAA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4AFF9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3C5164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Standard cost of the product.</w:t>
            </w:r>
          </w:p>
        </w:tc>
      </w:tr>
      <w:tr w:rsidR="00327486" w14:paraId="0AC962D4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28E902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23C55C0" w14:textId="77777777" w:rsidR="00327486" w:rsidRDefault="00C0548D">
            <w:pPr>
              <w:spacing w:after="0"/>
              <w:ind w:left="62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FB261B7" w14:textId="77777777" w:rsidR="00327486" w:rsidRDefault="00C0548D">
            <w:pPr>
              <w:spacing w:after="0"/>
              <w:ind w:left="63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95BA7CE" w14:textId="77777777" w:rsidR="00327486" w:rsidRDefault="00C0548D">
            <w:pPr>
              <w:spacing w:after="0"/>
              <w:ind w:left="100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gridSpan w:val="2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C4193A1" w14:textId="77777777" w:rsidR="00327486" w:rsidRDefault="00C0548D">
            <w:pPr>
              <w:spacing w:after="0"/>
              <w:ind w:left="6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7A211CBD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E1229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9F941A4" w14:textId="77777777" w:rsidR="00327486" w:rsidRDefault="00C0548D">
            <w:pPr>
              <w:spacing w:after="0"/>
              <w:ind w:left="41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A58065F" w14:textId="77777777" w:rsidR="00327486" w:rsidRDefault="00C0548D">
            <w:pPr>
              <w:spacing w:after="0"/>
              <w:ind w:left="41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F9438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A063CA" w14:textId="77777777" w:rsidR="00327486" w:rsidRDefault="00C0548D">
            <w:pPr>
              <w:spacing w:after="0"/>
              <w:ind w:left="42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327486" w14:paraId="2E1C543A" w14:textId="77777777">
        <w:trPr>
          <w:trHeight w:val="524"/>
        </w:trPr>
        <w:tc>
          <w:tcPr>
            <w:tcW w:w="2882" w:type="dxa"/>
            <w:gridSpan w:val="2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vAlign w:val="bottom"/>
          </w:tcPr>
          <w:p w14:paraId="63586F2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color w:val="365F91"/>
                <w:sz w:val="23"/>
              </w:rPr>
              <w:t xml:space="preserve">Links </w:t>
            </w:r>
            <w:proofErr w:type="spellStart"/>
            <w:r>
              <w:rPr>
                <w:color w:val="365F91"/>
                <w:sz w:val="23"/>
              </w:rPr>
              <w:t>to</w:t>
            </w:r>
            <w:proofErr w:type="spellEnd"/>
          </w:p>
        </w:tc>
        <w:tc>
          <w:tcPr>
            <w:tcW w:w="7576" w:type="dxa"/>
            <w:gridSpan w:val="4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52AC113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B148EB6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FD7FD3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6C1A70D6" w14:textId="77777777" w:rsidR="00327486" w:rsidRDefault="00C0548D">
            <w:pPr>
              <w:spacing w:after="0"/>
              <w:ind w:left="64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5" w:type="dxa"/>
            <w:gridSpan w:val="3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4D67A89E" w14:textId="77777777" w:rsidR="00327486" w:rsidRDefault="00C0548D">
            <w:pPr>
              <w:spacing w:after="0"/>
              <w:ind w:left="64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CBC9E60" w14:textId="77777777" w:rsidR="00327486" w:rsidRDefault="00C0548D">
            <w:pPr>
              <w:spacing w:after="0"/>
              <w:ind w:left="60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37A32E1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B39AAF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0D51B28" wp14:editId="3A7FBF33">
                  <wp:extent cx="128016" cy="128016"/>
                  <wp:effectExtent l="0" t="0" r="0" b="0"/>
                  <wp:docPr id="17093" name="Picture 170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3" name="Picture 1709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B41F8C0" w14:textId="77777777" w:rsidR="00327486" w:rsidRDefault="00C0548D">
            <w:pPr>
              <w:spacing w:after="0"/>
              <w:ind w:left="41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5" w:type="dxa"/>
            <w:gridSpan w:val="3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F0BB09" w14:textId="77777777" w:rsidR="00327486" w:rsidRPr="00AE2C19" w:rsidRDefault="00C0548D">
            <w:pPr>
              <w:spacing w:after="0"/>
              <w:ind w:left="49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Production.ProductCostHistory.</w:t>
            </w:r>
            <w:r w:rsidRPr="00AE2C19">
              <w:rPr>
                <w:sz w:val="16"/>
                <w:lang w:val="en-GB"/>
              </w:rPr>
              <w:t>Produc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tID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Production.Product.ProductID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442793" w14:textId="77777777" w:rsidR="00327486" w:rsidRPr="00AE2C19" w:rsidRDefault="00C0548D">
            <w:pPr>
              <w:spacing w:after="0"/>
              <w:ind w:left="42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FK_ProductCostHistory_Product_ProductID</w:t>
            </w:r>
            <w:proofErr w:type="spellEnd"/>
          </w:p>
          <w:p w14:paraId="53AF3467" w14:textId="77777777" w:rsidR="00327486" w:rsidRPr="00AE2C19" w:rsidRDefault="00C0548D">
            <w:pPr>
              <w:spacing w:after="0"/>
              <w:ind w:left="42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37AD2D1A" w14:textId="77777777">
        <w:trPr>
          <w:trHeight w:val="519"/>
        </w:trPr>
        <w:tc>
          <w:tcPr>
            <w:tcW w:w="2882" w:type="dxa"/>
            <w:gridSpan w:val="2"/>
            <w:tcBorders>
              <w:top w:val="single" w:sz="6" w:space="0" w:color="A9C4E7"/>
              <w:left w:val="nil"/>
              <w:bottom w:val="nil"/>
              <w:right w:val="nil"/>
            </w:tcBorders>
            <w:vAlign w:val="bottom"/>
          </w:tcPr>
          <w:p w14:paraId="01FEA4F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color w:val="365F91"/>
                <w:sz w:val="23"/>
              </w:rPr>
              <w:t>Unique</w:t>
            </w:r>
            <w:proofErr w:type="spellEnd"/>
            <w:r>
              <w:rPr>
                <w:color w:val="365F91"/>
                <w:sz w:val="23"/>
              </w:rPr>
              <w:t xml:space="preserve"> </w:t>
            </w:r>
            <w:proofErr w:type="spellStart"/>
            <w:r>
              <w:rPr>
                <w:color w:val="365F91"/>
                <w:sz w:val="23"/>
              </w:rPr>
              <w:t>keys</w:t>
            </w:r>
            <w:proofErr w:type="spellEnd"/>
          </w:p>
        </w:tc>
        <w:tc>
          <w:tcPr>
            <w:tcW w:w="7576" w:type="dxa"/>
            <w:gridSpan w:val="4"/>
            <w:tcBorders>
              <w:top w:val="single" w:sz="6" w:space="0" w:color="A9C4E7"/>
              <w:left w:val="nil"/>
              <w:bottom w:val="nil"/>
              <w:right w:val="nil"/>
            </w:tcBorders>
          </w:tcPr>
          <w:p w14:paraId="210AD57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C09194C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9A7FF4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CF86564" w14:textId="77777777" w:rsidR="00327486" w:rsidRDefault="00C0548D">
            <w:pPr>
              <w:spacing w:after="0"/>
              <w:ind w:left="63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gridSpan w:val="4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0565BB6" w14:textId="77777777" w:rsidR="00327486" w:rsidRDefault="00C0548D">
            <w:pPr>
              <w:spacing w:after="0"/>
              <w:ind w:left="60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98B7FF8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41C840E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1D6D022" wp14:editId="38FB8291">
                  <wp:extent cx="128016" cy="128016"/>
                  <wp:effectExtent l="0" t="0" r="0" b="0"/>
                  <wp:docPr id="17121" name="Picture 171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1" name="Picture 171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502C1E9" w14:textId="77777777" w:rsidR="00327486" w:rsidRDefault="00C0548D">
            <w:pPr>
              <w:spacing w:after="0"/>
              <w:ind w:left="41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StartDate</w:t>
            </w:r>
            <w:proofErr w:type="spellEnd"/>
          </w:p>
        </w:tc>
        <w:tc>
          <w:tcPr>
            <w:tcW w:w="7576" w:type="dxa"/>
            <w:gridSpan w:val="4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D5E3A8" w14:textId="77777777" w:rsidR="00327486" w:rsidRPr="00AE2C19" w:rsidRDefault="00C0548D">
            <w:pPr>
              <w:spacing w:after="0"/>
              <w:ind w:left="41" w:right="397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PK_ProductCostHistory_ProductID_StartDate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</w:tbl>
    <w:p w14:paraId="57B92210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088"/>
        <w:gridCol w:w="5423"/>
      </w:tblGrid>
      <w:tr w:rsidR="00327486" w14:paraId="4BB091D5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45C98E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1F62AEA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27D25917" w14:textId="77777777" w:rsidR="00327486" w:rsidRDefault="00C0548D">
            <w:pPr>
              <w:spacing w:after="0"/>
              <w:ind w:left="98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1CD68FE0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4FD7875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3CCC2D4" wp14:editId="015B03CE">
                  <wp:extent cx="128016" cy="128016"/>
                  <wp:effectExtent l="0" t="0" r="0" b="0"/>
                  <wp:docPr id="17139" name="Picture 171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9" name="Picture 1713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Production.ProductCostHistory</w:t>
            </w:r>
            <w:proofErr w:type="spellEnd"/>
          </w:p>
        </w:tc>
        <w:tc>
          <w:tcPr>
            <w:tcW w:w="2088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1A703B8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5EA9380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6205051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E5A5479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BAD9F93" wp14:editId="6ECF848C">
                  <wp:extent cx="128016" cy="128016"/>
                  <wp:effectExtent l="0" t="0" r="0" b="0"/>
                  <wp:docPr id="17146" name="Picture 17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6" name="Picture 1714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08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1A67867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09E5B4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40B5FCA2" w14:textId="77777777" w:rsidR="00327486" w:rsidRDefault="00C0548D">
      <w:pPr>
        <w:pStyle w:val="Heading5"/>
        <w:spacing w:after="137" w:line="337" w:lineRule="auto"/>
        <w:ind w:left="24" w:right="4858"/>
      </w:pPr>
      <w:bookmarkStart w:id="78" w:name="_Toc342313"/>
      <w:r>
        <w:t xml:space="preserve">6.1.3.   Table: </w:t>
      </w:r>
      <w:proofErr w:type="spellStart"/>
      <w:r>
        <w:t>Production.ProductListPriceHistory</w:t>
      </w:r>
      <w:bookmarkEnd w:id="78"/>
      <w:proofErr w:type="spellEnd"/>
    </w:p>
    <w:p w14:paraId="20A99816" w14:textId="77777777" w:rsidR="00327486" w:rsidRPr="00AE2C19" w:rsidRDefault="00C0548D">
      <w:pPr>
        <w:spacing w:after="137" w:line="337" w:lineRule="auto"/>
        <w:ind w:left="24" w:right="4858"/>
        <w:jc w:val="left"/>
        <w:rPr>
          <w:lang w:val="en-GB"/>
        </w:rPr>
      </w:pPr>
      <w:r w:rsidRPr="00AE2C19">
        <w:rPr>
          <w:sz w:val="20"/>
          <w:lang w:val="en-GB"/>
        </w:rPr>
        <w:t>Changes in the list price of a product over time.</w:t>
      </w:r>
    </w:p>
    <w:p w14:paraId="253C578A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9089" w:type="dxa"/>
        <w:tblInd w:w="6" w:type="dxa"/>
        <w:tblCellMar>
          <w:top w:w="73" w:type="dxa"/>
          <w:left w:w="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12"/>
        <w:gridCol w:w="758"/>
        <w:gridCol w:w="360"/>
        <w:gridCol w:w="5097"/>
      </w:tblGrid>
      <w:tr w:rsidR="00ED589C" w14:paraId="5D7A473A" w14:textId="77777777" w:rsidTr="00ED589C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16F710EB" w14:textId="77777777" w:rsidR="00ED589C" w:rsidRDefault="00ED589C">
            <w:pPr>
              <w:spacing w:after="160"/>
              <w:ind w:left="0" w:right="0" w:firstLine="0"/>
              <w:jc w:val="left"/>
            </w:pPr>
          </w:p>
        </w:tc>
        <w:tc>
          <w:tcPr>
            <w:tcW w:w="2512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1F50BB4C" w14:textId="77777777" w:rsidR="00ED589C" w:rsidRDefault="00ED589C">
            <w:pPr>
              <w:spacing w:after="0"/>
              <w:ind w:left="6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5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72E27BA" w14:textId="77777777" w:rsidR="00ED589C" w:rsidRDefault="00ED589C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55F4B21" w14:textId="77777777" w:rsidR="00ED589C" w:rsidRDefault="00ED589C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09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3D214F1" w14:textId="77777777" w:rsidR="00ED589C" w:rsidRDefault="00ED589C">
            <w:pPr>
              <w:spacing w:after="0"/>
              <w:ind w:left="6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ED589C" w:rsidRPr="00AE2C19" w14:paraId="420C629D" w14:textId="77777777" w:rsidTr="00ED589C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0B68A4" w14:textId="77777777" w:rsidR="00ED589C" w:rsidRDefault="00ED589C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A1CD267" wp14:editId="2EC08C11">
                  <wp:extent cx="128016" cy="128016"/>
                  <wp:effectExtent l="0" t="0" r="0" b="0"/>
                  <wp:docPr id="17208" name="Picture 17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8" name="Picture 1720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BA3CFC" w14:textId="77777777" w:rsidR="00ED589C" w:rsidRDefault="00ED589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7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2C26E7B" w14:textId="77777777" w:rsidR="00ED589C" w:rsidRDefault="00ED589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D8832C" w14:textId="77777777" w:rsidR="00ED589C" w:rsidRDefault="00ED589C">
            <w:pPr>
              <w:spacing w:after="160"/>
              <w:ind w:left="0" w:right="0" w:firstLine="0"/>
              <w:jc w:val="left"/>
            </w:pPr>
          </w:p>
        </w:tc>
        <w:tc>
          <w:tcPr>
            <w:tcW w:w="509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2CF052" w14:textId="77777777" w:rsidR="00ED589C" w:rsidRPr="00AE2C19" w:rsidRDefault="00ED589C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Product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</w:p>
        </w:tc>
      </w:tr>
      <w:tr w:rsidR="00ED589C" w14:paraId="5A6DF8CE" w14:textId="77777777" w:rsidTr="00ED589C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2FFF4B" w14:textId="77777777" w:rsidR="00ED589C" w:rsidRDefault="00ED589C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BCA2911" wp14:editId="05963032">
                  <wp:extent cx="128016" cy="128016"/>
                  <wp:effectExtent l="0" t="0" r="0" b="0"/>
                  <wp:docPr id="17224" name="Picture 17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4" name="Picture 172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61CD6A" w14:textId="77777777" w:rsidR="00ED589C" w:rsidRDefault="00ED589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StartDate</w:t>
            </w:r>
            <w:proofErr w:type="spellEnd"/>
          </w:p>
        </w:tc>
        <w:tc>
          <w:tcPr>
            <w:tcW w:w="7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F124E5F" w14:textId="77777777" w:rsidR="00ED589C" w:rsidRDefault="00ED589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CB2C1B" w14:textId="77777777" w:rsidR="00ED589C" w:rsidRDefault="00ED589C">
            <w:pPr>
              <w:spacing w:after="160"/>
              <w:ind w:left="0" w:right="0" w:firstLine="0"/>
              <w:jc w:val="left"/>
            </w:pPr>
          </w:p>
        </w:tc>
        <w:tc>
          <w:tcPr>
            <w:tcW w:w="509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67DBF3" w14:textId="77777777" w:rsidR="00ED589C" w:rsidRDefault="00ED589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List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price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start</w:t>
            </w:r>
            <w:proofErr w:type="spellEnd"/>
            <w:r>
              <w:rPr>
                <w:sz w:val="16"/>
              </w:rPr>
              <w:t xml:space="preserve"> date.</w:t>
            </w:r>
          </w:p>
        </w:tc>
      </w:tr>
      <w:tr w:rsidR="00ED589C" w14:paraId="7811E55D" w14:textId="77777777" w:rsidTr="00ED589C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EED6AB" w14:textId="77777777" w:rsidR="00ED589C" w:rsidRDefault="00ED589C">
            <w:pPr>
              <w:spacing w:after="160"/>
              <w:ind w:left="0" w:right="0" w:firstLine="0"/>
              <w:jc w:val="left"/>
            </w:pPr>
          </w:p>
        </w:tc>
        <w:tc>
          <w:tcPr>
            <w:tcW w:w="251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AE442D" w14:textId="77777777" w:rsidR="00ED589C" w:rsidRDefault="00ED589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EndDate</w:t>
            </w:r>
            <w:proofErr w:type="spellEnd"/>
          </w:p>
        </w:tc>
        <w:tc>
          <w:tcPr>
            <w:tcW w:w="7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87A34F6" w14:textId="77777777" w:rsidR="00ED589C" w:rsidRDefault="00ED589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A59475" w14:textId="77777777" w:rsidR="00ED589C" w:rsidRDefault="00ED589C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DC3986C" wp14:editId="03BB5229">
                  <wp:extent cx="155270" cy="155270"/>
                  <wp:effectExtent l="0" t="0" r="0" b="0"/>
                  <wp:docPr id="17232" name="Picture 17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2" name="Picture 1723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3D19C1" w14:textId="77777777" w:rsidR="00ED589C" w:rsidRDefault="00ED589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List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price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end</w:t>
            </w:r>
            <w:proofErr w:type="spellEnd"/>
            <w:r>
              <w:rPr>
                <w:sz w:val="16"/>
              </w:rPr>
              <w:t xml:space="preserve"> date</w:t>
            </w:r>
          </w:p>
        </w:tc>
      </w:tr>
      <w:tr w:rsidR="00ED589C" w14:paraId="4DE196A4" w14:textId="77777777" w:rsidTr="00ED589C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992256" w14:textId="77777777" w:rsidR="00ED589C" w:rsidRDefault="00ED589C">
            <w:pPr>
              <w:spacing w:after="160"/>
              <w:ind w:left="0" w:right="0" w:firstLine="0"/>
              <w:jc w:val="left"/>
            </w:pPr>
          </w:p>
        </w:tc>
        <w:tc>
          <w:tcPr>
            <w:tcW w:w="251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C71954" w14:textId="77777777" w:rsidR="00ED589C" w:rsidRDefault="00ED589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ListPrice</w:t>
            </w:r>
            <w:proofErr w:type="spellEnd"/>
          </w:p>
        </w:tc>
        <w:tc>
          <w:tcPr>
            <w:tcW w:w="7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3238E6C" w14:textId="77777777" w:rsidR="00ED589C" w:rsidRDefault="00ED589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597D18" w14:textId="77777777" w:rsidR="00ED589C" w:rsidRDefault="00ED589C">
            <w:pPr>
              <w:spacing w:after="160"/>
              <w:ind w:left="0" w:right="0" w:firstLine="0"/>
              <w:jc w:val="left"/>
            </w:pPr>
          </w:p>
        </w:tc>
        <w:tc>
          <w:tcPr>
            <w:tcW w:w="509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20D6E9" w14:textId="77777777" w:rsidR="00ED589C" w:rsidRDefault="00ED589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list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price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ED589C" w14:paraId="4E2CD9E4" w14:textId="77777777" w:rsidTr="00ED589C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5CDDEE" w14:textId="77777777" w:rsidR="00ED589C" w:rsidRDefault="00ED589C">
            <w:pPr>
              <w:spacing w:after="160"/>
              <w:ind w:left="0" w:right="0" w:firstLine="0"/>
              <w:jc w:val="left"/>
            </w:pPr>
          </w:p>
        </w:tc>
        <w:tc>
          <w:tcPr>
            <w:tcW w:w="251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FBAD0D3" w14:textId="77777777" w:rsidR="00ED589C" w:rsidRDefault="00ED589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7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5CE9EE91" w14:textId="77777777" w:rsidR="00ED589C" w:rsidRDefault="00ED589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B11FA2" w14:textId="77777777" w:rsidR="00ED589C" w:rsidRDefault="00ED589C">
            <w:pPr>
              <w:spacing w:after="160"/>
              <w:ind w:left="0" w:right="0" w:firstLine="0"/>
              <w:jc w:val="left"/>
            </w:pPr>
          </w:p>
        </w:tc>
        <w:tc>
          <w:tcPr>
            <w:tcW w:w="509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176FE7" w14:textId="77777777" w:rsidR="00ED589C" w:rsidRDefault="00ED589C">
            <w:pPr>
              <w:spacing w:after="0"/>
              <w:ind w:left="6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29AFEC1A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55"/>
        <w:gridCol w:w="2873"/>
        <w:gridCol w:w="4767"/>
      </w:tblGrid>
      <w:tr w:rsidR="00327486" w14:paraId="0880574D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D0166F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9D8743E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FF025D3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AE7C513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558AAEB" w14:textId="77777777">
        <w:trPr>
          <w:trHeight w:val="785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EA1DFF1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444BAA2A" wp14:editId="25CBDABC">
                  <wp:extent cx="128016" cy="128016"/>
                  <wp:effectExtent l="0" t="0" r="0" b="0"/>
                  <wp:docPr id="17311" name="Picture 17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1" name="Picture 1731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318F88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02C33C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Production.ProductListPriceHistory.</w:t>
            </w:r>
            <w:r w:rsidRPr="00AE2C19">
              <w:rPr>
                <w:sz w:val="16"/>
                <w:lang w:val="en-GB"/>
              </w:rPr>
              <w:t>Pro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ductID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1508A220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Production.Product.ProductID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7406A7D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FK_ProductListPriceHistory_Product_ProductID</w:t>
            </w:r>
            <w:proofErr w:type="spellEnd"/>
          </w:p>
          <w:p w14:paraId="4D41EE1D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65A1F826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0AEB38B4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1B9B08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BB62C5F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6D0FF9F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5B87375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CEAFED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8933118" wp14:editId="61CF348B">
                  <wp:extent cx="128016" cy="128016"/>
                  <wp:effectExtent l="0" t="0" r="0" b="0"/>
                  <wp:docPr id="17339" name="Picture 173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9" name="Picture 173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E4094A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StartDate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942E13" w14:textId="77777777" w:rsidR="00327486" w:rsidRPr="00AE2C19" w:rsidRDefault="00C0548D">
            <w:pPr>
              <w:spacing w:after="0"/>
              <w:ind w:left="0" w:right="373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PK_ProductListPriceHistory_ProductID_StartDate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</w:tbl>
    <w:p w14:paraId="5032205A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3F3731FD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2E0FF62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35635817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2B4E7F4E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43858343" w14:textId="77777777" w:rsidR="00327486" w:rsidRDefault="00C0548D">
            <w:pPr>
              <w:spacing w:after="0"/>
              <w:ind w:left="0" w:right="183" w:firstLine="0"/>
              <w:jc w:val="center"/>
            </w:pPr>
            <w:r>
              <w:rPr>
                <w:noProof/>
              </w:rPr>
              <w:drawing>
                <wp:inline distT="0" distB="0" distL="0" distR="0" wp14:anchorId="651F95A1" wp14:editId="07BC393A">
                  <wp:extent cx="128016" cy="128016"/>
                  <wp:effectExtent l="0" t="0" r="0" b="0"/>
                  <wp:docPr id="17357" name="Picture 173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7" name="Picture 1735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Production.ProductListPriceHistory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4097EB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F2F557D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D76AAEC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AEC2396" wp14:editId="301E1034">
                  <wp:extent cx="128016" cy="128016"/>
                  <wp:effectExtent l="0" t="0" r="0" b="0"/>
                  <wp:docPr id="17364" name="Picture 173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4" name="Picture 1736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C882CE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75EF5F65" w14:textId="77777777" w:rsidR="00327486" w:rsidRDefault="00C0548D">
      <w:pPr>
        <w:pStyle w:val="Heading5"/>
        <w:ind w:left="24" w:right="3619"/>
      </w:pPr>
      <w:bookmarkStart w:id="79" w:name="_Toc342314"/>
      <w:r>
        <w:t xml:space="preserve">6.1.4.   Table: </w:t>
      </w:r>
      <w:proofErr w:type="spellStart"/>
      <w:r>
        <w:t>Production.ScrapReason</w:t>
      </w:r>
      <w:bookmarkEnd w:id="79"/>
      <w:proofErr w:type="spellEnd"/>
    </w:p>
    <w:p w14:paraId="7B2B8E5D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Manufacturing failure reasons lookup table.</w:t>
      </w:r>
    </w:p>
    <w:p w14:paraId="51017C8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3E775D66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113DCF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2104B2B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62071E2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5BDCCF6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D6CB563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0E2C045D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446E20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C606526" wp14:editId="69151681">
                  <wp:extent cx="128016" cy="128016"/>
                  <wp:effectExtent l="0" t="0" r="0" b="0"/>
                  <wp:docPr id="17433" name="Picture 174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3" name="Picture 174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5912F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ScrapReasonID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A383B1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40644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54FAF3" w14:textId="77777777" w:rsidR="00327486" w:rsidRDefault="00C0548D">
            <w:pPr>
              <w:spacing w:after="0"/>
              <w:ind w:left="0" w:right="1984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ScrapReason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56EC24D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B00D3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F8085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64DA2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110CB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229CF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Failure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45028AD2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4F259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3624D5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D3D54D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EBFD2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5C1E49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0D946BE4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75"/>
        <w:gridCol w:w="2852"/>
        <w:gridCol w:w="4768"/>
      </w:tblGrid>
      <w:tr w:rsidR="00327486" w14:paraId="2890FF76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1FBB5E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07D97D1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D35D1F0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4C3DA0D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9255A09" w14:textId="77777777">
        <w:trPr>
          <w:trHeight w:val="7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DA52A6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90D3970" wp14:editId="3B617114">
                  <wp:extent cx="128016" cy="128016"/>
                  <wp:effectExtent l="0" t="0" r="0" b="0"/>
                  <wp:docPr id="17504" name="Picture 175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4" name="Picture 1750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459B2A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Production.WorkOrder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2676D9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Production.ScrapReason.</w:t>
            </w:r>
            <w:r w:rsidRPr="00AE2C19">
              <w:rPr>
                <w:sz w:val="16"/>
                <w:lang w:val="en-GB"/>
              </w:rPr>
              <w:t>ScrapReasonI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D = </w:t>
            </w:r>
          </w:p>
          <w:p w14:paraId="7EAA2AAF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Production.WorkOrder.ScrapReasonID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1348331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FK_WorkOrder_ScrapReason_ScrapReasonID</w:t>
            </w:r>
            <w:proofErr w:type="spellEnd"/>
          </w:p>
          <w:p w14:paraId="3699E650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ScrapReason.ScrapReasonID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38FBF658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520"/>
        <w:gridCol w:w="2780"/>
        <w:gridCol w:w="4795"/>
      </w:tblGrid>
      <w:tr w:rsidR="00327486" w14:paraId="7BB7BC68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526571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AE83EB7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5ABAA3C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452A1D6D" w14:textId="77777777" w:rsidR="00327486" w:rsidRDefault="00C0548D">
            <w:pPr>
              <w:spacing w:after="0"/>
              <w:ind w:left="29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E7C1EF0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2C3CB81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43BDB9E" wp14:editId="2764FD96">
                  <wp:extent cx="128016" cy="128016"/>
                  <wp:effectExtent l="0" t="0" r="0" b="0"/>
                  <wp:docPr id="17532" name="Picture 175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2" name="Picture 175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C62F91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ScrapReasonID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3BFAD068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PK_ScrapReason_ScrapReasonID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  <w:tc>
          <w:tcPr>
            <w:tcW w:w="479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2019F29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  <w:tr w:rsidR="00327486" w:rsidRPr="00AE2C19" w14:paraId="43CCADD4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ABBAAB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8613E61" wp14:editId="75A2F5BD">
                  <wp:extent cx="128016" cy="128016"/>
                  <wp:effectExtent l="0" t="0" r="0" b="0"/>
                  <wp:docPr id="17544" name="Picture 175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4" name="Picture 175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C91EE6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78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574964C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AK_ScrapReason_Name</w:t>
            </w:r>
            <w:proofErr w:type="spellEnd"/>
          </w:p>
          <w:p w14:paraId="14B6E57C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  <w:tc>
          <w:tcPr>
            <w:tcW w:w="479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78E93E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1E357E9A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p w14:paraId="05469298" w14:textId="77777777" w:rsidR="00327486" w:rsidRDefault="00C0548D">
      <w:pPr>
        <w:spacing w:after="180"/>
        <w:ind w:left="0" w:right="-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BA4016" wp14:editId="0F39392D">
                <wp:extent cx="6647688" cy="723900"/>
                <wp:effectExtent l="0" t="0" r="0" b="0"/>
                <wp:docPr id="301011" name="Group 30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688" cy="723900"/>
                          <a:chOff x="0" y="0"/>
                          <a:chExt cx="6647688" cy="723900"/>
                        </a:xfrm>
                      </wpg:grpSpPr>
                      <wps:wsp>
                        <wps:cNvPr id="349211" name="Shape 349211"/>
                        <wps:cNvSpPr/>
                        <wps:spPr>
                          <a:xfrm>
                            <a:off x="228600" y="0"/>
                            <a:ext cx="6419088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088" h="247650">
                                <a:moveTo>
                                  <a:pt x="0" y="0"/>
                                </a:moveTo>
                                <a:lnTo>
                                  <a:pt x="6419088" y="0"/>
                                </a:lnTo>
                                <a:lnTo>
                                  <a:pt x="6419088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12" name="Shape 349212"/>
                        <wps:cNvSpPr/>
                        <wps:spPr>
                          <a:xfrm>
                            <a:off x="228600" y="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13" name="Shape 349213"/>
                        <wps:cNvSpPr/>
                        <wps:spPr>
                          <a:xfrm>
                            <a:off x="6638163" y="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14" name="Shape 349214"/>
                        <wps:cNvSpPr/>
                        <wps:spPr>
                          <a:xfrm>
                            <a:off x="228600" y="0"/>
                            <a:ext cx="641908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088" h="9525">
                                <a:moveTo>
                                  <a:pt x="0" y="0"/>
                                </a:moveTo>
                                <a:lnTo>
                                  <a:pt x="6419088" y="0"/>
                                </a:lnTo>
                                <a:lnTo>
                                  <a:pt x="641908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15" name="Shape 349215"/>
                        <wps:cNvSpPr/>
                        <wps:spPr>
                          <a:xfrm>
                            <a:off x="228600" y="238125"/>
                            <a:ext cx="641908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088" h="9525">
                                <a:moveTo>
                                  <a:pt x="0" y="0"/>
                                </a:moveTo>
                                <a:lnTo>
                                  <a:pt x="6419088" y="0"/>
                                </a:lnTo>
                                <a:lnTo>
                                  <a:pt x="641908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1" name="Rectangle 17551"/>
                        <wps:cNvSpPr/>
                        <wps:spPr>
                          <a:xfrm>
                            <a:off x="3309633" y="56264"/>
                            <a:ext cx="341469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DF21A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16" name="Shape 349216"/>
                        <wps:cNvSpPr/>
                        <wps:spPr>
                          <a:xfrm>
                            <a:off x="0" y="0"/>
                            <a:ext cx="2286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4765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17" name="Shape 349217"/>
                        <wps:cNvSpPr/>
                        <wps:spPr>
                          <a:xfrm>
                            <a:off x="0" y="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18" name="Shape 349218"/>
                        <wps:cNvSpPr/>
                        <wps:spPr>
                          <a:xfrm>
                            <a:off x="0" y="0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19" name="Shape 349219"/>
                        <wps:cNvSpPr/>
                        <wps:spPr>
                          <a:xfrm>
                            <a:off x="0" y="238125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20" name="Shape 349220"/>
                        <wps:cNvSpPr/>
                        <wps:spPr>
                          <a:xfrm>
                            <a:off x="6638163" y="2476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21" name="Shape 349221"/>
                        <wps:cNvSpPr/>
                        <wps:spPr>
                          <a:xfrm>
                            <a:off x="228600" y="476250"/>
                            <a:ext cx="641908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088" h="9525">
                                <a:moveTo>
                                  <a:pt x="0" y="0"/>
                                </a:moveTo>
                                <a:lnTo>
                                  <a:pt x="6419088" y="0"/>
                                </a:lnTo>
                                <a:lnTo>
                                  <a:pt x="641908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8" name="Rectangle 17558"/>
                        <wps:cNvSpPr/>
                        <wps:spPr>
                          <a:xfrm>
                            <a:off x="228600" y="294389"/>
                            <a:ext cx="1371820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D38C8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Production.ScrapReason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22" name="Shape 349222"/>
                        <wps:cNvSpPr/>
                        <wps:spPr>
                          <a:xfrm>
                            <a:off x="0" y="2476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23" name="Shape 349223"/>
                        <wps:cNvSpPr/>
                        <wps:spPr>
                          <a:xfrm>
                            <a:off x="0" y="476250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562" name="Picture 1756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50292" y="302705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224" name="Shape 349224"/>
                        <wps:cNvSpPr/>
                        <wps:spPr>
                          <a:xfrm>
                            <a:off x="6637707" y="4857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25" name="Shape 349225"/>
                        <wps:cNvSpPr/>
                        <wps:spPr>
                          <a:xfrm>
                            <a:off x="365760" y="714375"/>
                            <a:ext cx="628147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471" h="9525">
                                <a:moveTo>
                                  <a:pt x="0" y="0"/>
                                </a:moveTo>
                                <a:lnTo>
                                  <a:pt x="6281471" y="0"/>
                                </a:lnTo>
                                <a:lnTo>
                                  <a:pt x="628147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5" name="Rectangle 17565"/>
                        <wps:cNvSpPr/>
                        <wps:spPr>
                          <a:xfrm>
                            <a:off x="365760" y="532514"/>
                            <a:ext cx="1284392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2F673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Production.WorkOrder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26" name="Shape 349226"/>
                        <wps:cNvSpPr/>
                        <wps:spPr>
                          <a:xfrm>
                            <a:off x="0" y="4857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27" name="Shape 349227"/>
                        <wps:cNvSpPr/>
                        <wps:spPr>
                          <a:xfrm>
                            <a:off x="0" y="714375"/>
                            <a:ext cx="3657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 h="9525">
                                <a:moveTo>
                                  <a:pt x="0" y="0"/>
                                </a:moveTo>
                                <a:lnTo>
                                  <a:pt x="365760" y="0"/>
                                </a:lnTo>
                                <a:lnTo>
                                  <a:pt x="36576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569" name="Picture 1756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187452" y="54083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011" style="width:523.44pt;height:57pt;mso-position-horizontal-relative:char;mso-position-vertical-relative:line" coordsize="66476,7239">
                <v:shape id="Shape 349228" style="position:absolute;width:64190;height:2476;left:2286;top:0;" coordsize="6419088,247650" path="m0,0l6419088,0l6419088,247650l0,247650l0,0">
                  <v:stroke weight="0pt" endcap="flat" joinstyle="miter" miterlimit="10" on="false" color="#000000" opacity="0"/>
                  <v:fill on="true" color="#a9c4e7"/>
                </v:shape>
                <v:shape id="Shape 349229" style="position:absolute;width:95;height:2476;left:2286;top:0;" coordsize="9525,247650" path="m0,0l9525,0l9525,247650l0,247650l0,0">
                  <v:stroke weight="0pt" endcap="flat" joinstyle="miter" miterlimit="10" on="false" color="#000000" opacity="0"/>
                  <v:fill on="true" color="#a9c4e7"/>
                </v:shape>
                <v:shape id="Shape 349230" style="position:absolute;width:95;height:2476;left:66381;top:0;" coordsize="9525,247650" path="m0,0l9525,0l9525,247650l0,247650l0,0">
                  <v:stroke weight="0pt" endcap="flat" joinstyle="miter" miterlimit="10" on="false" color="#000000" opacity="0"/>
                  <v:fill on="true" color="#a9c4e7"/>
                </v:shape>
                <v:shape id="Shape 349231" style="position:absolute;width:64190;height:95;left:2286;top:0;" coordsize="6419088,9525" path="m0,0l6419088,0l6419088,9525l0,9525l0,0">
                  <v:stroke weight="0pt" endcap="flat" joinstyle="miter" miterlimit="10" on="false" color="#000000" opacity="0"/>
                  <v:fill on="true" color="#a9c4e7"/>
                </v:shape>
                <v:shape id="Shape 349232" style="position:absolute;width:64190;height:95;left:2286;top:2381;" coordsize="6419088,9525" path="m0,0l6419088,0l6419088,9525l0,9525l0,0">
                  <v:stroke weight="0pt" endcap="flat" joinstyle="miter" miterlimit="10" on="false" color="#000000" opacity="0"/>
                  <v:fill on="true" color="#a9c4e7"/>
                </v:shape>
                <v:rect id="Rectangle 17551" style="position:absolute;width:3414;height:1797;left:33096;top: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Name</w:t>
                        </w:r>
                      </w:p>
                    </w:txbxContent>
                  </v:textbox>
                </v:rect>
                <v:shape id="Shape 349233" style="position:absolute;width:2286;height:2476;left:0;top:0;" coordsize="228600,247650" path="m0,0l228600,0l228600,247650l0,247650l0,0">
                  <v:stroke weight="0pt" endcap="flat" joinstyle="miter" miterlimit="10" on="false" color="#000000" opacity="0"/>
                  <v:fill on="true" color="#a9c4e7"/>
                </v:shape>
                <v:shape id="Shape 349234" style="position:absolute;width:95;height:2476;left:0;top:0;" coordsize="9525,247650" path="m0,0l9525,0l9525,247650l0,247650l0,0">
                  <v:stroke weight="0pt" endcap="flat" joinstyle="miter" miterlimit="10" on="false" color="#000000" opacity="0"/>
                  <v:fill on="true" color="#a9c4e7"/>
                </v:shape>
                <v:shape id="Shape 349235" style="position:absolute;width:2286;height:95;left:0;top:0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236" style="position:absolute;width:2286;height:95;left:0;top:2381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237" style="position:absolute;width:95;height:2381;left:66381;top:247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238" style="position:absolute;width:64190;height:95;left:2286;top:4762;" coordsize="6419088,9525" path="m0,0l6419088,0l6419088,9525l0,9525l0,0">
                  <v:stroke weight="0pt" endcap="flat" joinstyle="miter" miterlimit="10" on="false" color="#000000" opacity="0"/>
                  <v:fill on="true" color="#a9c4e7"/>
                </v:shape>
                <v:rect id="Rectangle 17558" style="position:absolute;width:13718;height:1797;left:2286;top:2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Segoe UI" w:hAnsi="Segoe UI" w:eastAsia="Segoe UI" w:ascii="Segoe UI"/>
                            <w:sz w:val="16"/>
                          </w:rPr>
                          <w:t xml:space="preserve">Production.ScrapReason</w:t>
                        </w:r>
                      </w:p>
                    </w:txbxContent>
                  </v:textbox>
                </v:rect>
                <v:shape id="Shape 349239" style="position:absolute;width:95;height:2381;left:0;top:247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240" style="position:absolute;width:2286;height:95;left:0;top:4762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Picture 17562" style="position:absolute;width:1280;height:1280;left:502;top:3027;" filled="f">
                  <v:imagedata r:id="rId69"/>
                </v:shape>
                <v:shape id="Shape 349241" style="position:absolute;width:95;height:2381;left:66377;top:4857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242" style="position:absolute;width:62814;height:95;left:3657;top:7143;" coordsize="6281471,9525" path="m0,0l6281471,0l6281471,9525l0,9525l0,0">
                  <v:stroke weight="0pt" endcap="flat" joinstyle="miter" miterlimit="10" on="false" color="#000000" opacity="0"/>
                  <v:fill on="true" color="#a9c4e7"/>
                </v:shape>
                <v:rect id="Rectangle 17565" style="position:absolute;width:12843;height:1797;left:3657;top:5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Production.WorkOrder</w:t>
                        </w:r>
                      </w:p>
                    </w:txbxContent>
                  </v:textbox>
                </v:rect>
                <v:shape id="Shape 349243" style="position:absolute;width:95;height:2381;left:0;top:4857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244" style="position:absolute;width:3657;height:95;left:0;top:7143;" coordsize="365760,9525" path="m0,0l365760,0l365760,9525l0,9525l0,0">
                  <v:stroke weight="0pt" endcap="flat" joinstyle="miter" miterlimit="10" on="false" color="#000000" opacity="0"/>
                  <v:fill on="true" color="#a9c4e7"/>
                </v:shape>
                <v:shape id="Picture 17569" style="position:absolute;width:1280;height:1280;left:1874;top:5408;" filled="f">
                  <v:imagedata r:id="rId69"/>
                </v:shape>
              </v:group>
            </w:pict>
          </mc:Fallback>
        </mc:AlternateContent>
      </w:r>
    </w:p>
    <w:p w14:paraId="7F7290FB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80" w:name="_Toc342315"/>
      <w:r w:rsidRPr="00AE2C19">
        <w:rPr>
          <w:lang w:val="en-GB"/>
        </w:rPr>
        <w:t xml:space="preserve">6.1.5.   Table: </w:t>
      </w:r>
      <w:proofErr w:type="spellStart"/>
      <w:r w:rsidRPr="00AE2C19">
        <w:rPr>
          <w:lang w:val="en-GB"/>
        </w:rPr>
        <w:t>Production.TransactionHistory</w:t>
      </w:r>
      <w:bookmarkEnd w:id="80"/>
      <w:proofErr w:type="spellEnd"/>
    </w:p>
    <w:p w14:paraId="6930DD20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Record of each purchase order, sales order, or work order transaction year to date.</w:t>
      </w:r>
    </w:p>
    <w:p w14:paraId="129FFCDA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23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394"/>
        <w:gridCol w:w="2118"/>
        <w:gridCol w:w="507"/>
        <w:gridCol w:w="251"/>
        <w:gridCol w:w="4826"/>
      </w:tblGrid>
      <w:tr w:rsidR="00327486" w14:paraId="76951F85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EB4041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B0D0E50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EEB02DB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8D965B2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gridSpan w:val="2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71F4B36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383B30C4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1E7276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1533B22" wp14:editId="11103B48">
                  <wp:extent cx="128016" cy="128016"/>
                  <wp:effectExtent l="0" t="0" r="0" b="0"/>
                  <wp:docPr id="17640" name="Picture 176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0" name="Picture 176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BDF7E7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TransactionID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802C81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C1CFD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4EAC76" w14:textId="77777777" w:rsidR="00327486" w:rsidRDefault="00C0548D">
            <w:pPr>
              <w:spacing w:after="0"/>
              <w:ind w:left="0" w:right="1609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TransactionHistory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:rsidRPr="00AE2C19" w14:paraId="47822BB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CA997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6DF79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BF5C4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42F6A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FCC0ED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Product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2475111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D43A1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C45A3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ReferenceOrderID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EC4F69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351B8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6E02F9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Purchase order, sales order, or work order identification number.</w:t>
            </w:r>
          </w:p>
        </w:tc>
      </w:tr>
      <w:tr w:rsidR="00327486" w:rsidRPr="00AE2C19" w14:paraId="2B1632F1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A1DFC0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B5A230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BFED43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A20AB9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gridSpan w:val="2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26440C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Line number associated with the purchase order, sales order, or work</w:t>
            </w:r>
          </w:p>
        </w:tc>
      </w:tr>
      <w:tr w:rsidR="00327486" w14:paraId="4E160987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AD0BD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AAF03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ReferenceOrderLineID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CF77E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36C82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A98311" w14:textId="77777777" w:rsidR="00327486" w:rsidRDefault="00C0548D">
            <w:pPr>
              <w:spacing w:after="0"/>
              <w:ind w:left="0" w:right="4048" w:firstLine="0"/>
              <w:jc w:val="left"/>
            </w:pPr>
            <w:proofErr w:type="spellStart"/>
            <w:r>
              <w:rPr>
                <w:sz w:val="16"/>
              </w:rPr>
              <w:t>order</w:t>
            </w:r>
            <w:proofErr w:type="spellEnd"/>
            <w:r>
              <w:rPr>
                <w:sz w:val="16"/>
              </w:rPr>
              <w:t>. Default: 0</w:t>
            </w:r>
          </w:p>
        </w:tc>
      </w:tr>
      <w:tr w:rsidR="00327486" w14:paraId="172F172D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785E8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ACF3CC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TransactionDate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B5A9E8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80F99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F3C73D" w14:textId="77777777" w:rsidR="00327486" w:rsidRDefault="00C0548D">
            <w:pPr>
              <w:spacing w:after="0"/>
              <w:ind w:left="0" w:right="225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of the transaction.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327486" w:rsidRPr="00AE2C19" w14:paraId="7D206C9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98CCA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F0CC9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TransactionType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E551C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7E736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1D9D18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W = </w:t>
            </w:r>
            <w:proofErr w:type="spellStart"/>
            <w:r w:rsidRPr="00AE2C19">
              <w:rPr>
                <w:sz w:val="16"/>
                <w:lang w:val="en-GB"/>
              </w:rPr>
              <w:t>WorkOrder</w:t>
            </w:r>
            <w:proofErr w:type="spellEnd"/>
            <w:r w:rsidRPr="00AE2C19">
              <w:rPr>
                <w:sz w:val="16"/>
                <w:lang w:val="en-GB"/>
              </w:rPr>
              <w:t xml:space="preserve">, S = </w:t>
            </w:r>
            <w:proofErr w:type="spellStart"/>
            <w:r w:rsidRPr="00AE2C19">
              <w:rPr>
                <w:sz w:val="16"/>
                <w:lang w:val="en-GB"/>
              </w:rPr>
              <w:t>SalesOrder</w:t>
            </w:r>
            <w:proofErr w:type="spellEnd"/>
            <w:r w:rsidRPr="00AE2C19">
              <w:rPr>
                <w:sz w:val="16"/>
                <w:lang w:val="en-GB"/>
              </w:rPr>
              <w:t xml:space="preserve">, P = </w:t>
            </w:r>
            <w:proofErr w:type="spellStart"/>
            <w:r w:rsidRPr="00AE2C19">
              <w:rPr>
                <w:sz w:val="16"/>
                <w:lang w:val="en-GB"/>
              </w:rPr>
              <w:t>PurchaseOrder</w:t>
            </w:r>
            <w:proofErr w:type="spellEnd"/>
          </w:p>
        </w:tc>
      </w:tr>
      <w:tr w:rsidR="00327486" w14:paraId="52B9D90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F2087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3C692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Quantity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9B749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D4496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11B78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quantity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0F981C5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C8DE5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061A1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ActualCost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242C4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C2F7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AB6D9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cost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1F79FD63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982F67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035FF10" w14:textId="77777777" w:rsidR="00327486" w:rsidRDefault="00C0548D">
            <w:pPr>
              <w:spacing w:after="0"/>
              <w:ind w:left="62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286B566" w14:textId="77777777" w:rsidR="00327486" w:rsidRDefault="00C0548D">
            <w:pPr>
              <w:spacing w:after="0"/>
              <w:ind w:left="63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4E9C075" w14:textId="77777777" w:rsidR="00327486" w:rsidRDefault="00C0548D">
            <w:pPr>
              <w:spacing w:after="0"/>
              <w:ind w:left="100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gridSpan w:val="2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688F70A" w14:textId="77777777" w:rsidR="00327486" w:rsidRDefault="00C0548D">
            <w:pPr>
              <w:spacing w:after="0"/>
              <w:ind w:left="6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42F158D5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FA837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6931D4E" w14:textId="77777777" w:rsidR="00327486" w:rsidRDefault="00C0548D">
            <w:pPr>
              <w:spacing w:after="0"/>
              <w:ind w:left="41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4D7EEB9" w14:textId="77777777" w:rsidR="00327486" w:rsidRDefault="00C0548D">
            <w:pPr>
              <w:spacing w:after="0"/>
              <w:ind w:left="41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EE05F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669865" w14:textId="77777777" w:rsidR="00327486" w:rsidRDefault="00C0548D">
            <w:pPr>
              <w:spacing w:after="0"/>
              <w:ind w:left="42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327486" w14:paraId="08D0178E" w14:textId="77777777">
        <w:trPr>
          <w:trHeight w:val="524"/>
        </w:trPr>
        <w:tc>
          <w:tcPr>
            <w:tcW w:w="2882" w:type="dxa"/>
            <w:gridSpan w:val="2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vAlign w:val="bottom"/>
          </w:tcPr>
          <w:p w14:paraId="3FE9C86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color w:val="365F91"/>
                <w:sz w:val="23"/>
              </w:rPr>
              <w:t xml:space="preserve">Links </w:t>
            </w:r>
            <w:proofErr w:type="spellStart"/>
            <w:r>
              <w:rPr>
                <w:color w:val="365F91"/>
                <w:sz w:val="23"/>
              </w:rPr>
              <w:t>to</w:t>
            </w:r>
            <w:proofErr w:type="spellEnd"/>
          </w:p>
        </w:tc>
        <w:tc>
          <w:tcPr>
            <w:tcW w:w="7576" w:type="dxa"/>
            <w:gridSpan w:val="4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6B92BC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DA0A08A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2245BE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7E6AB66" w14:textId="77777777" w:rsidR="00327486" w:rsidRDefault="00C0548D">
            <w:pPr>
              <w:spacing w:after="0"/>
              <w:ind w:left="64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5" w:type="dxa"/>
            <w:gridSpan w:val="3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274A32E9" w14:textId="77777777" w:rsidR="00327486" w:rsidRDefault="00C0548D">
            <w:pPr>
              <w:spacing w:after="0"/>
              <w:ind w:left="64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48FD9BA" w14:textId="77777777" w:rsidR="00327486" w:rsidRDefault="00C0548D">
            <w:pPr>
              <w:spacing w:after="0"/>
              <w:ind w:left="60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6660E5E0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63BC486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6BEE7EA" wp14:editId="54D3BCAC">
                  <wp:extent cx="128016" cy="128016"/>
                  <wp:effectExtent l="0" t="0" r="0" b="0"/>
                  <wp:docPr id="17838" name="Picture 178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" name="Picture 1783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DEEFBDC" w14:textId="77777777" w:rsidR="00327486" w:rsidRDefault="00C0548D">
            <w:pPr>
              <w:spacing w:after="0"/>
              <w:ind w:left="41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5" w:type="dxa"/>
            <w:gridSpan w:val="3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40DCB9" w14:textId="77777777" w:rsidR="00327486" w:rsidRPr="00AE2C19" w:rsidRDefault="00C0548D">
            <w:pPr>
              <w:spacing w:after="0"/>
              <w:ind w:left="49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Production.TransactionHistory.</w:t>
            </w:r>
            <w:r w:rsidRPr="00AE2C19">
              <w:rPr>
                <w:sz w:val="16"/>
                <w:lang w:val="en-GB"/>
              </w:rPr>
              <w:t>Product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ID = </w:t>
            </w:r>
            <w:proofErr w:type="spellStart"/>
            <w:r w:rsidRPr="00AE2C19">
              <w:rPr>
                <w:sz w:val="16"/>
                <w:lang w:val="en-GB"/>
              </w:rPr>
              <w:t>Production.Product.ProductID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6068B7" w14:textId="77777777" w:rsidR="00327486" w:rsidRPr="00AE2C19" w:rsidRDefault="00C0548D">
            <w:pPr>
              <w:spacing w:after="0"/>
              <w:ind w:left="42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FK_TransactionHistory_Product_ProductID</w:t>
            </w:r>
            <w:proofErr w:type="spellEnd"/>
          </w:p>
          <w:p w14:paraId="789E2791" w14:textId="77777777" w:rsidR="00327486" w:rsidRPr="00AE2C19" w:rsidRDefault="00C0548D">
            <w:pPr>
              <w:spacing w:after="0"/>
              <w:ind w:left="42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7C62EAE2" w14:textId="77777777">
        <w:trPr>
          <w:trHeight w:val="519"/>
        </w:trPr>
        <w:tc>
          <w:tcPr>
            <w:tcW w:w="2882" w:type="dxa"/>
            <w:gridSpan w:val="2"/>
            <w:tcBorders>
              <w:top w:val="single" w:sz="6" w:space="0" w:color="A9C4E7"/>
              <w:left w:val="nil"/>
              <w:bottom w:val="nil"/>
              <w:right w:val="nil"/>
            </w:tcBorders>
            <w:vAlign w:val="bottom"/>
          </w:tcPr>
          <w:p w14:paraId="2E5FBA7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color w:val="365F91"/>
                <w:sz w:val="23"/>
              </w:rPr>
              <w:t>Unique</w:t>
            </w:r>
            <w:proofErr w:type="spellEnd"/>
            <w:r>
              <w:rPr>
                <w:color w:val="365F91"/>
                <w:sz w:val="23"/>
              </w:rPr>
              <w:t xml:space="preserve"> </w:t>
            </w:r>
            <w:proofErr w:type="spellStart"/>
            <w:r>
              <w:rPr>
                <w:color w:val="365F91"/>
                <w:sz w:val="23"/>
              </w:rPr>
              <w:t>keys</w:t>
            </w:r>
            <w:proofErr w:type="spellEnd"/>
          </w:p>
        </w:tc>
        <w:tc>
          <w:tcPr>
            <w:tcW w:w="7576" w:type="dxa"/>
            <w:gridSpan w:val="4"/>
            <w:tcBorders>
              <w:top w:val="single" w:sz="6" w:space="0" w:color="A9C4E7"/>
              <w:left w:val="nil"/>
              <w:bottom w:val="nil"/>
              <w:right w:val="nil"/>
            </w:tcBorders>
          </w:tcPr>
          <w:p w14:paraId="2982076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B6B17E4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9D9D29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470D9AD" w14:textId="77777777" w:rsidR="00327486" w:rsidRDefault="00C0548D">
            <w:pPr>
              <w:spacing w:after="0"/>
              <w:ind w:left="63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gridSpan w:val="4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85B8E33" w14:textId="77777777" w:rsidR="00327486" w:rsidRDefault="00C0548D">
            <w:pPr>
              <w:spacing w:after="0"/>
              <w:ind w:left="60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A394BC8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68045BD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9F9E2F5" wp14:editId="6284ADFD">
                  <wp:extent cx="128016" cy="128016"/>
                  <wp:effectExtent l="0" t="0" r="0" b="0"/>
                  <wp:docPr id="17866" name="Picture 178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6" name="Picture 1786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200618A" w14:textId="77777777" w:rsidR="00327486" w:rsidRDefault="00C0548D">
            <w:pPr>
              <w:spacing w:after="0"/>
              <w:ind w:left="41" w:right="0" w:firstLine="0"/>
              <w:jc w:val="left"/>
            </w:pPr>
            <w:proofErr w:type="spellStart"/>
            <w:r>
              <w:rPr>
                <w:sz w:val="16"/>
              </w:rPr>
              <w:t>TransactionID</w:t>
            </w:r>
            <w:proofErr w:type="spellEnd"/>
          </w:p>
        </w:tc>
        <w:tc>
          <w:tcPr>
            <w:tcW w:w="7576" w:type="dxa"/>
            <w:gridSpan w:val="4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AACAF7" w14:textId="77777777" w:rsidR="00327486" w:rsidRPr="00AE2C19" w:rsidRDefault="00C0548D">
            <w:pPr>
              <w:spacing w:after="0"/>
              <w:ind w:left="41" w:right="4468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PK_TransactionHistory_TransactionID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</w:tbl>
    <w:p w14:paraId="631D20A1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754E141D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6F79ACA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29E29A81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648D9CCA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4F6680C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713ACB6" wp14:editId="68D587E0">
                  <wp:extent cx="128016" cy="128016"/>
                  <wp:effectExtent l="0" t="0" r="0" b="0"/>
                  <wp:docPr id="17884" name="Picture 178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4" name="Picture 1788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Production.TransactionHistory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2A67A0B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02E0E9D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7C4EB71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2CA7A55" wp14:editId="0CC4068B">
                  <wp:extent cx="128016" cy="128016"/>
                  <wp:effectExtent l="0" t="0" r="0" b="0"/>
                  <wp:docPr id="17891" name="Picture 178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1" name="Picture 1789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88923C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11F372E8" w14:textId="77777777" w:rsidR="00327486" w:rsidRDefault="00C0548D">
      <w:pPr>
        <w:pStyle w:val="Heading5"/>
        <w:spacing w:after="137" w:line="337" w:lineRule="auto"/>
        <w:ind w:left="24" w:right="4220"/>
      </w:pPr>
      <w:bookmarkStart w:id="81" w:name="_Toc342316"/>
      <w:r>
        <w:t xml:space="preserve">6.1.6.   Table: </w:t>
      </w:r>
      <w:proofErr w:type="spellStart"/>
      <w:r>
        <w:t>Production.TransactionHistoryArchive</w:t>
      </w:r>
      <w:bookmarkEnd w:id="81"/>
      <w:proofErr w:type="spellEnd"/>
    </w:p>
    <w:p w14:paraId="438BE7E7" w14:textId="77777777" w:rsidR="00327486" w:rsidRDefault="00C0548D">
      <w:pPr>
        <w:spacing w:after="137" w:line="337" w:lineRule="auto"/>
        <w:ind w:left="24" w:right="4220"/>
        <w:jc w:val="left"/>
      </w:pPr>
      <w:proofErr w:type="spellStart"/>
      <w:r>
        <w:rPr>
          <w:sz w:val="20"/>
        </w:rPr>
        <w:t>Transactions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previous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years</w:t>
      </w:r>
      <w:proofErr w:type="spellEnd"/>
      <w:r>
        <w:rPr>
          <w:sz w:val="20"/>
        </w:rPr>
        <w:t>.</w:t>
      </w:r>
    </w:p>
    <w:p w14:paraId="694C568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362"/>
        <w:gridCol w:w="2505"/>
        <w:gridCol w:w="767"/>
        <w:gridCol w:w="1358"/>
        <w:gridCol w:w="359"/>
        <w:gridCol w:w="5107"/>
      </w:tblGrid>
      <w:tr w:rsidR="00327486" w14:paraId="37B30ADB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0A0F33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99FE505" w14:textId="77777777" w:rsidR="00327486" w:rsidRDefault="00C0548D">
            <w:pPr>
              <w:spacing w:after="0"/>
              <w:ind w:left="73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7621A85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0443DBF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A5940DB" w14:textId="77777777" w:rsidR="00327486" w:rsidRDefault="00C0548D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D19F405" w14:textId="77777777" w:rsidR="00327486" w:rsidRDefault="00C0548D">
            <w:pPr>
              <w:spacing w:after="0"/>
              <w:ind w:left="70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2C271A53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B43F62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73BB90B" wp14:editId="2936BDD4">
                  <wp:extent cx="128016" cy="128016"/>
                  <wp:effectExtent l="0" t="0" r="0" b="0"/>
                  <wp:docPr id="17941" name="Picture 179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1" name="Picture 1794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F08BEA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TransactionID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A344667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27DD8A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EE36F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BFA4EE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TransactionHistoryArchive</w:t>
            </w:r>
            <w:proofErr w:type="spellEnd"/>
            <w:r w:rsidRPr="00AE2C19">
              <w:rPr>
                <w:sz w:val="16"/>
                <w:lang w:val="en-GB"/>
              </w:rPr>
              <w:t xml:space="preserve"> records.</w:t>
            </w:r>
          </w:p>
        </w:tc>
      </w:tr>
      <w:tr w:rsidR="00327486" w:rsidRPr="00AE2C19" w14:paraId="6FCC42A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29B02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57A562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A705294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21CD78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850EC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943BF0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Product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3B7E7E3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25B9B1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51779E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ReferenceOrderID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466CAB5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67B413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81D56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E515B4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Purchase order, sales order, or work order identification number.</w:t>
            </w:r>
          </w:p>
        </w:tc>
      </w:tr>
      <w:tr w:rsidR="00327486" w:rsidRPr="00AE2C19" w14:paraId="5E1470C1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EBC1BE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18761A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nil"/>
              <w:right w:val="nil"/>
            </w:tcBorders>
          </w:tcPr>
          <w:p w14:paraId="11BA43E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nil"/>
              <w:right w:val="single" w:sz="6" w:space="0" w:color="A9C4E7"/>
            </w:tcBorders>
          </w:tcPr>
          <w:p w14:paraId="31CA93AF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39079F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8A3C6F5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Line number associated with the purchase order, sales order, or work</w:t>
            </w:r>
          </w:p>
        </w:tc>
      </w:tr>
      <w:tr w:rsidR="00327486" w14:paraId="3786A979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368E7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03D906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ReferenceOrderLineID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FA98FB2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56FA9BA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32E0A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E0AE2D" w14:textId="77777777" w:rsidR="00327486" w:rsidRDefault="00C0548D">
            <w:pPr>
              <w:spacing w:after="0"/>
              <w:ind w:left="65" w:right="4061" w:firstLine="0"/>
              <w:jc w:val="left"/>
            </w:pPr>
            <w:proofErr w:type="spellStart"/>
            <w:r>
              <w:rPr>
                <w:sz w:val="16"/>
              </w:rPr>
              <w:t>order</w:t>
            </w:r>
            <w:proofErr w:type="spellEnd"/>
            <w:r>
              <w:rPr>
                <w:sz w:val="16"/>
              </w:rPr>
              <w:t>. Default: 0</w:t>
            </w:r>
          </w:p>
        </w:tc>
      </w:tr>
      <w:tr w:rsidR="00327486" w14:paraId="1D9EEB0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20587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7EF3223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TransactionDate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1E633F2F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07BB91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78074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BC5F3F" w14:textId="77777777" w:rsidR="00327486" w:rsidRDefault="00C0548D">
            <w:pPr>
              <w:spacing w:after="0"/>
              <w:ind w:left="65" w:right="2267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of the transaction.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327486" w:rsidRPr="00AE2C19" w14:paraId="1564909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AB17A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B82129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TransactionType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CDD0F84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7A90AD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11329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CFBBCE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W = Work Order, S = Sales Order, P = Purchase Order</w:t>
            </w:r>
          </w:p>
        </w:tc>
      </w:tr>
      <w:tr w:rsidR="00327486" w14:paraId="6794454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0C115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028662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Quantity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BEA2B87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2194B04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3BBCF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CDC891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quantity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4BEFE83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32B67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8FE9B9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ActualCost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E0631E7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EB540A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7D7F4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880336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cost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0A688513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AD39C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98EB4C1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42B916B2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1A8888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8B538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112942" w14:textId="77777777" w:rsidR="00327486" w:rsidRDefault="00C0548D">
            <w:pPr>
              <w:spacing w:after="0"/>
              <w:ind w:left="65" w:right="1577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66C5D0F0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94"/>
        <w:gridCol w:w="2838"/>
        <w:gridCol w:w="4763"/>
      </w:tblGrid>
      <w:tr w:rsidR="00327486" w14:paraId="2F86BC61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DED84E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C0F8D4C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BAC631D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F634CD1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7A9EA9EE" w14:textId="77777777">
        <w:trPr>
          <w:trHeight w:val="784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EF58F88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41D37E5" wp14:editId="5FF629C6">
                  <wp:extent cx="128016" cy="128016"/>
                  <wp:effectExtent l="0" t="0" r="0" b="0"/>
                  <wp:docPr id="18097" name="Picture 180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7" name="Picture 1809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D903A6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1CA39B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Production.TransactionHistoryArchive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  <w:p w14:paraId="72BD61A0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ProductID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66571BC0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Production.Product.ProductID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6D092DB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User-defined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relation</w:t>
            </w:r>
            <w:proofErr w:type="spellEnd"/>
          </w:p>
        </w:tc>
      </w:tr>
    </w:tbl>
    <w:p w14:paraId="33EA0F84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82"/>
        <w:gridCol w:w="3270"/>
        <w:gridCol w:w="4344"/>
      </w:tblGrid>
      <w:tr w:rsidR="00327486" w14:paraId="15ED9F19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561FEC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B776771" w14:textId="77777777" w:rsidR="00327486" w:rsidRDefault="00C0548D">
            <w:pPr>
              <w:spacing w:after="0"/>
              <w:ind w:left="86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3135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EC8236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44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F031FF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DB3B5D8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7FD322F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1AD8C1E" wp14:editId="79E4FFAF">
                  <wp:extent cx="128016" cy="128016"/>
                  <wp:effectExtent l="0" t="0" r="0" b="0"/>
                  <wp:docPr id="18125" name="Picture 18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5" name="Picture 181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77B2671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TransactionID</w:t>
            </w:r>
            <w:proofErr w:type="spellEnd"/>
          </w:p>
        </w:tc>
        <w:tc>
          <w:tcPr>
            <w:tcW w:w="3135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3A7E9012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PK_TransactionHistoryArchive_TransactionID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2469E64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4253CB9A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5958"/>
      </w:tblGrid>
      <w:tr w:rsidR="00327486" w14:paraId="10DCB675" w14:textId="77777777">
        <w:trPr>
          <w:trHeight w:val="390"/>
        </w:trPr>
        <w:tc>
          <w:tcPr>
            <w:tcW w:w="4500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23B6AC4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31FB4D99" w14:textId="77777777" w:rsidR="00327486" w:rsidRDefault="00C0548D">
            <w:pPr>
              <w:spacing w:after="0"/>
              <w:ind w:left="633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132FB2BF" w14:textId="77777777">
        <w:trPr>
          <w:trHeight w:val="368"/>
        </w:trPr>
        <w:tc>
          <w:tcPr>
            <w:tcW w:w="4500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7E50721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131E3E5" wp14:editId="5200BAC2">
                  <wp:extent cx="128016" cy="128016"/>
                  <wp:effectExtent l="0" t="0" r="0" b="0"/>
                  <wp:docPr id="18157" name="Picture 181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7" name="Picture 1815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Production.TransactionHistoryArchive</w:t>
            </w:r>
            <w:proofErr w:type="spellEnd"/>
          </w:p>
        </w:tc>
        <w:tc>
          <w:tcPr>
            <w:tcW w:w="5958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6F365A3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2542824" w14:textId="77777777">
        <w:trPr>
          <w:trHeight w:val="375"/>
        </w:trPr>
        <w:tc>
          <w:tcPr>
            <w:tcW w:w="450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7E8F6DF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10973E8" wp14:editId="62B02D12">
                  <wp:extent cx="128016" cy="128016"/>
                  <wp:effectExtent l="0" t="0" r="0" b="0"/>
                  <wp:docPr id="18164" name="Picture 181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4" name="Picture 1816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5958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2F53864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6194C3B2" w14:textId="77777777" w:rsidR="00327486" w:rsidRDefault="00C0548D">
      <w:pPr>
        <w:pStyle w:val="Heading5"/>
        <w:spacing w:after="137" w:line="337" w:lineRule="auto"/>
        <w:ind w:left="24" w:right="5491"/>
      </w:pPr>
      <w:bookmarkStart w:id="82" w:name="_Toc342317"/>
      <w:r>
        <w:t xml:space="preserve">6.1.7.   Table: </w:t>
      </w:r>
      <w:proofErr w:type="spellStart"/>
      <w:r>
        <w:t>Production.WorkOrder</w:t>
      </w:r>
      <w:bookmarkEnd w:id="82"/>
      <w:proofErr w:type="spellEnd"/>
    </w:p>
    <w:p w14:paraId="23245C9B" w14:textId="77777777" w:rsidR="00327486" w:rsidRDefault="00C0548D">
      <w:pPr>
        <w:spacing w:after="137" w:line="337" w:lineRule="auto"/>
        <w:ind w:left="24" w:right="5491"/>
        <w:jc w:val="left"/>
      </w:pPr>
      <w:proofErr w:type="spellStart"/>
      <w:r>
        <w:rPr>
          <w:sz w:val="20"/>
        </w:rPr>
        <w:t>Manufacturing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orders</w:t>
      </w:r>
      <w:proofErr w:type="spellEnd"/>
      <w:r>
        <w:rPr>
          <w:sz w:val="20"/>
        </w:rPr>
        <w:t>.</w:t>
      </w:r>
    </w:p>
    <w:p w14:paraId="45017116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11"/>
        <w:gridCol w:w="758"/>
        <w:gridCol w:w="1368"/>
        <w:gridCol w:w="360"/>
        <w:gridCol w:w="5099"/>
      </w:tblGrid>
      <w:tr w:rsidR="00327486" w14:paraId="334CA4FB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35C3D7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4AF14AF" w14:textId="77777777" w:rsidR="00327486" w:rsidRDefault="00C0548D">
            <w:pPr>
              <w:spacing w:after="0"/>
              <w:ind w:left="6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2BB9739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04941E8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4164F7FD" w14:textId="77777777" w:rsidR="00327486" w:rsidRDefault="00C0548D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98A8CE9" w14:textId="77777777" w:rsidR="00327486" w:rsidRDefault="00C0548D">
            <w:pPr>
              <w:spacing w:after="0"/>
              <w:ind w:left="6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666C22F6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E61FEF6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BBE08AC" wp14:editId="645F7A76">
                  <wp:extent cx="128016" cy="128016"/>
                  <wp:effectExtent l="0" t="0" r="0" b="0"/>
                  <wp:docPr id="18213" name="Picture 18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3" name="Picture 182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07EEBAD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WorkOrderID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10240A31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1A7B21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67463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FC7D9F" w14:textId="77777777" w:rsidR="00327486" w:rsidRDefault="00C0548D">
            <w:pPr>
              <w:spacing w:after="0"/>
              <w:ind w:left="65" w:right="2109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WorkOrder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:rsidRPr="00AE2C19" w14:paraId="772E528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862E4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AA3DBE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10FAE11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195886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9DF90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66A0A9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Product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3E513FC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21DF4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7FDB4B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OrderQty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90CBC0A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896A5C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62641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A77572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quantity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build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28C96E2F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0872F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52F0DA7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StockedQty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692B81AD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51ACB0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EB84B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4F2AA8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Quantity built and put in inventory.</w:t>
            </w:r>
          </w:p>
          <w:p w14:paraId="6D24687D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Computed</w:t>
            </w:r>
            <w:proofErr w:type="spellEnd"/>
            <w:r>
              <w:rPr>
                <w:sz w:val="16"/>
              </w:rPr>
              <w:t xml:space="preserve">: </w:t>
            </w:r>
            <w:proofErr w:type="spellStart"/>
            <w:r>
              <w:rPr>
                <w:sz w:val="16"/>
              </w:rPr>
              <w:t>isnull</w:t>
            </w:r>
            <w:proofErr w:type="spellEnd"/>
            <w:r>
              <w:rPr>
                <w:sz w:val="16"/>
              </w:rPr>
              <w:t>([</w:t>
            </w:r>
            <w:proofErr w:type="spellStart"/>
            <w:r>
              <w:rPr>
                <w:sz w:val="16"/>
              </w:rPr>
              <w:t>OrderQty</w:t>
            </w:r>
            <w:proofErr w:type="spellEnd"/>
            <w:r>
              <w:rPr>
                <w:sz w:val="16"/>
              </w:rPr>
              <w:t>]-[</w:t>
            </w:r>
            <w:proofErr w:type="spellStart"/>
            <w:r>
              <w:rPr>
                <w:sz w:val="16"/>
              </w:rPr>
              <w:t>ScrappedQty</w:t>
            </w:r>
            <w:proofErr w:type="spellEnd"/>
            <w:proofErr w:type="gramStart"/>
            <w:r>
              <w:rPr>
                <w:sz w:val="16"/>
              </w:rPr>
              <w:t>],(</w:t>
            </w:r>
            <w:proofErr w:type="gramEnd"/>
            <w:r>
              <w:rPr>
                <w:sz w:val="16"/>
              </w:rPr>
              <w:t>0))</w:t>
            </w:r>
          </w:p>
        </w:tc>
      </w:tr>
      <w:tr w:rsidR="00327486" w14:paraId="7526FC6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94D4C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B35F49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ScrappedQty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65B4591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688A18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AA317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390950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Quantity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failed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inspection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6BF769D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AEF4E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F64652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StartDate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7F469C5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68A63F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29B37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D62FE0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Work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order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start</w:t>
            </w:r>
            <w:proofErr w:type="spellEnd"/>
            <w:r>
              <w:rPr>
                <w:sz w:val="16"/>
              </w:rPr>
              <w:t xml:space="preserve"> date.</w:t>
            </w:r>
          </w:p>
        </w:tc>
      </w:tr>
      <w:tr w:rsidR="00327486" w14:paraId="4FD54BB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A3F8D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8DBEF2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EndDate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6E33343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5327A0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7FBBC6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DE9E1C0" wp14:editId="50865745">
                  <wp:extent cx="155270" cy="155270"/>
                  <wp:effectExtent l="0" t="0" r="0" b="0"/>
                  <wp:docPr id="18292" name="Picture 182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2" name="Picture 1829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539057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Work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order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end</w:t>
            </w:r>
            <w:proofErr w:type="spellEnd"/>
            <w:r>
              <w:rPr>
                <w:sz w:val="16"/>
              </w:rPr>
              <w:t xml:space="preserve"> date.</w:t>
            </w:r>
          </w:p>
        </w:tc>
      </w:tr>
      <w:tr w:rsidR="00327486" w14:paraId="27392F0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C6C44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63FFD4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DueDate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F5A386A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333108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0DD29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552354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Work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order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due</w:t>
            </w:r>
            <w:proofErr w:type="spellEnd"/>
            <w:r>
              <w:rPr>
                <w:sz w:val="16"/>
              </w:rPr>
              <w:t xml:space="preserve"> date.</w:t>
            </w:r>
          </w:p>
        </w:tc>
      </w:tr>
      <w:tr w:rsidR="00327486" w14:paraId="5D84630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CCD28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B5D32B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ScrapReasonID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5730D0F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9C8DCA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C4E0B5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CCEC7B6" wp14:editId="33D05C32">
                  <wp:extent cx="155270" cy="155270"/>
                  <wp:effectExtent l="0" t="0" r="0" b="0"/>
                  <wp:docPr id="18322" name="Picture 183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2" name="Picture 1832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ED5FE2" w14:textId="77777777" w:rsidR="00327486" w:rsidRDefault="00C0548D">
            <w:pPr>
              <w:spacing w:after="0"/>
              <w:ind w:left="65" w:right="0" w:firstLine="0"/>
              <w:jc w:val="left"/>
            </w:pPr>
            <w:r>
              <w:rPr>
                <w:sz w:val="16"/>
              </w:rPr>
              <w:t xml:space="preserve">Reason </w:t>
            </w:r>
            <w:proofErr w:type="spellStart"/>
            <w:r>
              <w:rPr>
                <w:sz w:val="16"/>
              </w:rPr>
              <w:t>for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inspection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failure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39682437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D7DC2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626CC59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197A1A92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C5A1B4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D503C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FFB24E" w14:textId="77777777" w:rsidR="00327486" w:rsidRDefault="00C0548D">
            <w:pPr>
              <w:spacing w:after="0"/>
              <w:ind w:left="6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6B422F90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4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361"/>
        <w:gridCol w:w="2488"/>
        <w:gridCol w:w="2824"/>
        <w:gridCol w:w="4785"/>
      </w:tblGrid>
      <w:tr w:rsidR="00327486" w14:paraId="0081CFBF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527A27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C91AD4A" w14:textId="77777777" w:rsidR="00327486" w:rsidRDefault="00C0548D">
            <w:pPr>
              <w:spacing w:after="0"/>
              <w:ind w:left="0" w:right="4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BB1D0D7" w14:textId="77777777" w:rsidR="00327486" w:rsidRDefault="00C0548D">
            <w:pPr>
              <w:spacing w:after="0"/>
              <w:ind w:left="0" w:right="4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FA5A398" w14:textId="77777777" w:rsidR="00327486" w:rsidRDefault="00C0548D">
            <w:pPr>
              <w:spacing w:after="0"/>
              <w:ind w:left="0" w:right="8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F3E4CA2" w14:textId="77777777">
        <w:trPr>
          <w:trHeight w:val="583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F0B777B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B6DC427" wp14:editId="1D0AEBC7">
                  <wp:extent cx="128016" cy="128016"/>
                  <wp:effectExtent l="0" t="0" r="0" b="0"/>
                  <wp:docPr id="18386" name="Picture 183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6" name="Picture 1838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5F359C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C870E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Production.WorkOrder.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Production.Product.ProductID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9F962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FK_WorkOrder_Product_ProductID</w:t>
            </w:r>
            <w:proofErr w:type="spellEnd"/>
          </w:p>
          <w:p w14:paraId="1450EA6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46195DD" w14:textId="77777777">
        <w:trPr>
          <w:trHeight w:val="1008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40ED86B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7040271" wp14:editId="7FDE7806">
                  <wp:extent cx="128016" cy="128016"/>
                  <wp:effectExtent l="0" t="0" r="0" b="0"/>
                  <wp:docPr id="18407" name="Picture 184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7" name="Picture 1840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891343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Production.ScrapReason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8C4C44" w14:textId="77777777" w:rsidR="00327486" w:rsidRPr="00AE2C19" w:rsidRDefault="00C0548D">
            <w:pPr>
              <w:spacing w:after="0"/>
              <w:ind w:left="7" w:right="0" w:firstLine="0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Production.WorkOrder.</w:t>
            </w:r>
            <w:r w:rsidRPr="00AE2C19">
              <w:rPr>
                <w:sz w:val="16"/>
                <w:lang w:val="en-GB"/>
              </w:rPr>
              <w:t>ScrapReasonID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</w:p>
          <w:p w14:paraId="425687F9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= </w:t>
            </w:r>
          </w:p>
          <w:p w14:paraId="0CAB28F0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Production.ScrapReason.ScrapReasonI</w:t>
            </w:r>
            <w:proofErr w:type="spellEnd"/>
            <w:proofErr w:type="gramEnd"/>
          </w:p>
          <w:p w14:paraId="1D4E2B9F" w14:textId="77777777" w:rsidR="00327486" w:rsidRDefault="00C0548D">
            <w:pPr>
              <w:spacing w:after="0"/>
              <w:ind w:left="7" w:right="0" w:firstLine="0"/>
              <w:jc w:val="left"/>
            </w:pPr>
            <w:r>
              <w:rPr>
                <w:sz w:val="16"/>
              </w:rPr>
              <w:t>D</w:t>
            </w:r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AEC419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FK_WorkOrder_ScrapReason_ScrapReasonID</w:t>
            </w:r>
            <w:proofErr w:type="spellEnd"/>
          </w:p>
          <w:p w14:paraId="349CF4A1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ScrapReason.ScrapReasonID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2EBEFCCD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1"/>
        <w:gridCol w:w="2501"/>
        <w:gridCol w:w="2849"/>
        <w:gridCol w:w="4746"/>
      </w:tblGrid>
      <w:tr w:rsidR="00327486" w14:paraId="35C156E3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FF5232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A538C54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23B4CA7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7F89037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391B163" w14:textId="77777777">
        <w:trPr>
          <w:trHeight w:val="100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52F123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4AF6941" wp14:editId="2865ABD2">
                  <wp:extent cx="128016" cy="128016"/>
                  <wp:effectExtent l="0" t="0" r="0" b="0"/>
                  <wp:docPr id="18449" name="Picture 184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" name="Picture 1844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9D99F7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Production.WorkOrderRouting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C784E0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Production.WorkOrder.</w:t>
            </w:r>
            <w:r w:rsidRPr="00AE2C19">
              <w:rPr>
                <w:sz w:val="16"/>
                <w:lang w:val="en-GB"/>
              </w:rPr>
              <w:t>WorkOrderID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</w:p>
          <w:p w14:paraId="0D416DC1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= </w:t>
            </w:r>
          </w:p>
          <w:p w14:paraId="221C39A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Production.WorkOrderRouting.WorkO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rderID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FDC08B8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FK_WorkOrderRouting_WorkOrder_WorkOrderID</w:t>
            </w:r>
            <w:proofErr w:type="spellEnd"/>
          </w:p>
          <w:p w14:paraId="274740E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WorkOrder.WorkOrderID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374F0A24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520"/>
        <w:gridCol w:w="2780"/>
        <w:gridCol w:w="4795"/>
      </w:tblGrid>
      <w:tr w:rsidR="00327486" w14:paraId="12E2A46F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E44E58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427A106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5F59499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7F69A4C2" w14:textId="77777777" w:rsidR="00327486" w:rsidRDefault="00C0548D">
            <w:pPr>
              <w:spacing w:after="0"/>
              <w:ind w:left="29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7C06D96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BCAF6D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F7D5C85" wp14:editId="67535439">
                  <wp:extent cx="128016" cy="128016"/>
                  <wp:effectExtent l="0" t="0" r="0" b="0"/>
                  <wp:docPr id="18477" name="Picture 184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7" name="Picture 184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46C58A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WorkOrderID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5B9170CE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PK_WorkOrder_WorkOrderID</w:t>
            </w:r>
            <w:proofErr w:type="spellEnd"/>
          </w:p>
          <w:p w14:paraId="75A177E2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  <w:tc>
          <w:tcPr>
            <w:tcW w:w="479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4E810C4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3C38E803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Triggers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19505E1F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E2990B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BA24760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B990804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When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8D548A3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D9DFC2E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379AF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2D2FCDB" wp14:editId="733B117B">
                  <wp:extent cx="128016" cy="128016"/>
                  <wp:effectExtent l="0" t="0" r="0" b="0"/>
                  <wp:docPr id="18527" name="Picture 18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7" name="Picture 1852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41999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iWorkOrder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AD890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After </w:t>
            </w:r>
            <w:proofErr w:type="spellStart"/>
            <w:r>
              <w:rPr>
                <w:sz w:val="16"/>
              </w:rPr>
              <w:t>Insert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6F79BD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AFTER INSERT trigger that inserts a row in the </w:t>
            </w:r>
            <w:proofErr w:type="spellStart"/>
            <w:r w:rsidRPr="00AE2C19">
              <w:rPr>
                <w:sz w:val="16"/>
                <w:lang w:val="en-GB"/>
              </w:rPr>
              <w:t>TransactionHistory</w:t>
            </w:r>
            <w:proofErr w:type="spellEnd"/>
            <w:r w:rsidRPr="00AE2C19">
              <w:rPr>
                <w:sz w:val="16"/>
                <w:lang w:val="en-GB"/>
              </w:rPr>
              <w:t xml:space="preserve"> table.</w:t>
            </w:r>
          </w:p>
        </w:tc>
      </w:tr>
      <w:tr w:rsidR="00327486" w:rsidRPr="00AE2C19" w14:paraId="376CD11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0E07D9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C1A972B" wp14:editId="6326245C">
                  <wp:extent cx="128016" cy="128016"/>
                  <wp:effectExtent l="0" t="0" r="0" b="0"/>
                  <wp:docPr id="18542" name="Picture 185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2" name="Picture 1854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F3E5CD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uWorkOrder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67BDE2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After </w:t>
            </w:r>
            <w:proofErr w:type="spellStart"/>
            <w:r>
              <w:rPr>
                <w:sz w:val="16"/>
              </w:rPr>
              <w:t>Update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053270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AFTER UPDATE trigger that inserts a row in the </w:t>
            </w:r>
            <w:proofErr w:type="spellStart"/>
            <w:r w:rsidRPr="00AE2C19">
              <w:rPr>
                <w:sz w:val="16"/>
                <w:lang w:val="en-GB"/>
              </w:rPr>
              <w:t>TransactionHistory</w:t>
            </w:r>
            <w:proofErr w:type="spellEnd"/>
            <w:r w:rsidRPr="00AE2C19">
              <w:rPr>
                <w:sz w:val="16"/>
                <w:lang w:val="en-GB"/>
              </w:rPr>
              <w:t xml:space="preserve"> table, updates </w:t>
            </w:r>
            <w:proofErr w:type="spellStart"/>
            <w:r w:rsidRPr="00AE2C19">
              <w:rPr>
                <w:sz w:val="16"/>
                <w:lang w:val="en-GB"/>
              </w:rPr>
              <w:t>ModifiedDate</w:t>
            </w:r>
            <w:proofErr w:type="spellEnd"/>
            <w:r w:rsidRPr="00AE2C19">
              <w:rPr>
                <w:sz w:val="16"/>
                <w:lang w:val="en-GB"/>
              </w:rPr>
              <w:t xml:space="preserve"> in the </w:t>
            </w:r>
            <w:proofErr w:type="spellStart"/>
            <w:r w:rsidRPr="00AE2C19">
              <w:rPr>
                <w:sz w:val="16"/>
                <w:lang w:val="en-GB"/>
              </w:rPr>
              <w:t>WorkOrder</w:t>
            </w:r>
            <w:proofErr w:type="spellEnd"/>
            <w:r w:rsidRPr="00AE2C19">
              <w:rPr>
                <w:sz w:val="16"/>
                <w:lang w:val="en-GB"/>
              </w:rPr>
              <w:t xml:space="preserve"> table.</w:t>
            </w:r>
          </w:p>
        </w:tc>
      </w:tr>
    </w:tbl>
    <w:p w14:paraId="649E80D3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088"/>
        <w:gridCol w:w="5423"/>
      </w:tblGrid>
      <w:tr w:rsidR="00327486" w14:paraId="1E686348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2FC1093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1B8ACE9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3724EB6C" w14:textId="77777777" w:rsidR="00327486" w:rsidRDefault="00C0548D">
            <w:pPr>
              <w:spacing w:after="0"/>
              <w:ind w:left="98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211B1399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25B57AD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94DD229" wp14:editId="49844895">
                  <wp:extent cx="128016" cy="128016"/>
                  <wp:effectExtent l="0" t="0" r="0" b="0"/>
                  <wp:docPr id="18560" name="Picture 185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0" name="Picture 1856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Production.WorkOrder</w:t>
            </w:r>
            <w:proofErr w:type="spellEnd"/>
          </w:p>
        </w:tc>
        <w:tc>
          <w:tcPr>
            <w:tcW w:w="2088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3E36D1C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581B0EF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9E5CD51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6CB8896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2E16639" wp14:editId="4C1BA0B4">
                  <wp:extent cx="128016" cy="128016"/>
                  <wp:effectExtent l="0" t="0" r="0" b="0"/>
                  <wp:docPr id="18567" name="Picture 185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7" name="Picture 1856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08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6943983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13358E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38CB219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0024F87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AF0E6F1" wp14:editId="66D88550">
                  <wp:extent cx="128016" cy="128016"/>
                  <wp:effectExtent l="0" t="0" r="0" b="0"/>
                  <wp:docPr id="18574" name="Picture 185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4" name="Picture 1857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Production.ScrapReason</w:t>
            </w:r>
            <w:proofErr w:type="spellEnd"/>
          </w:p>
        </w:tc>
        <w:tc>
          <w:tcPr>
            <w:tcW w:w="208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3B1C33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59BC2C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57994671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088"/>
        <w:gridCol w:w="5423"/>
      </w:tblGrid>
      <w:tr w:rsidR="00327486" w14:paraId="79686FB6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2E30435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0C93C50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1BFAA3BE" w14:textId="77777777" w:rsidR="00327486" w:rsidRDefault="00C0548D">
            <w:pPr>
              <w:spacing w:after="0"/>
              <w:ind w:left="98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1545953D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3692821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B7F3F22" wp14:editId="7BA5B27F">
                  <wp:extent cx="128016" cy="128016"/>
                  <wp:effectExtent l="0" t="0" r="0" b="0"/>
                  <wp:docPr id="18592" name="Picture 185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2" name="Picture 1859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Production.WorkOrder</w:t>
            </w:r>
            <w:proofErr w:type="spellEnd"/>
          </w:p>
        </w:tc>
        <w:tc>
          <w:tcPr>
            <w:tcW w:w="2088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2D9598A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5F0D1E0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260691F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97AFC75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EBDA65A" wp14:editId="6CA39A0B">
                  <wp:extent cx="128016" cy="128016"/>
                  <wp:effectExtent l="0" t="0" r="0" b="0"/>
                  <wp:docPr id="18599" name="Picture 185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9" name="Picture 1859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Production.WorkOrderRouting</w:t>
            </w:r>
            <w:proofErr w:type="spellEnd"/>
          </w:p>
        </w:tc>
        <w:tc>
          <w:tcPr>
            <w:tcW w:w="208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6E33F04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996344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77ADC896" w14:textId="77777777" w:rsidR="00327486" w:rsidRDefault="00C0548D">
      <w:pPr>
        <w:pStyle w:val="Heading5"/>
        <w:spacing w:after="137" w:line="337" w:lineRule="auto"/>
        <w:ind w:left="24" w:right="5524"/>
      </w:pPr>
      <w:bookmarkStart w:id="83" w:name="_Toc342318"/>
      <w:r>
        <w:t xml:space="preserve">6.1.8.   Table: </w:t>
      </w:r>
      <w:proofErr w:type="spellStart"/>
      <w:r>
        <w:t>Production.WorkOrderRouting</w:t>
      </w:r>
      <w:bookmarkEnd w:id="83"/>
      <w:proofErr w:type="spellEnd"/>
    </w:p>
    <w:p w14:paraId="60F52C49" w14:textId="77777777" w:rsidR="00327486" w:rsidRDefault="00C0548D">
      <w:pPr>
        <w:spacing w:after="137" w:line="337" w:lineRule="auto"/>
        <w:ind w:left="24" w:right="5524"/>
        <w:jc w:val="left"/>
      </w:pPr>
      <w:proofErr w:type="spellStart"/>
      <w:r>
        <w:rPr>
          <w:sz w:val="20"/>
        </w:rPr>
        <w:t>Work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order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details</w:t>
      </w:r>
      <w:proofErr w:type="spellEnd"/>
      <w:r>
        <w:rPr>
          <w:sz w:val="20"/>
        </w:rPr>
        <w:t>.</w:t>
      </w:r>
    </w:p>
    <w:p w14:paraId="38B0C7D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54F87A85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70F0068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3367CEC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1C633F88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2688F70F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F7ACC32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4BB5FF98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8130EF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B597F8C" wp14:editId="137EF8E6">
                  <wp:extent cx="128016" cy="128016"/>
                  <wp:effectExtent l="0" t="0" r="0" b="0"/>
                  <wp:docPr id="18647" name="Picture 186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7" name="Picture 1864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3F1AE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WorkOrderID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F75D0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B93C0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408187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WorkOrder.WorkOrderID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235EA39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1B451C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91F5DA2" wp14:editId="1357CDAC">
                  <wp:extent cx="128016" cy="128016"/>
                  <wp:effectExtent l="0" t="0" r="0" b="0"/>
                  <wp:docPr id="18663" name="Picture 186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3" name="Picture 1866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37034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86DA1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6AAAB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24AF1D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1A68C5E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B65FE1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A79ED58" wp14:editId="229302BE">
                  <wp:extent cx="128016" cy="128016"/>
                  <wp:effectExtent l="0" t="0" r="0" b="0"/>
                  <wp:docPr id="18679" name="Picture 186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9" name="Picture 186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88D88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OperationSequence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E8CB0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C1B24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E0DC1B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key. Indicates the manufacturing process sequence.</w:t>
            </w:r>
          </w:p>
        </w:tc>
      </w:tr>
      <w:tr w:rsidR="00327486" w:rsidRPr="00AE2C19" w14:paraId="1030F31A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7C534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C93C55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LocationID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C07D40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5D2C5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7BCB3F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Manufacturing location where the part is processed. Foreign key to </w:t>
            </w:r>
            <w:proofErr w:type="spellStart"/>
            <w:r w:rsidRPr="00AE2C19">
              <w:rPr>
                <w:sz w:val="16"/>
                <w:lang w:val="en-GB"/>
              </w:rPr>
              <w:t>Location.LocationID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2BAB6CC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EADD4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3896F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ScheduledStartDate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031EF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C9041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AFA07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Planned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manufacturing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start</w:t>
            </w:r>
            <w:proofErr w:type="spellEnd"/>
            <w:r>
              <w:rPr>
                <w:sz w:val="16"/>
              </w:rPr>
              <w:t xml:space="preserve"> date.</w:t>
            </w:r>
          </w:p>
        </w:tc>
      </w:tr>
      <w:tr w:rsidR="00327486" w14:paraId="29DA165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7860E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29BB7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ScheduledEndDate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094CE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D8D64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A0FB6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Planned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manufacturing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end</w:t>
            </w:r>
            <w:proofErr w:type="spellEnd"/>
            <w:r>
              <w:rPr>
                <w:sz w:val="16"/>
              </w:rPr>
              <w:t xml:space="preserve"> date.</w:t>
            </w:r>
          </w:p>
        </w:tc>
      </w:tr>
      <w:tr w:rsidR="00327486" w14:paraId="7B1A0C7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E987CC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F777F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ActualStartDate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C330B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31272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CDCE838" wp14:editId="41C5AB33">
                  <wp:extent cx="155270" cy="155270"/>
                  <wp:effectExtent l="0" t="0" r="0" b="0"/>
                  <wp:docPr id="18730" name="Picture 187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0" name="Picture 1873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B836C6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 xml:space="preserve">Actual </w:t>
            </w:r>
            <w:proofErr w:type="spellStart"/>
            <w:r>
              <w:rPr>
                <w:sz w:val="16"/>
              </w:rPr>
              <w:t>start</w:t>
            </w:r>
            <w:proofErr w:type="spellEnd"/>
            <w:r>
              <w:rPr>
                <w:sz w:val="16"/>
              </w:rPr>
              <w:t xml:space="preserve"> date.</w:t>
            </w:r>
          </w:p>
        </w:tc>
      </w:tr>
      <w:tr w:rsidR="00327486" w14:paraId="0034FDD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5D167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336FA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ActualEndDate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4E474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108BA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7458AEF" wp14:editId="21EFD0A3">
                  <wp:extent cx="155270" cy="155270"/>
                  <wp:effectExtent l="0" t="0" r="0" b="0"/>
                  <wp:docPr id="18746" name="Picture 187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6" name="Picture 1874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CAC6AE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 xml:space="preserve">Actual </w:t>
            </w:r>
            <w:proofErr w:type="spellStart"/>
            <w:r>
              <w:rPr>
                <w:sz w:val="16"/>
              </w:rPr>
              <w:t>end</w:t>
            </w:r>
            <w:proofErr w:type="spellEnd"/>
            <w:r>
              <w:rPr>
                <w:sz w:val="16"/>
              </w:rPr>
              <w:t xml:space="preserve"> date.</w:t>
            </w:r>
          </w:p>
        </w:tc>
      </w:tr>
      <w:tr w:rsidR="00327486" w:rsidRPr="00AE2C19" w14:paraId="6155F13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FA177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62F03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ActualResourceHrs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A6813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gramStart"/>
            <w:r>
              <w:rPr>
                <w:sz w:val="16"/>
              </w:rPr>
              <w:t>decimal(</w:t>
            </w:r>
            <w:proofErr w:type="gramEnd"/>
            <w:r>
              <w:rPr>
                <w:sz w:val="16"/>
              </w:rPr>
              <w:t>9, 4)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B795E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823C094" wp14:editId="5E9FAC8E">
                  <wp:extent cx="155270" cy="155270"/>
                  <wp:effectExtent l="0" t="0" r="0" b="0"/>
                  <wp:docPr id="18762" name="Picture 187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2" name="Picture 1876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FF61C0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Number of manufacturing hours used.</w:t>
            </w:r>
          </w:p>
        </w:tc>
      </w:tr>
      <w:tr w:rsidR="00327486" w14:paraId="26FA334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12DB1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6CBA1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PlannedCost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2C7E1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EE21D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959EC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Estimated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manufacturing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cost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365DC15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8E20F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931BA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ActualCost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9824B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C64F6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EABA5AB" wp14:editId="09FF620C">
                  <wp:extent cx="155270" cy="155270"/>
                  <wp:effectExtent l="0" t="0" r="0" b="0"/>
                  <wp:docPr id="18792" name="Picture 187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2" name="Picture 1879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E14696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 xml:space="preserve">Actual </w:t>
            </w:r>
            <w:proofErr w:type="spellStart"/>
            <w:r>
              <w:rPr>
                <w:sz w:val="16"/>
              </w:rPr>
              <w:t>manufacturing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cost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1AFB508A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CFAA3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AC2820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3035CA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05394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73E3EA" w14:textId="77777777" w:rsidR="00327486" w:rsidRDefault="00C0548D">
            <w:pPr>
              <w:spacing w:after="0"/>
              <w:ind w:left="1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364D9161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65"/>
        <w:gridCol w:w="2860"/>
        <w:gridCol w:w="4770"/>
      </w:tblGrid>
      <w:tr w:rsidR="00327486" w14:paraId="3FE382C2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8CF088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9864E01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06B299F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A288783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671C16C" w14:textId="77777777">
        <w:trPr>
          <w:trHeight w:val="583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61C21F9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561206E" wp14:editId="1A25ED09">
                  <wp:extent cx="128016" cy="128016"/>
                  <wp:effectExtent l="0" t="0" r="0" b="0"/>
                  <wp:docPr id="18857" name="Picture 188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7" name="Picture 1885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0500A9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Production.Location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B371D1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Production.WorkOrderRouting.</w:t>
            </w:r>
            <w:r w:rsidRPr="00AE2C19">
              <w:rPr>
                <w:sz w:val="16"/>
                <w:lang w:val="en-GB"/>
              </w:rPr>
              <w:t>Locatio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Production.Location.LocationID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22176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FK_WorkOrderRouting_Location_LocationID</w:t>
            </w:r>
            <w:proofErr w:type="spellEnd"/>
          </w:p>
          <w:p w14:paraId="0AE9626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Location.LocationID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3A2E4D1A" w14:textId="77777777">
        <w:trPr>
          <w:trHeight w:val="792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5160D32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C033A47" wp14:editId="62DF7E9F">
                  <wp:extent cx="128016" cy="128016"/>
                  <wp:effectExtent l="0" t="0" r="0" b="0"/>
                  <wp:docPr id="18878" name="Picture 188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8" name="Picture 1887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A05238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Production.WorkOrder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302518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Production.WorkOrderRouting.</w:t>
            </w:r>
            <w:r w:rsidRPr="00AE2C19">
              <w:rPr>
                <w:sz w:val="16"/>
                <w:lang w:val="en-GB"/>
              </w:rPr>
              <w:t>WorkO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rderID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7C0BCEB9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Production.WorkOrder.WorkOrderID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C069A9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FK_WorkOrderRouting_WorkOrder_WorkOrderID</w:t>
            </w:r>
            <w:proofErr w:type="spellEnd"/>
          </w:p>
          <w:p w14:paraId="5464CD8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WorkOrder.WorkOrderID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1D509EB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3AC1408B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8E6664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9EF1679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43E07E1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49000A4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2D5ED5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30988E2" wp14:editId="0FD507E4">
                  <wp:extent cx="128016" cy="128016"/>
                  <wp:effectExtent l="0" t="0" r="0" b="0"/>
                  <wp:docPr id="18924" name="Picture 189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4" name="Picture 189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FFCC9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WorkOrderID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ProductID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OperationSequence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58CBD3" w14:textId="77777777" w:rsidR="00327486" w:rsidRPr="00AE2C19" w:rsidRDefault="00C0548D">
            <w:pPr>
              <w:spacing w:after="0"/>
              <w:ind w:left="0" w:right="2307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PK_WorkOrderRouting_WorkOrderID_ProductID_OperationSequence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</w:tbl>
    <w:p w14:paraId="53758D1C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37CA503E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5FB35CF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7F032C60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362518BC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7752D9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A9C7BBC" wp14:editId="6043C731">
                  <wp:extent cx="128016" cy="128016"/>
                  <wp:effectExtent l="0" t="0" r="0" b="0"/>
                  <wp:docPr id="18942" name="Picture 189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2" name="Picture 1894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Production.WorkOrderRouting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1563F11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7943585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832B72B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33D9239" wp14:editId="0C1F4C02">
                  <wp:extent cx="128016" cy="128016"/>
                  <wp:effectExtent l="0" t="0" r="0" b="0"/>
                  <wp:docPr id="18949" name="Picture 189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9" name="Picture 1894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Production.Location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CA9C26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99E40FA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BD6276E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7B39E27" wp14:editId="30C70534">
                  <wp:extent cx="128016" cy="128016"/>
                  <wp:effectExtent l="0" t="0" r="0" b="0"/>
                  <wp:docPr id="18956" name="Picture 189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6" name="Picture 1895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Production.WorkOrder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1B3610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572FA530" w14:textId="77777777" w:rsidR="00327486" w:rsidRDefault="00C0548D">
      <w:r>
        <w:br w:type="page"/>
      </w:r>
    </w:p>
    <w:p w14:paraId="59E111A1" w14:textId="77777777" w:rsidR="00327486" w:rsidRDefault="00C0548D">
      <w:pPr>
        <w:pStyle w:val="Heading1"/>
        <w:ind w:left="-5"/>
      </w:pPr>
      <w:bookmarkStart w:id="84" w:name="_Toc342319"/>
      <w:r>
        <w:lastRenderedPageBreak/>
        <w:t xml:space="preserve">7.   </w:t>
      </w:r>
      <w:proofErr w:type="spellStart"/>
      <w:r>
        <w:t>Purchasing</w:t>
      </w:r>
      <w:bookmarkEnd w:id="84"/>
      <w:proofErr w:type="spellEnd"/>
    </w:p>
    <w:p w14:paraId="2A6E3C9C" w14:textId="77777777" w:rsidR="00327486" w:rsidRDefault="00C0548D">
      <w:pPr>
        <w:spacing w:after="29"/>
        <w:ind w:left="0" w:right="-31" w:firstLine="0"/>
        <w:jc w:val="left"/>
      </w:pPr>
      <w:r>
        <w:rPr>
          <w:noProof/>
        </w:rPr>
        <w:drawing>
          <wp:inline distT="0" distB="0" distL="0" distR="0" wp14:anchorId="5E1F56DC" wp14:editId="73540DE3">
            <wp:extent cx="6647688" cy="5446294"/>
            <wp:effectExtent l="0" t="0" r="0" b="0"/>
            <wp:docPr id="18986" name="Picture 18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" name="Picture 1898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544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EE75" w14:textId="77777777" w:rsidR="00327486" w:rsidRPr="00AE2C19" w:rsidRDefault="00C0548D">
      <w:pPr>
        <w:spacing w:after="310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Vendors from who parts and products are </w:t>
      </w:r>
      <w:r w:rsidRPr="00AE2C19">
        <w:rPr>
          <w:sz w:val="20"/>
          <w:lang w:val="en-GB"/>
        </w:rPr>
        <w:t xml:space="preserve">purchased. </w:t>
      </w:r>
    </w:p>
    <w:p w14:paraId="4B23EAC6" w14:textId="77777777" w:rsidR="00327486" w:rsidRPr="00AE2C19" w:rsidRDefault="00C0548D">
      <w:pPr>
        <w:pStyle w:val="Heading3"/>
        <w:ind w:left="24"/>
        <w:rPr>
          <w:lang w:val="en-GB"/>
        </w:rPr>
      </w:pPr>
      <w:bookmarkStart w:id="85" w:name="_Toc342320"/>
      <w:r w:rsidRPr="00AE2C19">
        <w:rPr>
          <w:lang w:val="en-GB"/>
        </w:rPr>
        <w:t>7.1.  Tables</w:t>
      </w:r>
      <w:bookmarkEnd w:id="85"/>
    </w:p>
    <w:p w14:paraId="3BF299D4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86" w:name="_Toc342321"/>
      <w:r w:rsidRPr="00AE2C19">
        <w:rPr>
          <w:lang w:val="en-GB"/>
        </w:rPr>
        <w:t xml:space="preserve">7.1.1.   Table: </w:t>
      </w:r>
      <w:proofErr w:type="spellStart"/>
      <w:r w:rsidRPr="00AE2C19">
        <w:rPr>
          <w:lang w:val="en-GB"/>
        </w:rPr>
        <w:t>Purchasing.ProductVendor</w:t>
      </w:r>
      <w:bookmarkEnd w:id="86"/>
      <w:proofErr w:type="spellEnd"/>
    </w:p>
    <w:p w14:paraId="65042312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Cross-reference table mapping vendors with the products they supply.</w:t>
      </w:r>
    </w:p>
    <w:p w14:paraId="6AC24732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13"/>
        <w:gridCol w:w="758"/>
        <w:gridCol w:w="1369"/>
        <w:gridCol w:w="360"/>
        <w:gridCol w:w="5096"/>
      </w:tblGrid>
      <w:tr w:rsidR="00327486" w14:paraId="42177469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A324B5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6802975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6DC34ED5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8B43FB4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5FCE62F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76AC642F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D9CA19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AA5A0BE" wp14:editId="3F148CCA">
                  <wp:extent cx="128016" cy="128016"/>
                  <wp:effectExtent l="0" t="0" r="0" b="0"/>
                  <wp:docPr id="19049" name="Picture 190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9" name="Picture 1904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2ACE6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3D8E3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86191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7E69C3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2A74CE4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8C5323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269ED4A" wp14:editId="04C0E370">
                  <wp:extent cx="128016" cy="128016"/>
                  <wp:effectExtent l="0" t="0" r="0" b="0"/>
                  <wp:docPr id="19065" name="Picture 190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5" name="Picture 190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5E4D7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CFA43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DB390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27AF17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Vendor.BusinessEntityID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6B3DD138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19B01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A8439D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AverageLeadTime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DABD9C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CD832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2C3D6F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average span of time (in days) between placing an order with the vendor and receiving the purchased product.</w:t>
            </w:r>
          </w:p>
        </w:tc>
      </w:tr>
      <w:tr w:rsidR="00327486" w:rsidRPr="00AE2C19" w14:paraId="048CBE7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9041F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3F548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StandardPrice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99C66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5D730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138973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vendor's usual selling price.</w:t>
            </w:r>
          </w:p>
        </w:tc>
      </w:tr>
      <w:tr w:rsidR="00327486" w:rsidRPr="00AE2C19" w14:paraId="44D0879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72E1B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49520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LastReceiptCost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DD247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CC08F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6E1F1F6" wp14:editId="550C65FF">
                  <wp:extent cx="155270" cy="155270"/>
                  <wp:effectExtent l="0" t="0" r="0" b="0"/>
                  <wp:docPr id="19102" name="Picture 19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2" name="Picture 1910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801C74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selling price when last purchased.</w:t>
            </w:r>
          </w:p>
        </w:tc>
      </w:tr>
      <w:tr w:rsidR="00327486" w:rsidRPr="00AE2C19" w14:paraId="02D1B4B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EEE34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920DC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LastReceiptDate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28911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52357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7B1DCC0" wp14:editId="5D6E87EB">
                  <wp:extent cx="155270" cy="155270"/>
                  <wp:effectExtent l="0" t="0" r="0" b="0"/>
                  <wp:docPr id="19118" name="Picture 19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8" name="Picture 1911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DA96A2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Date the product was last received by the vendor.</w:t>
            </w:r>
          </w:p>
        </w:tc>
      </w:tr>
      <w:tr w:rsidR="00327486" w:rsidRPr="00AE2C19" w14:paraId="0F89333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0ED7F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7F6EB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MinOrderQty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C6CFA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19E2F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25ADCC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maximum quantity that should be ordered.</w:t>
            </w:r>
          </w:p>
        </w:tc>
      </w:tr>
      <w:tr w:rsidR="00327486" w14:paraId="66C30BC4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1D7DAE9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9A00E94" w14:textId="77777777" w:rsidR="00327486" w:rsidRDefault="00C0548D">
            <w:pPr>
              <w:spacing w:after="0"/>
              <w:ind w:left="6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C5C2C4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71BFBB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7942D04" w14:textId="77777777" w:rsidR="00327486" w:rsidRDefault="00C0548D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A8FB943" w14:textId="77777777" w:rsidR="00327486" w:rsidRDefault="00C0548D">
            <w:pPr>
              <w:spacing w:after="0"/>
              <w:ind w:left="6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75C366E3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A7428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B03D90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MaxOrderQty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E369534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F06C83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3B445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B9822A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minimum quantity that should be ordered.</w:t>
            </w:r>
          </w:p>
        </w:tc>
      </w:tr>
      <w:tr w:rsidR="00327486" w:rsidRPr="00AE2C19" w14:paraId="69FA774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4F064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B1B148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OnOrderQty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9EAF3EB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59C534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3329D3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46117DD" wp14:editId="4BDD5CCA">
                  <wp:extent cx="155270" cy="155270"/>
                  <wp:effectExtent l="0" t="0" r="0" b="0"/>
                  <wp:docPr id="19201" name="Picture 192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1" name="Picture 1920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D8607D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quantity currently on order.</w:t>
            </w:r>
          </w:p>
        </w:tc>
      </w:tr>
      <w:tr w:rsidR="00327486" w:rsidRPr="00AE2C19" w14:paraId="2051C89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BE866E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38072C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UnitMeasureCode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077FB54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3)</w:t>
            </w:r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5F17EE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9E8FB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FCBFAA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product's unit of measure.</w:t>
            </w:r>
          </w:p>
        </w:tc>
      </w:tr>
      <w:tr w:rsidR="00327486" w14:paraId="6AD053DE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88BE3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4F625C4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12138555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1EEB90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3D801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67A275" w14:textId="77777777" w:rsidR="00327486" w:rsidRDefault="00C0548D">
            <w:pPr>
              <w:spacing w:after="0"/>
              <w:ind w:left="6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552E6508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81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73"/>
        <w:gridCol w:w="2840"/>
        <w:gridCol w:w="4782"/>
      </w:tblGrid>
      <w:tr w:rsidR="00327486" w14:paraId="18E8F11F" w14:textId="77777777">
        <w:trPr>
          <w:trHeight w:val="37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6FE6C7A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038588FE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4E5248F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5B842D6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6201FB74" w14:textId="77777777">
        <w:trPr>
          <w:trHeight w:val="58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B7702E3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63D939E" wp14:editId="0354CCE6">
                  <wp:extent cx="128016" cy="128016"/>
                  <wp:effectExtent l="0" t="0" r="0" b="0"/>
                  <wp:docPr id="19279" name="Picture 192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9" name="Picture 1927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FB6830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CD5EBC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Purchasing.ProductVendor.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Production.Product.ProductID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B83F2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FK_ProductVendor_Product_ProductID</w:t>
            </w:r>
            <w:proofErr w:type="spellEnd"/>
          </w:p>
          <w:p w14:paraId="635C2B9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3C00577" w14:textId="77777777">
        <w:trPr>
          <w:trHeight w:val="1008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1186DAE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7454561" wp14:editId="6783926C">
                  <wp:extent cx="128016" cy="128016"/>
                  <wp:effectExtent l="0" t="0" r="0" b="0"/>
                  <wp:docPr id="19301" name="Picture 193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1" name="Picture 1930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1346C3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Production.UnitMeasure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27BF03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Purchasing.ProductVendor.</w:t>
            </w:r>
            <w:r w:rsidRPr="00AE2C19">
              <w:rPr>
                <w:sz w:val="16"/>
                <w:lang w:val="en-GB"/>
              </w:rPr>
              <w:t>UnitMeasu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reCode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56D7BD4D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Production.UnitMeasure.UnitMeasure</w:t>
            </w:r>
            <w:proofErr w:type="spellEnd"/>
            <w:proofErr w:type="gramEnd"/>
          </w:p>
          <w:p w14:paraId="2D862816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r>
              <w:rPr>
                <w:sz w:val="16"/>
              </w:rPr>
              <w:t>Code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EBCAA2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FK_ProductVendor_UnitMeasure_UnitMeasureCode</w:t>
            </w:r>
            <w:proofErr w:type="spellEnd"/>
          </w:p>
          <w:p w14:paraId="76D8BC6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UnitMeasure.UnitMeasureCode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5F73730" w14:textId="77777777">
        <w:trPr>
          <w:trHeight w:val="792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89EAED4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D953790" wp14:editId="20817298">
                  <wp:extent cx="128016" cy="128016"/>
                  <wp:effectExtent l="0" t="0" r="0" b="0"/>
                  <wp:docPr id="19322" name="Picture 193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2" name="Picture 1932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AA5B39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Purchasing.Vendor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E760A6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Purchasing.ProductVendor.</w:t>
            </w:r>
            <w:r w:rsidRPr="00AE2C19">
              <w:rPr>
                <w:sz w:val="16"/>
                <w:lang w:val="en-GB"/>
              </w:rPr>
              <w:t>BusinessEn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tityID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5473B45E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Purchasing.Vendor.BusinessEntityID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5DB61E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FK_ProductVendor_Vendor_BusinessEntityID</w:t>
            </w:r>
            <w:proofErr w:type="spellEnd"/>
          </w:p>
          <w:p w14:paraId="7C488A8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Vendor.BusinessEntityID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780CCD54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23EA7302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E2E05C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69F88DD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15278A1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598C8FB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44AE83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115FE8C" wp14:editId="63D305B7">
                  <wp:extent cx="128016" cy="128016"/>
                  <wp:effectExtent l="0" t="0" r="0" b="0"/>
                  <wp:docPr id="19350" name="Picture 193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0" name="Picture 193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8BC8E8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B4C28E" w14:textId="77777777" w:rsidR="00327486" w:rsidRPr="00AE2C19" w:rsidRDefault="00C0548D">
            <w:pPr>
              <w:spacing w:after="0"/>
              <w:ind w:left="0" w:right="3793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PK_ProductVendor_ProductID_BusinessEntityID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</w:tbl>
    <w:p w14:paraId="616327B6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05DFDE3E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33F76BD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35F151E7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633B01E6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785DA366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18F3AE9" wp14:editId="5ED3D908">
                  <wp:extent cx="128016" cy="128016"/>
                  <wp:effectExtent l="0" t="0" r="0" b="0"/>
                  <wp:docPr id="19368" name="Picture 193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8" name="Picture 1936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Purchasing.ProductVendor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3B5266B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BE35229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9C4ADB8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039E053" wp14:editId="475F9084">
                  <wp:extent cx="128016" cy="128016"/>
                  <wp:effectExtent l="0" t="0" r="0" b="0"/>
                  <wp:docPr id="19375" name="Picture 193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5" name="Picture 1937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9494B8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A913A80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AD3B9BF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837F2EB" wp14:editId="556EF6DD">
                  <wp:extent cx="128016" cy="128016"/>
                  <wp:effectExtent l="0" t="0" r="0" b="0"/>
                  <wp:docPr id="19382" name="Picture 193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2" name="Picture 1938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Production.UnitMeasure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789BFD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D53362B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07E1E77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D015FCB" wp14:editId="58C4AA9D">
                  <wp:extent cx="128016" cy="128016"/>
                  <wp:effectExtent l="0" t="0" r="0" b="0"/>
                  <wp:docPr id="19389" name="Picture 193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9" name="Picture 1938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Purchasing.Vendor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163662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2C51F274" w14:textId="77777777" w:rsidR="00327486" w:rsidRDefault="00C0548D">
      <w:pPr>
        <w:pStyle w:val="Heading5"/>
        <w:ind w:left="24" w:right="3619"/>
      </w:pPr>
      <w:bookmarkStart w:id="87" w:name="_Toc342322"/>
      <w:r>
        <w:t xml:space="preserve">7.1.2.   Table: </w:t>
      </w:r>
      <w:proofErr w:type="spellStart"/>
      <w:r>
        <w:t>Purchasing.PurchaseOrderDetail</w:t>
      </w:r>
      <w:bookmarkEnd w:id="87"/>
      <w:proofErr w:type="spellEnd"/>
    </w:p>
    <w:p w14:paraId="5ECF1618" w14:textId="77777777" w:rsidR="00327486" w:rsidRDefault="00C0548D">
      <w:pPr>
        <w:spacing w:after="234" w:line="251" w:lineRule="auto"/>
        <w:ind w:left="24" w:right="0"/>
        <w:jc w:val="left"/>
      </w:pPr>
      <w:r w:rsidRPr="00AE2C19">
        <w:rPr>
          <w:sz w:val="20"/>
          <w:lang w:val="en-GB"/>
        </w:rPr>
        <w:t xml:space="preserve">Individual products associated with a specific purchase order. </w:t>
      </w:r>
      <w:proofErr w:type="spellStart"/>
      <w:r>
        <w:rPr>
          <w:sz w:val="20"/>
        </w:rPr>
        <w:t>See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PurchaseOrderHeader</w:t>
      </w:r>
      <w:proofErr w:type="spellEnd"/>
      <w:r>
        <w:rPr>
          <w:sz w:val="20"/>
        </w:rPr>
        <w:t>.</w:t>
      </w:r>
    </w:p>
    <w:p w14:paraId="498F7B46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152B8C4D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078FD2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C93A684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2767F364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9F10A36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F218D04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346E499E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B2222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BD227E6" wp14:editId="18515462">
                  <wp:extent cx="128016" cy="128016"/>
                  <wp:effectExtent l="0" t="0" r="0" b="0"/>
                  <wp:docPr id="19451" name="Picture 194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1" name="Picture 194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D4937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PurchaseOrderID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296A7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E6EA5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B9F163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PurchaseOrderHeader.PurchaseOrderID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50F3A27A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60B068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31F056D" wp14:editId="581FE78F">
                  <wp:extent cx="128016" cy="128016"/>
                  <wp:effectExtent l="0" t="0" r="0" b="0"/>
                  <wp:docPr id="19468" name="Picture 194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8" name="Picture 1946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006DBA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PurchaseOrderDetailID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225C21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93517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A8C753" w14:textId="77777777" w:rsidR="00327486" w:rsidRDefault="00C0548D">
            <w:pPr>
              <w:spacing w:after="0"/>
              <w:ind w:left="0" w:right="870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key. One line number per purchased product.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:rsidRPr="00AE2C19" w14:paraId="573810D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AD0EA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18829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DueDate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57F90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FA927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D27750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Date the product is expected to be received.</w:t>
            </w:r>
          </w:p>
        </w:tc>
      </w:tr>
      <w:tr w:rsidR="00327486" w14:paraId="64B8F5A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EB5E6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915BC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OrderQty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7AAA4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E3161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D4832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Quantity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ordered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7DEF2D7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B4796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A35D8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480BD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FA097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4B2C4C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Product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3E5AA7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AFD72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DD60D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UnitPrice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D7D22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A5B35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DD67D9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Vendor's selling price of a single product.</w:t>
            </w:r>
          </w:p>
        </w:tc>
      </w:tr>
      <w:tr w:rsidR="00327486" w14:paraId="1304E888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CAD2F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C0BCE8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LineTotal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BFFF75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C1026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85E092" w14:textId="77777777" w:rsidR="00327486" w:rsidRDefault="00C0548D">
            <w:pPr>
              <w:spacing w:after="0"/>
              <w:ind w:left="0" w:right="406" w:firstLine="0"/>
              <w:jc w:val="left"/>
            </w:pPr>
            <w:r w:rsidRPr="00AE2C19">
              <w:rPr>
                <w:sz w:val="16"/>
                <w:lang w:val="en-GB"/>
              </w:rPr>
              <w:t xml:space="preserve">Per product subtotal. Computed as </w:t>
            </w:r>
            <w:proofErr w:type="spellStart"/>
            <w:r w:rsidRPr="00AE2C19">
              <w:rPr>
                <w:sz w:val="16"/>
                <w:lang w:val="en-GB"/>
              </w:rPr>
              <w:t>OrderQty</w:t>
            </w:r>
            <w:proofErr w:type="spellEnd"/>
            <w:r w:rsidRPr="00AE2C19">
              <w:rPr>
                <w:sz w:val="16"/>
                <w:lang w:val="en-GB"/>
              </w:rPr>
              <w:t xml:space="preserve"> * </w:t>
            </w:r>
            <w:proofErr w:type="spellStart"/>
            <w:r w:rsidRPr="00AE2C19">
              <w:rPr>
                <w:sz w:val="16"/>
                <w:lang w:val="en-GB"/>
              </w:rPr>
              <w:t>UnitPrice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Computed</w:t>
            </w:r>
            <w:proofErr w:type="spellEnd"/>
            <w:r>
              <w:rPr>
                <w:sz w:val="16"/>
              </w:rPr>
              <w:t xml:space="preserve">: </w:t>
            </w:r>
            <w:proofErr w:type="spellStart"/>
            <w:r>
              <w:rPr>
                <w:sz w:val="16"/>
              </w:rPr>
              <w:t>isnull</w:t>
            </w:r>
            <w:proofErr w:type="spellEnd"/>
            <w:r>
              <w:rPr>
                <w:sz w:val="16"/>
              </w:rPr>
              <w:t>([</w:t>
            </w:r>
            <w:proofErr w:type="spellStart"/>
            <w:r>
              <w:rPr>
                <w:sz w:val="16"/>
              </w:rPr>
              <w:t>OrderQty</w:t>
            </w:r>
            <w:proofErr w:type="spellEnd"/>
            <w:r>
              <w:rPr>
                <w:sz w:val="16"/>
              </w:rPr>
              <w:t>]*[</w:t>
            </w:r>
            <w:proofErr w:type="spellStart"/>
            <w:r>
              <w:rPr>
                <w:sz w:val="16"/>
              </w:rPr>
              <w:t>UnitPrice</w:t>
            </w:r>
            <w:proofErr w:type="spellEnd"/>
            <w:proofErr w:type="gramStart"/>
            <w:r>
              <w:rPr>
                <w:sz w:val="16"/>
              </w:rPr>
              <w:t>],(</w:t>
            </w:r>
            <w:proofErr w:type="gramEnd"/>
            <w:r>
              <w:rPr>
                <w:sz w:val="16"/>
              </w:rPr>
              <w:t>0.00))</w:t>
            </w:r>
          </w:p>
        </w:tc>
      </w:tr>
      <w:tr w:rsidR="00327486" w:rsidRPr="00AE2C19" w14:paraId="5996106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59525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B7CE0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ReceivedQty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6701B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gramStart"/>
            <w:r>
              <w:rPr>
                <w:sz w:val="16"/>
              </w:rPr>
              <w:t>decimal(</w:t>
            </w:r>
            <w:proofErr w:type="gramEnd"/>
            <w:r>
              <w:rPr>
                <w:sz w:val="16"/>
              </w:rPr>
              <w:t>8, 2)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BA6F6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51722E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Quantity </w:t>
            </w:r>
            <w:proofErr w:type="gramStart"/>
            <w:r w:rsidRPr="00AE2C19">
              <w:rPr>
                <w:sz w:val="16"/>
                <w:lang w:val="en-GB"/>
              </w:rPr>
              <w:t>actually received</w:t>
            </w:r>
            <w:proofErr w:type="gramEnd"/>
            <w:r w:rsidRPr="00AE2C19">
              <w:rPr>
                <w:sz w:val="16"/>
                <w:lang w:val="en-GB"/>
              </w:rPr>
              <w:t xml:space="preserve"> from the vendor.</w:t>
            </w:r>
          </w:p>
        </w:tc>
      </w:tr>
      <w:tr w:rsidR="00327486" w14:paraId="0CE32C7C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D00E48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64C4BC9" w14:textId="77777777" w:rsidR="00327486" w:rsidRDefault="00C0548D">
            <w:pPr>
              <w:spacing w:after="0"/>
              <w:ind w:left="50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8044D23" w14:textId="77777777" w:rsidR="00327486" w:rsidRDefault="00C0548D">
            <w:pPr>
              <w:spacing w:after="0"/>
              <w:ind w:left="49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8101FDD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DA34D8E" w14:textId="77777777" w:rsidR="00327486" w:rsidRDefault="00C0548D">
            <w:pPr>
              <w:spacing w:after="0"/>
              <w:ind w:left="46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271425A1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2E5A1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43751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RejectedQty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F0689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gramStart"/>
            <w:r>
              <w:rPr>
                <w:sz w:val="16"/>
              </w:rPr>
              <w:t>decimal(</w:t>
            </w:r>
            <w:proofErr w:type="gramEnd"/>
            <w:r>
              <w:rPr>
                <w:sz w:val="16"/>
              </w:rPr>
              <w:t>8, 2)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E9939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D0ECA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Quantity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rejected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during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inspection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29C68B99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AF44C3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91D5C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6802D3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E52F01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ED19824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Quantity accepted into inventory. Computed as </w:t>
            </w:r>
            <w:proofErr w:type="spellStart"/>
            <w:r w:rsidRPr="00AE2C19">
              <w:rPr>
                <w:sz w:val="16"/>
                <w:lang w:val="en-GB"/>
              </w:rPr>
              <w:t>ReceivedQty</w:t>
            </w:r>
            <w:proofErr w:type="spellEnd"/>
            <w:r w:rsidRPr="00AE2C19">
              <w:rPr>
                <w:sz w:val="16"/>
                <w:lang w:val="en-GB"/>
              </w:rPr>
              <w:t xml:space="preserve"> -</w:t>
            </w:r>
          </w:p>
        </w:tc>
      </w:tr>
      <w:tr w:rsidR="00327486" w:rsidRPr="00AE2C19" w14:paraId="0B50E277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E6435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B2943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StockedQty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EC9E2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gramStart"/>
            <w:r>
              <w:rPr>
                <w:sz w:val="16"/>
              </w:rPr>
              <w:t>decimal(</w:t>
            </w:r>
            <w:proofErr w:type="gramEnd"/>
            <w:r>
              <w:rPr>
                <w:sz w:val="16"/>
              </w:rPr>
              <w:t>9, 2)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7C236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66C2BD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RejectedQty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  <w:p w14:paraId="3F49BFD3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Computed: </w:t>
            </w:r>
            <w:proofErr w:type="spellStart"/>
            <w:r w:rsidRPr="00AE2C19">
              <w:rPr>
                <w:sz w:val="16"/>
                <w:lang w:val="en-GB"/>
              </w:rPr>
              <w:t>isnull</w:t>
            </w:r>
            <w:proofErr w:type="spellEnd"/>
            <w:r w:rsidRPr="00AE2C19">
              <w:rPr>
                <w:sz w:val="16"/>
                <w:lang w:val="en-GB"/>
              </w:rPr>
              <w:t>([</w:t>
            </w:r>
            <w:proofErr w:type="spellStart"/>
            <w:r w:rsidRPr="00AE2C19">
              <w:rPr>
                <w:sz w:val="16"/>
                <w:lang w:val="en-GB"/>
              </w:rPr>
              <w:t>ReceivedQty</w:t>
            </w:r>
            <w:proofErr w:type="spellEnd"/>
            <w:r w:rsidRPr="00AE2C19">
              <w:rPr>
                <w:sz w:val="16"/>
                <w:lang w:val="en-GB"/>
              </w:rPr>
              <w:t>]-[</w:t>
            </w:r>
            <w:proofErr w:type="spellStart"/>
            <w:r w:rsidRPr="00AE2C19">
              <w:rPr>
                <w:sz w:val="16"/>
                <w:lang w:val="en-GB"/>
              </w:rPr>
              <w:t>RejectedQty</w:t>
            </w:r>
            <w:proofErr w:type="spellEnd"/>
            <w:proofErr w:type="gramStart"/>
            <w:r w:rsidRPr="00AE2C19">
              <w:rPr>
                <w:sz w:val="16"/>
                <w:lang w:val="en-GB"/>
              </w:rPr>
              <w:t>],(</w:t>
            </w:r>
            <w:proofErr w:type="gramEnd"/>
            <w:r w:rsidRPr="00AE2C19">
              <w:rPr>
                <w:sz w:val="16"/>
                <w:lang w:val="en-GB"/>
              </w:rPr>
              <w:t>0.00))</w:t>
            </w:r>
          </w:p>
        </w:tc>
      </w:tr>
      <w:tr w:rsidR="00327486" w14:paraId="200EA5E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0C966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2F360A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DCF17E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D56FE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31FEF4" w14:textId="77777777" w:rsidR="00327486" w:rsidRDefault="00C0548D">
            <w:pPr>
              <w:spacing w:after="0"/>
              <w:ind w:left="0" w:right="153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6CFFE297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1"/>
        <w:gridCol w:w="2514"/>
        <w:gridCol w:w="2853"/>
        <w:gridCol w:w="4730"/>
      </w:tblGrid>
      <w:tr w:rsidR="00327486" w14:paraId="261F5E7B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FA499D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8AF9969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39D4116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2D6D112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8D03B45" w14:textId="77777777">
        <w:trPr>
          <w:trHeight w:val="583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C785E57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B03454C" wp14:editId="2786581E">
                  <wp:extent cx="128016" cy="128016"/>
                  <wp:effectExtent l="0" t="0" r="0" b="0"/>
                  <wp:docPr id="19682" name="Picture 196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2" name="Picture 1968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0C7F84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8CE9B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Purchasing.PurchaseOrderDetail.</w:t>
            </w:r>
            <w:r w:rsidRPr="00AE2C19">
              <w:rPr>
                <w:sz w:val="16"/>
                <w:lang w:val="en-GB"/>
              </w:rPr>
              <w:t>Prod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uctID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Production.Product.ProductID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EE686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FK_PurchaseOrderDetail_Product_ProductID</w:t>
            </w:r>
            <w:proofErr w:type="spellEnd"/>
          </w:p>
          <w:p w14:paraId="5F28BC64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3D483FBE" w14:textId="77777777">
        <w:trPr>
          <w:trHeight w:val="1008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77E91F8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7EF32C4" wp14:editId="5E7B6810">
                  <wp:extent cx="128016" cy="128016"/>
                  <wp:effectExtent l="0" t="0" r="0" b="0"/>
                  <wp:docPr id="19705" name="Picture 197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5" name="Picture 1970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DB2B10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Purchasing.PurchaseOrderHeader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3D725F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Purchasing.PurchaseOrderDetail.</w:t>
            </w:r>
            <w:r w:rsidRPr="00AE2C19">
              <w:rPr>
                <w:sz w:val="16"/>
                <w:lang w:val="en-GB"/>
              </w:rPr>
              <w:t>Purch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aseOrderID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4F59556B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Purchasing.PurchaseOrderHeader.Pur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chaseOrderID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12EB879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FK_PurchaseOrderDetail_PurchaseOrderHeader_PurchaseOrderID</w:t>
            </w:r>
            <w:proofErr w:type="spellEnd"/>
          </w:p>
          <w:p w14:paraId="6867C230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6F91892C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PurchaseOrderHeader.PurchaseOrderID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17C21F16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2CAE72F3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D2F584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C5A41A1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D94B346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6E2A0922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B7CAB0B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F540601" wp14:editId="15772630">
                  <wp:extent cx="128016" cy="128016"/>
                  <wp:effectExtent l="0" t="0" r="0" b="0"/>
                  <wp:docPr id="19734" name="Picture 197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4" name="Picture 197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BAABE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PurchaseOrderID</w:t>
            </w:r>
            <w:proofErr w:type="spellEnd"/>
            <w:r>
              <w:rPr>
                <w:sz w:val="16"/>
              </w:rPr>
              <w:t>,</w:t>
            </w:r>
          </w:p>
          <w:p w14:paraId="6C6072E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PurchaseOrderDetailID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2539DF" w14:textId="77777777" w:rsidR="00327486" w:rsidRPr="00AE2C19" w:rsidRDefault="00C0548D">
            <w:pPr>
              <w:spacing w:after="0"/>
              <w:ind w:left="0" w:right="2493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PK_PurchaseOrderDetail_PurchaseOrderID_PurchaseOrderDetailID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</w:tbl>
    <w:p w14:paraId="5DAD577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Triggers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30FA5CC8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E020CE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FB515F8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11872BB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When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1F64D26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754E388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FC6446B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700C067" wp14:editId="12E1F567">
                  <wp:extent cx="128016" cy="128016"/>
                  <wp:effectExtent l="0" t="0" r="0" b="0"/>
                  <wp:docPr id="19770" name="Picture 197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0" name="Picture 1977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43B759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iPurchaseOrderDetail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81B0EF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After </w:t>
            </w:r>
            <w:proofErr w:type="spellStart"/>
            <w:r>
              <w:rPr>
                <w:sz w:val="16"/>
              </w:rPr>
              <w:t>Insert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196C1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AFTER INSERT trigger that inserts a row in the </w:t>
            </w:r>
            <w:proofErr w:type="spellStart"/>
            <w:r w:rsidRPr="00AE2C19">
              <w:rPr>
                <w:sz w:val="16"/>
                <w:lang w:val="en-GB"/>
              </w:rPr>
              <w:t>TransactionHistory</w:t>
            </w:r>
            <w:proofErr w:type="spellEnd"/>
            <w:r w:rsidRPr="00AE2C19">
              <w:rPr>
                <w:sz w:val="16"/>
                <w:lang w:val="en-GB"/>
              </w:rPr>
              <w:t xml:space="preserve"> table and updates the </w:t>
            </w:r>
            <w:proofErr w:type="spellStart"/>
            <w:r w:rsidRPr="00AE2C19">
              <w:rPr>
                <w:sz w:val="16"/>
                <w:lang w:val="en-GB"/>
              </w:rPr>
              <w:t>PurchaseOrderHeader.SubTotal</w:t>
            </w:r>
            <w:proofErr w:type="spellEnd"/>
            <w:r w:rsidRPr="00AE2C19">
              <w:rPr>
                <w:sz w:val="16"/>
                <w:lang w:val="en-GB"/>
              </w:rPr>
              <w:t xml:space="preserve"> column.</w:t>
            </w:r>
          </w:p>
        </w:tc>
      </w:tr>
      <w:tr w:rsidR="00327486" w:rsidRPr="00AE2C19" w14:paraId="762B4944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EA9BA31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058AA5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48AA7F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65A6D99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AFTER UPDATE trigger that inserts a row in the </w:t>
            </w:r>
            <w:proofErr w:type="spellStart"/>
            <w:r w:rsidRPr="00AE2C19">
              <w:rPr>
                <w:sz w:val="16"/>
                <w:lang w:val="en-GB"/>
              </w:rPr>
              <w:t>TransactionHistory</w:t>
            </w:r>
            <w:proofErr w:type="spellEnd"/>
            <w:r w:rsidRPr="00AE2C19">
              <w:rPr>
                <w:sz w:val="16"/>
                <w:lang w:val="en-GB"/>
              </w:rPr>
              <w:t xml:space="preserve"> table,</w:t>
            </w:r>
          </w:p>
        </w:tc>
      </w:tr>
      <w:tr w:rsidR="00327486" w:rsidRPr="00AE2C19" w14:paraId="21DF80FF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A6A8D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1903CED" wp14:editId="157DEEAC">
                  <wp:extent cx="128016" cy="128016"/>
                  <wp:effectExtent l="0" t="0" r="0" b="0"/>
                  <wp:docPr id="19786" name="Picture 197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6" name="Picture 1978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A92D8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uPurchaseOrderDetail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448F01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After </w:t>
            </w:r>
            <w:proofErr w:type="spellStart"/>
            <w:r>
              <w:rPr>
                <w:sz w:val="16"/>
              </w:rPr>
              <w:t>Update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2ECF9C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updates </w:t>
            </w:r>
            <w:proofErr w:type="spellStart"/>
            <w:r w:rsidRPr="00AE2C19">
              <w:rPr>
                <w:sz w:val="16"/>
                <w:lang w:val="en-GB"/>
              </w:rPr>
              <w:t>ModifiedDate</w:t>
            </w:r>
            <w:proofErr w:type="spellEnd"/>
            <w:r w:rsidRPr="00AE2C19">
              <w:rPr>
                <w:sz w:val="16"/>
                <w:lang w:val="en-GB"/>
              </w:rPr>
              <w:t xml:space="preserve"> in </w:t>
            </w:r>
            <w:proofErr w:type="spellStart"/>
            <w:r w:rsidRPr="00AE2C19">
              <w:rPr>
                <w:sz w:val="16"/>
                <w:lang w:val="en-GB"/>
              </w:rPr>
              <w:t>PurchaseOrderDetail</w:t>
            </w:r>
            <w:proofErr w:type="spellEnd"/>
            <w:r w:rsidRPr="00AE2C19">
              <w:rPr>
                <w:sz w:val="16"/>
                <w:lang w:val="en-GB"/>
              </w:rPr>
              <w:t xml:space="preserve"> and updates the </w:t>
            </w:r>
            <w:proofErr w:type="spellStart"/>
            <w:r w:rsidRPr="00AE2C19">
              <w:rPr>
                <w:sz w:val="16"/>
                <w:lang w:val="en-GB"/>
              </w:rPr>
              <w:t>PurchaseOrderHeader.SubTotal</w:t>
            </w:r>
            <w:proofErr w:type="spellEnd"/>
            <w:r w:rsidRPr="00AE2C19">
              <w:rPr>
                <w:sz w:val="16"/>
                <w:lang w:val="en-GB"/>
              </w:rPr>
              <w:t xml:space="preserve"> column.</w:t>
            </w:r>
          </w:p>
        </w:tc>
      </w:tr>
    </w:tbl>
    <w:p w14:paraId="16646AA4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03"/>
        <w:gridCol w:w="5408"/>
      </w:tblGrid>
      <w:tr w:rsidR="00327486" w14:paraId="07867EF6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255BCB4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4D932BE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22072797" w14:textId="77777777" w:rsidR="00327486" w:rsidRDefault="00C0548D">
            <w:pPr>
              <w:spacing w:after="0"/>
              <w:ind w:left="83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4E59413F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4DC15232" w14:textId="77777777" w:rsidR="00327486" w:rsidRDefault="00C0548D">
            <w:pPr>
              <w:spacing w:after="0"/>
              <w:ind w:left="0" w:right="33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B39F429" wp14:editId="1958864D">
                  <wp:extent cx="128016" cy="128016"/>
                  <wp:effectExtent l="0" t="0" r="0" b="0"/>
                  <wp:docPr id="19804" name="Picture 198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4" name="Picture 1980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Purchasing.PurchaseOrderDetail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0C7B362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6DD98F3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165B44C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128F450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424F90C" wp14:editId="497324FA">
                  <wp:extent cx="128016" cy="128016"/>
                  <wp:effectExtent l="0" t="0" r="0" b="0"/>
                  <wp:docPr id="19811" name="Picture 198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1" name="Picture 1981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2B31868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26024D8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B1CD07D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5C2A98A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15E645C" wp14:editId="7D3CF995">
                  <wp:extent cx="128016" cy="128016"/>
                  <wp:effectExtent l="0" t="0" r="0" b="0"/>
                  <wp:docPr id="19818" name="Picture 198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8" name="Picture 1981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Purchasing.PurchaseOrderHeader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47EEFC7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658E38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6B771237" w14:textId="77777777" w:rsidR="00327486" w:rsidRDefault="00C0548D">
      <w:pPr>
        <w:pStyle w:val="Heading5"/>
        <w:ind w:left="24" w:right="3619"/>
      </w:pPr>
      <w:bookmarkStart w:id="88" w:name="_Toc342323"/>
      <w:r>
        <w:t xml:space="preserve">7.1.3.   Table: </w:t>
      </w:r>
      <w:proofErr w:type="spellStart"/>
      <w:r>
        <w:t>Purchasing.PurchaseOrderHeader</w:t>
      </w:r>
      <w:bookmarkEnd w:id="88"/>
      <w:proofErr w:type="spellEnd"/>
    </w:p>
    <w:p w14:paraId="5202BAC5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General purchase order information. See </w:t>
      </w:r>
      <w:proofErr w:type="spellStart"/>
      <w:r w:rsidRPr="00AE2C19">
        <w:rPr>
          <w:sz w:val="20"/>
          <w:lang w:val="en-GB"/>
        </w:rPr>
        <w:t>PurchaseOrderDetail</w:t>
      </w:r>
      <w:proofErr w:type="spellEnd"/>
      <w:r w:rsidRPr="00AE2C19">
        <w:rPr>
          <w:sz w:val="20"/>
          <w:lang w:val="en-GB"/>
        </w:rPr>
        <w:t>.</w:t>
      </w:r>
    </w:p>
    <w:p w14:paraId="4DC3FBE5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0"/>
        <w:gridCol w:w="2505"/>
        <w:gridCol w:w="737"/>
        <w:gridCol w:w="30"/>
        <w:gridCol w:w="1363"/>
        <w:gridCol w:w="360"/>
        <w:gridCol w:w="5103"/>
      </w:tblGrid>
      <w:tr w:rsidR="00327486" w14:paraId="40EDF9B8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2A3625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100C83A" w14:textId="77777777" w:rsidR="00327486" w:rsidRDefault="00C0548D">
            <w:pPr>
              <w:spacing w:after="0"/>
              <w:ind w:left="57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69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160E0F1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3465E42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3EDDE94" w14:textId="77777777" w:rsidR="00327486" w:rsidRDefault="00C0548D">
            <w:pPr>
              <w:spacing w:after="0"/>
              <w:ind w:left="94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780BD61" w14:textId="77777777" w:rsidR="00327486" w:rsidRDefault="00C0548D">
            <w:pPr>
              <w:spacing w:after="0"/>
              <w:ind w:left="54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4F2AFBAF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491ECA0" w14:textId="77777777" w:rsidR="00327486" w:rsidRDefault="00C0548D">
            <w:pPr>
              <w:spacing w:after="0"/>
              <w:ind w:left="4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73FB301" wp14:editId="51C2FA2A">
                  <wp:extent cx="128016" cy="128016"/>
                  <wp:effectExtent l="0" t="0" r="0" b="0"/>
                  <wp:docPr id="19873" name="Picture 198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3" name="Picture 1987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D2F755D" w14:textId="77777777" w:rsidR="00327486" w:rsidRDefault="00C0548D">
            <w:pPr>
              <w:spacing w:after="0"/>
              <w:ind w:left="36" w:right="0" w:firstLine="0"/>
              <w:jc w:val="left"/>
            </w:pPr>
            <w:proofErr w:type="spellStart"/>
            <w:r>
              <w:rPr>
                <w:sz w:val="16"/>
              </w:rPr>
              <w:t>PurchaseOrderID</w:t>
            </w:r>
            <w:proofErr w:type="spellEnd"/>
          </w:p>
        </w:tc>
        <w:tc>
          <w:tcPr>
            <w:tcW w:w="69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50B65650" w14:textId="77777777" w:rsidR="00327486" w:rsidRDefault="00C0548D">
            <w:pPr>
              <w:spacing w:after="0"/>
              <w:ind w:left="36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405" w:type="dxa"/>
            <w:gridSpan w:val="2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E1A19B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58AB5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B0FA66" w14:textId="77777777" w:rsidR="00327486" w:rsidRPr="00AE2C19" w:rsidRDefault="00C0548D">
            <w:pPr>
              <w:spacing w:after="0"/>
              <w:ind w:left="36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key.</w:t>
            </w:r>
          </w:p>
          <w:p w14:paraId="0E82E8D5" w14:textId="77777777" w:rsidR="00327486" w:rsidRPr="00AE2C19" w:rsidRDefault="00C0548D">
            <w:pPr>
              <w:spacing w:after="0"/>
              <w:ind w:left="36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Identity / Auto increment column</w:t>
            </w:r>
          </w:p>
        </w:tc>
      </w:tr>
      <w:tr w:rsidR="00327486" w14:paraId="1FD11B67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064D4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FCF7B6D" w14:textId="77777777" w:rsidR="00327486" w:rsidRDefault="00C0548D">
            <w:pPr>
              <w:spacing w:after="0"/>
              <w:ind w:left="36" w:right="0" w:firstLine="0"/>
              <w:jc w:val="left"/>
            </w:pPr>
            <w:proofErr w:type="spellStart"/>
            <w:r>
              <w:rPr>
                <w:sz w:val="16"/>
              </w:rPr>
              <w:t>RevisionNumber</w:t>
            </w:r>
            <w:proofErr w:type="spellEnd"/>
          </w:p>
        </w:tc>
        <w:tc>
          <w:tcPr>
            <w:tcW w:w="69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05BEEE40" w14:textId="77777777" w:rsidR="00327486" w:rsidRDefault="00C0548D">
            <w:pPr>
              <w:spacing w:after="0"/>
              <w:ind w:left="36" w:right="0" w:firstLine="0"/>
              <w:jc w:val="left"/>
            </w:pPr>
            <w:proofErr w:type="spellStart"/>
            <w:r>
              <w:rPr>
                <w:sz w:val="16"/>
              </w:rPr>
              <w:t>tinyint</w:t>
            </w:r>
            <w:proofErr w:type="spellEnd"/>
          </w:p>
        </w:tc>
        <w:tc>
          <w:tcPr>
            <w:tcW w:w="1405" w:type="dxa"/>
            <w:gridSpan w:val="2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8C6C53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88E97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72025A" w14:textId="77777777" w:rsidR="00327486" w:rsidRDefault="00C0548D">
            <w:pPr>
              <w:spacing w:after="0"/>
              <w:ind w:left="36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Incremental number to track changes to the purchase order over time. </w:t>
            </w:r>
            <w:r>
              <w:rPr>
                <w:sz w:val="16"/>
              </w:rPr>
              <w:t>Default: 0</w:t>
            </w:r>
          </w:p>
        </w:tc>
      </w:tr>
      <w:tr w:rsidR="00327486" w:rsidRPr="00AE2C19" w14:paraId="3391C17F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414F6B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348A79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698" w:type="dxa"/>
            <w:tcBorders>
              <w:top w:val="single" w:sz="6" w:space="0" w:color="A9C4E7"/>
              <w:left w:val="single" w:sz="6" w:space="0" w:color="A9C4E7"/>
              <w:bottom w:val="nil"/>
              <w:right w:val="nil"/>
            </w:tcBorders>
          </w:tcPr>
          <w:p w14:paraId="355203A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05" w:type="dxa"/>
            <w:gridSpan w:val="2"/>
            <w:tcBorders>
              <w:top w:val="single" w:sz="6" w:space="0" w:color="A9C4E7"/>
              <w:left w:val="nil"/>
              <w:bottom w:val="nil"/>
              <w:right w:val="single" w:sz="6" w:space="0" w:color="A9C4E7"/>
            </w:tcBorders>
          </w:tcPr>
          <w:p w14:paraId="2663EA0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216C54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E9ACC06" w14:textId="77777777" w:rsidR="00327486" w:rsidRPr="00AE2C19" w:rsidRDefault="00C0548D">
            <w:pPr>
              <w:spacing w:after="0"/>
              <w:ind w:left="36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Order current status. 1 = Pending; 2 = Approved; 3 = Rejected; 4 =</w:t>
            </w:r>
          </w:p>
        </w:tc>
      </w:tr>
      <w:tr w:rsidR="00327486" w14:paraId="1F17DA0C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B8EB4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269081" w14:textId="77777777" w:rsidR="00327486" w:rsidRDefault="00C0548D">
            <w:pPr>
              <w:spacing w:after="0"/>
              <w:ind w:left="36" w:right="0" w:firstLine="0"/>
              <w:jc w:val="left"/>
            </w:pPr>
            <w:proofErr w:type="gramStart"/>
            <w:r>
              <w:rPr>
                <w:sz w:val="16"/>
              </w:rPr>
              <w:t>Status</w:t>
            </w:r>
            <w:proofErr w:type="gramEnd"/>
          </w:p>
        </w:tc>
        <w:tc>
          <w:tcPr>
            <w:tcW w:w="69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508287FE" w14:textId="77777777" w:rsidR="00327486" w:rsidRDefault="00C0548D">
            <w:pPr>
              <w:spacing w:after="0"/>
              <w:ind w:left="36" w:right="0" w:firstLine="0"/>
              <w:jc w:val="left"/>
            </w:pPr>
            <w:proofErr w:type="spellStart"/>
            <w:r>
              <w:rPr>
                <w:sz w:val="16"/>
              </w:rPr>
              <w:t>tinyint</w:t>
            </w:r>
            <w:proofErr w:type="spellEnd"/>
          </w:p>
        </w:tc>
        <w:tc>
          <w:tcPr>
            <w:tcW w:w="1405" w:type="dxa"/>
            <w:gridSpan w:val="2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3AA8010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3C36A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092E42" w14:textId="77777777" w:rsidR="00327486" w:rsidRDefault="00C0548D">
            <w:pPr>
              <w:spacing w:after="0"/>
              <w:ind w:left="36" w:right="0" w:firstLine="0"/>
              <w:jc w:val="left"/>
            </w:pPr>
            <w:r>
              <w:rPr>
                <w:sz w:val="16"/>
              </w:rPr>
              <w:t>Complete</w:t>
            </w:r>
          </w:p>
          <w:p w14:paraId="22407D69" w14:textId="77777777" w:rsidR="00327486" w:rsidRDefault="00C0548D">
            <w:pPr>
              <w:spacing w:after="0"/>
              <w:ind w:left="36" w:right="0" w:firstLine="0"/>
              <w:jc w:val="left"/>
            </w:pPr>
            <w:r>
              <w:rPr>
                <w:sz w:val="16"/>
              </w:rPr>
              <w:t>Default: 1</w:t>
            </w:r>
          </w:p>
        </w:tc>
      </w:tr>
      <w:tr w:rsidR="00327486" w14:paraId="1B67D8FE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114BAF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355E0A3" w14:textId="77777777" w:rsidR="00327486" w:rsidRDefault="00C0548D">
            <w:pPr>
              <w:spacing w:after="0"/>
              <w:ind w:left="6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5097A28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64441D8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242D3B6E" w14:textId="77777777" w:rsidR="00327486" w:rsidRDefault="00C0548D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64DA2B4" w14:textId="77777777" w:rsidR="00327486" w:rsidRDefault="00C0548D">
            <w:pPr>
              <w:spacing w:after="0"/>
              <w:ind w:left="6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6C7F823A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FC36A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BC98F37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EmployeeID</w:t>
            </w:r>
            <w:proofErr w:type="spellEnd"/>
          </w:p>
        </w:tc>
        <w:tc>
          <w:tcPr>
            <w:tcW w:w="72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5E881635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25C8D84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1EF52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AF2086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Employee who created the purchase order. Foreign key to </w:t>
            </w:r>
            <w:proofErr w:type="spellStart"/>
            <w:r w:rsidRPr="00AE2C19">
              <w:rPr>
                <w:sz w:val="16"/>
                <w:lang w:val="en-GB"/>
              </w:rPr>
              <w:t>Employee.BusinessEntityID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3190CF50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B3EB3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B52CE61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VendorID</w:t>
            </w:r>
            <w:proofErr w:type="spellEnd"/>
          </w:p>
        </w:tc>
        <w:tc>
          <w:tcPr>
            <w:tcW w:w="72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32C44AC3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2F74E77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E19FA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B652BD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Vendor with whom the purchase order is placed. Foreign key to </w:t>
            </w:r>
            <w:proofErr w:type="spellStart"/>
            <w:r w:rsidRPr="00AE2C19">
              <w:rPr>
                <w:sz w:val="16"/>
                <w:lang w:val="en-GB"/>
              </w:rPr>
              <w:t>Vendor.BusinessEntityID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DE27EF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6E01D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48428E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ShipMethodID</w:t>
            </w:r>
            <w:proofErr w:type="spellEnd"/>
          </w:p>
        </w:tc>
        <w:tc>
          <w:tcPr>
            <w:tcW w:w="72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D2E320D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0430F3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AB796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5E8A0A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Shipping method. Foreign key to </w:t>
            </w:r>
            <w:proofErr w:type="spellStart"/>
            <w:r w:rsidRPr="00AE2C19">
              <w:rPr>
                <w:sz w:val="16"/>
                <w:lang w:val="en-GB"/>
              </w:rPr>
              <w:t>ShipMethod.ShipMethodID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46FF64B8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2EBC8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D0444BE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OrderDate</w:t>
            </w:r>
            <w:proofErr w:type="spellEnd"/>
          </w:p>
        </w:tc>
        <w:tc>
          <w:tcPr>
            <w:tcW w:w="72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17CDE67F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11055D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B968A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EFAE53" w14:textId="77777777" w:rsidR="00327486" w:rsidRPr="00AE2C19" w:rsidRDefault="00C0548D">
            <w:pPr>
              <w:spacing w:after="0"/>
              <w:ind w:left="65" w:right="2499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Purchase order creation date.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getdate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:rsidRPr="00AE2C19" w14:paraId="781B2F3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C7B40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52011A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ShipDate</w:t>
            </w:r>
            <w:proofErr w:type="spellEnd"/>
          </w:p>
        </w:tc>
        <w:tc>
          <w:tcPr>
            <w:tcW w:w="72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B0121C2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578C4C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20D935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003FE11" wp14:editId="74369FB9">
                  <wp:extent cx="155270" cy="155270"/>
                  <wp:effectExtent l="0" t="0" r="0" b="0"/>
                  <wp:docPr id="20011" name="Picture 200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1" name="Picture 2001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39AFD5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Estimated shipment date from the vendor.</w:t>
            </w:r>
          </w:p>
        </w:tc>
      </w:tr>
      <w:tr w:rsidR="00327486" w:rsidRPr="00AE2C19" w14:paraId="1E4F77F9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5EFD4C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CC1E6B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728" w:type="dxa"/>
            <w:gridSpan w:val="2"/>
            <w:tcBorders>
              <w:top w:val="single" w:sz="6" w:space="0" w:color="A9C4E7"/>
              <w:left w:val="single" w:sz="6" w:space="0" w:color="A9C4E7"/>
              <w:bottom w:val="nil"/>
              <w:right w:val="nil"/>
            </w:tcBorders>
          </w:tcPr>
          <w:p w14:paraId="55BD35A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nil"/>
              <w:right w:val="single" w:sz="6" w:space="0" w:color="A9C4E7"/>
            </w:tcBorders>
          </w:tcPr>
          <w:p w14:paraId="56C0177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2511B3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C8E6899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Purchase order subtotal. Computed as SUM</w:t>
            </w:r>
          </w:p>
        </w:tc>
      </w:tr>
      <w:tr w:rsidR="00327486" w14:paraId="1F8ED856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BA3C6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AB6CE5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SubTotal</w:t>
            </w:r>
            <w:proofErr w:type="spellEnd"/>
          </w:p>
        </w:tc>
        <w:tc>
          <w:tcPr>
            <w:tcW w:w="728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537D593E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0AD5876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B73E4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DCD972" w14:textId="77777777" w:rsidR="00327486" w:rsidRDefault="00C0548D">
            <w:pPr>
              <w:spacing w:after="0"/>
              <w:ind w:left="65" w:right="0" w:firstLine="0"/>
              <w:jc w:val="left"/>
            </w:pPr>
            <w:r w:rsidRPr="00AE2C19">
              <w:rPr>
                <w:sz w:val="16"/>
                <w:lang w:val="en-GB"/>
              </w:rPr>
              <w:t>(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PurchaseOrderDetail.LineTotal</w:t>
            </w:r>
            <w:proofErr w:type="spellEnd"/>
            <w:r w:rsidRPr="00AE2C19">
              <w:rPr>
                <w:sz w:val="16"/>
                <w:lang w:val="en-GB"/>
              </w:rPr>
              <w:t>)for</w:t>
            </w:r>
            <w:proofErr w:type="gramEnd"/>
            <w:r w:rsidRPr="00AE2C19">
              <w:rPr>
                <w:sz w:val="16"/>
                <w:lang w:val="en-GB"/>
              </w:rPr>
              <w:t xml:space="preserve"> the appropriate </w:t>
            </w:r>
            <w:proofErr w:type="spellStart"/>
            <w:r w:rsidRPr="00AE2C19">
              <w:rPr>
                <w:sz w:val="16"/>
                <w:lang w:val="en-GB"/>
              </w:rPr>
              <w:t>PurchaseOrderID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r>
              <w:rPr>
                <w:sz w:val="16"/>
              </w:rPr>
              <w:t>Default: 0.00</w:t>
            </w:r>
          </w:p>
        </w:tc>
      </w:tr>
      <w:tr w:rsidR="00327486" w14:paraId="57449B1F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0E20A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7067B9C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TaxAmt</w:t>
            </w:r>
            <w:proofErr w:type="spellEnd"/>
          </w:p>
        </w:tc>
        <w:tc>
          <w:tcPr>
            <w:tcW w:w="72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3EC0CF36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5DA25A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E36C1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B72BFD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Tax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amount</w:t>
            </w:r>
            <w:proofErr w:type="spellEnd"/>
            <w:r>
              <w:rPr>
                <w:sz w:val="16"/>
              </w:rPr>
              <w:t>.</w:t>
            </w:r>
          </w:p>
          <w:p w14:paraId="1D1F5D22" w14:textId="77777777" w:rsidR="00327486" w:rsidRDefault="00C0548D">
            <w:pPr>
              <w:spacing w:after="0"/>
              <w:ind w:left="65" w:right="0" w:firstLine="0"/>
              <w:jc w:val="left"/>
            </w:pPr>
            <w:r>
              <w:rPr>
                <w:sz w:val="16"/>
              </w:rPr>
              <w:t>Default: 0.00</w:t>
            </w:r>
          </w:p>
        </w:tc>
      </w:tr>
      <w:tr w:rsidR="00327486" w14:paraId="324363B5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FFCFD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9D4AA24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Freight</w:t>
            </w:r>
            <w:proofErr w:type="spellEnd"/>
          </w:p>
        </w:tc>
        <w:tc>
          <w:tcPr>
            <w:tcW w:w="72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4E9014D9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87CA6A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11CB4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B12E21" w14:textId="77777777" w:rsidR="00327486" w:rsidRDefault="00C0548D">
            <w:pPr>
              <w:spacing w:after="0"/>
              <w:ind w:left="65" w:right="3536" w:firstLine="0"/>
              <w:jc w:val="left"/>
            </w:pPr>
            <w:proofErr w:type="spellStart"/>
            <w:r>
              <w:rPr>
                <w:sz w:val="16"/>
              </w:rPr>
              <w:t>Shipping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cost</w:t>
            </w:r>
            <w:proofErr w:type="spellEnd"/>
            <w:r>
              <w:rPr>
                <w:sz w:val="16"/>
              </w:rPr>
              <w:t>. Default: 0.00</w:t>
            </w:r>
          </w:p>
        </w:tc>
      </w:tr>
      <w:tr w:rsidR="00327486" w:rsidRPr="00AE2C19" w14:paraId="548B14D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54E7A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A48B847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TotalDue</w:t>
            </w:r>
            <w:proofErr w:type="spellEnd"/>
          </w:p>
        </w:tc>
        <w:tc>
          <w:tcPr>
            <w:tcW w:w="72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52D2733A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E9B669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BB859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020BC9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Total due to vendor. Computed as Subtotal + </w:t>
            </w:r>
            <w:proofErr w:type="spellStart"/>
            <w:r w:rsidRPr="00AE2C19">
              <w:rPr>
                <w:sz w:val="16"/>
                <w:lang w:val="en-GB"/>
              </w:rPr>
              <w:t>TaxAmt</w:t>
            </w:r>
            <w:proofErr w:type="spellEnd"/>
            <w:r w:rsidRPr="00AE2C19">
              <w:rPr>
                <w:sz w:val="16"/>
                <w:lang w:val="en-GB"/>
              </w:rPr>
              <w:t xml:space="preserve"> + Freight. Computed: </w:t>
            </w:r>
            <w:proofErr w:type="spellStart"/>
            <w:r w:rsidRPr="00AE2C19">
              <w:rPr>
                <w:sz w:val="16"/>
                <w:lang w:val="en-GB"/>
              </w:rPr>
              <w:t>isnull</w:t>
            </w:r>
            <w:proofErr w:type="spellEnd"/>
            <w:r w:rsidRPr="00AE2C19">
              <w:rPr>
                <w:sz w:val="16"/>
                <w:lang w:val="en-GB"/>
              </w:rPr>
              <w:t>(([</w:t>
            </w:r>
            <w:proofErr w:type="spellStart"/>
            <w:r w:rsidRPr="00AE2C19">
              <w:rPr>
                <w:sz w:val="16"/>
                <w:lang w:val="en-GB"/>
              </w:rPr>
              <w:t>SubTotal</w:t>
            </w:r>
            <w:proofErr w:type="spellEnd"/>
            <w:r w:rsidRPr="00AE2C19">
              <w:rPr>
                <w:sz w:val="16"/>
                <w:lang w:val="en-GB"/>
              </w:rPr>
              <w:t>]+[</w:t>
            </w:r>
            <w:proofErr w:type="spellStart"/>
            <w:r w:rsidRPr="00AE2C19">
              <w:rPr>
                <w:sz w:val="16"/>
                <w:lang w:val="en-GB"/>
              </w:rPr>
              <w:t>TaxAmt</w:t>
            </w:r>
            <w:proofErr w:type="spellEnd"/>
            <w:proofErr w:type="gramStart"/>
            <w:r w:rsidRPr="00AE2C19">
              <w:rPr>
                <w:sz w:val="16"/>
                <w:lang w:val="en-GB"/>
              </w:rPr>
              <w:t>])+</w:t>
            </w:r>
            <w:proofErr w:type="gramEnd"/>
            <w:r w:rsidRPr="00AE2C19">
              <w:rPr>
                <w:sz w:val="16"/>
                <w:lang w:val="en-GB"/>
              </w:rPr>
              <w:t>[Freight],(0))</w:t>
            </w:r>
          </w:p>
        </w:tc>
      </w:tr>
      <w:tr w:rsidR="00327486" w14:paraId="4E85CFB1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ABF28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D84A84C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72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2539315F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E27C11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28207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727880" w14:textId="77777777" w:rsidR="00327486" w:rsidRDefault="00C0548D">
            <w:pPr>
              <w:spacing w:after="0"/>
              <w:ind w:left="6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7E7DA99D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83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63"/>
        <w:gridCol w:w="2893"/>
        <w:gridCol w:w="4739"/>
      </w:tblGrid>
      <w:tr w:rsidR="00327486" w14:paraId="3492A5AC" w14:textId="77777777">
        <w:trPr>
          <w:trHeight w:val="37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5E0F6F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126EBF7E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DB4F7E0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2962191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4251012" w14:textId="77777777">
        <w:trPr>
          <w:trHeight w:val="1006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8EA83D5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E9A7C55" wp14:editId="37A0BA19">
                  <wp:extent cx="128016" cy="128016"/>
                  <wp:effectExtent l="0" t="0" r="0" b="0"/>
                  <wp:docPr id="20138" name="Picture 20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8" name="Picture 2013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7D0861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HumanResources.Employee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B579DF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Purchasing.PurchaseOrderHeader.</w:t>
            </w:r>
            <w:r w:rsidRPr="00AE2C19">
              <w:rPr>
                <w:sz w:val="16"/>
                <w:lang w:val="en-GB"/>
              </w:rPr>
              <w:t>Em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ployeeID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4E114577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HumanResources.Employee.BusinessE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ntityID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7A2BDF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FK_PurchaseOrderHeader_Employee_EmployeeID</w:t>
            </w:r>
            <w:proofErr w:type="spellEnd"/>
          </w:p>
          <w:p w14:paraId="095EC7D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Employee.EmployeeID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57D4785" w14:textId="77777777">
        <w:trPr>
          <w:trHeight w:val="792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CE64646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C10163E" wp14:editId="0032151B">
                  <wp:extent cx="128016" cy="128016"/>
                  <wp:effectExtent l="0" t="0" r="0" b="0"/>
                  <wp:docPr id="20159" name="Picture 20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9" name="Picture 2015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922CD0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Purchasing.ShipMethod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21AC5D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Purchasing.PurchaseOrderHeader.</w:t>
            </w:r>
            <w:r w:rsidRPr="00AE2C19">
              <w:rPr>
                <w:sz w:val="16"/>
                <w:lang w:val="en-GB"/>
              </w:rPr>
              <w:t>Shi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pMethodID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51DE458C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Purchasing.ShipMethod.ShipMethodID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71EFCED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FK_PurchaseOrderHeader_ShipMethod_ShipMethodID</w:t>
            </w:r>
            <w:proofErr w:type="spellEnd"/>
          </w:p>
          <w:p w14:paraId="5AD9ED9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ShipMethod.ShipMethodID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BC45028" w14:textId="77777777">
        <w:trPr>
          <w:trHeight w:val="792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22DAEF4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C60525A" wp14:editId="3643FA40">
                  <wp:extent cx="128016" cy="128016"/>
                  <wp:effectExtent l="0" t="0" r="0" b="0"/>
                  <wp:docPr id="20180" name="Picture 20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0" name="Picture 2018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D9DA76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Purchasing.Vendor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2AD474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Purchasing.PurchaseOrderHeader.</w:t>
            </w:r>
            <w:r w:rsidRPr="00AE2C19">
              <w:rPr>
                <w:sz w:val="16"/>
                <w:lang w:val="en-GB"/>
              </w:rPr>
              <w:t>Ven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dorID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2A256A6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Purchasing.Vendor.BusinessEntityID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86F48B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FK_PurchaseOrderHeader_Vendor_VendorID</w:t>
            </w:r>
            <w:proofErr w:type="spellEnd"/>
          </w:p>
          <w:p w14:paraId="604615E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Vendor.VendorID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354402A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57"/>
        <w:gridCol w:w="2854"/>
        <w:gridCol w:w="4784"/>
      </w:tblGrid>
      <w:tr w:rsidR="00327486" w14:paraId="6CE943DA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D2748F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72611D4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A86C868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FC3282E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0FDF77AF" w14:textId="77777777">
        <w:trPr>
          <w:trHeight w:val="100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BDCE58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8E429E9" wp14:editId="1428C67C">
                  <wp:extent cx="128016" cy="128016"/>
                  <wp:effectExtent l="0" t="0" r="0" b="0"/>
                  <wp:docPr id="20224" name="Picture 20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4" name="Picture 2022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45F26A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Purchasing.PurchaseOrderDetail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5B3CCD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Purchasing.PurchaseOrderHeader.</w:t>
            </w:r>
            <w:r w:rsidRPr="00AE2C19">
              <w:rPr>
                <w:sz w:val="16"/>
                <w:lang w:val="en-GB"/>
              </w:rPr>
              <w:t>Pur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chaseOrderID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24382D76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Purchasing.PurchaseOrderDetail.Purch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aseOrderID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A34C90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FK_PurchaseOrderDetail_PurchaseOrderHeader_PurchaseOrderID</w:t>
            </w:r>
            <w:proofErr w:type="spellEnd"/>
          </w:p>
          <w:p w14:paraId="76120479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2C428B1C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PurchaseOrderHeader.PurchaseOrderID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0AFF2522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lastRenderedPageBreak/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23" w:type="dxa"/>
          <w:bottom w:w="38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01662CAA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940316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EB57659" w14:textId="77777777" w:rsidR="00327486" w:rsidRDefault="00C0548D">
            <w:pPr>
              <w:spacing w:after="0"/>
              <w:ind w:left="63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gridSpan w:val="2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289F41A" w14:textId="77777777" w:rsidR="00327486" w:rsidRDefault="00C0548D">
            <w:pPr>
              <w:spacing w:after="0"/>
              <w:ind w:left="60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24CAFED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7CC3779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B5339AB" wp14:editId="42D83EEC">
                  <wp:extent cx="128016" cy="128016"/>
                  <wp:effectExtent l="0" t="0" r="0" b="0"/>
                  <wp:docPr id="20252" name="Picture 202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2" name="Picture 202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078F2E6" w14:textId="77777777" w:rsidR="00327486" w:rsidRDefault="00C0548D">
            <w:pPr>
              <w:spacing w:after="0"/>
              <w:ind w:left="42" w:right="0" w:firstLine="0"/>
              <w:jc w:val="left"/>
            </w:pPr>
            <w:proofErr w:type="spellStart"/>
            <w:r>
              <w:rPr>
                <w:sz w:val="16"/>
              </w:rPr>
              <w:t>PurchaseOrderID</w:t>
            </w:r>
            <w:proofErr w:type="spellEnd"/>
          </w:p>
        </w:tc>
        <w:tc>
          <w:tcPr>
            <w:tcW w:w="7576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0B0F09" w14:textId="77777777" w:rsidR="00327486" w:rsidRPr="00AE2C19" w:rsidRDefault="00C0548D">
            <w:pPr>
              <w:spacing w:after="0"/>
              <w:ind w:left="42" w:right="3975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PK_PurchaseOrderHeader_PurchaseOrderID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14:paraId="562753EB" w14:textId="77777777">
        <w:trPr>
          <w:trHeight w:val="524"/>
        </w:trPr>
        <w:tc>
          <w:tcPr>
            <w:tcW w:w="2882" w:type="dxa"/>
            <w:gridSpan w:val="2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vAlign w:val="bottom"/>
          </w:tcPr>
          <w:p w14:paraId="4305EC5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color w:val="365F91"/>
                <w:sz w:val="23"/>
              </w:rPr>
              <w:t>Triggers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5549A0B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7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4A8ADF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D5F09B2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DCB412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98E51E6" w14:textId="77777777" w:rsidR="00327486" w:rsidRDefault="00C0548D">
            <w:pPr>
              <w:spacing w:after="0"/>
              <w:ind w:left="63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23E8C643" w14:textId="77777777" w:rsidR="00327486" w:rsidRDefault="00C0548D">
            <w:pPr>
              <w:spacing w:after="0"/>
              <w:ind w:left="63" w:right="0" w:firstLine="0"/>
              <w:jc w:val="center"/>
            </w:pPr>
            <w:proofErr w:type="spellStart"/>
            <w:r>
              <w:rPr>
                <w:sz w:val="16"/>
              </w:rPr>
              <w:t>When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40ACCC9" w14:textId="77777777" w:rsidR="00327486" w:rsidRDefault="00C0548D">
            <w:pPr>
              <w:spacing w:after="0"/>
              <w:ind w:left="6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7B6E39E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203C0DD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CF2A97D" wp14:editId="045D24BD">
                  <wp:extent cx="128016" cy="128016"/>
                  <wp:effectExtent l="0" t="0" r="0" b="0"/>
                  <wp:docPr id="20288" name="Picture 20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" name="Picture 2028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50AB7E6" w14:textId="77777777" w:rsidR="00327486" w:rsidRDefault="00C0548D">
            <w:pPr>
              <w:spacing w:after="0"/>
              <w:ind w:left="42" w:right="0" w:firstLine="0"/>
              <w:jc w:val="left"/>
            </w:pPr>
            <w:proofErr w:type="spellStart"/>
            <w:r>
              <w:rPr>
                <w:sz w:val="16"/>
              </w:rPr>
              <w:t>uPurchaseOrderHeader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73DD5AF" w14:textId="77777777" w:rsidR="00327486" w:rsidRDefault="00C0548D">
            <w:pPr>
              <w:spacing w:after="0"/>
              <w:ind w:left="42" w:right="0" w:firstLine="0"/>
              <w:jc w:val="left"/>
            </w:pPr>
            <w:r>
              <w:rPr>
                <w:sz w:val="16"/>
              </w:rPr>
              <w:t xml:space="preserve">After </w:t>
            </w:r>
            <w:proofErr w:type="spellStart"/>
            <w:r>
              <w:rPr>
                <w:sz w:val="16"/>
              </w:rPr>
              <w:t>Update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3B8054" w14:textId="77777777" w:rsidR="00327486" w:rsidRPr="00AE2C19" w:rsidRDefault="00C0548D">
            <w:pPr>
              <w:spacing w:after="0"/>
              <w:ind w:left="42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AFTER UPDATE trigger that updates the </w:t>
            </w:r>
            <w:proofErr w:type="spellStart"/>
            <w:r w:rsidRPr="00AE2C19">
              <w:rPr>
                <w:sz w:val="16"/>
                <w:lang w:val="en-GB"/>
              </w:rPr>
              <w:t>RevisionNumber</w:t>
            </w:r>
            <w:proofErr w:type="spellEnd"/>
            <w:r w:rsidRPr="00AE2C19">
              <w:rPr>
                <w:sz w:val="16"/>
                <w:lang w:val="en-GB"/>
              </w:rPr>
              <w:t xml:space="preserve"> and </w:t>
            </w:r>
            <w:proofErr w:type="spellStart"/>
            <w:r w:rsidRPr="00AE2C19">
              <w:rPr>
                <w:sz w:val="16"/>
                <w:lang w:val="en-GB"/>
              </w:rPr>
              <w:t>ModifiedDate</w:t>
            </w:r>
            <w:proofErr w:type="spellEnd"/>
            <w:r w:rsidRPr="00AE2C19">
              <w:rPr>
                <w:sz w:val="16"/>
                <w:lang w:val="en-GB"/>
              </w:rPr>
              <w:t xml:space="preserve"> columns in the </w:t>
            </w:r>
            <w:proofErr w:type="spellStart"/>
            <w:r w:rsidRPr="00AE2C19">
              <w:rPr>
                <w:sz w:val="16"/>
                <w:lang w:val="en-GB"/>
              </w:rPr>
              <w:t>PurchaseOrderHeader</w:t>
            </w:r>
            <w:proofErr w:type="spellEnd"/>
            <w:r w:rsidRPr="00AE2C19">
              <w:rPr>
                <w:sz w:val="16"/>
                <w:lang w:val="en-GB"/>
              </w:rPr>
              <w:t xml:space="preserve"> table.</w:t>
            </w:r>
          </w:p>
        </w:tc>
      </w:tr>
    </w:tbl>
    <w:p w14:paraId="4E46FAB7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08"/>
        <w:gridCol w:w="5350"/>
      </w:tblGrid>
      <w:tr w:rsidR="00327486" w14:paraId="21742144" w14:textId="77777777">
        <w:trPr>
          <w:trHeight w:val="390"/>
        </w:trPr>
        <w:tc>
          <w:tcPr>
            <w:tcW w:w="510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140D21E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6DAC2E8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18352505" w14:textId="77777777">
        <w:trPr>
          <w:trHeight w:val="368"/>
        </w:trPr>
        <w:tc>
          <w:tcPr>
            <w:tcW w:w="510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7F2CDF2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45711BF" wp14:editId="1B5090E0">
                  <wp:extent cx="128016" cy="128016"/>
                  <wp:effectExtent l="0" t="0" r="0" b="0"/>
                  <wp:docPr id="20320" name="Picture 20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0" name="Picture 2032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Purchasing.PurchaseOrderHeader</w:t>
            </w:r>
            <w:proofErr w:type="spellEnd"/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779D6D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953E036" w14:textId="77777777">
        <w:trPr>
          <w:trHeight w:val="375"/>
        </w:trPr>
        <w:tc>
          <w:tcPr>
            <w:tcW w:w="510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9D9FBF8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CD29599" wp14:editId="35C1FF93">
                  <wp:extent cx="128016" cy="128016"/>
                  <wp:effectExtent l="0" t="0" r="0" b="0"/>
                  <wp:docPr id="20327" name="Picture 203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7" name="Picture 2032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HumanResources.Employee</w:t>
            </w:r>
            <w:proofErr w:type="spellEnd"/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AA43A0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3EFF8DF" w14:textId="77777777">
        <w:trPr>
          <w:trHeight w:val="375"/>
        </w:trPr>
        <w:tc>
          <w:tcPr>
            <w:tcW w:w="510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1CD4924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E7680F1" wp14:editId="533D95E3">
                  <wp:extent cx="128016" cy="128016"/>
                  <wp:effectExtent l="0" t="0" r="0" b="0"/>
                  <wp:docPr id="20334" name="Picture 203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" name="Picture 2033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Purchasing.ShipMethod</w:t>
            </w:r>
            <w:proofErr w:type="spellEnd"/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B7BB58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AFE1B7D" w14:textId="77777777">
        <w:trPr>
          <w:trHeight w:val="375"/>
        </w:trPr>
        <w:tc>
          <w:tcPr>
            <w:tcW w:w="510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82B7487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CABF483" wp14:editId="6BD037A1">
                  <wp:extent cx="128016" cy="128016"/>
                  <wp:effectExtent l="0" t="0" r="0" b="0"/>
                  <wp:docPr id="20341" name="Picture 203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1" name="Picture 2034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Purchasing.Vendor</w:t>
            </w:r>
            <w:proofErr w:type="spellEnd"/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6223FF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21715C02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08"/>
        <w:gridCol w:w="5350"/>
      </w:tblGrid>
      <w:tr w:rsidR="00327486" w14:paraId="49ABBA8C" w14:textId="77777777">
        <w:trPr>
          <w:trHeight w:val="390"/>
        </w:trPr>
        <w:tc>
          <w:tcPr>
            <w:tcW w:w="510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14E38B2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785E0326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203C154A" w14:textId="77777777">
        <w:trPr>
          <w:trHeight w:val="368"/>
        </w:trPr>
        <w:tc>
          <w:tcPr>
            <w:tcW w:w="510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5C205C8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DF30703" wp14:editId="5F60CABD">
                  <wp:extent cx="128016" cy="128016"/>
                  <wp:effectExtent l="0" t="0" r="0" b="0"/>
                  <wp:docPr id="20359" name="Picture 203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9" name="Picture 2035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Purchasing.PurchaseOrderHeader</w:t>
            </w:r>
            <w:proofErr w:type="spellEnd"/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6089C44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D1CF172" w14:textId="77777777">
        <w:trPr>
          <w:trHeight w:val="375"/>
        </w:trPr>
        <w:tc>
          <w:tcPr>
            <w:tcW w:w="510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C097985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F4EADE5" wp14:editId="2871FFFC">
                  <wp:extent cx="128016" cy="128016"/>
                  <wp:effectExtent l="0" t="0" r="0" b="0"/>
                  <wp:docPr id="20366" name="Picture 203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6" name="Picture 2036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Purchasing.PurchaseOrderDetail</w:t>
            </w:r>
            <w:proofErr w:type="spellEnd"/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287C1A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1A676AB9" w14:textId="77777777" w:rsidR="00327486" w:rsidRDefault="00C0548D">
      <w:pPr>
        <w:pStyle w:val="Heading5"/>
        <w:spacing w:after="137" w:line="337" w:lineRule="auto"/>
        <w:ind w:left="24" w:right="5907"/>
      </w:pPr>
      <w:bookmarkStart w:id="89" w:name="_Toc342324"/>
      <w:r>
        <w:t xml:space="preserve">7.1.4.   Table: </w:t>
      </w:r>
      <w:proofErr w:type="spellStart"/>
      <w:r>
        <w:t>Purchasing.ShipMethod</w:t>
      </w:r>
      <w:bookmarkEnd w:id="89"/>
      <w:proofErr w:type="spellEnd"/>
    </w:p>
    <w:p w14:paraId="0C75F98D" w14:textId="77777777" w:rsidR="00327486" w:rsidRDefault="00C0548D">
      <w:pPr>
        <w:spacing w:after="137" w:line="337" w:lineRule="auto"/>
        <w:ind w:left="24" w:right="5907"/>
        <w:jc w:val="left"/>
      </w:pPr>
      <w:proofErr w:type="spellStart"/>
      <w:r>
        <w:rPr>
          <w:sz w:val="20"/>
        </w:rPr>
        <w:t>Shipping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company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lookup</w:t>
      </w:r>
      <w:proofErr w:type="spellEnd"/>
      <w:r>
        <w:rPr>
          <w:sz w:val="20"/>
        </w:rPr>
        <w:t xml:space="preserve"> table.</w:t>
      </w:r>
    </w:p>
    <w:p w14:paraId="24F34E7F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26A5B49D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2517216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036A0A6C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161E9113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DB05674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0F15DBB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78D0DBEE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E0EB12B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8763F90" wp14:editId="2B714910">
                  <wp:extent cx="128016" cy="128016"/>
                  <wp:effectExtent l="0" t="0" r="0" b="0"/>
                  <wp:docPr id="20417" name="Picture 204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7" name="Picture 204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4AF990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ShipMethodID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F8FB78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7FAEA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5BE799" w14:textId="77777777" w:rsidR="00327486" w:rsidRDefault="00C0548D">
            <w:pPr>
              <w:spacing w:after="0"/>
              <w:ind w:left="0" w:right="2028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ShipMethod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788374D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92235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62670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17F1E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A7194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80CE9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Shipping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company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3242FB60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26361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2F6166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ShipBase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5C6458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66639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08B635" w14:textId="77777777" w:rsidR="00327486" w:rsidRDefault="00C0548D">
            <w:pPr>
              <w:spacing w:after="0"/>
              <w:ind w:left="0" w:right="2667" w:firstLine="0"/>
              <w:jc w:val="left"/>
            </w:pPr>
            <w:proofErr w:type="spellStart"/>
            <w:r>
              <w:rPr>
                <w:sz w:val="16"/>
              </w:rPr>
              <w:t>Minimum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shipping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charge</w:t>
            </w:r>
            <w:proofErr w:type="spellEnd"/>
            <w:r>
              <w:rPr>
                <w:sz w:val="16"/>
              </w:rPr>
              <w:t>. Default: 0.00</w:t>
            </w:r>
          </w:p>
        </w:tc>
      </w:tr>
      <w:tr w:rsidR="00327486" w:rsidRPr="00AE2C19" w14:paraId="7B015125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B26FD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79360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ShipRate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B1AFA8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0A895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432579" w14:textId="77777777" w:rsidR="00327486" w:rsidRPr="00AE2C19" w:rsidRDefault="00C0548D">
            <w:pPr>
              <w:spacing w:after="0"/>
              <w:ind w:left="0" w:right="2575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Shipping charge per pound. Default: 0.00</w:t>
            </w:r>
          </w:p>
        </w:tc>
      </w:tr>
      <w:tr w:rsidR="00327486" w14:paraId="0E5C96BF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C92EF8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BFAF37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55B00B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F370FD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E67C77C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63D4970C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0FE7C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3C186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8045E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07D5F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A82D0A" w14:textId="77777777" w:rsidR="00327486" w:rsidRPr="00AE2C19" w:rsidRDefault="00C0548D">
            <w:pPr>
              <w:spacing w:after="0"/>
              <w:ind w:left="0" w:right="2721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6D195DB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B38CF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C339EE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36395D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77A94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A6CD28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012DC5D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19"/>
        <w:gridCol w:w="2894"/>
        <w:gridCol w:w="4682"/>
      </w:tblGrid>
      <w:tr w:rsidR="00327486" w14:paraId="22DA24A7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40BD37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4BD9BC8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90E3B7F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20D49F0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C3C3A0F" w14:textId="77777777">
        <w:trPr>
          <w:trHeight w:val="100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5BCD171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340CA4CF" wp14:editId="641B634D">
                  <wp:extent cx="128016" cy="128016"/>
                  <wp:effectExtent l="0" t="0" r="0" b="0"/>
                  <wp:docPr id="20533" name="Picture 205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3" name="Picture 2053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7BBAD6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Purchasing.PurchaseOrderHeader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F8EC1D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Purchasing.ShipMethod.</w:t>
            </w:r>
            <w:r w:rsidRPr="00AE2C19">
              <w:rPr>
                <w:sz w:val="16"/>
                <w:lang w:val="en-GB"/>
              </w:rPr>
              <w:t>ShipMethodID</w:t>
            </w:r>
            <w:proofErr w:type="spellEnd"/>
            <w:proofErr w:type="gramEnd"/>
          </w:p>
          <w:p w14:paraId="4986F33F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= </w:t>
            </w:r>
          </w:p>
          <w:p w14:paraId="592E822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Purchasing.PurchaseOrderHeader.Shi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pMethodID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8437924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FK_PurchaseOrderHeader_ShipMethod_ShipMethodID</w:t>
            </w:r>
            <w:proofErr w:type="spellEnd"/>
          </w:p>
          <w:p w14:paraId="7F8B40A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ShipMethod.ShipMethodID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27A4C245" w14:textId="77777777">
        <w:trPr>
          <w:trHeight w:val="1008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D8C20C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9BD7377" wp14:editId="440364B0">
                  <wp:extent cx="128016" cy="128016"/>
                  <wp:effectExtent l="0" t="0" r="0" b="0"/>
                  <wp:docPr id="20553" name="Picture 205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3" name="Picture 2055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3D319A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8C4349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Purchasing.ShipMethod.</w:t>
            </w:r>
            <w:r w:rsidRPr="00AE2C19">
              <w:rPr>
                <w:sz w:val="16"/>
                <w:lang w:val="en-GB"/>
              </w:rPr>
              <w:t>ShipMethodID</w:t>
            </w:r>
            <w:proofErr w:type="spellEnd"/>
            <w:proofErr w:type="gramEnd"/>
          </w:p>
          <w:p w14:paraId="33FE07A9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= </w:t>
            </w:r>
          </w:p>
          <w:p w14:paraId="3378A47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Sales.SalesOrderHeader.ShipMethodI</w:t>
            </w:r>
            <w:proofErr w:type="spellEnd"/>
            <w:proofErr w:type="gramEnd"/>
          </w:p>
          <w:p w14:paraId="3649C99D" w14:textId="77777777" w:rsidR="00327486" w:rsidRDefault="00C0548D">
            <w:pPr>
              <w:spacing w:after="0"/>
              <w:ind w:left="7" w:right="0" w:firstLine="0"/>
              <w:jc w:val="left"/>
            </w:pPr>
            <w:r>
              <w:rPr>
                <w:sz w:val="16"/>
              </w:rPr>
              <w:t>D</w:t>
            </w:r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7C84CD9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FK_SalesOrderHeader_ShipMethod_ShipMethodID</w:t>
            </w:r>
            <w:proofErr w:type="spellEnd"/>
          </w:p>
          <w:p w14:paraId="6A38FF3D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ShipMethod.ShipMethodID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76BD9540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780"/>
        <w:gridCol w:w="4796"/>
      </w:tblGrid>
      <w:tr w:rsidR="00327486" w14:paraId="6E005606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2139D5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5877AB5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597B276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64A3765A" w14:textId="77777777" w:rsidR="00327486" w:rsidRDefault="00C0548D">
            <w:pPr>
              <w:spacing w:after="0"/>
              <w:ind w:left="29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61A5738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DF123A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13A8037" wp14:editId="4C55945F">
                  <wp:extent cx="128016" cy="128016"/>
                  <wp:effectExtent l="0" t="0" r="0" b="0"/>
                  <wp:docPr id="20581" name="Picture 205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1" name="Picture 205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6F0D6A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ShipMethodID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206734C9" w14:textId="77777777" w:rsidR="00327486" w:rsidRPr="00AE2C19" w:rsidRDefault="00C0548D">
            <w:pPr>
              <w:spacing w:after="0"/>
              <w:ind w:left="0" w:right="45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PK_ShipMethod_ShipMethodID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  <w:tc>
          <w:tcPr>
            <w:tcW w:w="479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3260C961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  <w:tr w:rsidR="00327486" w:rsidRPr="00AE2C19" w14:paraId="3C64F95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B90D608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A29EAEA" wp14:editId="0525C3CA">
                  <wp:extent cx="128016" cy="128016"/>
                  <wp:effectExtent l="0" t="0" r="0" b="0"/>
                  <wp:docPr id="20593" name="Picture 205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3" name="Picture 2059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E6FF72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78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86A665F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AK_ShipMethod_Name</w:t>
            </w:r>
            <w:proofErr w:type="spellEnd"/>
          </w:p>
          <w:p w14:paraId="14E60914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  <w:tc>
          <w:tcPr>
            <w:tcW w:w="479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7F71171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  <w:tr w:rsidR="00327486" w14:paraId="4D167CD0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8BE378E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465F7DD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gridSpan w:val="2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6E29261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CFAECC4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2BF0EC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4D4D961" wp14:editId="44A40C2B">
                  <wp:extent cx="128016" cy="128016"/>
                  <wp:effectExtent l="0" t="0" r="0" b="0"/>
                  <wp:docPr id="20638" name="Picture 206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8" name="Picture 206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6A6D29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EAC7A5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AK_ShipMethod_rowguid</w:t>
            </w:r>
            <w:proofErr w:type="spellEnd"/>
          </w:p>
          <w:p w14:paraId="11F9F364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0159DFD7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7B13FEF8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6FECFD4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71BD0274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51AD0398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4929606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473B4B8" wp14:editId="45E8F4A6">
                  <wp:extent cx="128016" cy="128016"/>
                  <wp:effectExtent l="0" t="0" r="0" b="0"/>
                  <wp:docPr id="20656" name="Picture 206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6" name="Picture 2065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Purchasing.ShipMethod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536480C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8CA2A91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56FCBFC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4FE5D2C" wp14:editId="7D4924CB">
                  <wp:extent cx="128016" cy="128016"/>
                  <wp:effectExtent l="0" t="0" r="0" b="0"/>
                  <wp:docPr id="20663" name="Picture 206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3" name="Picture 2066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Purchasing.PurchaseOrderHeader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CF186B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467E401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ECFE1D4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A156858" wp14:editId="2250E7B0">
                  <wp:extent cx="128016" cy="128016"/>
                  <wp:effectExtent l="0" t="0" r="0" b="0"/>
                  <wp:docPr id="20670" name="Picture 206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" name="Picture 2067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817641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60A2DACB" w14:textId="77777777" w:rsidR="00327486" w:rsidRDefault="00C0548D">
      <w:pPr>
        <w:pStyle w:val="Heading5"/>
        <w:ind w:left="24" w:right="3619"/>
      </w:pPr>
      <w:bookmarkStart w:id="90" w:name="_Toc342325"/>
      <w:r>
        <w:t xml:space="preserve">7.1.5.   Table: </w:t>
      </w:r>
      <w:proofErr w:type="spellStart"/>
      <w:r>
        <w:t>Purchasing.Vendor</w:t>
      </w:r>
      <w:bookmarkEnd w:id="90"/>
      <w:proofErr w:type="spellEnd"/>
    </w:p>
    <w:p w14:paraId="62B0952E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Companies from whom Adventure Works Cycles </w:t>
      </w:r>
      <w:r w:rsidRPr="00AE2C19">
        <w:rPr>
          <w:sz w:val="20"/>
          <w:lang w:val="en-GB"/>
        </w:rPr>
        <w:t>purchases parts or other goods.</w:t>
      </w:r>
    </w:p>
    <w:p w14:paraId="2B57F415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09811757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83B927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06E819F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A6F98EA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664A0EEA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22B12E8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63FC00AC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8691BE7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4D51E30" wp14:editId="4EF3C358">
                  <wp:extent cx="128016" cy="128016"/>
                  <wp:effectExtent l="0" t="0" r="0" b="0"/>
                  <wp:docPr id="20735" name="Picture 207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5" name="Picture 207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36048B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FD20EC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8E165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FC52A9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 for Vendor records.  Foreign key to </w:t>
            </w:r>
            <w:proofErr w:type="spellStart"/>
            <w:r w:rsidRPr="00AE2C19">
              <w:rPr>
                <w:sz w:val="16"/>
                <w:lang w:val="en-GB"/>
              </w:rPr>
              <w:t>BusinessEntity.BusinessEntityID</w:t>
            </w:r>
            <w:proofErr w:type="spellEnd"/>
          </w:p>
        </w:tc>
      </w:tr>
      <w:tr w:rsidR="00327486" w14:paraId="7EB1809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B2BA2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9D153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AccountNumber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43695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2C4B2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4CD5C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Vendor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account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identification</w:t>
            </w:r>
            <w:proofErr w:type="spellEnd"/>
            <w:r>
              <w:rPr>
                <w:sz w:val="16"/>
              </w:rPr>
              <w:t xml:space="preserve">) </w:t>
            </w:r>
            <w:proofErr w:type="spellStart"/>
            <w:r>
              <w:rPr>
                <w:sz w:val="16"/>
              </w:rPr>
              <w:t>number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3D09CDB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9E15A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B0FBD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BA10B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1F28D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6FD34B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 xml:space="preserve">Company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519758AD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26E8A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BB77D4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CreditRating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94E9C6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tinyint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D32CC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69B6D1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1 = Superior, 2 = Excellent, 3 = Above average, 4 = Average, 5 = Below average</w:t>
            </w:r>
          </w:p>
        </w:tc>
      </w:tr>
      <w:tr w:rsidR="00327486" w14:paraId="504A60EF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631BC4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D113BC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92DF89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3A56E8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C8EE094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0 = Do not use if another vendor is available. </w:t>
            </w:r>
            <w:r>
              <w:rPr>
                <w:sz w:val="16"/>
              </w:rPr>
              <w:t xml:space="preserve">1 = </w:t>
            </w:r>
            <w:proofErr w:type="spellStart"/>
            <w:r>
              <w:rPr>
                <w:sz w:val="16"/>
              </w:rPr>
              <w:t>Preferred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over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other</w:t>
            </w:r>
            <w:proofErr w:type="spellEnd"/>
          </w:p>
        </w:tc>
      </w:tr>
      <w:tr w:rsidR="00327486" w14:paraId="049548A4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75A27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E7844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PreferredVendorStatus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CB7796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bit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B7616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2070D3" w14:textId="77777777" w:rsidR="00327486" w:rsidRDefault="00C0548D">
            <w:pPr>
              <w:spacing w:after="0"/>
              <w:ind w:left="15" w:right="1995" w:firstLine="0"/>
              <w:jc w:val="left"/>
            </w:pPr>
            <w:r w:rsidRPr="00AE2C19">
              <w:rPr>
                <w:sz w:val="16"/>
                <w:lang w:val="en-GB"/>
              </w:rPr>
              <w:t xml:space="preserve">vendors supplying the same product. </w:t>
            </w:r>
            <w:r>
              <w:rPr>
                <w:sz w:val="16"/>
              </w:rPr>
              <w:t>Default: 1</w:t>
            </w:r>
          </w:p>
        </w:tc>
      </w:tr>
      <w:tr w:rsidR="00327486" w14:paraId="091EFF3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1063F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5D7D0E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ActiveFlag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375DD33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bit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B3B89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BDEC4C" w14:textId="77777777" w:rsidR="00327486" w:rsidRDefault="00C0548D">
            <w:pPr>
              <w:spacing w:after="0"/>
              <w:ind w:left="15" w:right="756" w:firstLine="0"/>
              <w:jc w:val="left"/>
            </w:pPr>
            <w:r w:rsidRPr="00AE2C19">
              <w:rPr>
                <w:sz w:val="16"/>
                <w:lang w:val="en-GB"/>
              </w:rPr>
              <w:t xml:space="preserve">0 = Vendor no longer used. 1 = Vendor is actively used. </w:t>
            </w:r>
            <w:r>
              <w:rPr>
                <w:sz w:val="16"/>
              </w:rPr>
              <w:t>Default: 1</w:t>
            </w:r>
          </w:p>
        </w:tc>
      </w:tr>
      <w:tr w:rsidR="00327486" w14:paraId="7C83A05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31D87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4B28B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PurchasingWebServiceURL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67127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1024)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3C020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899F1BD" wp14:editId="44DBD9A5">
                  <wp:extent cx="155270" cy="155270"/>
                  <wp:effectExtent l="0" t="0" r="0" b="0"/>
                  <wp:docPr id="20817" name="Picture 208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7" name="Picture 2081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25784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Vendor</w:t>
            </w:r>
            <w:proofErr w:type="spellEnd"/>
            <w:r>
              <w:rPr>
                <w:sz w:val="16"/>
              </w:rPr>
              <w:t xml:space="preserve"> URL.</w:t>
            </w:r>
          </w:p>
        </w:tc>
      </w:tr>
      <w:tr w:rsidR="00327486" w14:paraId="143CEAB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AC23E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6EACC4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8AACA4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1FF35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C83F9A" w14:textId="77777777" w:rsidR="00327486" w:rsidRDefault="00C0548D">
            <w:pPr>
              <w:spacing w:after="0"/>
              <w:ind w:left="1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000513F3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73"/>
        <w:gridCol w:w="2854"/>
        <w:gridCol w:w="4768"/>
      </w:tblGrid>
      <w:tr w:rsidR="00327486" w14:paraId="3EC1F717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DDAFD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549BDAF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8FEC554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0E510CB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F41851C" w14:textId="77777777">
        <w:trPr>
          <w:trHeight w:val="583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23101CD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1395DB1" wp14:editId="50CC2578">
                  <wp:extent cx="128016" cy="128016"/>
                  <wp:effectExtent l="0" t="0" r="0" b="0"/>
                  <wp:docPr id="20881" name="Picture 208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1" name="Picture 2088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D1EE42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Person.BusinessEntity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235501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Purchasing.Vendor.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Person.BusinessEntity.BusinessEntityID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80E0F9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FK_Vendor_BusinessEntity_BusinessEntityID</w:t>
            </w:r>
            <w:proofErr w:type="spellEnd"/>
          </w:p>
          <w:p w14:paraId="2643B9F4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BusinessEntity.BusinessEntityID</w:t>
            </w:r>
            <w:proofErr w:type="spellEnd"/>
          </w:p>
        </w:tc>
      </w:tr>
    </w:tbl>
    <w:p w14:paraId="5F9C30E0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841"/>
        <w:gridCol w:w="4734"/>
      </w:tblGrid>
      <w:tr w:rsidR="00327486" w14:paraId="1D2E54E4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60BF9F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48029A2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3C9DD3B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238EECF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A79F5E9" w14:textId="77777777">
        <w:trPr>
          <w:trHeight w:val="7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57B7291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2C64216" wp14:editId="4AE2297F">
                  <wp:extent cx="128016" cy="128016"/>
                  <wp:effectExtent l="0" t="0" r="0" b="0"/>
                  <wp:docPr id="20923" name="Picture 209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3" name="Picture 2092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BE6DFF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Purchasing.ProductVendor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2A146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Purchasing.Vendor.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Purchasing.ProductVendor.BusinessEn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tityID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05D1320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FK_ProductVendor_Vendor_BusinessEntityID</w:t>
            </w:r>
            <w:proofErr w:type="spellEnd"/>
          </w:p>
          <w:p w14:paraId="2DB3817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Vendor.BusinessEntityID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32832079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3DBE36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15ECF5E" wp14:editId="0D462803">
                  <wp:extent cx="128016" cy="128016"/>
                  <wp:effectExtent l="0" t="0" r="0" b="0"/>
                  <wp:docPr id="20944" name="Picture 209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4" name="Picture 2094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5AEE41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Purchasing.PurchaseOrderHeader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72319B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Purchasing.Vendor.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Purchasing.PurchaseOrderHeader.Ven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dorID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4E5F7E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FK_PurchaseOrderHeader_Vendor_VendorID</w:t>
            </w:r>
            <w:proofErr w:type="spellEnd"/>
          </w:p>
          <w:p w14:paraId="2565192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Vendor.VendorID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6B818EF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23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06"/>
        <w:gridCol w:w="2160"/>
        <w:gridCol w:w="670"/>
        <w:gridCol w:w="4760"/>
      </w:tblGrid>
      <w:tr w:rsidR="00327486" w14:paraId="6A6E5FE1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45728E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EC8C0D0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2780" w:type="dxa"/>
            <w:gridSpan w:val="2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699F3C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0B2A2231" w14:textId="77777777" w:rsidR="00327486" w:rsidRDefault="00C0548D">
            <w:pPr>
              <w:spacing w:after="0"/>
              <w:ind w:left="29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6F1910F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7612FC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779ACEB" wp14:editId="71EB8531">
                  <wp:extent cx="128016" cy="128016"/>
                  <wp:effectExtent l="0" t="0" r="0" b="0"/>
                  <wp:docPr id="20972" name="Picture 209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2" name="Picture 209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672B47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780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09831F64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PK_Vendor_BusinessEntityID</w:t>
            </w:r>
            <w:proofErr w:type="spellEnd"/>
          </w:p>
          <w:p w14:paraId="0657FC19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  <w:tc>
          <w:tcPr>
            <w:tcW w:w="479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86F0A7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  <w:tr w:rsidR="00327486" w14:paraId="4A502402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C56C2D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77D9C80" w14:textId="77777777" w:rsidR="00327486" w:rsidRDefault="00C0548D">
            <w:pPr>
              <w:spacing w:after="0"/>
              <w:ind w:left="63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28E9D80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73" w:type="dxa"/>
            <w:gridSpan w:val="2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2E1081CB" w14:textId="77777777" w:rsidR="00327486" w:rsidRDefault="00C0548D">
            <w:pPr>
              <w:spacing w:after="0"/>
              <w:ind w:left="1009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A7D1917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F8243B4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3619020" wp14:editId="00E3080D">
                  <wp:extent cx="128016" cy="128016"/>
                  <wp:effectExtent l="0" t="0" r="0" b="0"/>
                  <wp:docPr id="21021" name="Picture 210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1" name="Picture 2102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36C4E92" w14:textId="77777777" w:rsidR="00327486" w:rsidRDefault="00C0548D">
            <w:pPr>
              <w:spacing w:after="0"/>
              <w:ind w:left="42" w:right="0" w:firstLine="0"/>
              <w:jc w:val="left"/>
            </w:pPr>
            <w:proofErr w:type="spellStart"/>
            <w:r>
              <w:rPr>
                <w:sz w:val="16"/>
              </w:rPr>
              <w:t>AccountNumber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2D0F0C62" w14:textId="77777777" w:rsidR="00327486" w:rsidRPr="00AE2C19" w:rsidRDefault="00C0548D">
            <w:pPr>
              <w:spacing w:after="0"/>
              <w:ind w:left="42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AK_Vendor_AccountNumber</w:t>
            </w:r>
            <w:proofErr w:type="spellEnd"/>
            <w:r w:rsidRPr="00AE2C19">
              <w:rPr>
                <w:sz w:val="16"/>
                <w:lang w:val="en-GB"/>
              </w:rPr>
              <w:t xml:space="preserve"> 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  <w:tc>
          <w:tcPr>
            <w:tcW w:w="5473" w:type="dxa"/>
            <w:gridSpan w:val="2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355AE12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  <w:tr w:rsidR="00327486" w14:paraId="080A74F4" w14:textId="77777777">
        <w:trPr>
          <w:trHeight w:val="524"/>
        </w:trPr>
        <w:tc>
          <w:tcPr>
            <w:tcW w:w="2882" w:type="dxa"/>
            <w:gridSpan w:val="2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vAlign w:val="bottom"/>
          </w:tcPr>
          <w:p w14:paraId="2C388BD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color w:val="365F91"/>
                <w:sz w:val="23"/>
              </w:rPr>
              <w:t>Triggers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1059234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73" w:type="dxa"/>
            <w:gridSpan w:val="2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46AA22E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E5ED7D5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1435777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2355E0F" w14:textId="77777777" w:rsidR="00327486" w:rsidRDefault="00C0548D">
            <w:pPr>
              <w:spacing w:after="0"/>
              <w:ind w:left="63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4663E04" w14:textId="77777777" w:rsidR="00327486" w:rsidRDefault="00C0548D">
            <w:pPr>
              <w:spacing w:after="0"/>
              <w:ind w:left="63" w:right="0" w:firstLine="0"/>
              <w:jc w:val="center"/>
            </w:pPr>
            <w:proofErr w:type="spellStart"/>
            <w:r>
              <w:rPr>
                <w:sz w:val="16"/>
              </w:rPr>
              <w:t>When</w:t>
            </w:r>
            <w:proofErr w:type="spellEnd"/>
          </w:p>
        </w:tc>
        <w:tc>
          <w:tcPr>
            <w:tcW w:w="5473" w:type="dxa"/>
            <w:gridSpan w:val="2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165EDC1" w14:textId="77777777" w:rsidR="00327486" w:rsidRDefault="00C0548D">
            <w:pPr>
              <w:spacing w:after="0"/>
              <w:ind w:left="6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6D0B8C9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8AF49A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0B887E8" wp14:editId="62429710">
                  <wp:extent cx="128016" cy="128016"/>
                  <wp:effectExtent l="0" t="0" r="0" b="0"/>
                  <wp:docPr id="21056" name="Picture 210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6" name="Picture 2105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D672D7" w14:textId="77777777" w:rsidR="00327486" w:rsidRDefault="00C0548D">
            <w:pPr>
              <w:spacing w:after="0"/>
              <w:ind w:left="42" w:right="0" w:firstLine="0"/>
              <w:jc w:val="left"/>
            </w:pPr>
            <w:proofErr w:type="spellStart"/>
            <w:r>
              <w:rPr>
                <w:sz w:val="16"/>
              </w:rPr>
              <w:t>dVendor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00731A" w14:textId="77777777" w:rsidR="00327486" w:rsidRDefault="00C0548D">
            <w:pPr>
              <w:spacing w:after="0"/>
              <w:ind w:left="42" w:right="0" w:firstLine="0"/>
              <w:jc w:val="left"/>
            </w:pPr>
            <w:proofErr w:type="spellStart"/>
            <w:r>
              <w:rPr>
                <w:sz w:val="16"/>
              </w:rPr>
              <w:t>Instead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Delete</w:t>
            </w:r>
            <w:proofErr w:type="spellEnd"/>
          </w:p>
        </w:tc>
        <w:tc>
          <w:tcPr>
            <w:tcW w:w="547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4C93DA" w14:textId="77777777" w:rsidR="00327486" w:rsidRPr="00AE2C19" w:rsidRDefault="00C0548D">
            <w:pPr>
              <w:spacing w:after="0"/>
              <w:ind w:left="42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INSTEAD OF DELETE trigger which keeps Vendors from being deleted.</w:t>
            </w:r>
          </w:p>
        </w:tc>
      </w:tr>
    </w:tbl>
    <w:p w14:paraId="004DBF68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088"/>
        <w:gridCol w:w="5423"/>
      </w:tblGrid>
      <w:tr w:rsidR="00327486" w14:paraId="52283880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41B497B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482D951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17BD3F0B" w14:textId="77777777" w:rsidR="00327486" w:rsidRDefault="00C0548D">
            <w:pPr>
              <w:spacing w:after="0"/>
              <w:ind w:left="98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27D5C5EE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C0C667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FAA269B" wp14:editId="2D97C5C0">
                  <wp:extent cx="128016" cy="128016"/>
                  <wp:effectExtent l="0" t="0" r="0" b="0"/>
                  <wp:docPr id="21074" name="Picture 210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4" name="Picture 2107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Purchasing.Vendor</w:t>
            </w:r>
            <w:proofErr w:type="spellEnd"/>
          </w:p>
        </w:tc>
        <w:tc>
          <w:tcPr>
            <w:tcW w:w="2088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32C470A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3523573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E34513D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F16F2FB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28A2E7E" wp14:editId="7A266625">
                  <wp:extent cx="128016" cy="128016"/>
                  <wp:effectExtent l="0" t="0" r="0" b="0"/>
                  <wp:docPr id="21081" name="Picture 210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1" name="Picture 2108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Person.BusinessEntity</w:t>
            </w:r>
            <w:proofErr w:type="spellEnd"/>
          </w:p>
        </w:tc>
        <w:tc>
          <w:tcPr>
            <w:tcW w:w="208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3E7477E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527AD6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281D5E90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5"/>
        <w:gridCol w:w="5423"/>
      </w:tblGrid>
      <w:tr w:rsidR="00327486" w14:paraId="27DC50F1" w14:textId="77777777">
        <w:trPr>
          <w:trHeight w:val="390"/>
        </w:trPr>
        <w:tc>
          <w:tcPr>
            <w:tcW w:w="5035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09C1862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6043E606" w14:textId="77777777" w:rsidR="00327486" w:rsidRDefault="00C0548D">
            <w:pPr>
              <w:spacing w:after="0"/>
              <w:ind w:left="98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452DE19B" w14:textId="77777777">
        <w:trPr>
          <w:trHeight w:val="368"/>
        </w:trPr>
        <w:tc>
          <w:tcPr>
            <w:tcW w:w="5035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4A1A027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E29997F" wp14:editId="0CF260F3">
                  <wp:extent cx="128016" cy="128016"/>
                  <wp:effectExtent l="0" t="0" r="0" b="0"/>
                  <wp:docPr id="21099" name="Picture 210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9" name="Picture 2109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Purchasing.Vendor</w:t>
            </w:r>
            <w:proofErr w:type="spellEnd"/>
          </w:p>
        </w:tc>
        <w:tc>
          <w:tcPr>
            <w:tcW w:w="542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62DCA18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47CFCC2" w14:textId="77777777">
        <w:trPr>
          <w:trHeight w:val="375"/>
        </w:trPr>
        <w:tc>
          <w:tcPr>
            <w:tcW w:w="503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C34D32D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97E0C84" wp14:editId="03B2ED50">
                  <wp:extent cx="128016" cy="128016"/>
                  <wp:effectExtent l="0" t="0" r="0" b="0"/>
                  <wp:docPr id="21106" name="Picture 21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6" name="Picture 2110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Purchasing.ProductVendor</w:t>
            </w:r>
            <w:proofErr w:type="spellEnd"/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1960CF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4768BA8" w14:textId="77777777">
        <w:trPr>
          <w:trHeight w:val="375"/>
        </w:trPr>
        <w:tc>
          <w:tcPr>
            <w:tcW w:w="503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9F976D1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246C2E0" wp14:editId="6FAEB050">
                  <wp:extent cx="128016" cy="128016"/>
                  <wp:effectExtent l="0" t="0" r="0" b="0"/>
                  <wp:docPr id="21113" name="Picture 21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3" name="Picture 2111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Purchasing.PurchaseOrderHeader</w:t>
            </w:r>
            <w:proofErr w:type="spellEnd"/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2500FA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32D89921" w14:textId="77777777" w:rsidR="00327486" w:rsidRDefault="00C0548D">
      <w:pPr>
        <w:pStyle w:val="Heading3"/>
        <w:ind w:left="24"/>
      </w:pPr>
      <w:bookmarkStart w:id="91" w:name="_Toc342326"/>
      <w:r>
        <w:t xml:space="preserve">7.2.  </w:t>
      </w:r>
      <w:proofErr w:type="spellStart"/>
      <w:r>
        <w:t>Views</w:t>
      </w:r>
      <w:bookmarkEnd w:id="91"/>
      <w:proofErr w:type="spellEnd"/>
    </w:p>
    <w:p w14:paraId="3A774C73" w14:textId="77777777" w:rsidR="00327486" w:rsidRDefault="00C0548D">
      <w:pPr>
        <w:pStyle w:val="Heading5"/>
        <w:spacing w:after="137" w:line="337" w:lineRule="auto"/>
        <w:ind w:left="24" w:right="5000"/>
      </w:pPr>
      <w:bookmarkStart w:id="92" w:name="_Toc342327"/>
      <w:r>
        <w:t xml:space="preserve">7.2.1.   View: </w:t>
      </w:r>
      <w:proofErr w:type="spellStart"/>
      <w:r>
        <w:t>Purchasing.vVendorWithAddresses</w:t>
      </w:r>
      <w:bookmarkEnd w:id="92"/>
      <w:proofErr w:type="spellEnd"/>
    </w:p>
    <w:p w14:paraId="0DBC99DE" w14:textId="77777777" w:rsidR="00327486" w:rsidRPr="00AE2C19" w:rsidRDefault="00C0548D">
      <w:pPr>
        <w:spacing w:after="137" w:line="337" w:lineRule="auto"/>
        <w:ind w:left="24" w:right="5000"/>
        <w:jc w:val="left"/>
        <w:rPr>
          <w:lang w:val="en-GB"/>
        </w:rPr>
      </w:pPr>
      <w:r w:rsidRPr="00AE2C19">
        <w:rPr>
          <w:sz w:val="20"/>
          <w:lang w:val="en-GB"/>
        </w:rPr>
        <w:t xml:space="preserve">Vendor (company) names and </w:t>
      </w:r>
      <w:proofErr w:type="gramStart"/>
      <w:r w:rsidRPr="00AE2C19">
        <w:rPr>
          <w:sz w:val="20"/>
          <w:lang w:val="en-GB"/>
        </w:rPr>
        <w:t>addresses .</w:t>
      </w:r>
      <w:proofErr w:type="gramEnd"/>
    </w:p>
    <w:p w14:paraId="17679512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p w14:paraId="7BCE8896" w14:textId="77777777" w:rsidR="00327486" w:rsidRDefault="00C0548D">
      <w:pPr>
        <w:spacing w:after="180"/>
        <w:ind w:left="0" w:right="-3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BAEDBF6" wp14:editId="1E393054">
                <wp:extent cx="6647726" cy="2390776"/>
                <wp:effectExtent l="0" t="0" r="0" b="0"/>
                <wp:docPr id="297112" name="Group 297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726" cy="2390776"/>
                          <a:chOff x="0" y="0"/>
                          <a:chExt cx="6647726" cy="2390776"/>
                        </a:xfrm>
                      </wpg:grpSpPr>
                      <wps:wsp>
                        <wps:cNvPr id="349245" name="Shape 349245"/>
                        <wps:cNvSpPr/>
                        <wps:spPr>
                          <a:xfrm>
                            <a:off x="3392424" y="0"/>
                            <a:ext cx="3255264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247650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46" name="Shape 349246"/>
                        <wps:cNvSpPr/>
                        <wps:spPr>
                          <a:xfrm>
                            <a:off x="3392424" y="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47" name="Shape 349247"/>
                        <wps:cNvSpPr/>
                        <wps:spPr>
                          <a:xfrm>
                            <a:off x="6638163" y="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48" name="Shape 349248"/>
                        <wps:cNvSpPr/>
                        <wps:spPr>
                          <a:xfrm>
                            <a:off x="3392424" y="0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49" name="Shape 349249"/>
                        <wps:cNvSpPr/>
                        <wps:spPr>
                          <a:xfrm>
                            <a:off x="3392424" y="238125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3" name="Rectangle 21133"/>
                        <wps:cNvSpPr/>
                        <wps:spPr>
                          <a:xfrm>
                            <a:off x="4529277" y="56263"/>
                            <a:ext cx="1303985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DBE4F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Description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Attributes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50" name="Shape 349250"/>
                        <wps:cNvSpPr/>
                        <wps:spPr>
                          <a:xfrm>
                            <a:off x="3164040" y="0"/>
                            <a:ext cx="228384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384" h="247650">
                                <a:moveTo>
                                  <a:pt x="0" y="0"/>
                                </a:moveTo>
                                <a:lnTo>
                                  <a:pt x="228384" y="0"/>
                                </a:lnTo>
                                <a:lnTo>
                                  <a:pt x="228384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51" name="Shape 349251"/>
                        <wps:cNvSpPr/>
                        <wps:spPr>
                          <a:xfrm>
                            <a:off x="3164040" y="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52" name="Shape 349252"/>
                        <wps:cNvSpPr/>
                        <wps:spPr>
                          <a:xfrm>
                            <a:off x="3164040" y="0"/>
                            <a:ext cx="22838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384" h="9525">
                                <a:moveTo>
                                  <a:pt x="0" y="0"/>
                                </a:moveTo>
                                <a:lnTo>
                                  <a:pt x="228384" y="0"/>
                                </a:lnTo>
                                <a:lnTo>
                                  <a:pt x="22838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53" name="Shape 349253"/>
                        <wps:cNvSpPr/>
                        <wps:spPr>
                          <a:xfrm>
                            <a:off x="3164040" y="238125"/>
                            <a:ext cx="22838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384" h="9525">
                                <a:moveTo>
                                  <a:pt x="0" y="0"/>
                                </a:moveTo>
                                <a:lnTo>
                                  <a:pt x="228384" y="0"/>
                                </a:lnTo>
                                <a:lnTo>
                                  <a:pt x="22838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8" name="Rectangle 21138"/>
                        <wps:cNvSpPr/>
                        <wps:spPr>
                          <a:xfrm>
                            <a:off x="3246984" y="56263"/>
                            <a:ext cx="95671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E79AC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54" name="Shape 349254"/>
                        <wps:cNvSpPr/>
                        <wps:spPr>
                          <a:xfrm>
                            <a:off x="1828800" y="0"/>
                            <a:ext cx="133524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247650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55" name="Shape 349255"/>
                        <wps:cNvSpPr/>
                        <wps:spPr>
                          <a:xfrm>
                            <a:off x="1828800" y="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56" name="Shape 349256"/>
                        <wps:cNvSpPr/>
                        <wps:spPr>
                          <a:xfrm>
                            <a:off x="1828800" y="0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57" name="Shape 349257"/>
                        <wps:cNvSpPr/>
                        <wps:spPr>
                          <a:xfrm>
                            <a:off x="1828800" y="238125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3" name="Rectangle 21143"/>
                        <wps:cNvSpPr/>
                        <wps:spPr>
                          <a:xfrm>
                            <a:off x="2295551" y="56263"/>
                            <a:ext cx="546323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D9ED4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58" name="Shape 349258"/>
                        <wps:cNvSpPr/>
                        <wps:spPr>
                          <a:xfrm>
                            <a:off x="228600" y="0"/>
                            <a:ext cx="16002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24765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59" name="Shape 349259"/>
                        <wps:cNvSpPr/>
                        <wps:spPr>
                          <a:xfrm>
                            <a:off x="228600" y="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60" name="Shape 349260"/>
                        <wps:cNvSpPr/>
                        <wps:spPr>
                          <a:xfrm>
                            <a:off x="228600" y="0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61" name="Shape 349261"/>
                        <wps:cNvSpPr/>
                        <wps:spPr>
                          <a:xfrm>
                            <a:off x="228600" y="238125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8" name="Rectangle 21148"/>
                        <wps:cNvSpPr/>
                        <wps:spPr>
                          <a:xfrm>
                            <a:off x="904951" y="56263"/>
                            <a:ext cx="341468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C5FF4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62" name="Shape 349262"/>
                        <wps:cNvSpPr/>
                        <wps:spPr>
                          <a:xfrm>
                            <a:off x="0" y="0"/>
                            <a:ext cx="2286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4765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63" name="Shape 349263"/>
                        <wps:cNvSpPr/>
                        <wps:spPr>
                          <a:xfrm>
                            <a:off x="0" y="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64" name="Shape 349264"/>
                        <wps:cNvSpPr/>
                        <wps:spPr>
                          <a:xfrm>
                            <a:off x="0" y="0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65" name="Shape 349265"/>
                        <wps:cNvSpPr/>
                        <wps:spPr>
                          <a:xfrm>
                            <a:off x="0" y="238125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66" name="Shape 349266"/>
                        <wps:cNvSpPr/>
                        <wps:spPr>
                          <a:xfrm>
                            <a:off x="3392462" y="2476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67" name="Shape 349267"/>
                        <wps:cNvSpPr/>
                        <wps:spPr>
                          <a:xfrm>
                            <a:off x="6638201" y="2476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68" name="Shape 349268"/>
                        <wps:cNvSpPr/>
                        <wps:spPr>
                          <a:xfrm>
                            <a:off x="3392462" y="476250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69" name="Shape 349269"/>
                        <wps:cNvSpPr/>
                        <wps:spPr>
                          <a:xfrm>
                            <a:off x="3164040" y="2476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70" name="Shape 349270"/>
                        <wps:cNvSpPr/>
                        <wps:spPr>
                          <a:xfrm>
                            <a:off x="3164040" y="476250"/>
                            <a:ext cx="22842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22" h="9525">
                                <a:moveTo>
                                  <a:pt x="0" y="0"/>
                                </a:moveTo>
                                <a:lnTo>
                                  <a:pt x="228422" y="0"/>
                                </a:lnTo>
                                <a:lnTo>
                                  <a:pt x="22842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71" name="Shape 349271"/>
                        <wps:cNvSpPr/>
                        <wps:spPr>
                          <a:xfrm>
                            <a:off x="1828800" y="2476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72" name="Shape 349272"/>
                        <wps:cNvSpPr/>
                        <wps:spPr>
                          <a:xfrm>
                            <a:off x="1828800" y="476250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0" name="Rectangle 21160"/>
                        <wps:cNvSpPr/>
                        <wps:spPr>
                          <a:xfrm>
                            <a:off x="1874901" y="294388"/>
                            <a:ext cx="139993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4ECB4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73" name="Shape 349273"/>
                        <wps:cNvSpPr/>
                        <wps:spPr>
                          <a:xfrm>
                            <a:off x="228600" y="2476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74" name="Shape 349274"/>
                        <wps:cNvSpPr/>
                        <wps:spPr>
                          <a:xfrm>
                            <a:off x="228600" y="476250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3" name="Rectangle 21163"/>
                        <wps:cNvSpPr/>
                        <wps:spPr>
                          <a:xfrm>
                            <a:off x="274701" y="294388"/>
                            <a:ext cx="901574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7CEDB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BusinessEntityID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75" name="Shape 349275"/>
                        <wps:cNvSpPr/>
                        <wps:spPr>
                          <a:xfrm>
                            <a:off x="0" y="2476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76" name="Shape 349276"/>
                        <wps:cNvSpPr/>
                        <wps:spPr>
                          <a:xfrm>
                            <a:off x="0" y="476250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77" name="Shape 349277"/>
                        <wps:cNvSpPr/>
                        <wps:spPr>
                          <a:xfrm>
                            <a:off x="3392462" y="4857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78" name="Shape 349278"/>
                        <wps:cNvSpPr/>
                        <wps:spPr>
                          <a:xfrm>
                            <a:off x="6638201" y="4857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79" name="Shape 349279"/>
                        <wps:cNvSpPr/>
                        <wps:spPr>
                          <a:xfrm>
                            <a:off x="3392462" y="714375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80" name="Shape 349280"/>
                        <wps:cNvSpPr/>
                        <wps:spPr>
                          <a:xfrm>
                            <a:off x="3164040" y="4857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81" name="Shape 349281"/>
                        <wps:cNvSpPr/>
                        <wps:spPr>
                          <a:xfrm>
                            <a:off x="3164040" y="714375"/>
                            <a:ext cx="22842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22" h="9525">
                                <a:moveTo>
                                  <a:pt x="0" y="0"/>
                                </a:moveTo>
                                <a:lnTo>
                                  <a:pt x="228422" y="0"/>
                                </a:lnTo>
                                <a:lnTo>
                                  <a:pt x="22842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82" name="Shape 349282"/>
                        <wps:cNvSpPr/>
                        <wps:spPr>
                          <a:xfrm>
                            <a:off x="1828800" y="4857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83" name="Shape 349283"/>
                        <wps:cNvSpPr/>
                        <wps:spPr>
                          <a:xfrm>
                            <a:off x="1828800" y="714375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3" name="Rectangle 21173"/>
                        <wps:cNvSpPr/>
                        <wps:spPr>
                          <a:xfrm>
                            <a:off x="1874901" y="532513"/>
                            <a:ext cx="703747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AB25A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nvarchar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50)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84" name="Shape 349284"/>
                        <wps:cNvSpPr/>
                        <wps:spPr>
                          <a:xfrm>
                            <a:off x="228600" y="4857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85" name="Shape 349285"/>
                        <wps:cNvSpPr/>
                        <wps:spPr>
                          <a:xfrm>
                            <a:off x="228600" y="714375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6" name="Rectangle 21176"/>
                        <wps:cNvSpPr/>
                        <wps:spPr>
                          <a:xfrm>
                            <a:off x="274701" y="532513"/>
                            <a:ext cx="341468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2FD31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86" name="Shape 349286"/>
                        <wps:cNvSpPr/>
                        <wps:spPr>
                          <a:xfrm>
                            <a:off x="0" y="4857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87" name="Shape 349287"/>
                        <wps:cNvSpPr/>
                        <wps:spPr>
                          <a:xfrm>
                            <a:off x="0" y="714375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88" name="Shape 349288"/>
                        <wps:cNvSpPr/>
                        <wps:spPr>
                          <a:xfrm>
                            <a:off x="3392462" y="7239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89" name="Shape 349289"/>
                        <wps:cNvSpPr/>
                        <wps:spPr>
                          <a:xfrm>
                            <a:off x="6638201" y="7239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90" name="Shape 349290"/>
                        <wps:cNvSpPr/>
                        <wps:spPr>
                          <a:xfrm>
                            <a:off x="3392462" y="952500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91" name="Shape 349291"/>
                        <wps:cNvSpPr/>
                        <wps:spPr>
                          <a:xfrm>
                            <a:off x="3164040" y="7239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92" name="Shape 349292"/>
                        <wps:cNvSpPr/>
                        <wps:spPr>
                          <a:xfrm>
                            <a:off x="3164040" y="952500"/>
                            <a:ext cx="22842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22" h="9525">
                                <a:moveTo>
                                  <a:pt x="0" y="0"/>
                                </a:moveTo>
                                <a:lnTo>
                                  <a:pt x="228422" y="0"/>
                                </a:lnTo>
                                <a:lnTo>
                                  <a:pt x="22842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93" name="Shape 349293"/>
                        <wps:cNvSpPr/>
                        <wps:spPr>
                          <a:xfrm>
                            <a:off x="1828800" y="7239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94" name="Shape 349294"/>
                        <wps:cNvSpPr/>
                        <wps:spPr>
                          <a:xfrm>
                            <a:off x="1828800" y="952500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6" name="Rectangle 21186"/>
                        <wps:cNvSpPr/>
                        <wps:spPr>
                          <a:xfrm>
                            <a:off x="1874901" y="770638"/>
                            <a:ext cx="703747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B3065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nvarchar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50)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95" name="Shape 349295"/>
                        <wps:cNvSpPr/>
                        <wps:spPr>
                          <a:xfrm>
                            <a:off x="228600" y="7239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96" name="Shape 349296"/>
                        <wps:cNvSpPr/>
                        <wps:spPr>
                          <a:xfrm>
                            <a:off x="228600" y="952500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9" name="Rectangle 21189"/>
                        <wps:cNvSpPr/>
                        <wps:spPr>
                          <a:xfrm>
                            <a:off x="274701" y="770638"/>
                            <a:ext cx="727800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E7B8D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AddressType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97" name="Shape 349297"/>
                        <wps:cNvSpPr/>
                        <wps:spPr>
                          <a:xfrm>
                            <a:off x="0" y="7239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98" name="Shape 349298"/>
                        <wps:cNvSpPr/>
                        <wps:spPr>
                          <a:xfrm>
                            <a:off x="0" y="952500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99" name="Shape 349299"/>
                        <wps:cNvSpPr/>
                        <wps:spPr>
                          <a:xfrm>
                            <a:off x="3392462" y="9620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00" name="Shape 349300"/>
                        <wps:cNvSpPr/>
                        <wps:spPr>
                          <a:xfrm>
                            <a:off x="6638201" y="9620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01" name="Shape 349301"/>
                        <wps:cNvSpPr/>
                        <wps:spPr>
                          <a:xfrm>
                            <a:off x="3392462" y="1190625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02" name="Shape 349302"/>
                        <wps:cNvSpPr/>
                        <wps:spPr>
                          <a:xfrm>
                            <a:off x="3164040" y="9620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03" name="Shape 349303"/>
                        <wps:cNvSpPr/>
                        <wps:spPr>
                          <a:xfrm>
                            <a:off x="3164040" y="1190625"/>
                            <a:ext cx="22842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22" h="9525">
                                <a:moveTo>
                                  <a:pt x="0" y="0"/>
                                </a:moveTo>
                                <a:lnTo>
                                  <a:pt x="228422" y="0"/>
                                </a:lnTo>
                                <a:lnTo>
                                  <a:pt x="22842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04" name="Shape 349304"/>
                        <wps:cNvSpPr/>
                        <wps:spPr>
                          <a:xfrm>
                            <a:off x="1828800" y="9620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05" name="Shape 349305"/>
                        <wps:cNvSpPr/>
                        <wps:spPr>
                          <a:xfrm>
                            <a:off x="1828800" y="1190625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9" name="Rectangle 21199"/>
                        <wps:cNvSpPr/>
                        <wps:spPr>
                          <a:xfrm>
                            <a:off x="1874901" y="1008763"/>
                            <a:ext cx="703747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0E8E0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nvarchar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60)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06" name="Shape 349306"/>
                        <wps:cNvSpPr/>
                        <wps:spPr>
                          <a:xfrm>
                            <a:off x="228600" y="9620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07" name="Shape 349307"/>
                        <wps:cNvSpPr/>
                        <wps:spPr>
                          <a:xfrm>
                            <a:off x="228600" y="1190625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02" name="Rectangle 21202"/>
                        <wps:cNvSpPr/>
                        <wps:spPr>
                          <a:xfrm>
                            <a:off x="274701" y="1008763"/>
                            <a:ext cx="731853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1C5C8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AddressLine1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08" name="Shape 349308"/>
                        <wps:cNvSpPr/>
                        <wps:spPr>
                          <a:xfrm>
                            <a:off x="0" y="9620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09" name="Shape 349309"/>
                        <wps:cNvSpPr/>
                        <wps:spPr>
                          <a:xfrm>
                            <a:off x="0" y="1190625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10" name="Shape 349310"/>
                        <wps:cNvSpPr/>
                        <wps:spPr>
                          <a:xfrm>
                            <a:off x="3392462" y="12001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11" name="Shape 349311"/>
                        <wps:cNvSpPr/>
                        <wps:spPr>
                          <a:xfrm>
                            <a:off x="6638201" y="12001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12" name="Shape 349312"/>
                        <wps:cNvSpPr/>
                        <wps:spPr>
                          <a:xfrm>
                            <a:off x="3392462" y="1428750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13" name="Shape 349313"/>
                        <wps:cNvSpPr/>
                        <wps:spPr>
                          <a:xfrm>
                            <a:off x="3164040" y="12001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14" name="Shape 349314"/>
                        <wps:cNvSpPr/>
                        <wps:spPr>
                          <a:xfrm>
                            <a:off x="3164040" y="1428750"/>
                            <a:ext cx="22842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22" h="9525">
                                <a:moveTo>
                                  <a:pt x="0" y="0"/>
                                </a:moveTo>
                                <a:lnTo>
                                  <a:pt x="228422" y="0"/>
                                </a:lnTo>
                                <a:lnTo>
                                  <a:pt x="22842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211" name="Picture 2121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200616" y="1241577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315" name="Shape 349315"/>
                        <wps:cNvSpPr/>
                        <wps:spPr>
                          <a:xfrm>
                            <a:off x="1828800" y="12001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16" name="Shape 349316"/>
                        <wps:cNvSpPr/>
                        <wps:spPr>
                          <a:xfrm>
                            <a:off x="1828800" y="1428750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4" name="Rectangle 21214"/>
                        <wps:cNvSpPr/>
                        <wps:spPr>
                          <a:xfrm>
                            <a:off x="1874901" y="1246889"/>
                            <a:ext cx="703747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4EBE5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nvarchar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60)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17" name="Shape 349317"/>
                        <wps:cNvSpPr/>
                        <wps:spPr>
                          <a:xfrm>
                            <a:off x="228600" y="12001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18" name="Shape 349318"/>
                        <wps:cNvSpPr/>
                        <wps:spPr>
                          <a:xfrm>
                            <a:off x="228600" y="1428750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7" name="Rectangle 21217"/>
                        <wps:cNvSpPr/>
                        <wps:spPr>
                          <a:xfrm>
                            <a:off x="274701" y="1246889"/>
                            <a:ext cx="753339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068F7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AddressLine2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19" name="Shape 349319"/>
                        <wps:cNvSpPr/>
                        <wps:spPr>
                          <a:xfrm>
                            <a:off x="0" y="12001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20" name="Shape 349320"/>
                        <wps:cNvSpPr/>
                        <wps:spPr>
                          <a:xfrm>
                            <a:off x="0" y="1428750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21" name="Shape 349321"/>
                        <wps:cNvSpPr/>
                        <wps:spPr>
                          <a:xfrm>
                            <a:off x="3392462" y="14382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22" name="Shape 349322"/>
                        <wps:cNvSpPr/>
                        <wps:spPr>
                          <a:xfrm>
                            <a:off x="6638201" y="14382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23" name="Shape 349323"/>
                        <wps:cNvSpPr/>
                        <wps:spPr>
                          <a:xfrm>
                            <a:off x="3392462" y="1666875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24" name="Shape 349324"/>
                        <wps:cNvSpPr/>
                        <wps:spPr>
                          <a:xfrm>
                            <a:off x="3164040" y="14382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25" name="Shape 349325"/>
                        <wps:cNvSpPr/>
                        <wps:spPr>
                          <a:xfrm>
                            <a:off x="3164040" y="1666875"/>
                            <a:ext cx="22842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22" h="9525">
                                <a:moveTo>
                                  <a:pt x="0" y="0"/>
                                </a:moveTo>
                                <a:lnTo>
                                  <a:pt x="228422" y="0"/>
                                </a:lnTo>
                                <a:lnTo>
                                  <a:pt x="22842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26" name="Shape 349326"/>
                        <wps:cNvSpPr/>
                        <wps:spPr>
                          <a:xfrm>
                            <a:off x="1828800" y="14382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27" name="Shape 349327"/>
                        <wps:cNvSpPr/>
                        <wps:spPr>
                          <a:xfrm>
                            <a:off x="1828800" y="1666875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7" name="Rectangle 21227"/>
                        <wps:cNvSpPr/>
                        <wps:spPr>
                          <a:xfrm>
                            <a:off x="1874901" y="1485014"/>
                            <a:ext cx="703747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3EC30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nvarchar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30)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28" name="Shape 349328"/>
                        <wps:cNvSpPr/>
                        <wps:spPr>
                          <a:xfrm>
                            <a:off x="228600" y="14382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29" name="Shape 349329"/>
                        <wps:cNvSpPr/>
                        <wps:spPr>
                          <a:xfrm>
                            <a:off x="228600" y="1666875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0" name="Rectangle 21230"/>
                        <wps:cNvSpPr/>
                        <wps:spPr>
                          <a:xfrm>
                            <a:off x="274701" y="1485014"/>
                            <a:ext cx="212827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577FD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30" name="Shape 349330"/>
                        <wps:cNvSpPr/>
                        <wps:spPr>
                          <a:xfrm>
                            <a:off x="0" y="14382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31" name="Shape 349331"/>
                        <wps:cNvSpPr/>
                        <wps:spPr>
                          <a:xfrm>
                            <a:off x="0" y="1666875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32" name="Shape 349332"/>
                        <wps:cNvSpPr/>
                        <wps:spPr>
                          <a:xfrm>
                            <a:off x="3392462" y="16764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33" name="Shape 349333"/>
                        <wps:cNvSpPr/>
                        <wps:spPr>
                          <a:xfrm>
                            <a:off x="6638201" y="16764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34" name="Shape 349334"/>
                        <wps:cNvSpPr/>
                        <wps:spPr>
                          <a:xfrm>
                            <a:off x="3392462" y="1905000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35" name="Shape 349335"/>
                        <wps:cNvSpPr/>
                        <wps:spPr>
                          <a:xfrm>
                            <a:off x="3164040" y="16764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36" name="Shape 349336"/>
                        <wps:cNvSpPr/>
                        <wps:spPr>
                          <a:xfrm>
                            <a:off x="3164040" y="1905000"/>
                            <a:ext cx="22842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22" h="9525">
                                <a:moveTo>
                                  <a:pt x="0" y="0"/>
                                </a:moveTo>
                                <a:lnTo>
                                  <a:pt x="228422" y="0"/>
                                </a:lnTo>
                                <a:lnTo>
                                  <a:pt x="22842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37" name="Shape 349337"/>
                        <wps:cNvSpPr/>
                        <wps:spPr>
                          <a:xfrm>
                            <a:off x="1828800" y="16764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38" name="Shape 349338"/>
                        <wps:cNvSpPr/>
                        <wps:spPr>
                          <a:xfrm>
                            <a:off x="1828800" y="1905000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0" name="Rectangle 21240"/>
                        <wps:cNvSpPr/>
                        <wps:spPr>
                          <a:xfrm>
                            <a:off x="1874901" y="1723139"/>
                            <a:ext cx="703747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BB2F4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nvarchar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50)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39" name="Shape 349339"/>
                        <wps:cNvSpPr/>
                        <wps:spPr>
                          <a:xfrm>
                            <a:off x="228600" y="16764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40" name="Shape 349340"/>
                        <wps:cNvSpPr/>
                        <wps:spPr>
                          <a:xfrm>
                            <a:off x="228600" y="1905000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3" name="Rectangle 21243"/>
                        <wps:cNvSpPr/>
                        <wps:spPr>
                          <a:xfrm>
                            <a:off x="274701" y="1723139"/>
                            <a:ext cx="1106428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8519B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StateProvinceName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41" name="Shape 349341"/>
                        <wps:cNvSpPr/>
                        <wps:spPr>
                          <a:xfrm>
                            <a:off x="0" y="16764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42" name="Shape 349342"/>
                        <wps:cNvSpPr/>
                        <wps:spPr>
                          <a:xfrm>
                            <a:off x="0" y="1905000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43" name="Shape 349343"/>
                        <wps:cNvSpPr/>
                        <wps:spPr>
                          <a:xfrm>
                            <a:off x="3392462" y="19145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44" name="Shape 349344"/>
                        <wps:cNvSpPr/>
                        <wps:spPr>
                          <a:xfrm>
                            <a:off x="6638201" y="19145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45" name="Shape 349345"/>
                        <wps:cNvSpPr/>
                        <wps:spPr>
                          <a:xfrm>
                            <a:off x="3392462" y="2143126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46" name="Shape 349346"/>
                        <wps:cNvSpPr/>
                        <wps:spPr>
                          <a:xfrm>
                            <a:off x="3164040" y="19145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47" name="Shape 349347"/>
                        <wps:cNvSpPr/>
                        <wps:spPr>
                          <a:xfrm>
                            <a:off x="3164040" y="2143126"/>
                            <a:ext cx="22842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22" h="9525">
                                <a:moveTo>
                                  <a:pt x="0" y="0"/>
                                </a:moveTo>
                                <a:lnTo>
                                  <a:pt x="228422" y="0"/>
                                </a:lnTo>
                                <a:lnTo>
                                  <a:pt x="22842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48" name="Shape 349348"/>
                        <wps:cNvSpPr/>
                        <wps:spPr>
                          <a:xfrm>
                            <a:off x="1828800" y="19145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49" name="Shape 349349"/>
                        <wps:cNvSpPr/>
                        <wps:spPr>
                          <a:xfrm>
                            <a:off x="1828800" y="2143126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3" name="Rectangle 21253"/>
                        <wps:cNvSpPr/>
                        <wps:spPr>
                          <a:xfrm>
                            <a:off x="1874901" y="1961264"/>
                            <a:ext cx="682261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92768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nvarchar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15)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50" name="Shape 349350"/>
                        <wps:cNvSpPr/>
                        <wps:spPr>
                          <a:xfrm>
                            <a:off x="228600" y="19145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51" name="Shape 349351"/>
                        <wps:cNvSpPr/>
                        <wps:spPr>
                          <a:xfrm>
                            <a:off x="228600" y="2143126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6" name="Rectangle 21256"/>
                        <wps:cNvSpPr/>
                        <wps:spPr>
                          <a:xfrm>
                            <a:off x="274701" y="1961264"/>
                            <a:ext cx="639561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B042F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PostalCode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52" name="Shape 349352"/>
                        <wps:cNvSpPr/>
                        <wps:spPr>
                          <a:xfrm>
                            <a:off x="0" y="19145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53" name="Shape 349353"/>
                        <wps:cNvSpPr/>
                        <wps:spPr>
                          <a:xfrm>
                            <a:off x="0" y="2143126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54" name="Shape 349354"/>
                        <wps:cNvSpPr/>
                        <wps:spPr>
                          <a:xfrm>
                            <a:off x="3392462" y="2152651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55" name="Shape 349355"/>
                        <wps:cNvSpPr/>
                        <wps:spPr>
                          <a:xfrm>
                            <a:off x="6638201" y="2152651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56" name="Shape 349356"/>
                        <wps:cNvSpPr/>
                        <wps:spPr>
                          <a:xfrm>
                            <a:off x="3392462" y="2381251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57" name="Shape 349357"/>
                        <wps:cNvSpPr/>
                        <wps:spPr>
                          <a:xfrm>
                            <a:off x="3164040" y="2152651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58" name="Shape 349358"/>
                        <wps:cNvSpPr/>
                        <wps:spPr>
                          <a:xfrm>
                            <a:off x="3164040" y="2381251"/>
                            <a:ext cx="22842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22" h="9525">
                                <a:moveTo>
                                  <a:pt x="0" y="0"/>
                                </a:moveTo>
                                <a:lnTo>
                                  <a:pt x="228422" y="0"/>
                                </a:lnTo>
                                <a:lnTo>
                                  <a:pt x="22842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59" name="Shape 349359"/>
                        <wps:cNvSpPr/>
                        <wps:spPr>
                          <a:xfrm>
                            <a:off x="1828800" y="2152651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60" name="Shape 349360"/>
                        <wps:cNvSpPr/>
                        <wps:spPr>
                          <a:xfrm>
                            <a:off x="1828800" y="2381251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6" name="Rectangle 21266"/>
                        <wps:cNvSpPr/>
                        <wps:spPr>
                          <a:xfrm>
                            <a:off x="1874901" y="2199389"/>
                            <a:ext cx="703747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2128C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nvarchar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50)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61" name="Shape 349361"/>
                        <wps:cNvSpPr/>
                        <wps:spPr>
                          <a:xfrm>
                            <a:off x="228600" y="2152651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62" name="Shape 349362"/>
                        <wps:cNvSpPr/>
                        <wps:spPr>
                          <a:xfrm>
                            <a:off x="228600" y="2381251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9" name="Rectangle 21269"/>
                        <wps:cNvSpPr/>
                        <wps:spPr>
                          <a:xfrm>
                            <a:off x="274701" y="2199389"/>
                            <a:ext cx="1186154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87092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CountryRegionName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63" name="Shape 349363"/>
                        <wps:cNvSpPr/>
                        <wps:spPr>
                          <a:xfrm>
                            <a:off x="0" y="2152651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64" name="Shape 349364"/>
                        <wps:cNvSpPr/>
                        <wps:spPr>
                          <a:xfrm>
                            <a:off x="0" y="2381251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7112" style="width:523.443pt;height:188.25pt;mso-position-horizontal-relative:char;mso-position-vertical-relative:line" coordsize="66477,23907">
                <v:shape id="Shape 349365" style="position:absolute;width:32552;height:2476;left:33924;top:0;" coordsize="3255264,247650" path="m0,0l3255264,0l3255264,247650l0,247650l0,0">
                  <v:stroke weight="0pt" endcap="flat" joinstyle="miter" miterlimit="10" on="false" color="#000000" opacity="0"/>
                  <v:fill on="true" color="#a9c4e7"/>
                </v:shape>
                <v:shape id="Shape 349366" style="position:absolute;width:95;height:2476;left:33924;top:0;" coordsize="9525,247650" path="m0,0l9525,0l9525,247650l0,247650l0,0">
                  <v:stroke weight="0pt" endcap="flat" joinstyle="miter" miterlimit="10" on="false" color="#000000" opacity="0"/>
                  <v:fill on="true" color="#a9c4e7"/>
                </v:shape>
                <v:shape id="Shape 349367" style="position:absolute;width:95;height:2476;left:66381;top:0;" coordsize="9525,247650" path="m0,0l9525,0l9525,247650l0,247650l0,0">
                  <v:stroke weight="0pt" endcap="flat" joinstyle="miter" miterlimit="10" on="false" color="#000000" opacity="0"/>
                  <v:fill on="true" color="#a9c4e7"/>
                </v:shape>
                <v:shape id="Shape 349368" style="position:absolute;width:32552;height:95;left:33924;top:0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369" style="position:absolute;width:32552;height:95;left:33924;top:2381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rect id="Rectangle 21133" style="position:absolute;width:13039;height:1797;left:45292;top: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Description / Attributes</w:t>
                        </w:r>
                      </w:p>
                    </w:txbxContent>
                  </v:textbox>
                </v:rect>
                <v:shape id="Shape 349370" style="position:absolute;width:2283;height:2476;left:31640;top:0;" coordsize="228384,247650" path="m0,0l228384,0l228384,247650l0,247650l0,0">
                  <v:stroke weight="0pt" endcap="flat" joinstyle="miter" miterlimit="10" on="false" color="#000000" opacity="0"/>
                  <v:fill on="true" color="#a9c4e7"/>
                </v:shape>
                <v:shape id="Shape 349371" style="position:absolute;width:95;height:2476;left:31640;top:0;" coordsize="9525,247650" path="m0,0l9525,0l9525,247650l0,247650l0,0">
                  <v:stroke weight="0pt" endcap="flat" joinstyle="miter" miterlimit="10" on="false" color="#000000" opacity="0"/>
                  <v:fill on="true" color="#a9c4e7"/>
                </v:shape>
                <v:shape id="Shape 349372" style="position:absolute;width:2283;height:95;left:31640;top:0;" coordsize="228384,9525" path="m0,0l228384,0l228384,9525l0,9525l0,0">
                  <v:stroke weight="0pt" endcap="flat" joinstyle="miter" miterlimit="10" on="false" color="#000000" opacity="0"/>
                  <v:fill on="true" color="#a9c4e7"/>
                </v:shape>
                <v:shape id="Shape 349373" style="position:absolute;width:2283;height:95;left:31640;top:2381;" coordsize="228384,9525" path="m0,0l228384,0l228384,9525l0,9525l0,0">
                  <v:stroke weight="0pt" endcap="flat" joinstyle="miter" miterlimit="10" on="false" color="#000000" opacity="0"/>
                  <v:fill on="true" color="#a9c4e7"/>
                </v:shape>
                <v:rect id="Rectangle 21138" style="position:absolute;width:956;height:1797;left:32469;top: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</w:t>
                        </w:r>
                      </w:p>
                    </w:txbxContent>
                  </v:textbox>
                </v:rect>
                <v:shape id="Shape 349374" style="position:absolute;width:13352;height:2476;left:18288;top:0;" coordsize="1335240,247650" path="m0,0l1335240,0l1335240,247650l0,247650l0,0">
                  <v:stroke weight="0pt" endcap="flat" joinstyle="miter" miterlimit="10" on="false" color="#000000" opacity="0"/>
                  <v:fill on="true" color="#a9c4e7"/>
                </v:shape>
                <v:shape id="Shape 349375" style="position:absolute;width:95;height:2476;left:18288;top:0;" coordsize="9525,247650" path="m0,0l9525,0l9525,247650l0,247650l0,0">
                  <v:stroke weight="0pt" endcap="flat" joinstyle="miter" miterlimit="10" on="false" color="#000000" opacity="0"/>
                  <v:fill on="true" color="#a9c4e7"/>
                </v:shape>
                <v:shape id="Shape 349376" style="position:absolute;width:13352;height:95;left:18288;top:0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shape id="Shape 349377" style="position:absolute;width:13352;height:95;left:18288;top:2381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1143" style="position:absolute;width:5463;height:1797;left:22955;top: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Data type</w:t>
                        </w:r>
                      </w:p>
                    </w:txbxContent>
                  </v:textbox>
                </v:rect>
                <v:shape id="Shape 349378" style="position:absolute;width:16002;height:2476;left:2286;top:0;" coordsize="1600200,247650" path="m0,0l1600200,0l1600200,247650l0,247650l0,0">
                  <v:stroke weight="0pt" endcap="flat" joinstyle="miter" miterlimit="10" on="false" color="#000000" opacity="0"/>
                  <v:fill on="true" color="#a9c4e7"/>
                </v:shape>
                <v:shape id="Shape 349379" style="position:absolute;width:95;height:2476;left:2286;top:0;" coordsize="9525,247650" path="m0,0l9525,0l9525,247650l0,247650l0,0">
                  <v:stroke weight="0pt" endcap="flat" joinstyle="miter" miterlimit="10" on="false" color="#000000" opacity="0"/>
                  <v:fill on="true" color="#a9c4e7"/>
                </v:shape>
                <v:shape id="Shape 349380" style="position:absolute;width:16002;height:95;left:2286;top:0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shape id="Shape 349381" style="position:absolute;width:16002;height:95;left:2286;top:2381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1148" style="position:absolute;width:3414;height:1797;left:9049;top: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Name</w:t>
                        </w:r>
                      </w:p>
                    </w:txbxContent>
                  </v:textbox>
                </v:rect>
                <v:shape id="Shape 349382" style="position:absolute;width:2286;height:2476;left:0;top:0;" coordsize="228600,247650" path="m0,0l228600,0l228600,247650l0,247650l0,0">
                  <v:stroke weight="0pt" endcap="flat" joinstyle="miter" miterlimit="10" on="false" color="#000000" opacity="0"/>
                  <v:fill on="true" color="#a9c4e7"/>
                </v:shape>
                <v:shape id="Shape 349383" style="position:absolute;width:95;height:2476;left:0;top:0;" coordsize="9525,247650" path="m0,0l9525,0l9525,247650l0,247650l0,0">
                  <v:stroke weight="0pt" endcap="flat" joinstyle="miter" miterlimit="10" on="false" color="#000000" opacity="0"/>
                  <v:fill on="true" color="#a9c4e7"/>
                </v:shape>
                <v:shape id="Shape 349384" style="position:absolute;width:2286;height:95;left:0;top:0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385" style="position:absolute;width:2286;height:95;left:0;top:2381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386" style="position:absolute;width:95;height:2381;left:33924;top:247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387" style="position:absolute;width:95;height:2381;left:66382;top:247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388" style="position:absolute;width:32552;height:95;left:33924;top:4762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389" style="position:absolute;width:95;height:2381;left:31640;top:247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390" style="position:absolute;width:2284;height:95;left:31640;top:4762;" coordsize="228422,9525" path="m0,0l228422,0l228422,9525l0,9525l0,0">
                  <v:stroke weight="0pt" endcap="flat" joinstyle="miter" miterlimit="10" on="false" color="#000000" opacity="0"/>
                  <v:fill on="true" color="#a9c4e7"/>
                </v:shape>
                <v:shape id="Shape 349391" style="position:absolute;width:95;height:2381;left:18288;top:247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392" style="position:absolute;width:13352;height:95;left:18288;top:4762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1160" style="position:absolute;width:1399;height:1797;left:18749;top:2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int</w:t>
                        </w:r>
                      </w:p>
                    </w:txbxContent>
                  </v:textbox>
                </v:rect>
                <v:shape id="Shape 349393" style="position:absolute;width:95;height:2381;left:2286;top:247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394" style="position:absolute;width:16002;height:95;left:2286;top:4762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1163" style="position:absolute;width:9015;height:1797;left:2747;top:2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BusinessEntityID</w:t>
                        </w:r>
                      </w:p>
                    </w:txbxContent>
                  </v:textbox>
                </v:rect>
                <v:shape id="Shape 349395" style="position:absolute;width:95;height:2381;left:0;top:247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396" style="position:absolute;width:2286;height:95;left:0;top:4762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397" style="position:absolute;width:95;height:2381;left:33924;top:4857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398" style="position:absolute;width:95;height:2381;left:66382;top:4857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399" style="position:absolute;width:32552;height:95;left:33924;top:7143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400" style="position:absolute;width:95;height:2381;left:31640;top:4857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01" style="position:absolute;width:2284;height:95;left:31640;top:7143;" coordsize="228422,9525" path="m0,0l228422,0l228422,9525l0,9525l0,0">
                  <v:stroke weight="0pt" endcap="flat" joinstyle="miter" miterlimit="10" on="false" color="#000000" opacity="0"/>
                  <v:fill on="true" color="#a9c4e7"/>
                </v:shape>
                <v:shape id="Shape 349402" style="position:absolute;width:95;height:2381;left:18288;top:4857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03" style="position:absolute;width:13352;height:95;left:18288;top:7143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1173" style="position:absolute;width:7037;height:1797;left:18749;top:5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nvarchar(50)</w:t>
                        </w:r>
                      </w:p>
                    </w:txbxContent>
                  </v:textbox>
                </v:rect>
                <v:shape id="Shape 349404" style="position:absolute;width:95;height:2381;left:2286;top:4857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05" style="position:absolute;width:16002;height:95;left:2286;top:7143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1176" style="position:absolute;width:3414;height:1797;left:2747;top:5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Name</w:t>
                        </w:r>
                      </w:p>
                    </w:txbxContent>
                  </v:textbox>
                </v:rect>
                <v:shape id="Shape 349406" style="position:absolute;width:95;height:2381;left:0;top:4857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07" style="position:absolute;width:2286;height:95;left:0;top:7143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408" style="position:absolute;width:95;height:2381;left:33924;top:7239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09" style="position:absolute;width:95;height:2381;left:66382;top:7239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10" style="position:absolute;width:32552;height:95;left:33924;top:9525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411" style="position:absolute;width:95;height:2381;left:31640;top:7239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12" style="position:absolute;width:2284;height:95;left:31640;top:9525;" coordsize="228422,9525" path="m0,0l228422,0l228422,9525l0,9525l0,0">
                  <v:stroke weight="0pt" endcap="flat" joinstyle="miter" miterlimit="10" on="false" color="#000000" opacity="0"/>
                  <v:fill on="true" color="#a9c4e7"/>
                </v:shape>
                <v:shape id="Shape 349413" style="position:absolute;width:95;height:2381;left:18288;top:7239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14" style="position:absolute;width:13352;height:95;left:18288;top:9525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1186" style="position:absolute;width:7037;height:1797;left:18749;top:7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nvarchar(50)</w:t>
                        </w:r>
                      </w:p>
                    </w:txbxContent>
                  </v:textbox>
                </v:rect>
                <v:shape id="Shape 349415" style="position:absolute;width:95;height:2381;left:2286;top:7239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16" style="position:absolute;width:16002;height:95;left:2286;top:9525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1189" style="position:absolute;width:7278;height:1797;left:2747;top:7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AddressType</w:t>
                        </w:r>
                      </w:p>
                    </w:txbxContent>
                  </v:textbox>
                </v:rect>
                <v:shape id="Shape 349417" style="position:absolute;width:95;height:2381;left:0;top:7239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18" style="position:absolute;width:2286;height:95;left:0;top:9525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419" style="position:absolute;width:95;height:2381;left:33924;top:9620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20" style="position:absolute;width:95;height:2381;left:66382;top:9620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21" style="position:absolute;width:32552;height:95;left:33924;top:11906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422" style="position:absolute;width:95;height:2381;left:31640;top:9620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23" style="position:absolute;width:2284;height:95;left:31640;top:11906;" coordsize="228422,9525" path="m0,0l228422,0l228422,9525l0,9525l0,0">
                  <v:stroke weight="0pt" endcap="flat" joinstyle="miter" miterlimit="10" on="false" color="#000000" opacity="0"/>
                  <v:fill on="true" color="#a9c4e7"/>
                </v:shape>
                <v:shape id="Shape 349424" style="position:absolute;width:95;height:2381;left:18288;top:9620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25" style="position:absolute;width:13352;height:95;left:18288;top:11906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1199" style="position:absolute;width:7037;height:1797;left:18749;top:10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nvarchar(60)</w:t>
                        </w:r>
                      </w:p>
                    </w:txbxContent>
                  </v:textbox>
                </v:rect>
                <v:shape id="Shape 349426" style="position:absolute;width:95;height:2381;left:2286;top:9620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27" style="position:absolute;width:16002;height:95;left:2286;top:11906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1202" style="position:absolute;width:7318;height:1797;left:2747;top:10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AddressLine1</w:t>
                        </w:r>
                      </w:p>
                    </w:txbxContent>
                  </v:textbox>
                </v:rect>
                <v:shape id="Shape 349428" style="position:absolute;width:95;height:2381;left:0;top:9620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29" style="position:absolute;width:2286;height:95;left:0;top:11906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430" style="position:absolute;width:95;height:2381;left:33924;top:12001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31" style="position:absolute;width:95;height:2381;left:66382;top:12001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32" style="position:absolute;width:32552;height:95;left:33924;top:14287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433" style="position:absolute;width:95;height:2381;left:31640;top:12001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34" style="position:absolute;width:2284;height:95;left:31640;top:14287;" coordsize="228422,9525" path="m0,0l228422,0l228422,9525l0,9525l0,0">
                  <v:stroke weight="0pt" endcap="flat" joinstyle="miter" miterlimit="10" on="false" color="#000000" opacity="0"/>
                  <v:fill on="true" color="#a9c4e7"/>
                </v:shape>
                <v:shape id="Picture 21211" style="position:absolute;width:1552;height:1552;left:32006;top:12415;" filled="f">
                  <v:imagedata r:id="rId71"/>
                </v:shape>
                <v:shape id="Shape 349435" style="position:absolute;width:95;height:2381;left:18288;top:12001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36" style="position:absolute;width:13352;height:95;left:18288;top:14287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1214" style="position:absolute;width:7037;height:1797;left:18749;top:12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nvarchar(60)</w:t>
                        </w:r>
                      </w:p>
                    </w:txbxContent>
                  </v:textbox>
                </v:rect>
                <v:shape id="Shape 349437" style="position:absolute;width:95;height:2381;left:2286;top:12001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38" style="position:absolute;width:16002;height:95;left:2286;top:14287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1217" style="position:absolute;width:7533;height:1797;left:2747;top:12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AddressLine2</w:t>
                        </w:r>
                      </w:p>
                    </w:txbxContent>
                  </v:textbox>
                </v:rect>
                <v:shape id="Shape 349439" style="position:absolute;width:95;height:2381;left:0;top:12001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40" style="position:absolute;width:2286;height:95;left:0;top:14287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441" style="position:absolute;width:95;height:2381;left:33924;top:14382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42" style="position:absolute;width:95;height:2381;left:66382;top:14382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43" style="position:absolute;width:32552;height:95;left:33924;top:16668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444" style="position:absolute;width:95;height:2381;left:31640;top:14382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45" style="position:absolute;width:2284;height:95;left:31640;top:16668;" coordsize="228422,9525" path="m0,0l228422,0l228422,9525l0,9525l0,0">
                  <v:stroke weight="0pt" endcap="flat" joinstyle="miter" miterlimit="10" on="false" color="#000000" opacity="0"/>
                  <v:fill on="true" color="#a9c4e7"/>
                </v:shape>
                <v:shape id="Shape 349446" style="position:absolute;width:95;height:2381;left:18288;top:14382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47" style="position:absolute;width:13352;height:95;left:18288;top:16668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1227" style="position:absolute;width:7037;height:1797;left:18749;top:14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nvarchar(30)</w:t>
                        </w:r>
                      </w:p>
                    </w:txbxContent>
                  </v:textbox>
                </v:rect>
                <v:shape id="Shape 349448" style="position:absolute;width:95;height:2381;left:2286;top:14382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49" style="position:absolute;width:16002;height:95;left:2286;top:16668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1230" style="position:absolute;width:2128;height:1797;left:2747;top:14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City</w:t>
                        </w:r>
                      </w:p>
                    </w:txbxContent>
                  </v:textbox>
                </v:rect>
                <v:shape id="Shape 349450" style="position:absolute;width:95;height:2381;left:0;top:14382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51" style="position:absolute;width:2286;height:95;left:0;top:16668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452" style="position:absolute;width:95;height:2381;left:33924;top:16764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53" style="position:absolute;width:95;height:2381;left:66382;top:16764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54" style="position:absolute;width:32552;height:95;left:33924;top:19050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455" style="position:absolute;width:95;height:2381;left:31640;top:16764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56" style="position:absolute;width:2284;height:95;left:31640;top:19050;" coordsize="228422,9525" path="m0,0l228422,0l228422,9525l0,9525l0,0">
                  <v:stroke weight="0pt" endcap="flat" joinstyle="miter" miterlimit="10" on="false" color="#000000" opacity="0"/>
                  <v:fill on="true" color="#a9c4e7"/>
                </v:shape>
                <v:shape id="Shape 349457" style="position:absolute;width:95;height:2381;left:18288;top:16764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58" style="position:absolute;width:13352;height:95;left:18288;top:19050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1240" style="position:absolute;width:7037;height:1797;left:18749;top:17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nvarchar(50)</w:t>
                        </w:r>
                      </w:p>
                    </w:txbxContent>
                  </v:textbox>
                </v:rect>
                <v:shape id="Shape 349459" style="position:absolute;width:95;height:2381;left:2286;top:16764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60" style="position:absolute;width:16002;height:95;left:2286;top:19050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1243" style="position:absolute;width:11064;height:1797;left:2747;top:17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StateProvinceName</w:t>
                        </w:r>
                      </w:p>
                    </w:txbxContent>
                  </v:textbox>
                </v:rect>
                <v:shape id="Shape 349461" style="position:absolute;width:95;height:2381;left:0;top:16764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62" style="position:absolute;width:2286;height:95;left:0;top:19050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463" style="position:absolute;width:95;height:2381;left:33924;top:19145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64" style="position:absolute;width:95;height:2381;left:66382;top:19145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65" style="position:absolute;width:32552;height:95;left:33924;top:21431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466" style="position:absolute;width:95;height:2381;left:31640;top:19145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67" style="position:absolute;width:2284;height:95;left:31640;top:21431;" coordsize="228422,9525" path="m0,0l228422,0l228422,9525l0,9525l0,0">
                  <v:stroke weight="0pt" endcap="flat" joinstyle="miter" miterlimit="10" on="false" color="#000000" opacity="0"/>
                  <v:fill on="true" color="#a9c4e7"/>
                </v:shape>
                <v:shape id="Shape 349468" style="position:absolute;width:95;height:2381;left:18288;top:19145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69" style="position:absolute;width:13352;height:95;left:18288;top:21431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1253" style="position:absolute;width:6822;height:1797;left:18749;top:19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nvarchar(15)</w:t>
                        </w:r>
                      </w:p>
                    </w:txbxContent>
                  </v:textbox>
                </v:rect>
                <v:shape id="Shape 349470" style="position:absolute;width:95;height:2381;left:2286;top:19145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71" style="position:absolute;width:16002;height:95;left:2286;top:21431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1256" style="position:absolute;width:6395;height:1797;left:2747;top:19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PostalCode</w:t>
                        </w:r>
                      </w:p>
                    </w:txbxContent>
                  </v:textbox>
                </v:rect>
                <v:shape id="Shape 349472" style="position:absolute;width:95;height:2381;left:0;top:19145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73" style="position:absolute;width:2286;height:95;left:0;top:21431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474" style="position:absolute;width:95;height:2381;left:33924;top:2152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75" style="position:absolute;width:95;height:2381;left:66382;top:2152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76" style="position:absolute;width:32552;height:95;left:33924;top:23812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477" style="position:absolute;width:95;height:2381;left:31640;top:2152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78" style="position:absolute;width:2284;height:95;left:31640;top:23812;" coordsize="228422,9525" path="m0,0l228422,0l228422,9525l0,9525l0,0">
                  <v:stroke weight="0pt" endcap="flat" joinstyle="miter" miterlimit="10" on="false" color="#000000" opacity="0"/>
                  <v:fill on="true" color="#a9c4e7"/>
                </v:shape>
                <v:shape id="Shape 349479" style="position:absolute;width:95;height:2381;left:18288;top:2152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80" style="position:absolute;width:13352;height:95;left:18288;top:23812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1266" style="position:absolute;width:7037;height:1797;left:18749;top:21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nvarchar(50)</w:t>
                        </w:r>
                      </w:p>
                    </w:txbxContent>
                  </v:textbox>
                </v:rect>
                <v:shape id="Shape 349481" style="position:absolute;width:95;height:2381;left:2286;top:2152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82" style="position:absolute;width:16002;height:95;left:2286;top:23812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1269" style="position:absolute;width:11861;height:1797;left:2747;top:21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CountryRegionName</w:t>
                        </w:r>
                      </w:p>
                    </w:txbxContent>
                  </v:textbox>
                </v:rect>
                <v:shape id="Shape 349483" style="position:absolute;width:95;height:2381;left:0;top:2152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484" style="position:absolute;width:2286;height:95;left:0;top:23812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</v:group>
            </w:pict>
          </mc:Fallback>
        </mc:AlternateContent>
      </w:r>
    </w:p>
    <w:p w14:paraId="3D5AD369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93" w:name="_Toc342328"/>
      <w:r w:rsidRPr="00AE2C19">
        <w:rPr>
          <w:lang w:val="en-GB"/>
        </w:rPr>
        <w:t xml:space="preserve">7.2.2.   View: </w:t>
      </w:r>
      <w:proofErr w:type="spellStart"/>
      <w:r w:rsidRPr="00AE2C19">
        <w:rPr>
          <w:lang w:val="en-GB"/>
        </w:rPr>
        <w:t>Purchasing.vVendorWithContacts</w:t>
      </w:r>
      <w:bookmarkEnd w:id="93"/>
      <w:proofErr w:type="spellEnd"/>
    </w:p>
    <w:p w14:paraId="606D32CB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Vendor (company) names and the names of vendor employees to contact.</w:t>
      </w:r>
    </w:p>
    <w:p w14:paraId="584272CE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1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72641488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83B399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31DB0F2" w14:textId="77777777" w:rsidR="00327486" w:rsidRDefault="00C0548D">
            <w:pPr>
              <w:spacing w:after="0"/>
              <w:ind w:left="50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51A1241" w14:textId="77777777" w:rsidR="00327486" w:rsidRDefault="00C0548D">
            <w:pPr>
              <w:spacing w:after="0"/>
              <w:ind w:left="49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43AEF06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3F0A7D9" w14:textId="77777777" w:rsidR="00327486" w:rsidRDefault="00C0548D">
            <w:pPr>
              <w:spacing w:after="0"/>
              <w:ind w:left="46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733167CE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74AA6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BA1B2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B0193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C4CE8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336ED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E613E5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68415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9FC26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F0F54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FE902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ED805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329F99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A1FE1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9E0B9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ContactType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2F086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6236E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E018F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5E5D220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6C5820F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BF59626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678DF15D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4B717A84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B75EBD9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1B73D8B1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BAFDD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A9611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Title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FDD77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8)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3FC79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2FFD6B1" wp14:editId="7BDC0569">
                  <wp:extent cx="155270" cy="155270"/>
                  <wp:effectExtent l="0" t="0" r="0" b="0"/>
                  <wp:docPr id="21415" name="Picture 214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5" name="Picture 2141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D90A7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B080A7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4CC72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802C1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FirstName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28EFF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8A764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E8476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2BE4E7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856A9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56FF0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MiddleName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82265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05313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2C8876D" wp14:editId="22004B39">
                  <wp:extent cx="155270" cy="155270"/>
                  <wp:effectExtent l="0" t="0" r="0" b="0"/>
                  <wp:docPr id="21443" name="Picture 214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3" name="Picture 2144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3EF15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5C13D2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D4B80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A55A2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LastName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809A8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B6145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368CB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67D09C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53872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751E1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Suffix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111FD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005F9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0528F65" wp14:editId="7A53C651">
                  <wp:extent cx="155270" cy="155270"/>
                  <wp:effectExtent l="0" t="0" r="0" b="0"/>
                  <wp:docPr id="21471" name="Picture 214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1" name="Picture 2147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60ED5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6EC1B2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EBF5F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48288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PhoneNumber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47791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FC599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AEC0D35" wp14:editId="4CC3952D">
                  <wp:extent cx="155270" cy="155270"/>
                  <wp:effectExtent l="0" t="0" r="0" b="0"/>
                  <wp:docPr id="21486" name="Picture 214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86" name="Picture 2148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05DC9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D1F13F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DB0EB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CFA6D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PhoneNumberType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4080B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95C01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63EC0FC" wp14:editId="307E2AA9">
                  <wp:extent cx="155270" cy="155270"/>
                  <wp:effectExtent l="0" t="0" r="0" b="0"/>
                  <wp:docPr id="21501" name="Picture 215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1" name="Picture 2150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F64E1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1052C8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4CA59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79960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EmailAddress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7D744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E239D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3376830" wp14:editId="2FA4EEA0">
                  <wp:extent cx="155270" cy="155270"/>
                  <wp:effectExtent l="0" t="0" r="0" b="0"/>
                  <wp:docPr id="21516" name="Picture 215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16" name="Picture 2151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D268A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EADDD5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890AE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7543E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EmailPromotion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BA969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2EDB2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99E33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1F103256" w14:textId="77777777" w:rsidR="00327486" w:rsidRDefault="00C0548D">
      <w:pPr>
        <w:pStyle w:val="Heading3"/>
        <w:ind w:left="24"/>
      </w:pPr>
      <w:bookmarkStart w:id="94" w:name="_Toc342329"/>
      <w:r>
        <w:t xml:space="preserve">7.3.  </w:t>
      </w:r>
      <w:proofErr w:type="spellStart"/>
      <w:r>
        <w:t>Functions</w:t>
      </w:r>
      <w:bookmarkEnd w:id="94"/>
      <w:proofErr w:type="spellEnd"/>
    </w:p>
    <w:p w14:paraId="4B67D2DA" w14:textId="77777777" w:rsidR="00327486" w:rsidRDefault="00C0548D">
      <w:pPr>
        <w:pStyle w:val="Heading5"/>
        <w:ind w:left="24" w:right="3619"/>
      </w:pPr>
      <w:bookmarkStart w:id="95" w:name="_Toc342330"/>
      <w:r>
        <w:t xml:space="preserve">7.3.1.   </w:t>
      </w:r>
      <w:proofErr w:type="spellStart"/>
      <w:r>
        <w:t>Function</w:t>
      </w:r>
      <w:proofErr w:type="spellEnd"/>
      <w:r>
        <w:t xml:space="preserve">: </w:t>
      </w:r>
      <w:proofErr w:type="spellStart"/>
      <w:proofErr w:type="gramStart"/>
      <w:r>
        <w:t>dbo.ufnGetPurchaseOrderStatusText</w:t>
      </w:r>
      <w:bookmarkEnd w:id="95"/>
      <w:proofErr w:type="spellEnd"/>
      <w:proofErr w:type="gramEnd"/>
    </w:p>
    <w:p w14:paraId="6910C537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Scalar function returning the text representation of the Status column in the </w:t>
      </w:r>
      <w:proofErr w:type="spellStart"/>
      <w:r w:rsidRPr="00AE2C19">
        <w:rPr>
          <w:sz w:val="20"/>
          <w:lang w:val="en-GB"/>
        </w:rPr>
        <w:t>PurchaseOrderHeader</w:t>
      </w:r>
      <w:proofErr w:type="spellEnd"/>
      <w:r w:rsidRPr="00AE2C19">
        <w:rPr>
          <w:sz w:val="20"/>
          <w:lang w:val="en-GB"/>
        </w:rPr>
        <w:t xml:space="preserve"> table.</w:t>
      </w:r>
    </w:p>
    <w:p w14:paraId="436ACEE2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74" w:type="dxa"/>
          <w:left w:w="6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4503A5C8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38F904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59E4436" w14:textId="77777777" w:rsidR="00327486" w:rsidRDefault="00C0548D">
            <w:pPr>
              <w:spacing w:after="0"/>
              <w:ind w:left="0" w:right="1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3ABBEC9" w14:textId="77777777" w:rsidR="00327486" w:rsidRDefault="00C0548D">
            <w:pPr>
              <w:spacing w:after="0"/>
              <w:ind w:left="0" w:right="1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EC2DF76" w14:textId="77777777" w:rsidR="00327486" w:rsidRDefault="00C0548D">
            <w:pPr>
              <w:spacing w:after="0"/>
              <w:ind w:left="0" w:right="3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37E70262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FBC37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65634D42" wp14:editId="2D97D4B7">
                  <wp:extent cx="128016" cy="128016"/>
                  <wp:effectExtent l="0" t="0" r="0" b="0"/>
                  <wp:docPr id="21600" name="Picture 216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00" name="Picture 2160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87B0C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Returns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96CE9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15)</w:t>
            </w:r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80451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4A30C9A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4534115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4C82DFF" wp14:editId="7E996E58">
                  <wp:extent cx="128016" cy="128016"/>
                  <wp:effectExtent l="0" t="0" r="0" b="0"/>
                  <wp:docPr id="21615" name="Picture 216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15" name="Picture 2161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8F48BC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gramStart"/>
            <w:r>
              <w:rPr>
                <w:sz w:val="16"/>
              </w:rPr>
              <w:t>Status</w:t>
            </w:r>
            <w:proofErr w:type="gram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8A2761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tinyint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99C18C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scalar function </w:t>
            </w:r>
            <w:proofErr w:type="spellStart"/>
            <w:r w:rsidRPr="00AE2C19">
              <w:rPr>
                <w:sz w:val="16"/>
                <w:lang w:val="en-GB"/>
              </w:rPr>
              <w:t>ufnGetPurchaseOrdertStatusText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integer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7E27236B" w14:textId="77777777" w:rsidR="00327486" w:rsidRDefault="00C0548D">
      <w:r>
        <w:br w:type="page"/>
      </w:r>
    </w:p>
    <w:p w14:paraId="3E86B7E8" w14:textId="77777777" w:rsidR="00327486" w:rsidRDefault="00C0548D">
      <w:pPr>
        <w:pStyle w:val="Heading1"/>
        <w:ind w:left="-5"/>
      </w:pPr>
      <w:bookmarkStart w:id="96" w:name="_Toc342331"/>
      <w:r>
        <w:lastRenderedPageBreak/>
        <w:t xml:space="preserve">8.   </w:t>
      </w:r>
      <w:proofErr w:type="spellStart"/>
      <w:r>
        <w:t>Inventory</w:t>
      </w:r>
      <w:bookmarkEnd w:id="96"/>
      <w:proofErr w:type="spellEnd"/>
    </w:p>
    <w:p w14:paraId="514A18D2" w14:textId="77777777" w:rsidR="00327486" w:rsidRDefault="00C0548D">
      <w:pPr>
        <w:spacing w:after="253"/>
        <w:ind w:left="0" w:right="0" w:firstLine="0"/>
        <w:jc w:val="left"/>
      </w:pPr>
      <w:r>
        <w:rPr>
          <w:noProof/>
        </w:rPr>
        <w:drawing>
          <wp:inline distT="0" distB="0" distL="0" distR="0" wp14:anchorId="5F2B1696" wp14:editId="130E52A2">
            <wp:extent cx="4434840" cy="4681728"/>
            <wp:effectExtent l="0" t="0" r="0" b="0"/>
            <wp:docPr id="21630" name="Picture 21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0" name="Picture 21630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68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0C74" w14:textId="77777777" w:rsidR="00327486" w:rsidRPr="00AE2C19" w:rsidRDefault="00C0548D">
      <w:pPr>
        <w:pStyle w:val="Heading3"/>
        <w:ind w:left="24"/>
        <w:rPr>
          <w:lang w:val="en-GB"/>
        </w:rPr>
      </w:pPr>
      <w:bookmarkStart w:id="97" w:name="_Toc342332"/>
      <w:r w:rsidRPr="00AE2C19">
        <w:rPr>
          <w:lang w:val="en-GB"/>
        </w:rPr>
        <w:t>8.1.  Tables</w:t>
      </w:r>
      <w:bookmarkEnd w:id="97"/>
    </w:p>
    <w:p w14:paraId="7D9581A6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98" w:name="_Toc342333"/>
      <w:r w:rsidRPr="00AE2C19">
        <w:rPr>
          <w:lang w:val="en-GB"/>
        </w:rPr>
        <w:t xml:space="preserve">8.1.1.   Table: </w:t>
      </w:r>
      <w:proofErr w:type="spellStart"/>
      <w:r w:rsidRPr="00AE2C19">
        <w:rPr>
          <w:lang w:val="en-GB"/>
        </w:rPr>
        <w:t>Production.Location</w:t>
      </w:r>
      <w:bookmarkEnd w:id="98"/>
      <w:proofErr w:type="spellEnd"/>
    </w:p>
    <w:p w14:paraId="6B9BB064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Product inventory and manufacturing locations.</w:t>
      </w:r>
    </w:p>
    <w:p w14:paraId="4ECAEC88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81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48E0E46F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59E0EF2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25438B87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2B4C8426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17671EF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7FDA648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037C753F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6A84CB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784D809" wp14:editId="2E609A2D">
                  <wp:extent cx="128016" cy="128016"/>
                  <wp:effectExtent l="0" t="0" r="0" b="0"/>
                  <wp:docPr id="21684" name="Picture 216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84" name="Picture 216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193F2E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LocationID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3D978E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FF331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57F404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for Location records.</w:t>
            </w:r>
          </w:p>
          <w:p w14:paraId="7638FE3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6232353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AAA47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74340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FC153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C65BF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C3A23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Location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0F2886E0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30BCA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7C115B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CostRate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56A4A1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smallmoney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AA55C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A9E7A6" w14:textId="77777777" w:rsidR="00327486" w:rsidRDefault="00C0548D">
            <w:pPr>
              <w:spacing w:after="0"/>
              <w:ind w:left="0" w:right="1015" w:firstLine="0"/>
              <w:jc w:val="left"/>
            </w:pPr>
            <w:r w:rsidRPr="00AE2C19">
              <w:rPr>
                <w:sz w:val="16"/>
                <w:lang w:val="en-GB"/>
              </w:rPr>
              <w:t xml:space="preserve">Standard hourly cost of the manufacturing location. </w:t>
            </w:r>
            <w:r>
              <w:rPr>
                <w:sz w:val="16"/>
              </w:rPr>
              <w:t>Default: 0.00</w:t>
            </w:r>
          </w:p>
        </w:tc>
      </w:tr>
      <w:tr w:rsidR="00327486" w14:paraId="3872FA75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CB025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7266C1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Availability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80DCB6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gramStart"/>
            <w:r>
              <w:rPr>
                <w:sz w:val="16"/>
              </w:rPr>
              <w:t>decimal(</w:t>
            </w:r>
            <w:proofErr w:type="gramEnd"/>
            <w:r>
              <w:rPr>
                <w:sz w:val="16"/>
              </w:rPr>
              <w:t>8, 2)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4123D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086E0F" w14:textId="77777777" w:rsidR="00327486" w:rsidRDefault="00C0548D">
            <w:pPr>
              <w:spacing w:after="0"/>
              <w:ind w:left="0" w:right="780" w:firstLine="0"/>
              <w:jc w:val="left"/>
            </w:pPr>
            <w:r w:rsidRPr="00AE2C19">
              <w:rPr>
                <w:sz w:val="16"/>
                <w:lang w:val="en-GB"/>
              </w:rPr>
              <w:t xml:space="preserve">Work capacity (in hours) of the manufacturing location. </w:t>
            </w:r>
            <w:r>
              <w:rPr>
                <w:sz w:val="16"/>
              </w:rPr>
              <w:t>Default: 0.00</w:t>
            </w:r>
          </w:p>
        </w:tc>
      </w:tr>
      <w:tr w:rsidR="00327486" w14:paraId="6C64FB88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FF3F8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434325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17D3FA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00AF8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E5ACC86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79127BDA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03"/>
        <w:gridCol w:w="2865"/>
        <w:gridCol w:w="4727"/>
      </w:tblGrid>
      <w:tr w:rsidR="00327486" w14:paraId="35ADFF49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526465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8646F76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014DA23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B012324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6C95D662" w14:textId="77777777">
        <w:trPr>
          <w:trHeight w:val="7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F27678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4B078012" wp14:editId="79C91691">
                  <wp:extent cx="128016" cy="128016"/>
                  <wp:effectExtent l="0" t="0" r="0" b="0"/>
                  <wp:docPr id="21785" name="Picture 217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85" name="Picture 2178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5BAFE2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Production.ProductInventory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B612A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Production.Location.</w:t>
            </w:r>
            <w:r w:rsidRPr="00AE2C19">
              <w:rPr>
                <w:sz w:val="16"/>
                <w:lang w:val="en-GB"/>
              </w:rPr>
              <w:t>LocationID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40F5CE95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Production.ProductInventory.LocationI</w:t>
            </w:r>
            <w:proofErr w:type="spellEnd"/>
            <w:proofErr w:type="gramEnd"/>
          </w:p>
          <w:p w14:paraId="3102FC07" w14:textId="77777777" w:rsidR="00327486" w:rsidRDefault="00C0548D">
            <w:pPr>
              <w:spacing w:after="0"/>
              <w:ind w:left="7" w:right="0" w:firstLine="0"/>
              <w:jc w:val="left"/>
            </w:pPr>
            <w:r>
              <w:rPr>
                <w:sz w:val="16"/>
              </w:rPr>
              <w:t>D</w:t>
            </w:r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A8B777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FK_ProductInventory_Location_LocationID</w:t>
            </w:r>
            <w:proofErr w:type="spellEnd"/>
          </w:p>
          <w:p w14:paraId="3373627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Location.LocationID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22D6BC4B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B4E554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72B53CD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43A975E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6CDDE53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ED6ED7A" w14:textId="77777777">
        <w:trPr>
          <w:trHeight w:val="785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3024E2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273A553" wp14:editId="199A2351">
                  <wp:extent cx="128016" cy="128016"/>
                  <wp:effectExtent l="0" t="0" r="0" b="0"/>
                  <wp:docPr id="21841" name="Picture 218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41" name="Picture 2184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A7E18B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Production.WorkOrderRouting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882FA7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Production.Location.</w:t>
            </w:r>
            <w:r w:rsidRPr="00AE2C19">
              <w:rPr>
                <w:sz w:val="16"/>
                <w:lang w:val="en-GB"/>
              </w:rPr>
              <w:t>LocationID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Production.WorkOrderRouting.Locatio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D98F274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FK_WorkOrderRouting_Location_LocationID</w:t>
            </w:r>
            <w:proofErr w:type="spellEnd"/>
          </w:p>
          <w:p w14:paraId="6F9A55B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Location.LocationID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66612A60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520"/>
        <w:gridCol w:w="2780"/>
        <w:gridCol w:w="4795"/>
      </w:tblGrid>
      <w:tr w:rsidR="00327486" w14:paraId="52354AEB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8A3828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3D39D8E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18503DF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966A784" w14:textId="77777777" w:rsidR="00327486" w:rsidRDefault="00C0548D">
            <w:pPr>
              <w:spacing w:after="0"/>
              <w:ind w:left="29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5DCB436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187FCA6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9499CD0" wp14:editId="2811AEDB">
                  <wp:extent cx="128016" cy="128016"/>
                  <wp:effectExtent l="0" t="0" r="0" b="0"/>
                  <wp:docPr id="21869" name="Picture 218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69" name="Picture 218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8F45FF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LocationID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12137E80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PK_Location_LocationID</w:t>
            </w:r>
            <w:proofErr w:type="spellEnd"/>
          </w:p>
          <w:p w14:paraId="10E8A535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  <w:tc>
          <w:tcPr>
            <w:tcW w:w="479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4816984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  <w:tr w:rsidR="00327486" w:rsidRPr="00AE2C19" w14:paraId="064D5E4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EFA3BF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96DD27D" wp14:editId="1530D177">
                  <wp:extent cx="128016" cy="128016"/>
                  <wp:effectExtent l="0" t="0" r="0" b="0"/>
                  <wp:docPr id="21881" name="Picture 218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81" name="Picture 2188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0DBE72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78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F3F63E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AK_Location_Name</w:t>
            </w:r>
            <w:proofErr w:type="spellEnd"/>
          </w:p>
          <w:p w14:paraId="0DE8C9F3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  <w:tc>
          <w:tcPr>
            <w:tcW w:w="479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698284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6126BA55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61"/>
        <w:gridCol w:w="5350"/>
      </w:tblGrid>
      <w:tr w:rsidR="00327486" w14:paraId="4A54FCC3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25C7485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692EF5F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499DEB34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78AE5A0C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39719AA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CE083B9" wp14:editId="1C29FA3F">
                  <wp:extent cx="128016" cy="128016"/>
                  <wp:effectExtent l="0" t="0" r="0" b="0"/>
                  <wp:docPr id="21899" name="Picture 218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99" name="Picture 2189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Production.Location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564611D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5928436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E31D3B8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3C16ED3" w14:textId="77777777" w:rsidR="00327486" w:rsidRDefault="00C0548D">
            <w:pPr>
              <w:spacing w:after="0"/>
              <w:ind w:left="0" w:right="133" w:firstLine="0"/>
              <w:jc w:val="center"/>
            </w:pPr>
            <w:r>
              <w:rPr>
                <w:noProof/>
              </w:rPr>
              <w:drawing>
                <wp:inline distT="0" distB="0" distL="0" distR="0" wp14:anchorId="1171F28B" wp14:editId="5B72860D">
                  <wp:extent cx="128016" cy="128016"/>
                  <wp:effectExtent l="0" t="0" r="0" b="0"/>
                  <wp:docPr id="21906" name="Picture 219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06" name="Picture 2190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Production.ProductInventory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3EC5873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AE13EC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BA3B94E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89436FA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38D8C78" wp14:editId="7852B913">
                  <wp:extent cx="128016" cy="128016"/>
                  <wp:effectExtent l="0" t="0" r="0" b="0"/>
                  <wp:docPr id="21913" name="Picture 219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13" name="Picture 2191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Production.WorkOrderRouting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390DD57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2C3C68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2308A8C6" w14:textId="77777777" w:rsidR="00327486" w:rsidRDefault="00C0548D">
      <w:pPr>
        <w:pStyle w:val="Heading5"/>
        <w:spacing w:after="137" w:line="337" w:lineRule="auto"/>
        <w:ind w:left="24" w:right="5500"/>
      </w:pPr>
      <w:bookmarkStart w:id="99" w:name="_Toc342334"/>
      <w:r>
        <w:t xml:space="preserve">8.1.2.   Table: </w:t>
      </w:r>
      <w:proofErr w:type="spellStart"/>
      <w:r>
        <w:t>Production.ProductInventory</w:t>
      </w:r>
      <w:bookmarkEnd w:id="99"/>
      <w:proofErr w:type="spellEnd"/>
    </w:p>
    <w:p w14:paraId="1E3F79B1" w14:textId="77777777" w:rsidR="00327486" w:rsidRDefault="00C0548D">
      <w:pPr>
        <w:spacing w:after="137" w:line="337" w:lineRule="auto"/>
        <w:ind w:left="24" w:right="5500"/>
        <w:jc w:val="left"/>
      </w:pPr>
      <w:proofErr w:type="spellStart"/>
      <w:r>
        <w:rPr>
          <w:sz w:val="20"/>
        </w:rPr>
        <w:t>Product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inventory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information</w:t>
      </w:r>
      <w:proofErr w:type="spellEnd"/>
      <w:r>
        <w:rPr>
          <w:sz w:val="20"/>
        </w:rPr>
        <w:t>.</w:t>
      </w:r>
    </w:p>
    <w:p w14:paraId="042C32E7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4CFD922D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2EA972D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5A7F21B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06FFD8A5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2026D576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CD7C718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58418BAB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DD938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892F3CF" wp14:editId="58A000DF">
                  <wp:extent cx="128016" cy="128016"/>
                  <wp:effectExtent l="0" t="0" r="0" b="0"/>
                  <wp:docPr id="21961" name="Picture 219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61" name="Picture 219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70767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7D41F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597ED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65036E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Product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6A8377E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59810D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D4E5F74" wp14:editId="12B0A2F6">
                  <wp:extent cx="128016" cy="128016"/>
                  <wp:effectExtent l="0" t="0" r="0" b="0"/>
                  <wp:docPr id="21978" name="Picture 219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78" name="Picture 219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5CBBDC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LocationID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43C972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7F391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BDE83F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Inventory location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Location.LocationID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2A0D98E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9BA98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C3FE0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Shelf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F640A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1AC09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5B926F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Storage compartment within an inventory location.</w:t>
            </w:r>
          </w:p>
        </w:tc>
      </w:tr>
      <w:tr w:rsidR="00327486" w:rsidRPr="00AE2C19" w14:paraId="7ECC9C9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AF6A9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994E8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Bin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65FD1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tinyint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AC0F6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D71850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Storage container on a shelf in an inventory location.</w:t>
            </w:r>
          </w:p>
        </w:tc>
      </w:tr>
      <w:tr w:rsidR="00327486" w14:paraId="1661E071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A10DE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F9FFD4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Quantity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7C5B31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7448B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1608F2" w14:textId="77777777" w:rsidR="00327486" w:rsidRDefault="00C0548D">
            <w:pPr>
              <w:spacing w:after="0"/>
              <w:ind w:left="0" w:right="1380" w:firstLine="0"/>
              <w:jc w:val="left"/>
            </w:pPr>
            <w:r w:rsidRPr="00AE2C19">
              <w:rPr>
                <w:sz w:val="16"/>
                <w:lang w:val="en-GB"/>
              </w:rPr>
              <w:t xml:space="preserve">Quantity of products in the inventory location. </w:t>
            </w:r>
            <w:r>
              <w:rPr>
                <w:sz w:val="16"/>
              </w:rPr>
              <w:t>Default: 0</w:t>
            </w:r>
          </w:p>
        </w:tc>
      </w:tr>
      <w:tr w:rsidR="00327486" w14:paraId="5AF99B2C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3EC0F3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20F90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A351B6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268B28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594DD46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6EC1B47A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C2D18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ED337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DCF72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02B4F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E43B3F" w14:textId="77777777" w:rsidR="00327486" w:rsidRPr="00AE2C19" w:rsidRDefault="00C0548D">
            <w:pPr>
              <w:spacing w:after="0"/>
              <w:ind w:left="0" w:right="2721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719AC098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35AF4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E92BD9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E7F3E0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7BE1B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8F32C0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58DB870C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67"/>
        <w:gridCol w:w="2864"/>
        <w:gridCol w:w="4764"/>
      </w:tblGrid>
      <w:tr w:rsidR="00327486" w14:paraId="4F42D7FA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8D8ACB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B664AF6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E5683A1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8047D2C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63D24C4" w14:textId="77777777">
        <w:trPr>
          <w:trHeight w:val="583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264673D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D68653A" wp14:editId="49001BD7">
                  <wp:extent cx="128016" cy="128016"/>
                  <wp:effectExtent l="0" t="0" r="0" b="0"/>
                  <wp:docPr id="22094" name="Picture 220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94" name="Picture 2209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0D96BB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Production.Location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05720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Production.ProductInventory.</w:t>
            </w:r>
            <w:r w:rsidRPr="00AE2C19">
              <w:rPr>
                <w:sz w:val="16"/>
                <w:lang w:val="en-GB"/>
              </w:rPr>
              <w:t>LocationI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D = </w:t>
            </w:r>
            <w:proofErr w:type="spellStart"/>
            <w:r w:rsidRPr="00AE2C19">
              <w:rPr>
                <w:sz w:val="16"/>
                <w:lang w:val="en-GB"/>
              </w:rPr>
              <w:t>Production.Location.LocationID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F3E21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FK_ProductInventory_Location_LocationID</w:t>
            </w:r>
            <w:proofErr w:type="spellEnd"/>
          </w:p>
          <w:p w14:paraId="66354FA4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Location.LocationID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106CABA8" w14:textId="77777777">
        <w:trPr>
          <w:trHeight w:val="591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2B8330C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2438E2AB" wp14:editId="355C929D">
                  <wp:extent cx="128016" cy="128016"/>
                  <wp:effectExtent l="0" t="0" r="0" b="0"/>
                  <wp:docPr id="22115" name="Picture 221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5" name="Picture 2211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F8AFD8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2DA173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Production.ProductInventory.</w:t>
            </w:r>
            <w:r w:rsidRPr="00AE2C19">
              <w:rPr>
                <w:sz w:val="16"/>
                <w:lang w:val="en-GB"/>
              </w:rPr>
              <w:t>ProductI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D = </w:t>
            </w:r>
            <w:proofErr w:type="spellStart"/>
            <w:r w:rsidRPr="00AE2C19">
              <w:rPr>
                <w:sz w:val="16"/>
                <w:lang w:val="en-GB"/>
              </w:rPr>
              <w:t>Production.Product.ProductID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979E7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FK_ProductInventory_Product_ProductID</w:t>
            </w:r>
            <w:proofErr w:type="spellEnd"/>
          </w:p>
          <w:p w14:paraId="42A6B4A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340208B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95"/>
        <w:gridCol w:w="3214"/>
        <w:gridCol w:w="4387"/>
      </w:tblGrid>
      <w:tr w:rsidR="00327486" w14:paraId="70571DD9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D157FF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CDC047F" w14:textId="77777777" w:rsidR="00327486" w:rsidRDefault="00C0548D">
            <w:pPr>
              <w:spacing w:after="0"/>
              <w:ind w:left="86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3135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2FA5521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44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744AB03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9C6687D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920EF03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B71585E" wp14:editId="0657E4FF">
                  <wp:extent cx="128016" cy="128016"/>
                  <wp:effectExtent l="0" t="0" r="0" b="0"/>
                  <wp:docPr id="22143" name="Picture 22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43" name="Picture 221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F7E368E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LocationID</w:t>
            </w:r>
            <w:proofErr w:type="spellEnd"/>
          </w:p>
        </w:tc>
        <w:tc>
          <w:tcPr>
            <w:tcW w:w="3135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07FFD815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PK_ProductInventory_ProductID_LocationID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D113FB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6BA33396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8"/>
      </w:tblGrid>
      <w:tr w:rsidR="00327486" w14:paraId="46C30911" w14:textId="77777777">
        <w:trPr>
          <w:trHeight w:val="390"/>
        </w:trPr>
        <w:tc>
          <w:tcPr>
            <w:tcW w:w="10458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EFEF9D3" w14:textId="77777777" w:rsidR="00327486" w:rsidRDefault="00C0548D">
            <w:pPr>
              <w:spacing w:after="0"/>
              <w:ind w:left="40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7A74226F" w14:textId="77777777">
        <w:trPr>
          <w:trHeight w:val="368"/>
        </w:trPr>
        <w:tc>
          <w:tcPr>
            <w:tcW w:w="10458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3F9CE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4F8ABC1" wp14:editId="02E1EFE5">
                  <wp:extent cx="128016" cy="128016"/>
                  <wp:effectExtent l="0" t="0" r="0" b="0"/>
                  <wp:docPr id="22177" name="Picture 22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77" name="Picture 2217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Production.ProductInventory</w:t>
            </w:r>
            <w:proofErr w:type="spellEnd"/>
          </w:p>
        </w:tc>
      </w:tr>
      <w:tr w:rsidR="00327486" w14:paraId="1C47CCA3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5A0392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0BCE382" wp14:editId="5970B85C">
                  <wp:extent cx="128016" cy="128016"/>
                  <wp:effectExtent l="0" t="0" r="0" b="0"/>
                  <wp:docPr id="22184" name="Picture 22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84" name="Picture 2218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Production.Location</w:t>
            </w:r>
            <w:proofErr w:type="spellEnd"/>
          </w:p>
        </w:tc>
      </w:tr>
      <w:tr w:rsidR="00327486" w14:paraId="64C97F30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823F77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45D92DD" wp14:editId="24D80247">
                  <wp:extent cx="128016" cy="128016"/>
                  <wp:effectExtent l="0" t="0" r="0" b="0"/>
                  <wp:docPr id="22191" name="Picture 22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91" name="Picture 2219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</w:tr>
    </w:tbl>
    <w:p w14:paraId="21212ECE" w14:textId="77777777" w:rsidR="00327486" w:rsidRDefault="00C0548D">
      <w:r>
        <w:br w:type="page"/>
      </w:r>
    </w:p>
    <w:p w14:paraId="110D4A90" w14:textId="77777777" w:rsidR="00327486" w:rsidRDefault="00C0548D">
      <w:pPr>
        <w:pStyle w:val="Heading1"/>
        <w:ind w:left="-5"/>
      </w:pPr>
      <w:bookmarkStart w:id="100" w:name="_Toc342335"/>
      <w:r>
        <w:lastRenderedPageBreak/>
        <w:t>9.   Sales</w:t>
      </w:r>
      <w:bookmarkEnd w:id="100"/>
    </w:p>
    <w:p w14:paraId="45F232DB" w14:textId="77777777" w:rsidR="00327486" w:rsidRDefault="00C0548D">
      <w:pPr>
        <w:spacing w:after="29"/>
        <w:ind w:left="0" w:right="-31" w:firstLine="0"/>
        <w:jc w:val="left"/>
      </w:pPr>
      <w:r>
        <w:rPr>
          <w:noProof/>
        </w:rPr>
        <w:drawing>
          <wp:inline distT="0" distB="0" distL="0" distR="0" wp14:anchorId="0DDC170B" wp14:editId="4F6CABC8">
            <wp:extent cx="6647688" cy="4738358"/>
            <wp:effectExtent l="0" t="0" r="0" b="0"/>
            <wp:docPr id="22232" name="Picture 22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2" name="Picture 22232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47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CC67" w14:textId="77777777" w:rsidR="00327486" w:rsidRPr="00AE2C19" w:rsidRDefault="00C0548D">
      <w:pPr>
        <w:spacing w:after="310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Sales module holds information about shopping cart, sales orders, </w:t>
      </w:r>
      <w:r w:rsidRPr="00AE2C19">
        <w:rPr>
          <w:sz w:val="20"/>
          <w:lang w:val="en-GB"/>
        </w:rPr>
        <w:t xml:space="preserve">special offers and </w:t>
      </w:r>
      <w:proofErr w:type="gramStart"/>
      <w:r w:rsidRPr="00AE2C19">
        <w:rPr>
          <w:sz w:val="20"/>
          <w:lang w:val="en-GB"/>
        </w:rPr>
        <w:t>sales people</w:t>
      </w:r>
      <w:proofErr w:type="gramEnd"/>
      <w:r w:rsidRPr="00AE2C19">
        <w:rPr>
          <w:sz w:val="20"/>
          <w:lang w:val="en-GB"/>
        </w:rPr>
        <w:t>.</w:t>
      </w:r>
    </w:p>
    <w:p w14:paraId="48CF8B3F" w14:textId="77777777" w:rsidR="00327486" w:rsidRPr="00AE2C19" w:rsidRDefault="00C0548D">
      <w:pPr>
        <w:pStyle w:val="Heading3"/>
        <w:ind w:left="24"/>
        <w:rPr>
          <w:lang w:val="en-GB"/>
        </w:rPr>
      </w:pPr>
      <w:bookmarkStart w:id="101" w:name="_Toc342336"/>
      <w:r w:rsidRPr="00AE2C19">
        <w:rPr>
          <w:lang w:val="en-GB"/>
        </w:rPr>
        <w:t>9.1.  Tables</w:t>
      </w:r>
      <w:bookmarkEnd w:id="101"/>
    </w:p>
    <w:p w14:paraId="5D1DC53B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102" w:name="_Toc342337"/>
      <w:r w:rsidRPr="00AE2C19">
        <w:rPr>
          <w:lang w:val="en-GB"/>
        </w:rPr>
        <w:t xml:space="preserve">9.1.1.   Table: </w:t>
      </w:r>
      <w:proofErr w:type="spellStart"/>
      <w:r w:rsidRPr="00AE2C19">
        <w:rPr>
          <w:lang w:val="en-GB"/>
        </w:rPr>
        <w:t>Sales.CountryRegionCurrency</w:t>
      </w:r>
      <w:bookmarkEnd w:id="102"/>
      <w:proofErr w:type="spellEnd"/>
    </w:p>
    <w:p w14:paraId="5A243E00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Cross-reference table mapping ISO currency codes to a country or region.</w:t>
      </w:r>
    </w:p>
    <w:p w14:paraId="3B6B707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11DFB689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3C6B01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85D5B6A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0889FD0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467D225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DF59847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686266EB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E6A57F9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706E6A2" wp14:editId="7ECA998F">
                  <wp:extent cx="128016" cy="128016"/>
                  <wp:effectExtent l="0" t="0" r="0" b="0"/>
                  <wp:docPr id="22300" name="Picture 22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00" name="Picture 2230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0BDB9C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CountryRegionCode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98C1A3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3)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D5DE6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C136DC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ISO code for countries and regions. Foreign key to </w:t>
            </w:r>
            <w:proofErr w:type="spellStart"/>
            <w:r w:rsidRPr="00AE2C19">
              <w:rPr>
                <w:sz w:val="16"/>
                <w:lang w:val="en-GB"/>
              </w:rPr>
              <w:t>CountryRegion.CountryRegionCode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10FCD01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132CC6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D71F271" wp14:editId="576EBDAE">
                  <wp:extent cx="128016" cy="128016"/>
                  <wp:effectExtent l="0" t="0" r="0" b="0"/>
                  <wp:docPr id="22316" name="Picture 223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16" name="Picture 223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A974E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CurrencyCode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F5CA7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65BC5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F7C992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ISO standard currency code. Foreign key to </w:t>
            </w:r>
            <w:proofErr w:type="spellStart"/>
            <w:r w:rsidRPr="00AE2C19">
              <w:rPr>
                <w:sz w:val="16"/>
                <w:lang w:val="en-GB"/>
              </w:rPr>
              <w:t>Currency.CurrencyCode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05CFB69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C6D07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F38A9E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BDB6EC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36341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794818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0C9C4142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24"/>
        <w:gridCol w:w="2830"/>
        <w:gridCol w:w="4841"/>
      </w:tblGrid>
      <w:tr w:rsidR="00327486" w14:paraId="7B4909F9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1802D4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D55243B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65BAA73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5A6CE66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15060A7A" w14:textId="77777777">
        <w:trPr>
          <w:trHeight w:val="1000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C109D61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E6F93E0" wp14:editId="2988E626">
                  <wp:extent cx="128016" cy="128016"/>
                  <wp:effectExtent l="0" t="0" r="0" b="0"/>
                  <wp:docPr id="22375" name="Picture 223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75" name="Picture 2237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47258E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Person.CountryRegion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C92E0C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Sales.CountryRegionCurrency.</w:t>
            </w:r>
            <w:r w:rsidRPr="00AE2C19">
              <w:rPr>
                <w:sz w:val="16"/>
                <w:lang w:val="en-GB"/>
              </w:rPr>
              <w:t>Country</w:t>
            </w:r>
            <w:proofErr w:type="spellEnd"/>
            <w:proofErr w:type="gramEnd"/>
          </w:p>
          <w:p w14:paraId="6DF84891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RegionCode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6904C415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Person.CountryRegion.CountryRegion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Code</w:t>
            </w:r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6E3388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FK_CountryRegionCurrency_CountryRegion_CountryRegionCode</w:t>
            </w:r>
            <w:proofErr w:type="spellEnd"/>
          </w:p>
          <w:p w14:paraId="05FDCB7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7473AECE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CountryRegion.CountryRegionCode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4F2E7C10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3CCA4B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CD6E0E1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A7E1BFC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3048351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B7560F9" w14:textId="77777777">
        <w:trPr>
          <w:trHeight w:val="785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55A5026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3F1F741" wp14:editId="74A73BF9">
                  <wp:extent cx="128016" cy="128016"/>
                  <wp:effectExtent l="0" t="0" r="0" b="0"/>
                  <wp:docPr id="22431" name="Picture 224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31" name="Picture 2243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4C18F9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Sales.Currency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AE0F70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Sales.CountryRegionCurrency.</w:t>
            </w:r>
            <w:r w:rsidRPr="00AE2C19">
              <w:rPr>
                <w:sz w:val="16"/>
                <w:lang w:val="en-GB"/>
              </w:rPr>
              <w:t>Currenc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yCode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3092FA07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Sales.Currency.CurrencyCode</w:t>
            </w:r>
            <w:proofErr w:type="spellEnd"/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18EBD2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FK_CountryRegionCurrency_Currency_CurrencyCode</w:t>
            </w:r>
            <w:proofErr w:type="spellEnd"/>
          </w:p>
          <w:p w14:paraId="2BFC5C80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Currency.CurrencyCode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3115F0B6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4967FE45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1C0337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5827CE3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9FDD1D6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1673DF3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5927CC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EB4A49C" wp14:editId="031BD6E8">
                  <wp:extent cx="128016" cy="128016"/>
                  <wp:effectExtent l="0" t="0" r="0" b="0"/>
                  <wp:docPr id="22460" name="Picture 224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60" name="Picture 224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C8A9DD" w14:textId="77777777" w:rsidR="00327486" w:rsidRDefault="00C0548D">
            <w:pPr>
              <w:spacing w:after="0"/>
              <w:ind w:left="0" w:right="14" w:firstLine="0"/>
              <w:jc w:val="left"/>
            </w:pPr>
            <w:proofErr w:type="spellStart"/>
            <w:r>
              <w:rPr>
                <w:sz w:val="16"/>
              </w:rPr>
              <w:t>CountryRegionCode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CurrencyCode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297480" w14:textId="77777777" w:rsidR="00327486" w:rsidRPr="00AE2C19" w:rsidRDefault="00C0548D">
            <w:pPr>
              <w:spacing w:after="0"/>
              <w:ind w:left="0" w:right="2626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PK_CountryRegionCurrency_CountryRegionCode_CurrencyCode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</w:tbl>
    <w:p w14:paraId="60C058E2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662"/>
        <w:gridCol w:w="1498"/>
        <w:gridCol w:w="5351"/>
      </w:tblGrid>
      <w:tr w:rsidR="00327486" w14:paraId="2C2C711E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4E1ECC7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0E97B0F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6C6C367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0E715091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5F31E963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3FFC465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E103AC7" wp14:editId="2FABBC7D">
                  <wp:extent cx="128016" cy="128016"/>
                  <wp:effectExtent l="0" t="0" r="0" b="0"/>
                  <wp:docPr id="22478" name="Picture 224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78" name="Picture 2247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Sales.CountryRegionCurrency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4C236B8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98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05E0A71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16769B5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9E3A5C4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8D36F2E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A6AC9DF" wp14:editId="1DCF4E46">
                  <wp:extent cx="128016" cy="128016"/>
                  <wp:effectExtent l="0" t="0" r="0" b="0"/>
                  <wp:docPr id="22485" name="Picture 224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85" name="Picture 2248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Person.CountryRegion</w:t>
            </w:r>
            <w:proofErr w:type="spellEnd"/>
          </w:p>
        </w:tc>
        <w:tc>
          <w:tcPr>
            <w:tcW w:w="662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25D06F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9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45E1D22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3471B0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A685EDF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D5B3716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4FA9A3D" wp14:editId="0CFBE297">
                  <wp:extent cx="128016" cy="128016"/>
                  <wp:effectExtent l="0" t="0" r="0" b="0"/>
                  <wp:docPr id="22492" name="Picture 224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92" name="Picture 2249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Sales.Currency</w:t>
            </w:r>
            <w:proofErr w:type="spellEnd"/>
          </w:p>
        </w:tc>
        <w:tc>
          <w:tcPr>
            <w:tcW w:w="662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7F5CFA2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9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2CF61FC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92E25A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110C8920" w14:textId="77777777" w:rsidR="00327486" w:rsidRDefault="00C0548D">
      <w:pPr>
        <w:pStyle w:val="Heading5"/>
        <w:spacing w:after="137" w:line="337" w:lineRule="auto"/>
        <w:ind w:left="24" w:right="6567"/>
      </w:pPr>
      <w:bookmarkStart w:id="103" w:name="_Toc342338"/>
      <w:r>
        <w:t xml:space="preserve">9.1.2.   Table: </w:t>
      </w:r>
      <w:proofErr w:type="spellStart"/>
      <w:r>
        <w:t>Sales.CreditCard</w:t>
      </w:r>
      <w:bookmarkEnd w:id="103"/>
      <w:proofErr w:type="spellEnd"/>
    </w:p>
    <w:p w14:paraId="28F54AB2" w14:textId="77777777" w:rsidR="00327486" w:rsidRDefault="00C0548D">
      <w:pPr>
        <w:spacing w:after="137" w:line="337" w:lineRule="auto"/>
        <w:ind w:left="24" w:right="6567"/>
        <w:jc w:val="left"/>
      </w:pPr>
      <w:proofErr w:type="spellStart"/>
      <w:r>
        <w:rPr>
          <w:sz w:val="20"/>
        </w:rPr>
        <w:t>Customer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credit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card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information</w:t>
      </w:r>
      <w:proofErr w:type="spellEnd"/>
      <w:r>
        <w:rPr>
          <w:sz w:val="20"/>
        </w:rPr>
        <w:t>.</w:t>
      </w:r>
    </w:p>
    <w:p w14:paraId="653F5FB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81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6A763AC5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B489DA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BD571F4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06816666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D4218D8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BBFDC60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5A56E12D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4B986F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63078D2" wp14:editId="7C97F271">
                  <wp:extent cx="128016" cy="128016"/>
                  <wp:effectExtent l="0" t="0" r="0" b="0"/>
                  <wp:docPr id="22543" name="Picture 225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43" name="Picture 225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C7C4F3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CreditCardID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7F7800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F7ED1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4FE6D1" w14:textId="77777777" w:rsidR="00327486" w:rsidRDefault="00C0548D">
            <w:pPr>
              <w:spacing w:after="0"/>
              <w:ind w:left="0" w:right="2118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CreditCard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5517808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0961E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FE8E2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CardType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9F30F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26A80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082F9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Credit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card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722063D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AAF43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66DCE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CardNumber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3599B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56950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A063C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Credit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card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number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715B2B6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A22E4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D7370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ExpMonth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671FC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tinyint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3BB28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3D6BB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Credit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card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expiration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month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0116E98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9D881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7A49C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ExpYear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6DEB7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EF956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42F0A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Credit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card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expiration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year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6EE3268D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0A603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41A45A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EEFAA0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5BBB5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2FEEA5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1B4ADDA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00"/>
        <w:gridCol w:w="2775"/>
        <w:gridCol w:w="4820"/>
      </w:tblGrid>
      <w:tr w:rsidR="00327486" w14:paraId="193B66D4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226B91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296BA1C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B6EA475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EA7DFA4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42AF507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6E49B19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C3CD74D" wp14:editId="751CA7B8">
                  <wp:extent cx="128016" cy="128016"/>
                  <wp:effectExtent l="0" t="0" r="0" b="0"/>
                  <wp:docPr id="22655" name="Picture 226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55" name="Picture 2265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B1EDDE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Sales.PersonCreditCard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32EBBC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Sales.CreditCard.</w:t>
            </w:r>
            <w:r w:rsidRPr="00AE2C19">
              <w:rPr>
                <w:sz w:val="16"/>
                <w:lang w:val="en-GB"/>
              </w:rPr>
              <w:t>CreditCardID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1E8A73D3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Sales.PersonCreditCard.CreditCardID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8A280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FK_PersonCreditCard_CreditCard_CreditCardID</w:t>
            </w:r>
            <w:proofErr w:type="spellEnd"/>
          </w:p>
          <w:p w14:paraId="0F2EDEED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CreditCard.CreditCardID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567F248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F06D998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75B3CB2" wp14:editId="3234666F">
                  <wp:extent cx="128016" cy="128016"/>
                  <wp:effectExtent l="0" t="0" r="0" b="0"/>
                  <wp:docPr id="22675" name="Picture 226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75" name="Picture 2267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4D6841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9576F0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Sales.CreditCard.</w:t>
            </w:r>
            <w:r w:rsidRPr="00AE2C19">
              <w:rPr>
                <w:sz w:val="16"/>
                <w:lang w:val="en-GB"/>
              </w:rPr>
              <w:t>CreditCardID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3500AB35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Sales.SalesOrderHeader.CreditCardID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B4D7C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FK_SalesOrderHeader_CreditCard_CreditCardID</w:t>
            </w:r>
            <w:proofErr w:type="spellEnd"/>
          </w:p>
          <w:p w14:paraId="35C80BF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CreditCard.CreditCardID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66A9DC55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520"/>
        <w:gridCol w:w="2780"/>
        <w:gridCol w:w="4795"/>
      </w:tblGrid>
      <w:tr w:rsidR="00327486" w14:paraId="224F9708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D76A20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B332874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24A3EDA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3FE07E07" w14:textId="77777777" w:rsidR="00327486" w:rsidRDefault="00C0548D">
            <w:pPr>
              <w:spacing w:after="0"/>
              <w:ind w:left="29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627A91CB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261C221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F4A8E23" wp14:editId="0A3B9814">
                  <wp:extent cx="128016" cy="128016"/>
                  <wp:effectExtent l="0" t="0" r="0" b="0"/>
                  <wp:docPr id="22703" name="Picture 227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03" name="Picture 2270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B615CF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CreditCardID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4138DFB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PK_CreditCard_CreditCardID</w:t>
            </w:r>
            <w:proofErr w:type="spellEnd"/>
          </w:p>
          <w:p w14:paraId="3DEBB48B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  <w:tc>
          <w:tcPr>
            <w:tcW w:w="479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167A076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  <w:tr w:rsidR="00327486" w:rsidRPr="00AE2C19" w14:paraId="697D1C17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3380C5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2B45F60F" wp14:editId="35FD592B">
                  <wp:extent cx="128016" cy="128016"/>
                  <wp:effectExtent l="0" t="0" r="0" b="0"/>
                  <wp:docPr id="22715" name="Picture 227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15" name="Picture 227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83F09A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CardNumber</w:t>
            </w:r>
            <w:proofErr w:type="spellEnd"/>
          </w:p>
        </w:tc>
        <w:tc>
          <w:tcPr>
            <w:tcW w:w="278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5630D09" w14:textId="77777777" w:rsidR="00327486" w:rsidRPr="00AE2C19" w:rsidRDefault="00C0548D">
            <w:pPr>
              <w:spacing w:after="0"/>
              <w:ind w:left="0" w:right="236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AK_CreditCard_CardNumber</w:t>
            </w:r>
            <w:proofErr w:type="spellEnd"/>
            <w:r w:rsidRPr="00AE2C19">
              <w:rPr>
                <w:sz w:val="16"/>
                <w:lang w:val="en-GB"/>
              </w:rPr>
              <w:t xml:space="preserve"> 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  <w:tc>
          <w:tcPr>
            <w:tcW w:w="479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3F7EE4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7FAB99AF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61"/>
        <w:gridCol w:w="5350"/>
      </w:tblGrid>
      <w:tr w:rsidR="00327486" w14:paraId="75E68F28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533CE0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gridSpan w:val="2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F73BB55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325D11BE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290EE53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352978B" wp14:editId="228C8FEE">
                  <wp:extent cx="128016" cy="128016"/>
                  <wp:effectExtent l="0" t="0" r="0" b="0"/>
                  <wp:docPr id="22733" name="Picture 227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33" name="Picture 2273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Sales.CreditCard</w:t>
            </w:r>
            <w:proofErr w:type="spellEnd"/>
          </w:p>
        </w:tc>
        <w:tc>
          <w:tcPr>
            <w:tcW w:w="7511" w:type="dxa"/>
            <w:gridSpan w:val="2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3B7C809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8CA2AAD" w14:textId="77777777">
        <w:trPr>
          <w:trHeight w:val="390"/>
        </w:trPr>
        <w:tc>
          <w:tcPr>
            <w:tcW w:w="5108" w:type="dxa"/>
            <w:gridSpan w:val="2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377E826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0B5DCE9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4629837F" w14:textId="77777777">
        <w:trPr>
          <w:trHeight w:val="368"/>
        </w:trPr>
        <w:tc>
          <w:tcPr>
            <w:tcW w:w="5108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ED409CF" w14:textId="77777777" w:rsidR="00327486" w:rsidRDefault="00C0548D">
            <w:pPr>
              <w:spacing w:after="0"/>
              <w:ind w:left="191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57A6E8A" wp14:editId="44EF45C7">
                  <wp:extent cx="128016" cy="128016"/>
                  <wp:effectExtent l="0" t="0" r="0" b="0"/>
                  <wp:docPr id="22767" name="Picture 227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67" name="Picture 2276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Sales.PersonCreditCard</w:t>
            </w:r>
            <w:proofErr w:type="spellEnd"/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578937A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6F37BBF" w14:textId="77777777">
        <w:trPr>
          <w:trHeight w:val="375"/>
        </w:trPr>
        <w:tc>
          <w:tcPr>
            <w:tcW w:w="510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1A679F3" w14:textId="77777777" w:rsidR="00327486" w:rsidRDefault="00C0548D">
            <w:pPr>
              <w:spacing w:after="0"/>
              <w:ind w:left="191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A54AC20" wp14:editId="0D5C1062">
                  <wp:extent cx="128016" cy="128016"/>
                  <wp:effectExtent l="0" t="0" r="0" b="0"/>
                  <wp:docPr id="22774" name="Picture 227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74" name="Picture 2277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2AA13ED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45DEFB1E" w14:textId="77777777" w:rsidR="00327486" w:rsidRDefault="00C0548D">
      <w:pPr>
        <w:pStyle w:val="Heading5"/>
        <w:ind w:left="24" w:right="3619"/>
      </w:pPr>
      <w:bookmarkStart w:id="104" w:name="_Toc342339"/>
      <w:r>
        <w:t xml:space="preserve">9.1.3.   Table: </w:t>
      </w:r>
      <w:proofErr w:type="spellStart"/>
      <w:r>
        <w:t>Sales.Currency</w:t>
      </w:r>
      <w:bookmarkEnd w:id="104"/>
      <w:proofErr w:type="spellEnd"/>
    </w:p>
    <w:p w14:paraId="16549899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Lookup table containing standard ISO currencies.</w:t>
      </w:r>
    </w:p>
    <w:p w14:paraId="466EF23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61099EC2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94FBAA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2B907E9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F717506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EA338EC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6CBBC74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364B4E95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1C528A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FED4164" wp14:editId="6BF25F3C">
                  <wp:extent cx="128016" cy="128016"/>
                  <wp:effectExtent l="0" t="0" r="0" b="0"/>
                  <wp:docPr id="22828" name="Picture 228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28" name="Picture 228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975EB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CurrencyCode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19392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3)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B20FC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14A002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ISO code for the Currency.</w:t>
            </w:r>
          </w:p>
        </w:tc>
      </w:tr>
      <w:tr w:rsidR="00327486" w14:paraId="07F5095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128C8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A5440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2F6A2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075D9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9D348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Currency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709C5B33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752B6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00EB02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E87FE8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3BD29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0AAD04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3963B155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83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97"/>
        <w:gridCol w:w="2819"/>
        <w:gridCol w:w="4779"/>
      </w:tblGrid>
      <w:tr w:rsidR="00327486" w14:paraId="549C075C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096E2D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7885D10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56739A8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41BABD6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EAB236D" w14:textId="77777777">
        <w:trPr>
          <w:trHeight w:val="790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0D32D5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C3C6CB1" wp14:editId="4522B1B8">
                  <wp:extent cx="128016" cy="128016"/>
                  <wp:effectExtent l="0" t="0" r="0" b="0"/>
                  <wp:docPr id="22899" name="Picture 228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99" name="Picture 2289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080139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Sales.CountryRegionCurrency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7B5FCC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Sales.Currency.</w:t>
            </w:r>
            <w:r w:rsidRPr="00AE2C19">
              <w:rPr>
                <w:sz w:val="16"/>
                <w:lang w:val="en-GB"/>
              </w:rPr>
              <w:t>CurrencyCode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Sales.CountryRegionCurrency.Currenc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yCode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416C3F0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FK_CountryRegionCurrency_Currency_CurrencyCode</w:t>
            </w:r>
            <w:proofErr w:type="spellEnd"/>
          </w:p>
          <w:p w14:paraId="2867BC2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Currency.CurrencyCode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2C902393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67AE9F5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F08BD81" wp14:editId="6D5AD9A6">
                  <wp:extent cx="128016" cy="128016"/>
                  <wp:effectExtent l="0" t="0" r="0" b="0"/>
                  <wp:docPr id="22920" name="Picture 229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20" name="Picture 2292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46E424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Sales.CurrencyRate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F19BBF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Sales.Currency.</w:t>
            </w:r>
            <w:r w:rsidRPr="00AE2C19">
              <w:rPr>
                <w:sz w:val="16"/>
                <w:lang w:val="en-GB"/>
              </w:rPr>
              <w:t>CurrencyCode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Sales.CurrencyRate.FromCurrencyCod</w:t>
            </w:r>
            <w:proofErr w:type="spellEnd"/>
            <w:r w:rsidRPr="00AE2C19">
              <w:rPr>
                <w:sz w:val="16"/>
                <w:lang w:val="en-GB"/>
              </w:rPr>
              <w:t xml:space="preserve"> e</w:t>
            </w:r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3F0D52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FK_CurrencyRate_Currency_FromCurrencyCode</w:t>
            </w:r>
            <w:proofErr w:type="spellEnd"/>
          </w:p>
          <w:p w14:paraId="792F745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Currency.FromCurrencyCode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33E2451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0B187C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15CA2B3" wp14:editId="69DA8E5B">
                  <wp:extent cx="128016" cy="128016"/>
                  <wp:effectExtent l="0" t="0" r="0" b="0"/>
                  <wp:docPr id="22940" name="Picture 229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40" name="Picture 2294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5B1F0A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Sales.CurrencyRate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69DB9C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Sales.Currency.</w:t>
            </w:r>
            <w:r w:rsidRPr="00AE2C19">
              <w:rPr>
                <w:sz w:val="16"/>
                <w:lang w:val="en-GB"/>
              </w:rPr>
              <w:t>CurrencyCode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161AB835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Sales.CurrencyRate.ToCurrencyCode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19762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FK_CurrencyRate_Currency_ToCurrencyCode</w:t>
            </w:r>
            <w:proofErr w:type="spellEnd"/>
          </w:p>
          <w:p w14:paraId="5DD5EEF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Currency.FromCurrencyCode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3204316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520"/>
        <w:gridCol w:w="2780"/>
        <w:gridCol w:w="4795"/>
      </w:tblGrid>
      <w:tr w:rsidR="00327486" w14:paraId="7B63FFD1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5E857E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D80C25D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6FAD18E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EA1AC83" w14:textId="77777777" w:rsidR="00327486" w:rsidRDefault="00C0548D">
            <w:pPr>
              <w:spacing w:after="0"/>
              <w:ind w:left="29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C1B5207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659FA26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0943764" wp14:editId="511DB43E">
                  <wp:extent cx="128016" cy="128016"/>
                  <wp:effectExtent l="0" t="0" r="0" b="0"/>
                  <wp:docPr id="22968" name="Picture 229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68" name="Picture 2296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4DE5C2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CurrencyCode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181D733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PK_Currency_CurrencyCode</w:t>
            </w:r>
            <w:proofErr w:type="spellEnd"/>
          </w:p>
          <w:p w14:paraId="4D299E9C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  <w:tc>
          <w:tcPr>
            <w:tcW w:w="479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50B6B3C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  <w:tr w:rsidR="00327486" w:rsidRPr="00AE2C19" w14:paraId="6BB05E63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F2698A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B98A236" wp14:editId="2993E84E">
                  <wp:extent cx="128016" cy="128016"/>
                  <wp:effectExtent l="0" t="0" r="0" b="0"/>
                  <wp:docPr id="22980" name="Picture 229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80" name="Picture 2298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6BA3A4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78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15A447B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AK_Currency_Name</w:t>
            </w:r>
            <w:proofErr w:type="spellEnd"/>
          </w:p>
          <w:p w14:paraId="3F01ED3D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  <w:tc>
          <w:tcPr>
            <w:tcW w:w="479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7F70CB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6821F0DA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662"/>
        <w:gridCol w:w="1498"/>
        <w:gridCol w:w="5351"/>
      </w:tblGrid>
      <w:tr w:rsidR="00327486" w14:paraId="327759B9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921C2D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1F3BD42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554671F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0A8F31D4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424E6364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27B9E18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A43C763" wp14:editId="0544ECA5">
                  <wp:extent cx="128016" cy="128016"/>
                  <wp:effectExtent l="0" t="0" r="0" b="0"/>
                  <wp:docPr id="22998" name="Picture 229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98" name="Picture 2299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Sales.Currency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210DD14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98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2A229DC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0D0CE23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37D452C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447DB41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0373AF3" wp14:editId="21DD6148">
                  <wp:extent cx="128016" cy="128016"/>
                  <wp:effectExtent l="0" t="0" r="0" b="0"/>
                  <wp:docPr id="23005" name="Picture 230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05" name="Picture 2300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Sales.CountryRegionCurrency</w:t>
            </w:r>
            <w:proofErr w:type="spellEnd"/>
          </w:p>
        </w:tc>
        <w:tc>
          <w:tcPr>
            <w:tcW w:w="662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63B323F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9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6A78261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E59BB9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7209433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7D39C3A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4E9DB4D" wp14:editId="5A8EF223">
                  <wp:extent cx="128016" cy="128016"/>
                  <wp:effectExtent l="0" t="0" r="0" b="0"/>
                  <wp:docPr id="23012" name="Picture 230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12" name="Picture 2301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Sales.CurrencyRate</w:t>
            </w:r>
            <w:proofErr w:type="spellEnd"/>
          </w:p>
        </w:tc>
        <w:tc>
          <w:tcPr>
            <w:tcW w:w="662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7C1D1EA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9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42D043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E07AA6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1568EC7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7E22225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38EC0866" wp14:editId="520B092B">
                  <wp:extent cx="128016" cy="128016"/>
                  <wp:effectExtent l="0" t="0" r="0" b="0"/>
                  <wp:docPr id="23019" name="Picture 230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19" name="Picture 2301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Sales.CurrencyRate</w:t>
            </w:r>
            <w:proofErr w:type="spellEnd"/>
          </w:p>
        </w:tc>
        <w:tc>
          <w:tcPr>
            <w:tcW w:w="662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1944D96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9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15631B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2BD403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40B017B9" w14:textId="77777777" w:rsidR="00327486" w:rsidRDefault="00C0548D">
      <w:pPr>
        <w:pStyle w:val="Heading5"/>
        <w:spacing w:after="137" w:line="337" w:lineRule="auto"/>
        <w:ind w:left="24" w:right="6374"/>
      </w:pPr>
      <w:bookmarkStart w:id="105" w:name="_Toc342340"/>
      <w:r>
        <w:t xml:space="preserve">9.1.4.   Table: </w:t>
      </w:r>
      <w:proofErr w:type="spellStart"/>
      <w:r>
        <w:t>Sales.CurrencyRate</w:t>
      </w:r>
      <w:bookmarkEnd w:id="105"/>
      <w:proofErr w:type="spellEnd"/>
    </w:p>
    <w:p w14:paraId="3E8AED39" w14:textId="77777777" w:rsidR="00327486" w:rsidRDefault="00C0548D">
      <w:pPr>
        <w:spacing w:after="137" w:line="337" w:lineRule="auto"/>
        <w:ind w:left="24" w:right="6374"/>
        <w:jc w:val="left"/>
      </w:pPr>
      <w:proofErr w:type="spellStart"/>
      <w:r>
        <w:rPr>
          <w:sz w:val="20"/>
        </w:rPr>
        <w:t>Currency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exchange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rates</w:t>
      </w:r>
      <w:proofErr w:type="spellEnd"/>
      <w:r>
        <w:rPr>
          <w:sz w:val="20"/>
        </w:rPr>
        <w:t>.</w:t>
      </w:r>
    </w:p>
    <w:p w14:paraId="72BB7573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9092" w:type="dxa"/>
        <w:tblInd w:w="6" w:type="dxa"/>
        <w:tblCellMar>
          <w:top w:w="79" w:type="dxa"/>
          <w:left w:w="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361"/>
        <w:gridCol w:w="2511"/>
        <w:gridCol w:w="360"/>
        <w:gridCol w:w="407"/>
        <w:gridCol w:w="360"/>
        <w:gridCol w:w="4326"/>
        <w:gridCol w:w="767"/>
      </w:tblGrid>
      <w:tr w:rsidR="00696F40" w14:paraId="2060A8FA" w14:textId="77777777" w:rsidTr="00696F40">
        <w:trPr>
          <w:gridAfter w:val="1"/>
          <w:wAfter w:w="767" w:type="dxa"/>
          <w:trHeight w:val="379"/>
        </w:trPr>
        <w:tc>
          <w:tcPr>
            <w:tcW w:w="3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1C95C380" w14:textId="77777777" w:rsidR="00696F40" w:rsidRDefault="00696F40">
            <w:pPr>
              <w:spacing w:after="160"/>
              <w:ind w:left="0" w:right="0" w:firstLine="0"/>
              <w:jc w:val="left"/>
            </w:pPr>
          </w:p>
        </w:tc>
        <w:tc>
          <w:tcPr>
            <w:tcW w:w="251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879CFC1" w14:textId="77777777" w:rsidR="00696F40" w:rsidRDefault="00696F40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631B19EC" w14:textId="77777777" w:rsidR="00696F40" w:rsidRDefault="00696F40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093" w:type="dxa"/>
            <w:gridSpan w:val="3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1BE6620" w14:textId="77777777" w:rsidR="00696F40" w:rsidRDefault="00696F40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696F40" w14:paraId="288F293F" w14:textId="77777777" w:rsidTr="00696F40">
        <w:trPr>
          <w:gridAfter w:val="1"/>
          <w:wAfter w:w="767" w:type="dxa"/>
          <w:trHeight w:val="589"/>
        </w:trPr>
        <w:tc>
          <w:tcPr>
            <w:tcW w:w="3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73F4002" w14:textId="77777777" w:rsidR="00696F40" w:rsidRDefault="00696F40">
            <w:pPr>
              <w:spacing w:after="0"/>
              <w:ind w:left="8" w:right="0" w:firstLine="0"/>
              <w:jc w:val="left"/>
            </w:pPr>
            <w:bookmarkStart w:id="106" w:name="_Hlk89282665"/>
            <w:r>
              <w:rPr>
                <w:noProof/>
              </w:rPr>
              <w:drawing>
                <wp:inline distT="0" distB="0" distL="0" distR="0" wp14:anchorId="0C6BA7D7" wp14:editId="1912A831">
                  <wp:extent cx="128016" cy="128016"/>
                  <wp:effectExtent l="0" t="0" r="0" b="0"/>
                  <wp:docPr id="23068" name="Picture 230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68" name="Picture 2306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087679E" w14:textId="77777777" w:rsidR="00696F40" w:rsidRDefault="00696F40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CurrencyRateID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E5EC31" w14:textId="77777777" w:rsidR="00696F40" w:rsidRDefault="00696F40">
            <w:pPr>
              <w:spacing w:after="160"/>
              <w:ind w:left="0" w:right="0" w:firstLine="0"/>
              <w:jc w:val="left"/>
            </w:pPr>
          </w:p>
        </w:tc>
        <w:tc>
          <w:tcPr>
            <w:tcW w:w="5093" w:type="dxa"/>
            <w:gridSpan w:val="3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A2E745" w14:textId="77777777" w:rsidR="00696F40" w:rsidRDefault="00696F40">
            <w:pPr>
              <w:spacing w:after="0"/>
              <w:ind w:left="0" w:right="1946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CurrencyRate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696F40" w:rsidRPr="00AE2C19" w14:paraId="24D5204E" w14:textId="77777777" w:rsidTr="00696F40">
        <w:trPr>
          <w:gridAfter w:val="1"/>
          <w:wAfter w:w="767" w:type="dxa"/>
          <w:trHeight w:val="375"/>
        </w:trPr>
        <w:tc>
          <w:tcPr>
            <w:tcW w:w="3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2E0E03" w14:textId="77777777" w:rsidR="00696F40" w:rsidRDefault="00696F40">
            <w:pPr>
              <w:spacing w:after="160"/>
              <w:ind w:left="0" w:right="0" w:firstLine="0"/>
              <w:jc w:val="left"/>
            </w:pPr>
          </w:p>
        </w:tc>
        <w:tc>
          <w:tcPr>
            <w:tcW w:w="251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DC3E70" w14:textId="77777777" w:rsidR="00696F40" w:rsidRDefault="00696F40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CurrencyRateDate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867EFE" w14:textId="77777777" w:rsidR="00696F40" w:rsidRDefault="00696F40">
            <w:pPr>
              <w:spacing w:after="160"/>
              <w:ind w:left="0" w:right="0" w:firstLine="0"/>
              <w:jc w:val="left"/>
            </w:pPr>
          </w:p>
        </w:tc>
        <w:tc>
          <w:tcPr>
            <w:tcW w:w="5093" w:type="dxa"/>
            <w:gridSpan w:val="3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C28780" w14:textId="77777777" w:rsidR="00696F40" w:rsidRPr="00AE2C19" w:rsidRDefault="00696F40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Date and time the exchange rate was obtained.</w:t>
            </w:r>
          </w:p>
        </w:tc>
      </w:tr>
      <w:bookmarkEnd w:id="106"/>
      <w:tr w:rsidR="00696F40" w14:paraId="747A783D" w14:textId="77777777" w:rsidTr="00696F40">
        <w:trPr>
          <w:trHeight w:val="379"/>
        </w:trPr>
        <w:tc>
          <w:tcPr>
            <w:tcW w:w="3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1F450BE8" w14:textId="77777777" w:rsidR="00696F40" w:rsidRPr="00AE2C19" w:rsidRDefault="00696F40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1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6E68645" w14:textId="77777777" w:rsidR="00696F40" w:rsidRDefault="00696F40">
            <w:pPr>
              <w:spacing w:after="0"/>
              <w:ind w:left="73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67" w:type="dxa"/>
            <w:gridSpan w:val="2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44B9C761" w14:textId="77777777" w:rsidR="00696F40" w:rsidRDefault="00696F40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A0FF75D" w14:textId="77777777" w:rsidR="00696F40" w:rsidRDefault="00696F40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09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1917676" w14:textId="77777777" w:rsidR="00696F40" w:rsidRDefault="00696F40">
            <w:pPr>
              <w:spacing w:after="0"/>
              <w:ind w:left="70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696F40" w:rsidRPr="00AE2C19" w14:paraId="64FB8852" w14:textId="77777777" w:rsidTr="00696F40">
        <w:trPr>
          <w:trHeight w:val="373"/>
        </w:trPr>
        <w:tc>
          <w:tcPr>
            <w:tcW w:w="3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63A13E" w14:textId="77777777" w:rsidR="00696F40" w:rsidRDefault="00696F40">
            <w:pPr>
              <w:spacing w:after="160"/>
              <w:ind w:left="0" w:right="0" w:firstLine="0"/>
              <w:jc w:val="left"/>
            </w:pPr>
          </w:p>
        </w:tc>
        <w:tc>
          <w:tcPr>
            <w:tcW w:w="251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2D7C5A" w14:textId="77777777" w:rsidR="00696F40" w:rsidRDefault="00696F40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FromCurrencyCode</w:t>
            </w:r>
            <w:proofErr w:type="spellEnd"/>
          </w:p>
        </w:tc>
        <w:tc>
          <w:tcPr>
            <w:tcW w:w="767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2083E58" w14:textId="77777777" w:rsidR="00696F40" w:rsidRDefault="00696F40">
            <w:pPr>
              <w:spacing w:after="0"/>
              <w:ind w:left="6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864641" w14:textId="77777777" w:rsidR="00696F40" w:rsidRDefault="00696F40">
            <w:pPr>
              <w:spacing w:after="160"/>
              <w:ind w:left="0" w:right="0" w:firstLine="0"/>
              <w:jc w:val="left"/>
            </w:pPr>
          </w:p>
        </w:tc>
        <w:tc>
          <w:tcPr>
            <w:tcW w:w="509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41DE56" w14:textId="77777777" w:rsidR="00696F40" w:rsidRPr="00AE2C19" w:rsidRDefault="00696F40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Exchange rate was converted from this currency code.</w:t>
            </w:r>
          </w:p>
        </w:tc>
      </w:tr>
      <w:tr w:rsidR="00696F40" w:rsidRPr="00AE2C19" w14:paraId="57145FC8" w14:textId="77777777" w:rsidTr="00696F40">
        <w:trPr>
          <w:trHeight w:val="375"/>
        </w:trPr>
        <w:tc>
          <w:tcPr>
            <w:tcW w:w="3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A98E07" w14:textId="77777777" w:rsidR="00696F40" w:rsidRPr="00AE2C19" w:rsidRDefault="00696F40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1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BA6D06" w14:textId="77777777" w:rsidR="00696F40" w:rsidRDefault="00696F40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ToCurrencyCode</w:t>
            </w:r>
            <w:proofErr w:type="spellEnd"/>
          </w:p>
        </w:tc>
        <w:tc>
          <w:tcPr>
            <w:tcW w:w="767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1F547C9" w14:textId="77777777" w:rsidR="00696F40" w:rsidRDefault="00696F40">
            <w:pPr>
              <w:spacing w:after="0"/>
              <w:ind w:left="6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A7FFF3" w14:textId="77777777" w:rsidR="00696F40" w:rsidRDefault="00696F40">
            <w:pPr>
              <w:spacing w:after="160"/>
              <w:ind w:left="0" w:right="0" w:firstLine="0"/>
              <w:jc w:val="left"/>
            </w:pPr>
          </w:p>
        </w:tc>
        <w:tc>
          <w:tcPr>
            <w:tcW w:w="509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12D222" w14:textId="77777777" w:rsidR="00696F40" w:rsidRPr="00AE2C19" w:rsidRDefault="00696F40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Exchange rate was converted to this currency code.</w:t>
            </w:r>
          </w:p>
        </w:tc>
      </w:tr>
      <w:tr w:rsidR="00696F40" w:rsidRPr="00AE2C19" w14:paraId="6AEB9735" w14:textId="77777777" w:rsidTr="00696F40">
        <w:trPr>
          <w:trHeight w:val="375"/>
        </w:trPr>
        <w:tc>
          <w:tcPr>
            <w:tcW w:w="3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AB5831" w14:textId="77777777" w:rsidR="00696F40" w:rsidRPr="00AE2C19" w:rsidRDefault="00696F40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1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633628" w14:textId="77777777" w:rsidR="00696F40" w:rsidRDefault="00696F40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AverageRate</w:t>
            </w:r>
            <w:proofErr w:type="spellEnd"/>
          </w:p>
        </w:tc>
        <w:tc>
          <w:tcPr>
            <w:tcW w:w="767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C2154A7" w14:textId="77777777" w:rsidR="00696F40" w:rsidRDefault="00696F40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997DAB" w14:textId="77777777" w:rsidR="00696F40" w:rsidRDefault="00696F40">
            <w:pPr>
              <w:spacing w:after="160"/>
              <w:ind w:left="0" w:right="0" w:firstLine="0"/>
              <w:jc w:val="left"/>
            </w:pPr>
          </w:p>
        </w:tc>
        <w:tc>
          <w:tcPr>
            <w:tcW w:w="509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76C836" w14:textId="77777777" w:rsidR="00696F40" w:rsidRPr="00AE2C19" w:rsidRDefault="00696F40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Average exchange rate for the day.</w:t>
            </w:r>
          </w:p>
        </w:tc>
      </w:tr>
      <w:tr w:rsidR="00696F40" w:rsidRPr="00AE2C19" w14:paraId="05E972AF" w14:textId="77777777" w:rsidTr="00696F40">
        <w:trPr>
          <w:trHeight w:val="375"/>
        </w:trPr>
        <w:tc>
          <w:tcPr>
            <w:tcW w:w="3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14B30E" w14:textId="77777777" w:rsidR="00696F40" w:rsidRPr="00AE2C19" w:rsidRDefault="00696F40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1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260205" w14:textId="77777777" w:rsidR="00696F40" w:rsidRDefault="00696F40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EndOfDayRate</w:t>
            </w:r>
            <w:proofErr w:type="spellEnd"/>
          </w:p>
        </w:tc>
        <w:tc>
          <w:tcPr>
            <w:tcW w:w="767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1283CE1" w14:textId="77777777" w:rsidR="00696F40" w:rsidRDefault="00696F40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FB8505" w14:textId="77777777" w:rsidR="00696F40" w:rsidRDefault="00696F40">
            <w:pPr>
              <w:spacing w:after="160"/>
              <w:ind w:left="0" w:right="0" w:firstLine="0"/>
              <w:jc w:val="left"/>
            </w:pPr>
          </w:p>
        </w:tc>
        <w:tc>
          <w:tcPr>
            <w:tcW w:w="509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2AE03E" w14:textId="77777777" w:rsidR="00696F40" w:rsidRPr="00AE2C19" w:rsidRDefault="00696F40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Final exchange rate for the day.</w:t>
            </w:r>
          </w:p>
        </w:tc>
      </w:tr>
      <w:tr w:rsidR="00696F40" w14:paraId="46FD522F" w14:textId="77777777" w:rsidTr="00696F40">
        <w:trPr>
          <w:trHeight w:val="591"/>
        </w:trPr>
        <w:tc>
          <w:tcPr>
            <w:tcW w:w="3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E153FA" w14:textId="77777777" w:rsidR="00696F40" w:rsidRPr="00AE2C19" w:rsidRDefault="00696F40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1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A5F84B2" w14:textId="77777777" w:rsidR="00696F40" w:rsidRDefault="00696F40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767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4D728990" w14:textId="77777777" w:rsidR="00696F40" w:rsidRDefault="00696F40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B01D2F" w14:textId="77777777" w:rsidR="00696F40" w:rsidRDefault="00696F40">
            <w:pPr>
              <w:spacing w:after="160"/>
              <w:ind w:left="0" w:right="0" w:firstLine="0"/>
              <w:jc w:val="left"/>
            </w:pPr>
          </w:p>
        </w:tc>
        <w:tc>
          <w:tcPr>
            <w:tcW w:w="509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5C60E0" w14:textId="77777777" w:rsidR="00696F40" w:rsidRDefault="00696F40">
            <w:pPr>
              <w:spacing w:after="0"/>
              <w:ind w:left="65" w:right="1577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7F46A29F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75"/>
        <w:gridCol w:w="2805"/>
        <w:gridCol w:w="4815"/>
      </w:tblGrid>
      <w:tr w:rsidR="00327486" w14:paraId="0C617F64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3D9ADE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0F0CEAE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135D4A9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92C1D00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D395A17" w14:textId="77777777">
        <w:trPr>
          <w:trHeight w:val="584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360D282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BCB2568" wp14:editId="3B66FD2B">
                  <wp:extent cx="128016" cy="128016"/>
                  <wp:effectExtent l="0" t="0" r="0" b="0"/>
                  <wp:docPr id="23241" name="Picture 232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41" name="Picture 2324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4787B0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Sales.Currency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147F0E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Sales.CurrencyRate.</w:t>
            </w:r>
            <w:r w:rsidRPr="00AE2C19">
              <w:rPr>
                <w:sz w:val="16"/>
                <w:lang w:val="en-GB"/>
              </w:rPr>
              <w:t>FromCurrencyCod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e = </w:t>
            </w:r>
            <w:proofErr w:type="spellStart"/>
            <w:r w:rsidRPr="00AE2C19">
              <w:rPr>
                <w:sz w:val="16"/>
                <w:lang w:val="en-GB"/>
              </w:rPr>
              <w:t>Sales.Currency.CurrencyCode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5B08D0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FK_CurrencyRate_Currency_FromCurrencyCode</w:t>
            </w:r>
            <w:proofErr w:type="spellEnd"/>
          </w:p>
          <w:p w14:paraId="5D6DED6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Currency.FromCurrencyCode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22B76FDB" w14:textId="77777777">
        <w:trPr>
          <w:trHeight w:val="591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C41FDBE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90B3428" wp14:editId="3DDCE50F">
                  <wp:extent cx="128016" cy="128016"/>
                  <wp:effectExtent l="0" t="0" r="0" b="0"/>
                  <wp:docPr id="23261" name="Picture 23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61" name="Picture 2326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AB0569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Sales.Currency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F790CA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Sales.CurrencyRate.</w:t>
            </w:r>
            <w:r w:rsidRPr="00AE2C19">
              <w:rPr>
                <w:sz w:val="16"/>
                <w:lang w:val="en-GB"/>
              </w:rPr>
              <w:t>ToCurrencyCode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Sales.Currency.CurrencyCode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7A615D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FK_CurrencyRate_Currency_ToCurrencyCode</w:t>
            </w:r>
            <w:proofErr w:type="spellEnd"/>
          </w:p>
          <w:p w14:paraId="06F5E74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Currency.FromCurrencyCode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724AFA33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66"/>
        <w:gridCol w:w="2848"/>
        <w:gridCol w:w="4781"/>
      </w:tblGrid>
      <w:tr w:rsidR="00327486" w14:paraId="3F2A5F14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16D67F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D3A6F3C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5CA17FA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506C117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64EF60F" w14:textId="77777777">
        <w:trPr>
          <w:trHeight w:val="785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78E664B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E4C341C" wp14:editId="2C77F0D6">
                  <wp:extent cx="128016" cy="128016"/>
                  <wp:effectExtent l="0" t="0" r="0" b="0"/>
                  <wp:docPr id="23303" name="Picture 233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03" name="Picture 2330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CF737E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280E35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Sales.CurrencyRate.</w:t>
            </w:r>
            <w:r w:rsidRPr="00AE2C19">
              <w:rPr>
                <w:sz w:val="16"/>
                <w:lang w:val="en-GB"/>
              </w:rPr>
              <w:t>CurrencyRateID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32B5BBB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Sales.SalesOrderHeader.CurrencyRateI</w:t>
            </w:r>
            <w:proofErr w:type="spellEnd"/>
            <w:proofErr w:type="gramEnd"/>
          </w:p>
          <w:p w14:paraId="00EEC7EE" w14:textId="77777777" w:rsidR="00327486" w:rsidRDefault="00C0548D">
            <w:pPr>
              <w:spacing w:after="0"/>
              <w:ind w:left="7" w:right="0" w:firstLine="0"/>
              <w:jc w:val="left"/>
            </w:pPr>
            <w:r>
              <w:rPr>
                <w:sz w:val="16"/>
              </w:rPr>
              <w:t>D</w:t>
            </w:r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378B04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FK_SalesOrderHeader_CurrencyRate_CurrencyRateID</w:t>
            </w:r>
            <w:proofErr w:type="spellEnd"/>
          </w:p>
          <w:p w14:paraId="280F8430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CurrencyRate.CurrencyRateID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4E42885F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2B629873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976862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30506EC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2E7382A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ED51ABF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07F41A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05F1358" wp14:editId="2A75C307">
                  <wp:extent cx="128016" cy="128016"/>
                  <wp:effectExtent l="0" t="0" r="0" b="0"/>
                  <wp:docPr id="23331" name="Picture 233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31" name="Picture 233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D058CC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CurrencyRateID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F5F56C" w14:textId="77777777" w:rsidR="00327486" w:rsidRPr="00AE2C19" w:rsidRDefault="00C0548D">
            <w:pPr>
              <w:spacing w:after="0"/>
              <w:ind w:left="0" w:right="4676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PK_CurrencyRate_CurrencyRateID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:rsidRPr="00AE2C19" w14:paraId="7F51A537" w14:textId="77777777">
        <w:trPr>
          <w:trHeight w:val="80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06FDFC2" w14:textId="3D453A31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2C7B5E5" wp14:editId="4299B735">
                  <wp:extent cx="128016" cy="128016"/>
                  <wp:effectExtent l="0" t="0" r="0" b="0"/>
                  <wp:docPr id="23345" name="Picture 233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45" name="Picture 233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E8158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CurrencyRateDate</w:t>
            </w:r>
            <w:proofErr w:type="spellEnd"/>
            <w:r>
              <w:rPr>
                <w:sz w:val="16"/>
              </w:rPr>
              <w:t>,</w:t>
            </w:r>
          </w:p>
          <w:p w14:paraId="788EC63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FromCurrencyCode</w:t>
            </w:r>
            <w:proofErr w:type="spellEnd"/>
            <w:r>
              <w:rPr>
                <w:sz w:val="16"/>
              </w:rPr>
              <w:t>,</w:t>
            </w:r>
          </w:p>
          <w:p w14:paraId="1857149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ToCurrencyCode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FBD617B" w14:textId="77777777" w:rsidR="00327486" w:rsidRPr="00AE2C19" w:rsidRDefault="00C0548D">
            <w:pPr>
              <w:spacing w:after="0"/>
              <w:ind w:left="0" w:right="195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AK_CurrencyRate_CurrencyRateDate_FromCurrencyCode_ToCurrencyCode 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</w:tr>
    </w:tbl>
    <w:p w14:paraId="7A3C20A5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44686205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6FBD48E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4BA2ECEF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060EA06D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7385217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E163BC2" wp14:editId="55FF413D">
                  <wp:extent cx="128016" cy="128016"/>
                  <wp:effectExtent l="0" t="0" r="0" b="0"/>
                  <wp:docPr id="23363" name="Picture 233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63" name="Picture 2336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Sales.CurrencyRate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5561052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006F58D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A2D3C7A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3C76B11B" wp14:editId="30751A86">
                  <wp:extent cx="128016" cy="128016"/>
                  <wp:effectExtent l="0" t="0" r="0" b="0"/>
                  <wp:docPr id="23370" name="Picture 233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70" name="Picture 2337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Sales.Currency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4760E1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400F091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606E55C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787459F" wp14:editId="3B86AE6B">
                  <wp:extent cx="128016" cy="128016"/>
                  <wp:effectExtent l="0" t="0" r="0" b="0"/>
                  <wp:docPr id="23377" name="Picture 233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77" name="Picture 2337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Sales.Currency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2199CAA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5319BA79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060F3703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1D139EF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14C5DF2B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14B9E471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10BE1F0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8DE078D" wp14:editId="38D48D68">
                  <wp:extent cx="128016" cy="128016"/>
                  <wp:effectExtent l="0" t="0" r="0" b="0"/>
                  <wp:docPr id="23395" name="Picture 233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95" name="Picture 2339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Sales.CurrencyRate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68B8CDB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200A16E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A7D848A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D4198CF" wp14:editId="689028B8">
                  <wp:extent cx="128016" cy="128016"/>
                  <wp:effectExtent l="0" t="0" r="0" b="0"/>
                  <wp:docPr id="23402" name="Picture 234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02" name="Picture 2340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C52728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6D3D9A27" w14:textId="77777777" w:rsidR="00327486" w:rsidRDefault="00C0548D">
      <w:pPr>
        <w:pStyle w:val="Heading5"/>
        <w:ind w:left="24" w:right="3619"/>
      </w:pPr>
      <w:bookmarkStart w:id="107" w:name="_Toc342341"/>
      <w:r>
        <w:t xml:space="preserve">9.1.5.   Table: </w:t>
      </w:r>
      <w:proofErr w:type="spellStart"/>
      <w:r>
        <w:t>Sales.Customer</w:t>
      </w:r>
      <w:bookmarkEnd w:id="107"/>
      <w:proofErr w:type="spellEnd"/>
    </w:p>
    <w:p w14:paraId="6F4FB5EA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Current customer information. Also see the Person and Store tables.</w:t>
      </w:r>
    </w:p>
    <w:p w14:paraId="6002CA91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588"/>
        <w:gridCol w:w="1515"/>
        <w:gridCol w:w="360"/>
        <w:gridCol w:w="5113"/>
      </w:tblGrid>
      <w:tr w:rsidR="00327486" w14:paraId="6CE2CFB4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622008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17C264C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58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52D5FBD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762C2759" w14:textId="77777777" w:rsidR="00327486" w:rsidRDefault="00C0548D">
            <w:pPr>
              <w:spacing w:after="0"/>
              <w:ind w:left="75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6EE67E9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31522BF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421B1BB5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4470FD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D770DC8" wp14:editId="5B58A3EC">
                  <wp:extent cx="128016" cy="128016"/>
                  <wp:effectExtent l="0" t="0" r="0" b="0"/>
                  <wp:docPr id="23465" name="Picture 234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65" name="Picture 234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536C6A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CustomerID</w:t>
            </w:r>
            <w:proofErr w:type="spellEnd"/>
          </w:p>
        </w:tc>
        <w:tc>
          <w:tcPr>
            <w:tcW w:w="58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616ED21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37DF69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6A214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8C5904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key.</w:t>
            </w:r>
          </w:p>
          <w:p w14:paraId="2F3FEAB0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Identity / Auto increment column</w:t>
            </w:r>
          </w:p>
        </w:tc>
      </w:tr>
      <w:tr w:rsidR="00327486" w14:paraId="1CC22C85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2502CA51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7185DEA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CD7C7B3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D151B3B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DC2945B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08FAF492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32AC6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0CCD3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PersonID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28F8F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E3001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2956EB8" wp14:editId="69C58ED0">
                  <wp:extent cx="155270" cy="155270"/>
                  <wp:effectExtent l="0" t="0" r="0" b="0"/>
                  <wp:docPr id="23516" name="Picture 235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16" name="Picture 2351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87DB75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to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</w:p>
        </w:tc>
      </w:tr>
      <w:tr w:rsidR="00327486" w:rsidRPr="00AE2C19" w14:paraId="0DE6CA6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85291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85CC4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StoreID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FA2B0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51EC7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B04B912" wp14:editId="5F3CDCE0">
                  <wp:extent cx="155270" cy="155270"/>
                  <wp:effectExtent l="0" t="0" r="0" b="0"/>
                  <wp:docPr id="23532" name="Picture 235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32" name="Picture 2353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EA2053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to </w:t>
            </w:r>
            <w:proofErr w:type="spellStart"/>
            <w:r w:rsidRPr="00AE2C19">
              <w:rPr>
                <w:sz w:val="16"/>
                <w:lang w:val="en-GB"/>
              </w:rPr>
              <w:t>Store.BusinessEntityID</w:t>
            </w:r>
            <w:proofErr w:type="spellEnd"/>
          </w:p>
        </w:tc>
      </w:tr>
      <w:tr w:rsidR="00327486" w:rsidRPr="00AE2C19" w14:paraId="1B68310B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EE7D8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D52547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TerritoryID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A7E804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20C7FD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CF26873" wp14:editId="3A9DCCE8">
                  <wp:extent cx="155270" cy="155270"/>
                  <wp:effectExtent l="0" t="0" r="0" b="0"/>
                  <wp:docPr id="23549" name="Picture 235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9" name="Picture 2354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91E0C1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ID of the territory in which the customer is located. Foreign key to </w:t>
            </w:r>
            <w:proofErr w:type="spellStart"/>
            <w:r w:rsidRPr="00AE2C19">
              <w:rPr>
                <w:sz w:val="16"/>
                <w:lang w:val="en-GB"/>
              </w:rPr>
              <w:t>SalesTerritory.SalesTerritoryID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FFE56D8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72E404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463952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B5D614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86949B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A3DCD6B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Unique number identifying the customer assigned by the accounting</w:t>
            </w:r>
          </w:p>
        </w:tc>
      </w:tr>
      <w:tr w:rsidR="00327486" w:rsidRPr="00AE2C19" w14:paraId="1A1FF556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564F3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2909E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AccountNumber</w:t>
            </w:r>
            <w:proofErr w:type="spellEnd"/>
          </w:p>
        </w:tc>
        <w:tc>
          <w:tcPr>
            <w:tcW w:w="2103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6CD8F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10)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CCB94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ED8795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system.</w:t>
            </w:r>
          </w:p>
          <w:p w14:paraId="537712FA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Computed: </w:t>
            </w:r>
            <w:proofErr w:type="spellStart"/>
            <w:r w:rsidRPr="00AE2C19">
              <w:rPr>
                <w:sz w:val="16"/>
                <w:lang w:val="en-GB"/>
              </w:rPr>
              <w:t>isnull</w:t>
            </w:r>
            <w:proofErr w:type="spellEnd"/>
            <w:r w:rsidRPr="00AE2C19">
              <w:rPr>
                <w:sz w:val="16"/>
                <w:lang w:val="en-GB"/>
              </w:rPr>
              <w:t>('AW'+[</w:t>
            </w:r>
            <w:proofErr w:type="spellStart"/>
            <w:r w:rsidRPr="00AE2C19">
              <w:rPr>
                <w:sz w:val="16"/>
                <w:lang w:val="en-GB"/>
              </w:rPr>
              <w:t>ufnLeadingZeros</w:t>
            </w:r>
            <w:proofErr w:type="spellEnd"/>
            <w:r w:rsidRPr="00AE2C19">
              <w:rPr>
                <w:sz w:val="16"/>
                <w:lang w:val="en-GB"/>
              </w:rPr>
              <w:t>]([</w:t>
            </w:r>
            <w:proofErr w:type="spellStart"/>
            <w:r w:rsidRPr="00AE2C19">
              <w:rPr>
                <w:sz w:val="16"/>
                <w:lang w:val="en-GB"/>
              </w:rPr>
              <w:t>CustomerID</w:t>
            </w:r>
            <w:proofErr w:type="spellEnd"/>
            <w:r w:rsidRPr="00AE2C19">
              <w:rPr>
                <w:sz w:val="16"/>
                <w:lang w:val="en-GB"/>
              </w:rPr>
              <w:t>]),'')</w:t>
            </w:r>
          </w:p>
        </w:tc>
      </w:tr>
      <w:tr w:rsidR="00327486" w14:paraId="0943C9AF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713A90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84841A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70B111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E9B510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7808A3B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30197650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9D06A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152AD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18F20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09459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C080C8" w14:textId="77777777" w:rsidR="00327486" w:rsidRPr="00AE2C19" w:rsidRDefault="00C0548D">
            <w:pPr>
              <w:spacing w:after="0"/>
              <w:ind w:left="15" w:right="2743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1A73537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DCA61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ADBAD3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8903AE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3033F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465D3B" w14:textId="77777777" w:rsidR="00327486" w:rsidRDefault="00C0548D">
            <w:pPr>
              <w:spacing w:after="0"/>
              <w:ind w:left="1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5555A417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81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520"/>
        <w:gridCol w:w="2714"/>
        <w:gridCol w:w="4861"/>
      </w:tblGrid>
      <w:tr w:rsidR="00327486" w14:paraId="56D6E8F1" w14:textId="77777777">
        <w:trPr>
          <w:trHeight w:val="37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5184F87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53D05EE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11982B5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AB82E5A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5DF810A" w14:textId="77777777">
        <w:trPr>
          <w:trHeight w:val="58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DB352E0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2CAC4E9" wp14:editId="47F0F64F">
                  <wp:extent cx="128016" cy="128016"/>
                  <wp:effectExtent l="0" t="0" r="0" b="0"/>
                  <wp:docPr id="23645" name="Picture 236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45" name="Picture 2364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37F0F6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7DB1F7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Sales.Customer.</w:t>
            </w:r>
            <w:r w:rsidRPr="00AE2C19">
              <w:rPr>
                <w:sz w:val="16"/>
                <w:lang w:val="en-GB"/>
              </w:rPr>
              <w:t>PersonID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6D210D45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Person.Person.BusinessEntityID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07074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FK_Customer_Person_PersonID</w:t>
            </w:r>
            <w:proofErr w:type="spellEnd"/>
          </w:p>
          <w:p w14:paraId="30AF085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2B72D00" w14:textId="77777777">
        <w:trPr>
          <w:trHeight w:val="591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A664682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2262279" wp14:editId="0C053368">
                  <wp:extent cx="128016" cy="128016"/>
                  <wp:effectExtent l="0" t="0" r="0" b="0"/>
                  <wp:docPr id="23665" name="Picture 236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65" name="Picture 2366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0ABB5F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Sales.SalesTerritory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702B7B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Sales.Customer.</w:t>
            </w:r>
            <w:r>
              <w:rPr>
                <w:sz w:val="16"/>
              </w:rPr>
              <w:t>TerritoryID</w:t>
            </w:r>
            <w:proofErr w:type="spellEnd"/>
            <w:proofErr w:type="gramEnd"/>
            <w:r>
              <w:rPr>
                <w:sz w:val="16"/>
              </w:rPr>
              <w:t xml:space="preserve"> = </w:t>
            </w:r>
            <w:proofErr w:type="spellStart"/>
            <w:r>
              <w:rPr>
                <w:sz w:val="16"/>
              </w:rPr>
              <w:t>Sales.SalesTerritory.TerritoryID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40DF5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FK_Customer_SalesTerritory_TerritoryID</w:t>
            </w:r>
            <w:proofErr w:type="spellEnd"/>
          </w:p>
          <w:p w14:paraId="4BC57F7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SalesTerritory.TerritoryID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142ABF4F" w14:textId="77777777">
        <w:trPr>
          <w:trHeight w:val="591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8464B1D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E91E025" wp14:editId="7D50C139">
                  <wp:extent cx="128016" cy="128016"/>
                  <wp:effectExtent l="0" t="0" r="0" b="0"/>
                  <wp:docPr id="23685" name="Picture 236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85" name="Picture 2368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BBC89F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Sales.Store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05173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Sales.Customer.</w:t>
            </w:r>
            <w:r w:rsidRPr="00AE2C19">
              <w:rPr>
                <w:sz w:val="16"/>
                <w:lang w:val="en-GB"/>
              </w:rPr>
              <w:t>StoreID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Sales.Store.BusinessEntityID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57FD4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FK_Customer_Store_StoreID</w:t>
            </w:r>
            <w:proofErr w:type="spellEnd"/>
          </w:p>
          <w:p w14:paraId="539B9ED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Store.BusinessEntityID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46F9FB90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714"/>
        <w:gridCol w:w="4861"/>
      </w:tblGrid>
      <w:tr w:rsidR="00327486" w14:paraId="79782B97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F34902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E8C6937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BAD2C7D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D907228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1F81D77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22D2F8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E1197CD" wp14:editId="23F96320">
                  <wp:extent cx="128016" cy="128016"/>
                  <wp:effectExtent l="0" t="0" r="0" b="0"/>
                  <wp:docPr id="23726" name="Picture 237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26" name="Picture 2372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A840DD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14418E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Sales.Customer.</w:t>
            </w:r>
            <w:r w:rsidRPr="00AE2C19">
              <w:rPr>
                <w:sz w:val="16"/>
                <w:lang w:val="en-GB"/>
              </w:rPr>
              <w:t>CustomerID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0F23CADE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Sales.SalesOrderHeader.CustomerID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2A57CD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FK_SalesOrderHeader_Customer_CustomerID</w:t>
            </w:r>
            <w:proofErr w:type="spellEnd"/>
          </w:p>
          <w:p w14:paraId="5277334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Customer.CustomerID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668F27CF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17B9C453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CF7184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E6B1ABB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DED67F3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6B8EC109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CAD5F1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315C7953" wp14:editId="43A72F8E">
                  <wp:extent cx="128016" cy="128016"/>
                  <wp:effectExtent l="0" t="0" r="0" b="0"/>
                  <wp:docPr id="23754" name="Picture 237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54" name="Picture 2375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227003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CustomerID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40945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PK_Customer_CustomerID</w:t>
            </w:r>
            <w:proofErr w:type="spellEnd"/>
          </w:p>
          <w:p w14:paraId="51880E05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</w:tr>
      <w:tr w:rsidR="00327486" w:rsidRPr="00AE2C19" w14:paraId="3FCE503E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E9073B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FD84295" wp14:editId="267F52D4">
                  <wp:extent cx="128016" cy="128016"/>
                  <wp:effectExtent l="0" t="0" r="0" b="0"/>
                  <wp:docPr id="23766" name="Picture 237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66" name="Picture 2376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6B3769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AccountNumber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D858AB" w14:textId="77777777" w:rsidR="00327486" w:rsidRPr="00AE2C19" w:rsidRDefault="00C0548D">
            <w:pPr>
              <w:spacing w:after="0"/>
              <w:ind w:left="0" w:right="4876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AK_Customer_AccountNumber</w:t>
            </w:r>
            <w:proofErr w:type="spellEnd"/>
            <w:r w:rsidRPr="00AE2C19">
              <w:rPr>
                <w:sz w:val="16"/>
                <w:lang w:val="en-GB"/>
              </w:rPr>
              <w:t xml:space="preserve"> 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</w:tr>
      <w:tr w:rsidR="00327486" w:rsidRPr="00AE2C19" w14:paraId="329E81DA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8E9363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D995CDD" wp14:editId="7F8C7FEB">
                  <wp:extent cx="128016" cy="128016"/>
                  <wp:effectExtent l="0" t="0" r="0" b="0"/>
                  <wp:docPr id="23778" name="Picture 237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78" name="Picture 237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5D2823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DAAA2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AK_Customer_rowguid</w:t>
            </w:r>
            <w:proofErr w:type="spellEnd"/>
          </w:p>
          <w:p w14:paraId="6ABEBE7C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05E843C4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054A9BDD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3A7C793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4420F1D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6D19ACB9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1A4A15F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C146177" wp14:editId="44EBFF40">
                  <wp:extent cx="128016" cy="128016"/>
                  <wp:effectExtent l="0" t="0" r="0" b="0"/>
                  <wp:docPr id="23796" name="Picture 237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96" name="Picture 2379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Sales.Customer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2739BD2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20FDB01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D041A37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CAC1F1B" wp14:editId="62321504">
                  <wp:extent cx="128016" cy="128016"/>
                  <wp:effectExtent l="0" t="0" r="0" b="0"/>
                  <wp:docPr id="23803" name="Picture 238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03" name="Picture 2380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16E5DC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B6477F5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5519533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65D1BDC" wp14:editId="2D02A5DC">
                  <wp:extent cx="128016" cy="128016"/>
                  <wp:effectExtent l="0" t="0" r="0" b="0"/>
                  <wp:docPr id="23810" name="Picture 238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10" name="Picture 2381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Sales.SalesTerritory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5D5853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854A0A8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85AB7D6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9A1A1B7" wp14:editId="28C5DD8C">
                  <wp:extent cx="128016" cy="128016"/>
                  <wp:effectExtent l="0" t="0" r="0" b="0"/>
                  <wp:docPr id="23817" name="Picture 238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17" name="Picture 2381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Sales.Store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B4B71A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61A450AE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192A70FE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7B8029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694863D2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09EC1D1F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0C3D83D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9D10532" wp14:editId="72C137FC">
                  <wp:extent cx="128016" cy="128016"/>
                  <wp:effectExtent l="0" t="0" r="0" b="0"/>
                  <wp:docPr id="23835" name="Picture 238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35" name="Picture 2383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Sales.Customer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2EF8629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DA34EA5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225D9F2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98DC32B" wp14:editId="4E8535F1">
                  <wp:extent cx="128016" cy="128016"/>
                  <wp:effectExtent l="0" t="0" r="0" b="0"/>
                  <wp:docPr id="23842" name="Picture 238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42" name="Picture 2384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126EEC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4D0CB734" w14:textId="77777777" w:rsidR="00327486" w:rsidRDefault="00C0548D">
      <w:pPr>
        <w:pStyle w:val="Heading5"/>
        <w:ind w:left="24" w:right="3619"/>
      </w:pPr>
      <w:bookmarkStart w:id="108" w:name="_Toc342342"/>
      <w:r>
        <w:t xml:space="preserve">9.1.6.   Table: </w:t>
      </w:r>
      <w:proofErr w:type="spellStart"/>
      <w:r>
        <w:t>Sales.PersonCreditCard</w:t>
      </w:r>
      <w:bookmarkEnd w:id="108"/>
      <w:proofErr w:type="spellEnd"/>
    </w:p>
    <w:p w14:paraId="7BDD269F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Cross-reference table mapping people to their credit card information in the </w:t>
      </w:r>
      <w:proofErr w:type="spellStart"/>
      <w:r w:rsidRPr="00AE2C19">
        <w:rPr>
          <w:sz w:val="20"/>
          <w:lang w:val="en-GB"/>
        </w:rPr>
        <w:t>CreditCard</w:t>
      </w:r>
      <w:proofErr w:type="spellEnd"/>
      <w:r w:rsidRPr="00AE2C19">
        <w:rPr>
          <w:sz w:val="20"/>
          <w:lang w:val="en-GB"/>
        </w:rPr>
        <w:t xml:space="preserve"> table. </w:t>
      </w:r>
    </w:p>
    <w:p w14:paraId="6E1F8EB4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9091" w:type="dxa"/>
        <w:tblInd w:w="6" w:type="dxa"/>
        <w:tblCellMar>
          <w:top w:w="75" w:type="dxa"/>
          <w:left w:w="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362"/>
        <w:gridCol w:w="2510"/>
        <w:gridCol w:w="767"/>
        <w:gridCol w:w="360"/>
        <w:gridCol w:w="5092"/>
      </w:tblGrid>
      <w:tr w:rsidR="00E0351C" w14:paraId="13D6D9A6" w14:textId="77777777" w:rsidTr="00E0351C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BB293CA" w14:textId="77777777" w:rsidR="00E0351C" w:rsidRDefault="00E0351C">
            <w:pPr>
              <w:spacing w:after="160"/>
              <w:ind w:left="0" w:right="0" w:firstLine="0"/>
              <w:jc w:val="left"/>
            </w:pPr>
          </w:p>
        </w:tc>
        <w:tc>
          <w:tcPr>
            <w:tcW w:w="251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CDC84BA" w14:textId="77777777" w:rsidR="00E0351C" w:rsidRDefault="00E0351C">
            <w:pPr>
              <w:spacing w:after="0"/>
              <w:ind w:left="73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6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52DC8CF7" w14:textId="77777777" w:rsidR="00E0351C" w:rsidRDefault="00E0351C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A5D1EA9" w14:textId="77777777" w:rsidR="00E0351C" w:rsidRDefault="00E0351C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09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16DFEDB" w14:textId="77777777" w:rsidR="00E0351C" w:rsidRDefault="00E0351C">
            <w:pPr>
              <w:spacing w:after="0"/>
              <w:ind w:left="70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E0351C" w:rsidRPr="00AE2C19" w14:paraId="65A75426" w14:textId="77777777" w:rsidTr="00E0351C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46870B9" w14:textId="77777777" w:rsidR="00E0351C" w:rsidRDefault="00E0351C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77338FD" wp14:editId="4A5E24F7">
                  <wp:extent cx="128016" cy="128016"/>
                  <wp:effectExtent l="0" t="0" r="0" b="0"/>
                  <wp:docPr id="23932" name="Picture 239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32" name="Picture 239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5B9449F" w14:textId="77777777" w:rsidR="00E0351C" w:rsidRDefault="00E0351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76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4F8A5251" w14:textId="77777777" w:rsidR="00E0351C" w:rsidRDefault="00E0351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537F17" w14:textId="77777777" w:rsidR="00E0351C" w:rsidRDefault="00E0351C">
            <w:pPr>
              <w:spacing w:after="160"/>
              <w:ind w:left="0" w:right="0" w:firstLine="0"/>
              <w:jc w:val="left"/>
            </w:pPr>
          </w:p>
        </w:tc>
        <w:tc>
          <w:tcPr>
            <w:tcW w:w="509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3F8A3F" w14:textId="77777777" w:rsidR="00E0351C" w:rsidRPr="00AE2C19" w:rsidRDefault="00E0351C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Business entity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E0351C" w:rsidRPr="00AE2C19" w14:paraId="5623EFE2" w14:textId="77777777" w:rsidTr="00E0351C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5417A9" w14:textId="77777777" w:rsidR="00E0351C" w:rsidRDefault="00E0351C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8BCF684" wp14:editId="2449F72D">
                  <wp:extent cx="128016" cy="128016"/>
                  <wp:effectExtent l="0" t="0" r="0" b="0"/>
                  <wp:docPr id="23948" name="Picture 239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48" name="Picture 239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1C90C7" w14:textId="77777777" w:rsidR="00E0351C" w:rsidRDefault="00E0351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CreditCardID</w:t>
            </w:r>
            <w:proofErr w:type="spellEnd"/>
          </w:p>
        </w:tc>
        <w:tc>
          <w:tcPr>
            <w:tcW w:w="76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AEAE8BA" w14:textId="77777777" w:rsidR="00E0351C" w:rsidRDefault="00E0351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9A7BE3" w14:textId="77777777" w:rsidR="00E0351C" w:rsidRDefault="00E0351C">
            <w:pPr>
              <w:spacing w:after="160"/>
              <w:ind w:left="0" w:right="0" w:firstLine="0"/>
              <w:jc w:val="left"/>
            </w:pPr>
          </w:p>
        </w:tc>
        <w:tc>
          <w:tcPr>
            <w:tcW w:w="509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8F93C0" w14:textId="77777777" w:rsidR="00E0351C" w:rsidRPr="00AE2C19" w:rsidRDefault="00E0351C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Credit card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CreditCard.CreditCardID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E0351C" w14:paraId="2BDFA518" w14:textId="77777777" w:rsidTr="00E0351C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B6A7B7" w14:textId="77777777" w:rsidR="00E0351C" w:rsidRPr="00AE2C19" w:rsidRDefault="00E0351C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1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94CDF8F" w14:textId="77777777" w:rsidR="00E0351C" w:rsidRDefault="00E0351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76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4529671C" w14:textId="77777777" w:rsidR="00E0351C" w:rsidRDefault="00E0351C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25C226" w14:textId="77777777" w:rsidR="00E0351C" w:rsidRDefault="00E0351C">
            <w:pPr>
              <w:spacing w:after="160"/>
              <w:ind w:left="0" w:right="0" w:firstLine="0"/>
              <w:jc w:val="left"/>
            </w:pPr>
          </w:p>
        </w:tc>
        <w:tc>
          <w:tcPr>
            <w:tcW w:w="509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95EE30" w14:textId="77777777" w:rsidR="00E0351C" w:rsidRDefault="00E0351C">
            <w:pPr>
              <w:spacing w:after="0"/>
              <w:ind w:left="65" w:right="1577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3DCD54B9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53"/>
        <w:gridCol w:w="2859"/>
        <w:gridCol w:w="4783"/>
      </w:tblGrid>
      <w:tr w:rsidR="00327486" w14:paraId="64B864EA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938103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6D364CD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6CEDD3F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90A8C62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4AAE918" w14:textId="77777777">
        <w:trPr>
          <w:trHeight w:val="583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10452A2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49C4F4A" wp14:editId="3B9AB0D6">
                  <wp:extent cx="128016" cy="128016"/>
                  <wp:effectExtent l="0" t="0" r="0" b="0"/>
                  <wp:docPr id="24004" name="Picture 240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04" name="Picture 2400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DE2BA5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Sales.CreditCard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E144D6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Sales.PersonCreditCard.</w:t>
            </w:r>
            <w:r w:rsidRPr="00AE2C19">
              <w:rPr>
                <w:sz w:val="16"/>
                <w:lang w:val="en-GB"/>
              </w:rPr>
              <w:t>CreditCardID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Sales.CreditCard.CreditCardID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E9B371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FK_PersonCreditCard_CreditCard_CreditCardID</w:t>
            </w:r>
            <w:proofErr w:type="spellEnd"/>
          </w:p>
          <w:p w14:paraId="2F95E62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CreditCard.CreditCardID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7913546" w14:textId="77777777">
        <w:trPr>
          <w:trHeight w:val="591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BBCF46B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87ECB3F" wp14:editId="734810FE">
                  <wp:extent cx="128016" cy="128016"/>
                  <wp:effectExtent l="0" t="0" r="0" b="0"/>
                  <wp:docPr id="24025" name="Picture 24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25" name="Picture 2402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AF9774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61A06E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Sales.PersonCreditCard.</w:t>
            </w:r>
            <w:r w:rsidRPr="00AE2C19">
              <w:rPr>
                <w:sz w:val="16"/>
                <w:lang w:val="en-GB"/>
              </w:rPr>
              <w:t>BusinessEntityI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D = </w:t>
            </w:r>
            <w:proofErr w:type="spellStart"/>
            <w:r w:rsidRPr="00AE2C19">
              <w:rPr>
                <w:sz w:val="16"/>
                <w:lang w:val="en-GB"/>
              </w:rPr>
              <w:t>Person.Person.BusinessEntityID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547A4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FK_PersonCreditCard_Person_BusinessEntityID</w:t>
            </w:r>
            <w:proofErr w:type="spellEnd"/>
          </w:p>
          <w:p w14:paraId="06E48364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68B57CC5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4F64A1AF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580703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B5D3E2C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3272288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652A2762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29B8E1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EC0C9B3" wp14:editId="3506A162">
                  <wp:extent cx="128016" cy="128016"/>
                  <wp:effectExtent l="0" t="0" r="0" b="0"/>
                  <wp:docPr id="24053" name="Picture 240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53" name="Picture 2405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4A6E83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CreditCardID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265F7E" w14:textId="77777777" w:rsidR="00327486" w:rsidRPr="00AE2C19" w:rsidRDefault="00C0548D">
            <w:pPr>
              <w:spacing w:after="0"/>
              <w:ind w:left="0" w:right="3429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PK_PersonCreditCard_BusinessEntityID_CreditCardID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</w:tbl>
    <w:p w14:paraId="1D35C6CD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5"/>
        <w:gridCol w:w="7713"/>
      </w:tblGrid>
      <w:tr w:rsidR="00327486" w14:paraId="0A5DCB7D" w14:textId="77777777">
        <w:trPr>
          <w:trHeight w:val="390"/>
        </w:trPr>
        <w:tc>
          <w:tcPr>
            <w:tcW w:w="2745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3318650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71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49E8FDCF" w14:textId="77777777" w:rsidR="00327486" w:rsidRDefault="00C0548D">
            <w:pPr>
              <w:spacing w:after="0"/>
              <w:ind w:left="2388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3E3E5D20" w14:textId="77777777">
        <w:trPr>
          <w:trHeight w:val="368"/>
        </w:trPr>
        <w:tc>
          <w:tcPr>
            <w:tcW w:w="2745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4B54335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A69FFC5" wp14:editId="2F861A3C">
                  <wp:extent cx="128016" cy="128016"/>
                  <wp:effectExtent l="0" t="0" r="0" b="0"/>
                  <wp:docPr id="24071" name="Picture 240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71" name="Picture 2407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Sales.PersonCreditCard</w:t>
            </w:r>
            <w:proofErr w:type="spellEnd"/>
          </w:p>
        </w:tc>
        <w:tc>
          <w:tcPr>
            <w:tcW w:w="771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84305B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0FD0C42" w14:textId="77777777">
        <w:trPr>
          <w:trHeight w:val="375"/>
        </w:trPr>
        <w:tc>
          <w:tcPr>
            <w:tcW w:w="274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98757FB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6A93854" wp14:editId="64E2C1C2">
                  <wp:extent cx="128016" cy="128016"/>
                  <wp:effectExtent l="0" t="0" r="0" b="0"/>
                  <wp:docPr id="24078" name="Picture 240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78" name="Picture 2407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Person.Person</w:t>
            </w:r>
            <w:proofErr w:type="spellEnd"/>
          </w:p>
        </w:tc>
        <w:tc>
          <w:tcPr>
            <w:tcW w:w="77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84743B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F80D5A5" w14:textId="77777777">
        <w:trPr>
          <w:trHeight w:val="375"/>
        </w:trPr>
        <w:tc>
          <w:tcPr>
            <w:tcW w:w="274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6CC1ED6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A30281C" wp14:editId="547FA4F2">
                  <wp:extent cx="128016" cy="128016"/>
                  <wp:effectExtent l="0" t="0" r="0" b="0"/>
                  <wp:docPr id="24085" name="Picture 240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85" name="Picture 2408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Sales.CreditCard</w:t>
            </w:r>
            <w:proofErr w:type="spellEnd"/>
          </w:p>
        </w:tc>
        <w:tc>
          <w:tcPr>
            <w:tcW w:w="77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FC7CFE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1C910245" w14:textId="77777777" w:rsidR="00327486" w:rsidRDefault="00C0548D">
      <w:pPr>
        <w:pStyle w:val="Heading5"/>
        <w:ind w:left="24" w:right="3619"/>
      </w:pPr>
      <w:bookmarkStart w:id="109" w:name="_Toc342343"/>
      <w:r>
        <w:t xml:space="preserve">9.1.7.   Table: </w:t>
      </w:r>
      <w:proofErr w:type="spellStart"/>
      <w:r>
        <w:t>Sales.SalesOrderDetail</w:t>
      </w:r>
      <w:bookmarkEnd w:id="109"/>
      <w:proofErr w:type="spellEnd"/>
    </w:p>
    <w:p w14:paraId="0210D70E" w14:textId="77777777" w:rsidR="00327486" w:rsidRDefault="00C0548D">
      <w:pPr>
        <w:spacing w:after="234" w:line="251" w:lineRule="auto"/>
        <w:ind w:left="24" w:right="0"/>
        <w:jc w:val="left"/>
      </w:pPr>
      <w:r w:rsidRPr="00AE2C19">
        <w:rPr>
          <w:sz w:val="20"/>
          <w:lang w:val="en-GB"/>
        </w:rPr>
        <w:t xml:space="preserve">Individual products associated with a </w:t>
      </w:r>
      <w:r w:rsidRPr="00AE2C19">
        <w:rPr>
          <w:sz w:val="20"/>
          <w:lang w:val="en-GB"/>
        </w:rPr>
        <w:t xml:space="preserve">specific sales order. </w:t>
      </w:r>
      <w:proofErr w:type="spellStart"/>
      <w:r>
        <w:rPr>
          <w:sz w:val="20"/>
        </w:rPr>
        <w:t>See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SalesOrderHeader</w:t>
      </w:r>
      <w:proofErr w:type="spellEnd"/>
      <w:r>
        <w:rPr>
          <w:sz w:val="20"/>
        </w:rPr>
        <w:t>.</w:t>
      </w:r>
    </w:p>
    <w:p w14:paraId="5B16DA3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19795019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6BEA80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B402367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569AF59E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11CD8804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4E7BE39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025F3966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029C2F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FE7AB89" wp14:editId="35AC7585">
                  <wp:extent cx="128016" cy="128016"/>
                  <wp:effectExtent l="0" t="0" r="0" b="0"/>
                  <wp:docPr id="24147" name="Picture 24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47" name="Picture 2414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2E8D6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SalesOrderID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F318C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09A5B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2826A4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SalesOrderHeader.SalesOrderID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63548FA4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A29AD0A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425457C" wp14:editId="14E77B8B">
                  <wp:extent cx="128016" cy="128016"/>
                  <wp:effectExtent l="0" t="0" r="0" b="0"/>
                  <wp:docPr id="24164" name="Picture 241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64" name="Picture 241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BE007D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SalesOrderDetailID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C999E3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579F6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8A7919" w14:textId="77777777" w:rsidR="00327486" w:rsidRDefault="00C0548D">
            <w:pPr>
              <w:spacing w:after="0"/>
              <w:ind w:left="15" w:right="262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key. One incremental unique number per product sold.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:rsidRPr="00AE2C19" w14:paraId="6CDDE7D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17856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66BAA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CarrierTrackingNumber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1395E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6979D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F7B40A4" wp14:editId="066B8F73">
                  <wp:extent cx="155270" cy="155270"/>
                  <wp:effectExtent l="0" t="0" r="0" b="0"/>
                  <wp:docPr id="24172" name="Picture 241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72" name="Picture 2417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74AB56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Shipment tracking number supplied by the shipper.</w:t>
            </w:r>
          </w:p>
        </w:tc>
      </w:tr>
      <w:tr w:rsidR="00327486" w14:paraId="259245E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142F0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5BCB4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OrderQty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91FFB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smallint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0BEDA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A978F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Quantity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ordered</w:t>
            </w:r>
            <w:proofErr w:type="spellEnd"/>
            <w:r>
              <w:rPr>
                <w:sz w:val="16"/>
              </w:rPr>
              <w:t xml:space="preserve"> per </w:t>
            </w: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7F40118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9105F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9E940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A2569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DFDA1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BE3690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Product sold to customer. Foreign key to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324EA1E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EDFC8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FDAAC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SpecialOfferID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8D3EB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AB51E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714AC8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Promotional code. Foreign key to </w:t>
            </w:r>
            <w:proofErr w:type="spellStart"/>
            <w:r w:rsidRPr="00AE2C19">
              <w:rPr>
                <w:sz w:val="16"/>
                <w:lang w:val="en-GB"/>
              </w:rPr>
              <w:t>SpecialOffer.SpecialOfferID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460AB25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A65DE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6C72B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UnitPrice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7947C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C41FD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0781C9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Selling price of a single product.</w:t>
            </w:r>
          </w:p>
        </w:tc>
      </w:tr>
      <w:tr w:rsidR="00327486" w14:paraId="593E1DAA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68A7E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0FDD27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UnitPriceDiscount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47EC8C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EE9A66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A1AB86" w14:textId="77777777" w:rsidR="00327486" w:rsidRDefault="00C0548D">
            <w:pPr>
              <w:spacing w:after="0"/>
              <w:ind w:left="15" w:right="3291" w:firstLine="0"/>
              <w:jc w:val="left"/>
            </w:pPr>
            <w:proofErr w:type="spellStart"/>
            <w:r>
              <w:rPr>
                <w:sz w:val="16"/>
              </w:rPr>
              <w:t>Discount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amount</w:t>
            </w:r>
            <w:proofErr w:type="spellEnd"/>
            <w:r>
              <w:rPr>
                <w:sz w:val="16"/>
              </w:rPr>
              <w:t>. Default: 0.0</w:t>
            </w:r>
          </w:p>
        </w:tc>
      </w:tr>
      <w:tr w:rsidR="00327486" w14:paraId="10224CFA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F04ED2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B0AEEAC" w14:textId="77777777" w:rsidR="00327486" w:rsidRDefault="00C0548D">
            <w:pPr>
              <w:spacing w:after="0"/>
              <w:ind w:left="49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D731FD7" w14:textId="77777777" w:rsidR="00327486" w:rsidRDefault="00C0548D">
            <w:pPr>
              <w:spacing w:after="0"/>
              <w:ind w:left="48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4994F67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887E327" w14:textId="77777777" w:rsidR="00327486" w:rsidRDefault="00C0548D">
            <w:pPr>
              <w:spacing w:after="0"/>
              <w:ind w:left="45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75D3367C" w14:textId="77777777">
        <w:trPr>
          <w:trHeight w:val="2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0EEFC56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1F74A4D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58E463D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4CD7B8A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0AD3AE52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Per product subtotal. Computed as </w:t>
            </w:r>
            <w:proofErr w:type="spellStart"/>
            <w:r w:rsidRPr="00AE2C19">
              <w:rPr>
                <w:sz w:val="16"/>
                <w:lang w:val="en-GB"/>
              </w:rPr>
              <w:t>UnitPrice</w:t>
            </w:r>
            <w:proofErr w:type="spellEnd"/>
            <w:r w:rsidRPr="00AE2C19">
              <w:rPr>
                <w:sz w:val="16"/>
                <w:lang w:val="en-GB"/>
              </w:rPr>
              <w:t xml:space="preserve"> * (1 - </w:t>
            </w:r>
            <w:proofErr w:type="spellStart"/>
            <w:r w:rsidRPr="00AE2C19">
              <w:rPr>
                <w:sz w:val="16"/>
                <w:lang w:val="en-GB"/>
              </w:rPr>
              <w:t>UnitPriceDiscount</w:t>
            </w:r>
            <w:proofErr w:type="spellEnd"/>
            <w:r w:rsidRPr="00AE2C19">
              <w:rPr>
                <w:sz w:val="16"/>
                <w:lang w:val="en-GB"/>
              </w:rPr>
              <w:t>) *</w:t>
            </w:r>
          </w:p>
        </w:tc>
      </w:tr>
      <w:tr w:rsidR="00327486" w:rsidRPr="00AE2C19" w14:paraId="1B1DAC96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DE23D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10CAA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LineTotal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3AB48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numeric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38, 6)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2C1BF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39E823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OrderQty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  <w:p w14:paraId="4C8B67E5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Computed: isnull(([UnitPrice]*((1.0)-[UnitPriceDiscount]</w:t>
            </w:r>
            <w:proofErr w:type="gramStart"/>
            <w:r w:rsidRPr="00AE2C19">
              <w:rPr>
                <w:sz w:val="16"/>
                <w:lang w:val="en-GB"/>
              </w:rPr>
              <w:t>))*</w:t>
            </w:r>
            <w:proofErr w:type="gramEnd"/>
            <w:r w:rsidRPr="00AE2C19">
              <w:rPr>
                <w:sz w:val="16"/>
                <w:lang w:val="en-GB"/>
              </w:rPr>
              <w:t>[OrderQty],(0.0))</w:t>
            </w:r>
          </w:p>
        </w:tc>
      </w:tr>
      <w:tr w:rsidR="00327486" w14:paraId="652B1D97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C72BBA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895C23F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449B6C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AF63D4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39A6540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49D20360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1B25C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857A7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B911E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EFEA5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FDB9E9" w14:textId="77777777" w:rsidR="00327486" w:rsidRPr="00AE2C19" w:rsidRDefault="00C0548D">
            <w:pPr>
              <w:spacing w:after="0"/>
              <w:ind w:left="0" w:right="2694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602B199D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D84AA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CB494C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6BD55C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90EDA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F97C87" w14:textId="77777777" w:rsidR="00327486" w:rsidRDefault="00C0548D">
            <w:pPr>
              <w:spacing w:after="0"/>
              <w:ind w:left="0" w:right="1537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70827C51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83" w:type="dxa"/>
          <w:left w:w="64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357"/>
        <w:gridCol w:w="2446"/>
        <w:gridCol w:w="2804"/>
        <w:gridCol w:w="4851"/>
      </w:tblGrid>
      <w:tr w:rsidR="00327486" w14:paraId="254E0F56" w14:textId="77777777">
        <w:trPr>
          <w:trHeight w:val="37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58E818E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B110C58" w14:textId="77777777" w:rsidR="00327486" w:rsidRDefault="00C0548D">
            <w:pPr>
              <w:spacing w:after="0"/>
              <w:ind w:left="0" w:right="21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8137A6A" w14:textId="77777777" w:rsidR="00327486" w:rsidRDefault="00C0548D">
            <w:pPr>
              <w:spacing w:after="0"/>
              <w:ind w:left="0" w:right="21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E4C044E" w14:textId="77777777" w:rsidR="00327486" w:rsidRDefault="00C0548D">
            <w:pPr>
              <w:spacing w:after="0"/>
              <w:ind w:left="0" w:right="25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20492A3E" w14:textId="77777777">
        <w:trPr>
          <w:trHeight w:val="58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EAF1867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76AE745" wp14:editId="0B3740A0">
                  <wp:extent cx="128016" cy="128016"/>
                  <wp:effectExtent l="0" t="0" r="0" b="0"/>
                  <wp:docPr id="24380" name="Picture 243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80" name="Picture 2438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E48102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A118EA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Sales.SalesOrderDetail.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Production.Product.ProductID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84593EF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User-defined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relation</w:t>
            </w:r>
            <w:proofErr w:type="spellEnd"/>
          </w:p>
        </w:tc>
      </w:tr>
      <w:tr w:rsidR="00327486" w:rsidRPr="00AE2C19" w14:paraId="3FE4C14E" w14:textId="77777777">
        <w:trPr>
          <w:trHeight w:val="591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1E64E16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1B6E595" wp14:editId="40926C75">
                  <wp:extent cx="128016" cy="128016"/>
                  <wp:effectExtent l="0" t="0" r="0" b="0"/>
                  <wp:docPr id="24400" name="Picture 244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00" name="Picture 2440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B4E795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929052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Sales.SalesOrderDetail.</w:t>
            </w:r>
            <w:r>
              <w:rPr>
                <w:sz w:val="16"/>
              </w:rPr>
              <w:t>SalesOrderID</w:t>
            </w:r>
            <w:proofErr w:type="spellEnd"/>
            <w:proofErr w:type="gramEnd"/>
            <w:r>
              <w:rPr>
                <w:sz w:val="16"/>
              </w:rPr>
              <w:t xml:space="preserve"> = </w:t>
            </w:r>
            <w:proofErr w:type="spellStart"/>
            <w:r>
              <w:rPr>
                <w:sz w:val="16"/>
              </w:rPr>
              <w:t>Sales.SalesOrderHeader.SalesOrderID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B761C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FK_SalesOrderDetail_SalesOrderHeader_SalesOrderID</w:t>
            </w:r>
            <w:proofErr w:type="spellEnd"/>
          </w:p>
          <w:p w14:paraId="5F2F97F0" w14:textId="77777777" w:rsidR="00327486" w:rsidRPr="00AE2C19" w:rsidRDefault="00C0548D">
            <w:pPr>
              <w:spacing w:after="0"/>
              <w:ind w:left="1" w:right="0" w:firstLine="0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SalesOrderHeader.PurchaseOrderID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28DC179E" w14:textId="77777777">
        <w:trPr>
          <w:trHeight w:val="1426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5D8B57C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C578A7D" wp14:editId="5568A9E9">
                  <wp:extent cx="128016" cy="128016"/>
                  <wp:effectExtent l="0" t="0" r="0" b="0"/>
                  <wp:docPr id="24428" name="Picture 244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28" name="Picture 2442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5B7425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Sales.SpecialOfferProduct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78095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Sales.SalesOrderDetail.</w:t>
            </w:r>
            <w:r w:rsidRPr="00AE2C19">
              <w:rPr>
                <w:sz w:val="16"/>
                <w:lang w:val="en-GB"/>
              </w:rPr>
              <w:t>SpecialOfferID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</w:p>
          <w:p w14:paraId="520A7E35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= </w:t>
            </w:r>
          </w:p>
          <w:p w14:paraId="779894EA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Sales.SpecialOfferProduct.SpecialOffer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ID,</w:t>
            </w:r>
          </w:p>
          <w:p w14:paraId="3395C7CD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Sales.SalesOrderDetail.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141EC171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Sales.SpecialOfferProduct.ProductID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AEFC7D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FK_SalesOrderDetail_SpecialOfferProduct_SpecialOfferIDProductID</w:t>
            </w:r>
            <w:proofErr w:type="spellEnd"/>
          </w:p>
          <w:p w14:paraId="5BD2815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35B982CF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SpecialOfferProduct.SpecialOfferIDProductID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1E82C8C4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02B7840B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A5CBBC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29D94F1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267C9DA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F84C9D3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5515749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B4B3AF2" wp14:editId="00210D97">
                  <wp:extent cx="128016" cy="128016"/>
                  <wp:effectExtent l="0" t="0" r="0" b="0"/>
                  <wp:docPr id="24456" name="Picture 244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56" name="Picture 244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C8E7BB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SalesOrderID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SalesOrderDetailID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2BFC8E" w14:textId="77777777" w:rsidR="00327486" w:rsidRPr="00AE2C19" w:rsidRDefault="00C0548D">
            <w:pPr>
              <w:spacing w:after="0"/>
              <w:ind w:left="0" w:right="3302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PK_SalesOrderDetail_SalesOrderID_SalesOrderDetailID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:rsidRPr="00AE2C19" w14:paraId="644C2B10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43F6F6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F130BC3" wp14:editId="68B6EA44">
                  <wp:extent cx="128016" cy="128016"/>
                  <wp:effectExtent l="0" t="0" r="0" b="0"/>
                  <wp:docPr id="24468" name="Picture 244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68" name="Picture 244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0A1B4C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A0575D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AK_SalesOrderDetail_rowguid</w:t>
            </w:r>
            <w:proofErr w:type="spellEnd"/>
          </w:p>
          <w:p w14:paraId="50443904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591CF222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Triggers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54F6AD49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681DCB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EFD3490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2D68195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When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A3601FB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52187EE" w14:textId="77777777">
        <w:trPr>
          <w:trHeight w:val="2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16629EB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606F9A1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347816E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7E12DFD2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AFTER INSERT, DELETE, UPDATE trigger that inserts a row in the</w:t>
            </w:r>
          </w:p>
        </w:tc>
      </w:tr>
      <w:tr w:rsidR="00327486" w:rsidRPr="00AE2C19" w14:paraId="0AA00A7F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688D0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C462446" wp14:editId="39EA8139">
                  <wp:extent cx="128016" cy="128016"/>
                  <wp:effectExtent l="0" t="0" r="0" b="0"/>
                  <wp:docPr id="24505" name="Picture 245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05" name="Picture 2450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F8128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iduSalesOrderDetail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EB809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After </w:t>
            </w:r>
            <w:proofErr w:type="spellStart"/>
            <w:r>
              <w:rPr>
                <w:sz w:val="16"/>
              </w:rPr>
              <w:t>Insert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Update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Delete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B1CA05" w14:textId="77777777" w:rsidR="00327486" w:rsidRPr="00AE2C19" w:rsidRDefault="00C0548D">
            <w:pPr>
              <w:spacing w:after="0"/>
              <w:ind w:left="0" w:right="2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TransactionHistory</w:t>
            </w:r>
            <w:proofErr w:type="spellEnd"/>
            <w:r w:rsidRPr="00AE2C19">
              <w:rPr>
                <w:sz w:val="16"/>
                <w:lang w:val="en-GB"/>
              </w:rPr>
              <w:t xml:space="preserve"> table, updates </w:t>
            </w:r>
            <w:proofErr w:type="spellStart"/>
            <w:r w:rsidRPr="00AE2C19">
              <w:rPr>
                <w:sz w:val="16"/>
                <w:lang w:val="en-GB"/>
              </w:rPr>
              <w:t>ModifiedDate</w:t>
            </w:r>
            <w:proofErr w:type="spellEnd"/>
            <w:r w:rsidRPr="00AE2C19">
              <w:rPr>
                <w:sz w:val="16"/>
                <w:lang w:val="en-GB"/>
              </w:rPr>
              <w:t xml:space="preserve"> in </w:t>
            </w:r>
            <w:proofErr w:type="spellStart"/>
            <w:r w:rsidRPr="00AE2C19">
              <w:rPr>
                <w:sz w:val="16"/>
                <w:lang w:val="en-GB"/>
              </w:rPr>
              <w:t>SalesOrderDetail</w:t>
            </w:r>
            <w:proofErr w:type="spellEnd"/>
            <w:r w:rsidRPr="00AE2C19">
              <w:rPr>
                <w:sz w:val="16"/>
                <w:lang w:val="en-GB"/>
              </w:rPr>
              <w:t xml:space="preserve"> and updates the </w:t>
            </w:r>
            <w:proofErr w:type="spellStart"/>
            <w:r w:rsidRPr="00AE2C19">
              <w:rPr>
                <w:sz w:val="16"/>
                <w:lang w:val="en-GB"/>
              </w:rPr>
              <w:t>SalesOrderHeader.SubTotal</w:t>
            </w:r>
            <w:proofErr w:type="spellEnd"/>
            <w:r w:rsidRPr="00AE2C19">
              <w:rPr>
                <w:sz w:val="16"/>
                <w:lang w:val="en-GB"/>
              </w:rPr>
              <w:t xml:space="preserve"> column.</w:t>
            </w:r>
          </w:p>
        </w:tc>
      </w:tr>
    </w:tbl>
    <w:p w14:paraId="38BF5419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03"/>
        <w:gridCol w:w="5408"/>
      </w:tblGrid>
      <w:tr w:rsidR="00327486" w14:paraId="638F0F02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1F0A122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60666E0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497EDEA" w14:textId="77777777" w:rsidR="00327486" w:rsidRDefault="00C0548D">
            <w:pPr>
              <w:spacing w:after="0"/>
              <w:ind w:left="83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0DE032D8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023FBA3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46C41D8" wp14:editId="7826E903">
                  <wp:extent cx="128016" cy="128016"/>
                  <wp:effectExtent l="0" t="0" r="0" b="0"/>
                  <wp:docPr id="24523" name="Picture 245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3" name="Picture 2452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Sales.SalesOrderDetail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61D868F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463F850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4A32DEC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D0B4A41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7C60783" wp14:editId="531AE3F6">
                  <wp:extent cx="128016" cy="128016"/>
                  <wp:effectExtent l="0" t="0" r="0" b="0"/>
                  <wp:docPr id="24530" name="Picture 245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30" name="Picture 2453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652C8BE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8FF491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5BA775E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325B6A3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9A8371F" wp14:editId="55578989">
                  <wp:extent cx="128016" cy="128016"/>
                  <wp:effectExtent l="0" t="0" r="0" b="0"/>
                  <wp:docPr id="24537" name="Picture 24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37" name="Picture 2453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48DC677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A79979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6524B8E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D822B5D" w14:textId="77777777" w:rsidR="00327486" w:rsidRDefault="00C0548D">
            <w:pPr>
              <w:spacing w:after="0"/>
              <w:ind w:left="0" w:right="344" w:firstLine="0"/>
              <w:jc w:val="center"/>
            </w:pPr>
            <w:r>
              <w:rPr>
                <w:noProof/>
              </w:rPr>
              <w:drawing>
                <wp:inline distT="0" distB="0" distL="0" distR="0" wp14:anchorId="1A442E7B" wp14:editId="44B7D2C4">
                  <wp:extent cx="128016" cy="128016"/>
                  <wp:effectExtent l="0" t="0" r="0" b="0"/>
                  <wp:docPr id="24544" name="Picture 245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44" name="Picture 2454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Sales.SpecialOfferProduct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15C65CF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08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5E827F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7E29672A" w14:textId="77777777" w:rsidR="00327486" w:rsidRDefault="00C0548D">
      <w:pPr>
        <w:pStyle w:val="Heading5"/>
        <w:spacing w:after="137" w:line="337" w:lineRule="auto"/>
        <w:ind w:left="24" w:right="5991"/>
      </w:pPr>
      <w:bookmarkStart w:id="110" w:name="_Toc342344"/>
      <w:r>
        <w:t xml:space="preserve">9.1.8.   Table: </w:t>
      </w:r>
      <w:proofErr w:type="spellStart"/>
      <w:r>
        <w:t>Sales.SalesOrderHeader</w:t>
      </w:r>
      <w:bookmarkEnd w:id="110"/>
      <w:proofErr w:type="spellEnd"/>
    </w:p>
    <w:p w14:paraId="1567BBA2" w14:textId="77777777" w:rsidR="00327486" w:rsidRDefault="00C0548D">
      <w:pPr>
        <w:spacing w:after="137" w:line="337" w:lineRule="auto"/>
        <w:ind w:left="24" w:right="5991"/>
        <w:jc w:val="left"/>
      </w:pPr>
      <w:r>
        <w:rPr>
          <w:sz w:val="20"/>
        </w:rPr>
        <w:t xml:space="preserve">General sales </w:t>
      </w:r>
      <w:proofErr w:type="spellStart"/>
      <w:r>
        <w:rPr>
          <w:sz w:val="20"/>
        </w:rPr>
        <w:t>order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information</w:t>
      </w:r>
      <w:proofErr w:type="spellEnd"/>
      <w:r>
        <w:rPr>
          <w:sz w:val="20"/>
        </w:rPr>
        <w:t>.</w:t>
      </w:r>
    </w:p>
    <w:p w14:paraId="4795F59E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28"/>
        <w:gridCol w:w="1375"/>
        <w:gridCol w:w="360"/>
        <w:gridCol w:w="5113"/>
      </w:tblGrid>
      <w:tr w:rsidR="00327486" w14:paraId="304804B0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EFC77F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69399E6" w14:textId="77777777" w:rsidR="00327486" w:rsidRDefault="00C0548D">
            <w:pPr>
              <w:spacing w:after="0"/>
              <w:ind w:left="86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3783CB7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62290C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719846E" w14:textId="77777777" w:rsidR="00327486" w:rsidRDefault="00C0548D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8FA2AC7" w14:textId="77777777" w:rsidR="00327486" w:rsidRDefault="00C0548D">
            <w:pPr>
              <w:spacing w:after="0"/>
              <w:ind w:left="83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09407758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5E89918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B1D77E0" wp14:editId="148CC1F1">
                  <wp:extent cx="128016" cy="128016"/>
                  <wp:effectExtent l="0" t="0" r="0" b="0"/>
                  <wp:docPr id="24595" name="Picture 245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95" name="Picture 245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74620A8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SalesOrderID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385FBF4C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4C3AA08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2D0D5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64D80E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key.</w:t>
            </w:r>
          </w:p>
          <w:p w14:paraId="46C1860D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Identity / Auto increment column</w:t>
            </w:r>
          </w:p>
        </w:tc>
      </w:tr>
    </w:tbl>
    <w:p w14:paraId="092F1D8D" w14:textId="77777777" w:rsidR="00327486" w:rsidRPr="00AE2C19" w:rsidRDefault="00327486">
      <w:pPr>
        <w:spacing w:after="0"/>
        <w:ind w:left="-706" w:right="11143" w:firstLine="0"/>
        <w:jc w:val="left"/>
        <w:rPr>
          <w:lang w:val="en-GB"/>
        </w:rPr>
      </w:pPr>
    </w:p>
    <w:tbl>
      <w:tblPr>
        <w:tblStyle w:val="TableGrid"/>
        <w:tblW w:w="10458" w:type="dxa"/>
        <w:tblInd w:w="6" w:type="dxa"/>
        <w:tblCellMar>
          <w:top w:w="0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41B6EFCE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F8D4EA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B0EA7B2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C442179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CC4CF35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54E238F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7474CAF3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1A76E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C51015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RevisionNumber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AAD5CF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tinyint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D555D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49E8CC" w14:textId="77777777" w:rsidR="00327486" w:rsidRDefault="00C0548D">
            <w:pPr>
              <w:spacing w:after="0"/>
              <w:ind w:left="15" w:right="57" w:firstLine="0"/>
              <w:jc w:val="left"/>
            </w:pPr>
            <w:r w:rsidRPr="00AE2C19">
              <w:rPr>
                <w:sz w:val="16"/>
                <w:lang w:val="en-GB"/>
              </w:rPr>
              <w:t xml:space="preserve">Incremental number to track changes to the sales order over time. </w:t>
            </w:r>
            <w:r>
              <w:rPr>
                <w:sz w:val="16"/>
              </w:rPr>
              <w:t>Default: 0</w:t>
            </w:r>
          </w:p>
        </w:tc>
      </w:tr>
      <w:tr w:rsidR="00327486" w14:paraId="2FFCD794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9ABB6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13F9E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OrderDate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F67793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A34DA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E73C30" w14:textId="77777777" w:rsidR="00327486" w:rsidRDefault="00C0548D">
            <w:pPr>
              <w:spacing w:after="0"/>
              <w:ind w:left="15" w:right="219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Dates the sales order was created.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327486" w:rsidRPr="00AE2C19" w14:paraId="22A3BEC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E70FF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5BA62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DueDate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0328C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40FE2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62715C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Date the order is due to the customer.</w:t>
            </w:r>
          </w:p>
        </w:tc>
      </w:tr>
      <w:tr w:rsidR="00327486" w:rsidRPr="00AE2C19" w14:paraId="11F48FA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DB72FE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D7872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ShipDate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68362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F1B02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6F8EDCC" wp14:editId="46C7B49A">
                  <wp:extent cx="155270" cy="155270"/>
                  <wp:effectExtent l="0" t="0" r="0" b="0"/>
                  <wp:docPr id="24689" name="Picture 246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89" name="Picture 2468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00E240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Date the order was shipped to the customer.</w:t>
            </w:r>
          </w:p>
        </w:tc>
      </w:tr>
      <w:tr w:rsidR="00327486" w:rsidRPr="00AE2C19" w14:paraId="7D7B2135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E381B2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975F84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DC2079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7A92EC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075423F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Order current status. 1 = In process; 2 = Approved; 3 = Backordered; 4 =</w:t>
            </w:r>
          </w:p>
        </w:tc>
      </w:tr>
      <w:tr w:rsidR="00327486" w14:paraId="20366567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B5E28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C0C4B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gramStart"/>
            <w:r>
              <w:rPr>
                <w:sz w:val="16"/>
              </w:rPr>
              <w:t>Status</w:t>
            </w:r>
            <w:proofErr w:type="gram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48633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tinyint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125B8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4DB570" w14:textId="77777777" w:rsidR="00327486" w:rsidRDefault="00C0548D">
            <w:pPr>
              <w:spacing w:after="0"/>
              <w:ind w:left="15" w:right="1995" w:firstLine="0"/>
              <w:jc w:val="left"/>
            </w:pPr>
            <w:proofErr w:type="spellStart"/>
            <w:r>
              <w:rPr>
                <w:sz w:val="16"/>
              </w:rPr>
              <w:t>Rejected</w:t>
            </w:r>
            <w:proofErr w:type="spellEnd"/>
            <w:r>
              <w:rPr>
                <w:sz w:val="16"/>
              </w:rPr>
              <w:t xml:space="preserve">; 5 = </w:t>
            </w:r>
            <w:proofErr w:type="spellStart"/>
            <w:r>
              <w:rPr>
                <w:sz w:val="16"/>
              </w:rPr>
              <w:t>Shipped</w:t>
            </w:r>
            <w:proofErr w:type="spellEnd"/>
            <w:r>
              <w:rPr>
                <w:sz w:val="16"/>
              </w:rPr>
              <w:t xml:space="preserve">; 6 = </w:t>
            </w:r>
            <w:proofErr w:type="spellStart"/>
            <w:r>
              <w:rPr>
                <w:sz w:val="16"/>
              </w:rPr>
              <w:t>Cancelled</w:t>
            </w:r>
            <w:proofErr w:type="spellEnd"/>
            <w:r>
              <w:rPr>
                <w:sz w:val="16"/>
              </w:rPr>
              <w:t xml:space="preserve"> Default: 1</w:t>
            </w:r>
          </w:p>
        </w:tc>
      </w:tr>
      <w:tr w:rsidR="00327486" w14:paraId="3E709E2F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DCE07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19CB42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OnlineOrderFlag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3B77A4F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bit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DBE93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8EA585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0 = Order placed by </w:t>
            </w:r>
            <w:proofErr w:type="gramStart"/>
            <w:r w:rsidRPr="00AE2C19">
              <w:rPr>
                <w:sz w:val="16"/>
                <w:lang w:val="en-GB"/>
              </w:rPr>
              <w:t>sales person</w:t>
            </w:r>
            <w:proofErr w:type="gramEnd"/>
            <w:r w:rsidRPr="00AE2C19">
              <w:rPr>
                <w:sz w:val="16"/>
                <w:lang w:val="en-GB"/>
              </w:rPr>
              <w:t xml:space="preserve">. 1 = Order placed online by customer. </w:t>
            </w:r>
            <w:r>
              <w:rPr>
                <w:sz w:val="16"/>
              </w:rPr>
              <w:t>Default: 1</w:t>
            </w:r>
          </w:p>
        </w:tc>
      </w:tr>
      <w:tr w:rsidR="00327486" w:rsidRPr="00AE2C19" w14:paraId="2E3DF895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17133C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EDB8CA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7AF506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BABBF0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6CD54E1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Unique sales order identification number.</w:t>
            </w:r>
          </w:p>
        </w:tc>
      </w:tr>
      <w:tr w:rsidR="00327486" w14:paraId="36F0E7ED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76327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7BAE6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SalesOrderNumber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DE090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25)</w:t>
            </w: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0CE4B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AF7A3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Computed</w:t>
            </w:r>
            <w:proofErr w:type="spellEnd"/>
            <w:r>
              <w:rPr>
                <w:sz w:val="16"/>
              </w:rPr>
              <w:t xml:space="preserve">: </w:t>
            </w:r>
            <w:proofErr w:type="spellStart"/>
            <w:proofErr w:type="gramStart"/>
            <w:r>
              <w:rPr>
                <w:sz w:val="16"/>
              </w:rPr>
              <w:t>isnull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N'SO'+CONVERT([</w:t>
            </w:r>
            <w:proofErr w:type="spell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](23),[</w:t>
            </w:r>
            <w:proofErr w:type="spellStart"/>
            <w:r>
              <w:rPr>
                <w:sz w:val="16"/>
              </w:rPr>
              <w:t>SalesOrderID</w:t>
            </w:r>
            <w:proofErr w:type="spellEnd"/>
            <w:r>
              <w:rPr>
                <w:sz w:val="16"/>
              </w:rPr>
              <w:t>]),N'*** ERROR ***')</w:t>
            </w:r>
          </w:p>
        </w:tc>
      </w:tr>
      <w:tr w:rsidR="00327486" w:rsidRPr="00AE2C19" w14:paraId="49168B7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FE354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4FD2B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PurchaseOrderNumber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54A1F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D6133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6685DC5" wp14:editId="1CE24900">
                  <wp:extent cx="155270" cy="155270"/>
                  <wp:effectExtent l="0" t="0" r="0" b="0"/>
                  <wp:docPr id="24752" name="Picture 247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52" name="Picture 2475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ACDFE7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Customer purchase order number reference.</w:t>
            </w:r>
          </w:p>
        </w:tc>
      </w:tr>
      <w:tr w:rsidR="00327486" w14:paraId="2181D6B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F1397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36268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AccountNumber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71E26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06DC3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0175759" wp14:editId="0A7EBCB7">
                  <wp:extent cx="155270" cy="155270"/>
                  <wp:effectExtent l="0" t="0" r="0" b="0"/>
                  <wp:docPr id="24768" name="Picture 247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68" name="Picture 2476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3BD5B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Financial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accounting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number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reference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5D7B311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172E8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5FE6A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CustomerID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205BB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6AC35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D57877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Customer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Customer.BusinessEntityID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5C35ABBF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18151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8EE720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SalesPersonID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E99E38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0BB134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B1A619E" wp14:editId="7E1FB985">
                  <wp:extent cx="155270" cy="155270"/>
                  <wp:effectExtent l="0" t="0" r="0" b="0"/>
                  <wp:docPr id="24799" name="Picture 247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99" name="Picture 2479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DF6514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proofErr w:type="gramStart"/>
            <w:r w:rsidRPr="00AE2C19">
              <w:rPr>
                <w:sz w:val="16"/>
                <w:lang w:val="en-GB"/>
              </w:rPr>
              <w:t>Sales person</w:t>
            </w:r>
            <w:proofErr w:type="gramEnd"/>
            <w:r w:rsidRPr="00AE2C19">
              <w:rPr>
                <w:sz w:val="16"/>
                <w:lang w:val="en-GB"/>
              </w:rPr>
              <w:t xml:space="preserve"> who created the sales order. Foreign key to </w:t>
            </w:r>
            <w:proofErr w:type="spellStart"/>
            <w:r w:rsidRPr="00AE2C19">
              <w:rPr>
                <w:sz w:val="16"/>
                <w:lang w:val="en-GB"/>
              </w:rPr>
              <w:t>SalesPerson.BusinessEntityID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50AF7A4F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0AA56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D78A3F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TerritoryID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837B12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B94A86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21D1C54" wp14:editId="51D4837A">
                  <wp:extent cx="155270" cy="155270"/>
                  <wp:effectExtent l="0" t="0" r="0" b="0"/>
                  <wp:docPr id="24816" name="Picture 248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16" name="Picture 2481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0DFCFE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Territory in which the sale was made. Foreign key to </w:t>
            </w:r>
            <w:proofErr w:type="spellStart"/>
            <w:r w:rsidRPr="00AE2C19">
              <w:rPr>
                <w:sz w:val="16"/>
                <w:lang w:val="en-GB"/>
              </w:rPr>
              <w:t>SalesTerritory.SalesTerritoryID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5D479E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F400F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D5DC8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BillToAddressID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79BD9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6B63E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E4A681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Customer billing address. Foreign key to </w:t>
            </w:r>
            <w:proofErr w:type="spellStart"/>
            <w:r w:rsidRPr="00AE2C19">
              <w:rPr>
                <w:sz w:val="16"/>
                <w:lang w:val="en-GB"/>
              </w:rPr>
              <w:t>Address.AddressID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5269B01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567BD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DA0C3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ShipToAddressID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14B39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3B690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37EC1B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Customer shipping address. Foreign key to </w:t>
            </w:r>
            <w:proofErr w:type="spellStart"/>
            <w:r w:rsidRPr="00AE2C19">
              <w:rPr>
                <w:sz w:val="16"/>
                <w:lang w:val="en-GB"/>
              </w:rPr>
              <w:t>Address.AddressID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1CD2E78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95F60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0BDB1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ShipMethodID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E18AF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9D6F7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C90BB4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Shipping method. Foreign key to </w:t>
            </w:r>
            <w:proofErr w:type="spellStart"/>
            <w:r w:rsidRPr="00AE2C19">
              <w:rPr>
                <w:sz w:val="16"/>
                <w:lang w:val="en-GB"/>
              </w:rPr>
              <w:t>ShipMethod.ShipMethodID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EE5ABE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084E6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B3A52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CreditCardID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D3685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569AA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0C4CBAA" wp14:editId="78C62B9F">
                  <wp:extent cx="155270" cy="155270"/>
                  <wp:effectExtent l="0" t="0" r="0" b="0"/>
                  <wp:docPr id="24874" name="Picture 248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74" name="Picture 2487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78230F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Credit card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CreditCard.CreditCardID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5E8DB46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FF776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94B21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CreditCardApprovalCode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81DA8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A843C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5845E0F" wp14:editId="2219437D">
                  <wp:extent cx="155270" cy="155270"/>
                  <wp:effectExtent l="0" t="0" r="0" b="0"/>
                  <wp:docPr id="24890" name="Picture 248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90" name="Picture 2489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3D1CFB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Approval code provided by the credit card company.</w:t>
            </w:r>
          </w:p>
        </w:tc>
      </w:tr>
      <w:tr w:rsidR="00327486" w:rsidRPr="00AE2C19" w14:paraId="045547DF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4ED0D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3AEF13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CurrencyRateID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968C9D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413DE1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E3EC450" wp14:editId="08FE09DB">
                  <wp:extent cx="155270" cy="155270"/>
                  <wp:effectExtent l="0" t="0" r="0" b="0"/>
                  <wp:docPr id="24907" name="Picture 249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07" name="Picture 2490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3B55BE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Currency exchange rate used. Foreign key to </w:t>
            </w:r>
            <w:proofErr w:type="spellStart"/>
            <w:r w:rsidRPr="00AE2C19">
              <w:rPr>
                <w:sz w:val="16"/>
                <w:lang w:val="en-GB"/>
              </w:rPr>
              <w:t>CurrencyRate.CurrencyRateID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3EBE1225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6B2F46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A57DF3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81A8D0F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DA230A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2310C9F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Sales subtotal. Computed as </w:t>
            </w:r>
            <w:proofErr w:type="gramStart"/>
            <w:r w:rsidRPr="00AE2C19">
              <w:rPr>
                <w:sz w:val="16"/>
                <w:lang w:val="en-GB"/>
              </w:rPr>
              <w:t>SUM(</w:t>
            </w:r>
            <w:proofErr w:type="spellStart"/>
            <w:proofErr w:type="gramEnd"/>
            <w:r w:rsidRPr="00AE2C19">
              <w:rPr>
                <w:sz w:val="16"/>
                <w:lang w:val="en-GB"/>
              </w:rPr>
              <w:t>SalesOrderDetail.LineTotal</w:t>
            </w:r>
            <w:proofErr w:type="spellEnd"/>
            <w:r w:rsidRPr="00AE2C19">
              <w:rPr>
                <w:sz w:val="16"/>
                <w:lang w:val="en-GB"/>
              </w:rPr>
              <w:t>)for the</w:t>
            </w:r>
          </w:p>
        </w:tc>
      </w:tr>
      <w:tr w:rsidR="00327486" w14:paraId="386EA9E5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CADBE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61F05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SubTotal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4D72B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37037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8DBBE8" w14:textId="77777777" w:rsidR="00327486" w:rsidRDefault="00C0548D">
            <w:pPr>
              <w:spacing w:after="0"/>
              <w:ind w:left="15" w:right="2732" w:firstLine="0"/>
              <w:jc w:val="left"/>
            </w:pPr>
            <w:proofErr w:type="spellStart"/>
            <w:r>
              <w:rPr>
                <w:sz w:val="16"/>
              </w:rPr>
              <w:t>appropriate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SalesOrderID</w:t>
            </w:r>
            <w:proofErr w:type="spellEnd"/>
            <w:r>
              <w:rPr>
                <w:sz w:val="16"/>
              </w:rPr>
              <w:t>. Default: 0.00</w:t>
            </w:r>
          </w:p>
        </w:tc>
      </w:tr>
      <w:tr w:rsidR="00327486" w14:paraId="3691B46C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787E4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191133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TaxAmt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59B831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000BB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ECDBAC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Tax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amount</w:t>
            </w:r>
            <w:proofErr w:type="spellEnd"/>
            <w:r>
              <w:rPr>
                <w:sz w:val="16"/>
              </w:rPr>
              <w:t>.</w:t>
            </w:r>
          </w:p>
          <w:p w14:paraId="25833B96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Default: 0.00</w:t>
            </w:r>
          </w:p>
        </w:tc>
      </w:tr>
      <w:tr w:rsidR="00327486" w14:paraId="671236B3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C35F4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82B5B5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Freight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25D1BE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048FB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0B142E" w14:textId="77777777" w:rsidR="00327486" w:rsidRDefault="00C0548D">
            <w:pPr>
              <w:spacing w:after="0"/>
              <w:ind w:left="15" w:right="3536" w:firstLine="0"/>
              <w:jc w:val="left"/>
            </w:pPr>
            <w:proofErr w:type="spellStart"/>
            <w:r>
              <w:rPr>
                <w:sz w:val="16"/>
              </w:rPr>
              <w:t>Shipping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cost</w:t>
            </w:r>
            <w:proofErr w:type="spellEnd"/>
            <w:r>
              <w:rPr>
                <w:sz w:val="16"/>
              </w:rPr>
              <w:t>. Default: 0.00</w:t>
            </w:r>
          </w:p>
        </w:tc>
      </w:tr>
      <w:tr w:rsidR="00327486" w14:paraId="76B9866C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C952F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6806A5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TotalDue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77CE76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C4F7D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649BCA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Total due from customer. Computed as Subtotal + </w:t>
            </w:r>
            <w:proofErr w:type="spellStart"/>
            <w:r w:rsidRPr="00AE2C19">
              <w:rPr>
                <w:sz w:val="16"/>
                <w:lang w:val="en-GB"/>
              </w:rPr>
              <w:t>TaxAmt</w:t>
            </w:r>
            <w:proofErr w:type="spellEnd"/>
            <w:r w:rsidRPr="00AE2C19">
              <w:rPr>
                <w:sz w:val="16"/>
                <w:lang w:val="en-GB"/>
              </w:rPr>
              <w:t xml:space="preserve"> + Freight. </w:t>
            </w:r>
            <w:proofErr w:type="spellStart"/>
            <w:r>
              <w:rPr>
                <w:sz w:val="16"/>
              </w:rPr>
              <w:t>Computed</w:t>
            </w:r>
            <w:proofErr w:type="spellEnd"/>
            <w:r>
              <w:rPr>
                <w:sz w:val="16"/>
              </w:rPr>
              <w:t xml:space="preserve">: </w:t>
            </w:r>
            <w:proofErr w:type="spellStart"/>
            <w:r>
              <w:rPr>
                <w:sz w:val="16"/>
              </w:rPr>
              <w:t>isnull</w:t>
            </w:r>
            <w:proofErr w:type="spellEnd"/>
            <w:r>
              <w:rPr>
                <w:sz w:val="16"/>
              </w:rPr>
              <w:t>(([</w:t>
            </w:r>
            <w:proofErr w:type="spellStart"/>
            <w:r>
              <w:rPr>
                <w:sz w:val="16"/>
              </w:rPr>
              <w:t>SubTotal</w:t>
            </w:r>
            <w:proofErr w:type="spellEnd"/>
            <w:r>
              <w:rPr>
                <w:sz w:val="16"/>
              </w:rPr>
              <w:t>]+[</w:t>
            </w:r>
            <w:proofErr w:type="spellStart"/>
            <w:r>
              <w:rPr>
                <w:sz w:val="16"/>
              </w:rPr>
              <w:t>TaxAmt</w:t>
            </w:r>
            <w:proofErr w:type="spellEnd"/>
            <w:proofErr w:type="gramStart"/>
            <w:r>
              <w:rPr>
                <w:sz w:val="16"/>
              </w:rPr>
              <w:t>])+</w:t>
            </w:r>
            <w:proofErr w:type="gram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Freight</w:t>
            </w:r>
            <w:proofErr w:type="spellEnd"/>
            <w:r>
              <w:rPr>
                <w:sz w:val="16"/>
              </w:rPr>
              <w:t>],(0))</w:t>
            </w:r>
          </w:p>
        </w:tc>
      </w:tr>
      <w:tr w:rsidR="00327486" w14:paraId="6EE9651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66C89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2AC76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Comment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2FFC1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128)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E6604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4CCD367" wp14:editId="10D6DCC7">
                  <wp:extent cx="155270" cy="155270"/>
                  <wp:effectExtent l="0" t="0" r="0" b="0"/>
                  <wp:docPr id="24984" name="Picture 249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84" name="Picture 2498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0996C2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 xml:space="preserve">Sales representative </w:t>
            </w:r>
            <w:proofErr w:type="spellStart"/>
            <w:r>
              <w:rPr>
                <w:sz w:val="16"/>
              </w:rPr>
              <w:t>comments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23F58321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AD7402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EC4DF1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1B0A8F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14FCE2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DA45248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4EECA45A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B43CE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91B22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6B5CA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CE432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F29937" w14:textId="77777777" w:rsidR="00327486" w:rsidRPr="00AE2C19" w:rsidRDefault="00C0548D">
            <w:pPr>
              <w:spacing w:after="0"/>
              <w:ind w:left="15" w:right="2743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7A4BB74C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69F49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6D88A1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C3744C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56D37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FAA2FE" w14:textId="77777777" w:rsidR="00327486" w:rsidRDefault="00C0548D">
            <w:pPr>
              <w:spacing w:after="0"/>
              <w:ind w:left="1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45C3D452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81" w:type="dxa"/>
          <w:left w:w="64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60"/>
        <w:gridCol w:w="2463"/>
        <w:gridCol w:w="2857"/>
        <w:gridCol w:w="4778"/>
      </w:tblGrid>
      <w:tr w:rsidR="00327486" w14:paraId="7B663C08" w14:textId="77777777">
        <w:trPr>
          <w:trHeight w:val="37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4B5356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6CF055D" w14:textId="77777777" w:rsidR="00327486" w:rsidRDefault="00C0548D">
            <w:pPr>
              <w:spacing w:after="0"/>
              <w:ind w:left="0" w:right="14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F0DA32B" w14:textId="77777777" w:rsidR="00327486" w:rsidRDefault="00C0548D">
            <w:pPr>
              <w:spacing w:after="0"/>
              <w:ind w:left="0" w:right="14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9396F0F" w14:textId="77777777" w:rsidR="00327486" w:rsidRDefault="00C0548D">
            <w:pPr>
              <w:spacing w:after="0"/>
              <w:ind w:left="0" w:right="18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85006BE" w14:textId="77777777">
        <w:trPr>
          <w:trHeight w:val="58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C19F7D8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DE08747" wp14:editId="49B25F1F">
                  <wp:extent cx="128016" cy="128016"/>
                  <wp:effectExtent l="0" t="0" r="0" b="0"/>
                  <wp:docPr id="25075" name="Picture 250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75" name="Picture 2507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B45D38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Person.Address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D12635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Sales.SalesOrderHeader.</w:t>
            </w:r>
            <w:r w:rsidRPr="00AE2C19">
              <w:rPr>
                <w:sz w:val="16"/>
                <w:lang w:val="en-GB"/>
              </w:rPr>
              <w:t>BillToAddressI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D = </w:t>
            </w:r>
            <w:proofErr w:type="spellStart"/>
            <w:r w:rsidRPr="00AE2C19">
              <w:rPr>
                <w:sz w:val="16"/>
                <w:lang w:val="en-GB"/>
              </w:rPr>
              <w:t>Person.Address.AddressID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B3874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FK_SalesOrderHeader_Address_BillToAddressID</w:t>
            </w:r>
            <w:proofErr w:type="spellEnd"/>
          </w:p>
          <w:p w14:paraId="1C58DE2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Address.AddressID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5278896" w14:textId="77777777">
        <w:trPr>
          <w:trHeight w:val="591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11F68CF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AF8082B" wp14:editId="785E46A3">
                  <wp:extent cx="128016" cy="128016"/>
                  <wp:effectExtent l="0" t="0" r="0" b="0"/>
                  <wp:docPr id="25096" name="Picture 250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96" name="Picture 2509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D04B97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Person.Address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4C1C7D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Sales.SalesOrderHeader.</w:t>
            </w:r>
            <w:r w:rsidRPr="00AE2C19">
              <w:rPr>
                <w:sz w:val="16"/>
                <w:lang w:val="en-GB"/>
              </w:rPr>
              <w:t>ShipToAddres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sID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Person.Address.AddressID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EDD6D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FK_SalesOrderHeader_Address_ShipToAddressID</w:t>
            </w:r>
            <w:proofErr w:type="spellEnd"/>
          </w:p>
          <w:p w14:paraId="7A5760B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Address.AddressID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5BEC9A6F" w14:textId="77777777">
        <w:trPr>
          <w:trHeight w:val="591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8AF8615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3C8E66E" wp14:editId="5D3CF6AE">
                  <wp:extent cx="128016" cy="128016"/>
                  <wp:effectExtent l="0" t="0" r="0" b="0"/>
                  <wp:docPr id="25116" name="Picture 251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16" name="Picture 2511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0B7B82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Sales.CreditCard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21B3C7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Sales.SalesOrderHeader.</w:t>
            </w:r>
            <w:r w:rsidRPr="00AE2C19">
              <w:rPr>
                <w:sz w:val="16"/>
                <w:lang w:val="en-GB"/>
              </w:rPr>
              <w:t>CreditCardID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Sales.CreditCard.CreditCardID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FA7E7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FK_SalesOrderHeader_CreditCard_CreditCardID</w:t>
            </w:r>
            <w:proofErr w:type="spellEnd"/>
          </w:p>
          <w:p w14:paraId="2AD22BF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CreditCard.CreditCardID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65163265" w14:textId="77777777">
        <w:trPr>
          <w:trHeight w:val="792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EED8505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6D0608F" wp14:editId="0314FE48">
                  <wp:extent cx="128016" cy="128016"/>
                  <wp:effectExtent l="0" t="0" r="0" b="0"/>
                  <wp:docPr id="25137" name="Picture 251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37" name="Picture 2513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914CB7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Sales.CurrencyRate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CF3681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Sales.SalesOrderHeader.</w:t>
            </w:r>
            <w:r w:rsidRPr="00AE2C19">
              <w:rPr>
                <w:sz w:val="16"/>
                <w:lang w:val="en-GB"/>
              </w:rPr>
              <w:t>CurrencyRateI</w:t>
            </w:r>
            <w:proofErr w:type="spellEnd"/>
            <w:proofErr w:type="gramEnd"/>
          </w:p>
          <w:p w14:paraId="216AC04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D = </w:t>
            </w:r>
          </w:p>
          <w:p w14:paraId="175EBC89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Sales.CurrencyRate.CurrencyRateID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873805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FK_SalesOrderHeader_CurrencyRate_CurrencyRateID</w:t>
            </w:r>
            <w:proofErr w:type="spellEnd"/>
          </w:p>
          <w:p w14:paraId="720FD974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CurrencyRate.CurrencyRateID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5C0684C" w14:textId="77777777">
        <w:trPr>
          <w:trHeight w:val="591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F984541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76BC9B3" wp14:editId="5D25C50D">
                  <wp:extent cx="128016" cy="128016"/>
                  <wp:effectExtent l="0" t="0" r="0" b="0"/>
                  <wp:docPr id="25157" name="Picture 251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57" name="Picture 2515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FA58C0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Sales.Customer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FACCD3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Sales.SalesOrderHeader.</w:t>
            </w:r>
            <w:r w:rsidRPr="00AE2C19">
              <w:rPr>
                <w:sz w:val="16"/>
                <w:lang w:val="en-GB"/>
              </w:rPr>
              <w:t>CustomerID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Sales.Customer.CustomerID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90AF64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FK_SalesOrderHeader_Customer_CustomerID</w:t>
            </w:r>
            <w:proofErr w:type="spellEnd"/>
          </w:p>
          <w:p w14:paraId="15A5692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Customer.CustomerID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247612EF" w14:textId="77777777">
        <w:trPr>
          <w:trHeight w:val="591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16DDEA3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0D055938" wp14:editId="213C767D">
                  <wp:extent cx="128016" cy="128016"/>
                  <wp:effectExtent l="0" t="0" r="0" b="0"/>
                  <wp:docPr id="25177" name="Picture 25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77" name="Picture 2517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F02E17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Sales.SalesPerson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8F77CE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Sales.SalesOrderHeader.</w:t>
            </w:r>
            <w:r w:rsidRPr="00AE2C19">
              <w:rPr>
                <w:sz w:val="16"/>
                <w:lang w:val="en-GB"/>
              </w:rPr>
              <w:t>SalesPersonID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Sales.SalesPerson.BusinessEntityID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F3E5D0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FK_SalesOrderHeader_SalesPerson_SalesPersonID</w:t>
            </w:r>
            <w:proofErr w:type="spellEnd"/>
          </w:p>
          <w:p w14:paraId="15C43D7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SalesPerson.SalesPersonID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605D3563" w14:textId="77777777">
        <w:trPr>
          <w:trHeight w:val="591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0C13077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79A5548" wp14:editId="66C663A6">
                  <wp:extent cx="128016" cy="128016"/>
                  <wp:effectExtent l="0" t="0" r="0" b="0"/>
                  <wp:docPr id="25197" name="Picture 25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7" name="Picture 2519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E6D36A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Sales.SalesTerritory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D73E79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Sales.SalesOrderHeader.</w:t>
            </w:r>
            <w:r>
              <w:rPr>
                <w:sz w:val="16"/>
              </w:rPr>
              <w:t>TerritoryID</w:t>
            </w:r>
            <w:proofErr w:type="spellEnd"/>
            <w:proofErr w:type="gramEnd"/>
            <w:r>
              <w:rPr>
                <w:sz w:val="16"/>
              </w:rPr>
              <w:t xml:space="preserve"> = </w:t>
            </w:r>
            <w:proofErr w:type="spellStart"/>
            <w:r>
              <w:rPr>
                <w:sz w:val="16"/>
              </w:rPr>
              <w:t>Sales.SalesTerritory.TerritoryID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8487A4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FK_SalesOrderHeader_SalesTerritory_TerritoryID</w:t>
            </w:r>
            <w:proofErr w:type="spellEnd"/>
          </w:p>
          <w:p w14:paraId="415476C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SalesTerritory.TerritoryID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79E9C48" w14:textId="77777777">
        <w:trPr>
          <w:trHeight w:val="792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2D5FE4A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3E9D5DB" wp14:editId="1CBE2ABF">
                  <wp:extent cx="128016" cy="128016"/>
                  <wp:effectExtent l="0" t="0" r="0" b="0"/>
                  <wp:docPr id="25218" name="Picture 252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8" name="Picture 252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689493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Purchasing.ShipMethod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CB2916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Sales.SalesOrderHeader.</w:t>
            </w:r>
            <w:r w:rsidRPr="00AE2C19">
              <w:rPr>
                <w:sz w:val="16"/>
                <w:lang w:val="en-GB"/>
              </w:rPr>
              <w:t>ShipMethodI</w:t>
            </w:r>
            <w:proofErr w:type="spellEnd"/>
            <w:proofErr w:type="gramEnd"/>
          </w:p>
          <w:p w14:paraId="2BF403DD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D = </w:t>
            </w:r>
          </w:p>
          <w:p w14:paraId="4B450B1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Purchasing.ShipMethod.ShipMethodID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2C6D748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FK_SalesOrderHeader_ShipMethod_ShipMethodID</w:t>
            </w:r>
            <w:proofErr w:type="spellEnd"/>
          </w:p>
          <w:p w14:paraId="113DB6E8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ShipMethod.ShipMethodID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6ADE19E5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5" w:type="dxa"/>
          <w:left w:w="65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316"/>
        <w:gridCol w:w="2557"/>
        <w:gridCol w:w="2774"/>
        <w:gridCol w:w="4827"/>
      </w:tblGrid>
      <w:tr w:rsidR="00327486" w14:paraId="7DD495A0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59458A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71AFA09" w14:textId="77777777" w:rsidR="00327486" w:rsidRDefault="00C0548D">
            <w:pPr>
              <w:spacing w:after="0"/>
              <w:ind w:left="0" w:right="23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0F6D12F" w14:textId="77777777" w:rsidR="00327486" w:rsidRDefault="00C0548D">
            <w:pPr>
              <w:spacing w:after="0"/>
              <w:ind w:left="0" w:right="23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7C3CE78" w14:textId="77777777" w:rsidR="00327486" w:rsidRDefault="00C0548D">
            <w:pPr>
              <w:spacing w:after="0"/>
              <w:ind w:left="0" w:right="27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63976081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F7D18A1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67AA259" wp14:editId="69B31CAD">
                  <wp:extent cx="128016" cy="128016"/>
                  <wp:effectExtent l="0" t="0" r="0" b="0"/>
                  <wp:docPr id="25259" name="Picture 25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9" name="Picture 2525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D26BBE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Sales.SalesOrderDetail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0401A3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Sales.SalesOrderHeader.</w:t>
            </w:r>
            <w:r>
              <w:rPr>
                <w:sz w:val="16"/>
              </w:rPr>
              <w:t>SalesOrderID</w:t>
            </w:r>
            <w:proofErr w:type="spellEnd"/>
            <w:proofErr w:type="gramEnd"/>
            <w:r>
              <w:rPr>
                <w:sz w:val="16"/>
              </w:rPr>
              <w:t xml:space="preserve"> = </w:t>
            </w:r>
            <w:proofErr w:type="spellStart"/>
            <w:r>
              <w:rPr>
                <w:sz w:val="16"/>
              </w:rPr>
              <w:t>Sales.SalesOrderDetail.SalesOrderID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BF86D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FK_SalesOrderDetail_SalesOrderHeader_SalesOrderID</w:t>
            </w:r>
            <w:proofErr w:type="spellEnd"/>
          </w:p>
          <w:p w14:paraId="74A47131" w14:textId="77777777" w:rsidR="00327486" w:rsidRPr="00AE2C19" w:rsidRDefault="00C0548D">
            <w:pPr>
              <w:spacing w:after="0"/>
              <w:ind w:left="1" w:right="0" w:firstLine="0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SalesOrderHeader.PurchaseOrderID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4DE11A94" w14:textId="77777777">
        <w:trPr>
          <w:trHeight w:val="1008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15E30D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7600BB7" wp14:editId="5AAE306A">
                  <wp:extent cx="128016" cy="128016"/>
                  <wp:effectExtent l="0" t="0" r="0" b="0"/>
                  <wp:docPr id="25281" name="Picture 252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1" name="Picture 2528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585A61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Sales.SalesOrderHeaderSalesReaso</w:t>
            </w:r>
            <w:proofErr w:type="spellEnd"/>
            <w:r>
              <w:rPr>
                <w:sz w:val="16"/>
              </w:rPr>
              <w:t xml:space="preserve"> n</w:t>
            </w:r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419A59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Sales.SalesOrderHeader.</w:t>
            </w:r>
            <w:r>
              <w:rPr>
                <w:sz w:val="16"/>
              </w:rPr>
              <w:t>SalesOrderID</w:t>
            </w:r>
            <w:proofErr w:type="spellEnd"/>
            <w:proofErr w:type="gramEnd"/>
            <w:r>
              <w:rPr>
                <w:sz w:val="16"/>
              </w:rPr>
              <w:t xml:space="preserve"> </w:t>
            </w:r>
          </w:p>
          <w:p w14:paraId="06CB0195" w14:textId="77777777" w:rsidR="00327486" w:rsidRDefault="00C0548D">
            <w:pPr>
              <w:spacing w:after="0"/>
              <w:ind w:left="7" w:right="0" w:firstLine="0"/>
              <w:jc w:val="left"/>
            </w:pPr>
            <w:r>
              <w:rPr>
                <w:sz w:val="16"/>
              </w:rPr>
              <w:t xml:space="preserve">= </w:t>
            </w:r>
          </w:p>
          <w:p w14:paraId="35085BEB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Sales.SalesOrderHeaderSalesReason.S</w:t>
            </w:r>
            <w:proofErr w:type="spellEnd"/>
            <w:proofErr w:type="gram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alesOrderID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CBB05F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FK_SalesOrderHeaderSalesReason_SalesOrderHeader_SalesOrderID</w:t>
            </w:r>
            <w:proofErr w:type="spellEnd"/>
            <w:r w:rsidRPr="00AE2C19">
              <w:rPr>
                <w:sz w:val="16"/>
                <w:lang w:val="en-GB"/>
              </w:rPr>
              <w:t xml:space="preserve"> 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SalesOrderHeader.SalesOrderID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4FC57E4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19F85FB4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68AA8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07CE0CD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1C9135C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F51473F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87C4778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784308A" wp14:editId="55471CC3">
                  <wp:extent cx="128016" cy="128016"/>
                  <wp:effectExtent l="0" t="0" r="0" b="0"/>
                  <wp:docPr id="25309" name="Picture 253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09" name="Picture 253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2CEB79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SalesOrderID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65CC09" w14:textId="77777777" w:rsidR="00327486" w:rsidRPr="00AE2C19" w:rsidRDefault="00C0548D">
            <w:pPr>
              <w:spacing w:after="0"/>
              <w:ind w:left="0" w:right="4514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PK_SalesOrderHeader_SalesOrderID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:rsidRPr="00AE2C19" w14:paraId="63B39708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C26FB6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4273DA2" wp14:editId="10742CB2">
                  <wp:extent cx="128016" cy="128016"/>
                  <wp:effectExtent l="0" t="0" r="0" b="0"/>
                  <wp:docPr id="25321" name="Picture 253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21" name="Picture 2532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E885FA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C9BE4B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AK_SalesOrderHeader_rowguid</w:t>
            </w:r>
            <w:proofErr w:type="spellEnd"/>
          </w:p>
          <w:p w14:paraId="26960110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  <w:tr w:rsidR="00327486" w:rsidRPr="00AE2C19" w14:paraId="69450B1A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BB5EE09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3E36F05" wp14:editId="57270229">
                  <wp:extent cx="128016" cy="128016"/>
                  <wp:effectExtent l="0" t="0" r="0" b="0"/>
                  <wp:docPr id="25333" name="Picture 253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33" name="Picture 2533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D79D13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SalesOrderNumber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5B43CF" w14:textId="77777777" w:rsidR="00327486" w:rsidRPr="00AE2C19" w:rsidRDefault="00C0548D">
            <w:pPr>
              <w:spacing w:after="0"/>
              <w:ind w:left="0" w:right="4121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AK_SalesOrderHeader_SalesOrderNumber</w:t>
            </w:r>
            <w:proofErr w:type="spellEnd"/>
            <w:r w:rsidRPr="00AE2C19">
              <w:rPr>
                <w:sz w:val="16"/>
                <w:lang w:val="en-GB"/>
              </w:rPr>
              <w:t xml:space="preserve"> 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</w:tr>
    </w:tbl>
    <w:p w14:paraId="18C7D96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Triggers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3D3D56B8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5EC596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72D959D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AD1646D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When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E0692DF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5B331BB" w14:textId="77777777">
        <w:trPr>
          <w:trHeight w:val="2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7534A54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7FB5D68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7DF4FB4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3A597A3C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AFTER UPDATE trigger that updates the </w:t>
            </w:r>
            <w:proofErr w:type="spellStart"/>
            <w:r w:rsidRPr="00AE2C19">
              <w:rPr>
                <w:sz w:val="16"/>
                <w:lang w:val="en-GB"/>
              </w:rPr>
              <w:t>RevisionNumber</w:t>
            </w:r>
            <w:proofErr w:type="spellEnd"/>
            <w:r w:rsidRPr="00AE2C19">
              <w:rPr>
                <w:sz w:val="16"/>
                <w:lang w:val="en-GB"/>
              </w:rPr>
              <w:t xml:space="preserve"> and </w:t>
            </w:r>
            <w:proofErr w:type="spellStart"/>
            <w:r w:rsidRPr="00AE2C19">
              <w:rPr>
                <w:sz w:val="16"/>
                <w:lang w:val="en-GB"/>
              </w:rPr>
              <w:t>ModifiedDate</w:t>
            </w:r>
            <w:proofErr w:type="spellEnd"/>
          </w:p>
        </w:tc>
      </w:tr>
      <w:tr w:rsidR="00327486" w:rsidRPr="00AE2C19" w14:paraId="41BB6ECE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8795E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E8AB597" wp14:editId="7A651B66">
                  <wp:extent cx="128016" cy="128016"/>
                  <wp:effectExtent l="0" t="0" r="0" b="0"/>
                  <wp:docPr id="25370" name="Picture 253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70" name="Picture 2537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8F410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uSalesOrderHeader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BF39A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After </w:t>
            </w:r>
            <w:proofErr w:type="spellStart"/>
            <w:r>
              <w:rPr>
                <w:sz w:val="16"/>
              </w:rPr>
              <w:t>Update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14BDA1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columns in the </w:t>
            </w:r>
            <w:proofErr w:type="spellStart"/>
            <w:r w:rsidRPr="00AE2C19">
              <w:rPr>
                <w:sz w:val="16"/>
                <w:lang w:val="en-GB"/>
              </w:rPr>
              <w:t>SalesOrderHeader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table.Updates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the </w:t>
            </w:r>
            <w:proofErr w:type="spellStart"/>
            <w:r w:rsidRPr="00AE2C19">
              <w:rPr>
                <w:sz w:val="16"/>
                <w:lang w:val="en-GB"/>
              </w:rPr>
              <w:t>SalesYTD</w:t>
            </w:r>
            <w:proofErr w:type="spellEnd"/>
            <w:r w:rsidRPr="00AE2C19">
              <w:rPr>
                <w:sz w:val="16"/>
                <w:lang w:val="en-GB"/>
              </w:rPr>
              <w:t xml:space="preserve"> column in the </w:t>
            </w:r>
            <w:proofErr w:type="spellStart"/>
            <w:r w:rsidRPr="00AE2C19">
              <w:rPr>
                <w:sz w:val="16"/>
                <w:lang w:val="en-GB"/>
              </w:rPr>
              <w:t>SalesPerson</w:t>
            </w:r>
            <w:proofErr w:type="spellEnd"/>
            <w:r w:rsidRPr="00AE2C19">
              <w:rPr>
                <w:sz w:val="16"/>
                <w:lang w:val="en-GB"/>
              </w:rPr>
              <w:t xml:space="preserve"> and </w:t>
            </w:r>
            <w:proofErr w:type="spellStart"/>
            <w:r w:rsidRPr="00AE2C19">
              <w:rPr>
                <w:sz w:val="16"/>
                <w:lang w:val="en-GB"/>
              </w:rPr>
              <w:t>SalesTerritory</w:t>
            </w:r>
            <w:proofErr w:type="spellEnd"/>
            <w:r w:rsidRPr="00AE2C19">
              <w:rPr>
                <w:sz w:val="16"/>
                <w:lang w:val="en-GB"/>
              </w:rPr>
              <w:t xml:space="preserve"> tables.</w:t>
            </w:r>
          </w:p>
        </w:tc>
      </w:tr>
    </w:tbl>
    <w:p w14:paraId="4E9699D8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9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2"/>
        <w:gridCol w:w="10096"/>
      </w:tblGrid>
      <w:tr w:rsidR="00327486" w14:paraId="174DB49D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298D87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0096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CB56E1A" w14:textId="77777777" w:rsidR="00327486" w:rsidRDefault="00C0548D">
            <w:pPr>
              <w:spacing w:after="0"/>
              <w:ind w:left="39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521E8778" w14:textId="77777777">
        <w:trPr>
          <w:trHeight w:val="373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16BB5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3D90514" wp14:editId="07A48ED6">
                  <wp:extent cx="128016" cy="128016"/>
                  <wp:effectExtent l="0" t="0" r="0" b="0"/>
                  <wp:docPr id="25406" name="Picture 254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06" name="Picture 2540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</w:tr>
      <w:tr w:rsidR="00327486" w14:paraId="49324A39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3FF8A2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F084E8E" wp14:editId="0CBA7AE0">
                  <wp:extent cx="128016" cy="128016"/>
                  <wp:effectExtent l="0" t="0" r="0" b="0"/>
                  <wp:docPr id="25413" name="Picture 254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13" name="Picture 2541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Person.Address</w:t>
            </w:r>
            <w:proofErr w:type="spellEnd"/>
          </w:p>
        </w:tc>
      </w:tr>
      <w:tr w:rsidR="00327486" w14:paraId="6F8C6721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5651C9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9089C51" wp14:editId="0A61D16E">
                  <wp:extent cx="128016" cy="128016"/>
                  <wp:effectExtent l="0" t="0" r="0" b="0"/>
                  <wp:docPr id="25420" name="Picture 254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20" name="Picture 2542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Person.Address</w:t>
            </w:r>
            <w:proofErr w:type="spellEnd"/>
          </w:p>
        </w:tc>
      </w:tr>
      <w:tr w:rsidR="00327486" w14:paraId="3014FAD3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5D5864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5AC220E" wp14:editId="17A35CAA">
                  <wp:extent cx="128016" cy="128016"/>
                  <wp:effectExtent l="0" t="0" r="0" b="0"/>
                  <wp:docPr id="25427" name="Picture 254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27" name="Picture 2542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Purchasing.ShipMethod</w:t>
            </w:r>
            <w:proofErr w:type="spellEnd"/>
          </w:p>
        </w:tc>
      </w:tr>
      <w:tr w:rsidR="00327486" w14:paraId="57669257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E74C4A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126969C" wp14:editId="706CC8FE">
                  <wp:extent cx="128016" cy="128016"/>
                  <wp:effectExtent l="0" t="0" r="0" b="0"/>
                  <wp:docPr id="25434" name="Picture 254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34" name="Picture 2543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Sales.CreditCard</w:t>
            </w:r>
            <w:proofErr w:type="spellEnd"/>
          </w:p>
        </w:tc>
      </w:tr>
      <w:tr w:rsidR="00327486" w14:paraId="14E5A4EE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08FD2F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867AEE3" wp14:editId="5CAD029F">
                  <wp:extent cx="128016" cy="128016"/>
                  <wp:effectExtent l="0" t="0" r="0" b="0"/>
                  <wp:docPr id="25441" name="Picture 254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41" name="Picture 2544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Sales.CurrencyRate</w:t>
            </w:r>
            <w:proofErr w:type="spellEnd"/>
          </w:p>
        </w:tc>
      </w:tr>
      <w:tr w:rsidR="00327486" w14:paraId="7A6AB968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F5026C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44A6487" wp14:editId="64FF75EB">
                  <wp:extent cx="128016" cy="128016"/>
                  <wp:effectExtent l="0" t="0" r="0" b="0"/>
                  <wp:docPr id="25448" name="Picture 254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48" name="Picture 2544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Sales.Customer</w:t>
            </w:r>
            <w:proofErr w:type="spellEnd"/>
          </w:p>
        </w:tc>
      </w:tr>
      <w:tr w:rsidR="00327486" w14:paraId="1E5E61F9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57B241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75BA159" wp14:editId="5149992A">
                  <wp:extent cx="128016" cy="128016"/>
                  <wp:effectExtent l="0" t="0" r="0" b="0"/>
                  <wp:docPr id="25455" name="Picture 254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55" name="Picture 2545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Sales.SalesPerson</w:t>
            </w:r>
            <w:proofErr w:type="spellEnd"/>
          </w:p>
        </w:tc>
      </w:tr>
      <w:tr w:rsidR="00327486" w14:paraId="5116F95F" w14:textId="77777777">
        <w:trPr>
          <w:trHeight w:val="375"/>
        </w:trPr>
        <w:tc>
          <w:tcPr>
            <w:tcW w:w="10458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E158C3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F85C531" wp14:editId="19EA8F9E">
                  <wp:extent cx="128016" cy="128016"/>
                  <wp:effectExtent l="0" t="0" r="0" b="0"/>
                  <wp:docPr id="25462" name="Picture 254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62" name="Picture 2546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Sales.SalesTerritory</w:t>
            </w:r>
            <w:proofErr w:type="spellEnd"/>
          </w:p>
        </w:tc>
      </w:tr>
    </w:tbl>
    <w:p w14:paraId="796984C1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lastRenderedPageBreak/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8"/>
      </w:tblGrid>
      <w:tr w:rsidR="00327486" w14:paraId="6786024F" w14:textId="77777777">
        <w:trPr>
          <w:trHeight w:val="390"/>
        </w:trPr>
        <w:tc>
          <w:tcPr>
            <w:tcW w:w="10458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016D8BF" w14:textId="77777777" w:rsidR="00327486" w:rsidRDefault="00C0548D">
            <w:pPr>
              <w:spacing w:after="0"/>
              <w:ind w:left="40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5413147C" w14:textId="77777777">
        <w:trPr>
          <w:trHeight w:val="368"/>
        </w:trPr>
        <w:tc>
          <w:tcPr>
            <w:tcW w:w="10458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13724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6945752" wp14:editId="13E6C41A">
                  <wp:extent cx="128016" cy="128016"/>
                  <wp:effectExtent l="0" t="0" r="0" b="0"/>
                  <wp:docPr id="25480" name="Picture 254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80" name="Picture 2548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</w:tr>
      <w:tr w:rsidR="00327486" w14:paraId="243C652F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05AFF6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6FDCEB9" wp14:editId="21F0484E">
                  <wp:extent cx="128016" cy="128016"/>
                  <wp:effectExtent l="0" t="0" r="0" b="0"/>
                  <wp:docPr id="25487" name="Picture 254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87" name="Picture 2548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Sales.SalesOrderDetail</w:t>
            </w:r>
            <w:proofErr w:type="spellEnd"/>
          </w:p>
        </w:tc>
      </w:tr>
      <w:tr w:rsidR="00327486" w14:paraId="4586B9FF" w14:textId="77777777">
        <w:trPr>
          <w:trHeight w:val="375"/>
        </w:trPr>
        <w:tc>
          <w:tcPr>
            <w:tcW w:w="1045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027672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A129B8D" wp14:editId="56E62113">
                  <wp:extent cx="128016" cy="128016"/>
                  <wp:effectExtent l="0" t="0" r="0" b="0"/>
                  <wp:docPr id="25494" name="Picture 254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94" name="Picture 2549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Sales.SalesOrderHeaderSalesReason</w:t>
            </w:r>
            <w:proofErr w:type="spellEnd"/>
          </w:p>
        </w:tc>
      </w:tr>
    </w:tbl>
    <w:p w14:paraId="5C9A4985" w14:textId="77777777" w:rsidR="00327486" w:rsidRDefault="00C0548D">
      <w:pPr>
        <w:pStyle w:val="Heading5"/>
        <w:ind w:left="24" w:right="3619"/>
      </w:pPr>
      <w:bookmarkStart w:id="111" w:name="_Toc342345"/>
      <w:r>
        <w:t xml:space="preserve">9.1.9.   Table: </w:t>
      </w:r>
      <w:proofErr w:type="spellStart"/>
      <w:r>
        <w:t>Sales.SalesOrderHeaderSalesReason</w:t>
      </w:r>
      <w:bookmarkEnd w:id="111"/>
      <w:proofErr w:type="spellEnd"/>
    </w:p>
    <w:p w14:paraId="26036403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Cross-reference table mapping sales orders to sales reason codes.</w:t>
      </w:r>
    </w:p>
    <w:p w14:paraId="6B2081C2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361"/>
        <w:gridCol w:w="2510"/>
        <w:gridCol w:w="767"/>
        <w:gridCol w:w="1368"/>
        <w:gridCol w:w="360"/>
        <w:gridCol w:w="5092"/>
      </w:tblGrid>
      <w:tr w:rsidR="00327486" w14:paraId="619A58BB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91ED1E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E688B61" w14:textId="77777777" w:rsidR="00327486" w:rsidRDefault="00C0548D">
            <w:pPr>
              <w:spacing w:after="0"/>
              <w:ind w:left="73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5BB7BBA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32A64D4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0EFA0AB" w14:textId="77777777" w:rsidR="00327486" w:rsidRDefault="00C0548D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3F38DF8" w14:textId="77777777" w:rsidR="00327486" w:rsidRDefault="00C0548D">
            <w:pPr>
              <w:spacing w:after="0"/>
              <w:ind w:left="70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7E0A9779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4ADEAA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58FC039" wp14:editId="06CE413F">
                  <wp:extent cx="128016" cy="128016"/>
                  <wp:effectExtent l="0" t="0" r="0" b="0"/>
                  <wp:docPr id="25556" name="Picture 255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56" name="Picture 255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4D0CB4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SalesOrderID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4EED336D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CDAB4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595B1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07CB2F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SalesOrderHeader.SalesOrderID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382A6F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61EF25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1A9CF00" wp14:editId="5A7706EB">
                  <wp:extent cx="128016" cy="128016"/>
                  <wp:effectExtent l="0" t="0" r="0" b="0"/>
                  <wp:docPr id="25572" name="Picture 255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72" name="Picture 255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2057C1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SalesReasonID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AD33D97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4EE7F5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98AB0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E6FCF1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SalesReason.SalesReasonID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5EC395DE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4CC7B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A96C444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728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04F47099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375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09055D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3A75D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C7BDA7" w14:textId="77777777" w:rsidR="00327486" w:rsidRDefault="00C0548D">
            <w:pPr>
              <w:spacing w:after="0"/>
              <w:ind w:left="65" w:right="1577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10595C90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06"/>
        <w:gridCol w:w="2818"/>
        <w:gridCol w:w="4871"/>
      </w:tblGrid>
      <w:tr w:rsidR="00327486" w14:paraId="298F066E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F40BDE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1C22C9A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135AFB8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3A2D9EC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9C1B24A" w14:textId="77777777">
        <w:trPr>
          <w:trHeight w:val="784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EF67FAD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3514FFF" wp14:editId="0176AF53">
                  <wp:extent cx="128016" cy="128016"/>
                  <wp:effectExtent l="0" t="0" r="0" b="0"/>
                  <wp:docPr id="25629" name="Picture 256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29" name="Picture 2562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18D084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82A1EC" w14:textId="77777777" w:rsidR="00327486" w:rsidRDefault="00C0548D">
            <w:pPr>
              <w:spacing w:after="0" w:line="239" w:lineRule="auto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Sales.SalesOrderHeaderSalesReason.</w:t>
            </w:r>
            <w:r>
              <w:rPr>
                <w:sz w:val="16"/>
              </w:rPr>
              <w:t>S</w:t>
            </w:r>
            <w:proofErr w:type="spellEnd"/>
            <w:proofErr w:type="gram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alesOrderID</w:t>
            </w:r>
            <w:proofErr w:type="spellEnd"/>
            <w:r>
              <w:rPr>
                <w:sz w:val="16"/>
              </w:rPr>
              <w:t xml:space="preserve"> = </w:t>
            </w:r>
          </w:p>
          <w:p w14:paraId="208A9B53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Sales.SalesOrderHeader.SalesOrderID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075942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FK_SalesOrderHeaderSalesReason_SalesOrderHeader_SalesOrderID</w:t>
            </w:r>
            <w:proofErr w:type="spellEnd"/>
            <w:r w:rsidRPr="00AE2C19">
              <w:rPr>
                <w:sz w:val="16"/>
                <w:lang w:val="en-GB"/>
              </w:rPr>
              <w:t xml:space="preserve"> 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SalesOrderHeader.SalesOrderID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2ACA2DD9" w14:textId="77777777">
        <w:trPr>
          <w:trHeight w:val="792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6E1845B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130B3C8" wp14:editId="046DD514">
                  <wp:extent cx="128016" cy="128016"/>
                  <wp:effectExtent l="0" t="0" r="0" b="0"/>
                  <wp:docPr id="25650" name="Picture 256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50" name="Picture 2565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49F7EF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Sales.SalesReason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D760EB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Sales.SalesOrderHeaderSalesReason.</w:t>
            </w:r>
            <w:r w:rsidRPr="00AE2C19">
              <w:rPr>
                <w:sz w:val="16"/>
                <w:lang w:val="en-GB"/>
              </w:rPr>
              <w:t>S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alesReasonID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02ADC2E9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Sales.SalesReason.SalesReasonID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F1B0636" w14:textId="77777777" w:rsidR="00327486" w:rsidRPr="00AE2C19" w:rsidRDefault="00C0548D">
            <w:pPr>
              <w:spacing w:after="0"/>
              <w:ind w:left="1" w:right="18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FK_SalesOrderHeaderSalesReason_SalesReason_SalesReasonID</w:t>
            </w:r>
            <w:proofErr w:type="spellEnd"/>
            <w:r w:rsidRPr="00AE2C19">
              <w:rPr>
                <w:sz w:val="16"/>
                <w:lang w:val="en-GB"/>
              </w:rPr>
              <w:t xml:space="preserve"> 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SalesReason.SalesReasonID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294D9B5A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3FAF74A4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14D840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5CF6440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045C550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3D16839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91A84A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49421E8" wp14:editId="41E57941">
                  <wp:extent cx="128016" cy="128016"/>
                  <wp:effectExtent l="0" t="0" r="0" b="0"/>
                  <wp:docPr id="25678" name="Picture 256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78" name="Picture 256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960DD8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SalesOrderID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SalesReasonID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1F6779" w14:textId="77777777" w:rsidR="00327486" w:rsidRPr="00AE2C19" w:rsidRDefault="00C0548D">
            <w:pPr>
              <w:spacing w:after="0"/>
              <w:ind w:left="0" w:right="2663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PK_SalesOrderHeaderSalesReason_SalesOrderID_SalesReasonID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</w:tbl>
    <w:p w14:paraId="03980F54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5"/>
        <w:gridCol w:w="5423"/>
      </w:tblGrid>
      <w:tr w:rsidR="00327486" w14:paraId="0C154B56" w14:textId="77777777">
        <w:trPr>
          <w:trHeight w:val="390"/>
        </w:trPr>
        <w:tc>
          <w:tcPr>
            <w:tcW w:w="5035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B90BAF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7A61916F" w14:textId="77777777" w:rsidR="00327486" w:rsidRDefault="00C0548D">
            <w:pPr>
              <w:spacing w:after="0"/>
              <w:ind w:left="98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4E931FC6" w14:textId="77777777">
        <w:trPr>
          <w:trHeight w:val="368"/>
        </w:trPr>
        <w:tc>
          <w:tcPr>
            <w:tcW w:w="5035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27F7C70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B698064" wp14:editId="396F44A2">
                  <wp:extent cx="128016" cy="128016"/>
                  <wp:effectExtent l="0" t="0" r="0" b="0"/>
                  <wp:docPr id="25720" name="Picture 257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20" name="Picture 2572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Sales.SalesOrderHeaderSalesReason</w:t>
            </w:r>
            <w:proofErr w:type="spellEnd"/>
          </w:p>
        </w:tc>
        <w:tc>
          <w:tcPr>
            <w:tcW w:w="542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679B5ED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B84B6C2" w14:textId="77777777">
        <w:trPr>
          <w:trHeight w:val="375"/>
        </w:trPr>
        <w:tc>
          <w:tcPr>
            <w:tcW w:w="503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D36C073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CA8DF8D" wp14:editId="75952938">
                  <wp:extent cx="128016" cy="128016"/>
                  <wp:effectExtent l="0" t="0" r="0" b="0"/>
                  <wp:docPr id="25727" name="Picture 257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27" name="Picture 2572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3881ED9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E658CB7" w14:textId="77777777">
        <w:trPr>
          <w:trHeight w:val="375"/>
        </w:trPr>
        <w:tc>
          <w:tcPr>
            <w:tcW w:w="5035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D6428CF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65B3311" wp14:editId="23C2F868">
                  <wp:extent cx="128016" cy="128016"/>
                  <wp:effectExtent l="0" t="0" r="0" b="0"/>
                  <wp:docPr id="25734" name="Picture 257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34" name="Picture 2573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Sales.SalesReason</w:t>
            </w:r>
            <w:proofErr w:type="spellEnd"/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67E829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38D40D7D" w14:textId="77777777" w:rsidR="00327486" w:rsidRDefault="00C0548D">
      <w:pPr>
        <w:pStyle w:val="Heading5"/>
        <w:ind w:left="24" w:right="3619"/>
      </w:pPr>
      <w:bookmarkStart w:id="112" w:name="_Toc342346"/>
      <w:r>
        <w:t xml:space="preserve">9.1.10.   Table: </w:t>
      </w:r>
      <w:proofErr w:type="spellStart"/>
      <w:r>
        <w:t>Sales.SalesPerson</w:t>
      </w:r>
      <w:bookmarkEnd w:id="112"/>
      <w:proofErr w:type="spellEnd"/>
    </w:p>
    <w:p w14:paraId="3A16596A" w14:textId="77777777" w:rsidR="00327486" w:rsidRDefault="00C0548D">
      <w:pPr>
        <w:spacing w:after="234" w:line="251" w:lineRule="auto"/>
        <w:ind w:left="24" w:right="0"/>
        <w:jc w:val="left"/>
      </w:pPr>
      <w:r>
        <w:rPr>
          <w:sz w:val="20"/>
        </w:rPr>
        <w:t xml:space="preserve">Sales representative </w:t>
      </w:r>
      <w:proofErr w:type="spellStart"/>
      <w:r>
        <w:rPr>
          <w:sz w:val="20"/>
        </w:rPr>
        <w:t>current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information</w:t>
      </w:r>
      <w:proofErr w:type="spellEnd"/>
      <w:r>
        <w:rPr>
          <w:sz w:val="20"/>
        </w:rPr>
        <w:t>.</w:t>
      </w:r>
    </w:p>
    <w:p w14:paraId="06710BA8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1009FE34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9D8DED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FE97110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9A34AEE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187E5751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1E88383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33985F11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A69BA8C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9C0708C" wp14:editId="36AA5844">
                  <wp:extent cx="128016" cy="128016"/>
                  <wp:effectExtent l="0" t="0" r="0" b="0"/>
                  <wp:docPr id="25785" name="Picture 257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85" name="Picture 257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5268CC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2F2F10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14770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26FBD8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SalesPerson</w:t>
            </w:r>
            <w:proofErr w:type="spellEnd"/>
            <w:r w:rsidRPr="00AE2C19">
              <w:rPr>
                <w:sz w:val="16"/>
                <w:lang w:val="en-GB"/>
              </w:rPr>
              <w:t xml:space="preserve"> records. Foreign key to </w:t>
            </w:r>
            <w:proofErr w:type="spellStart"/>
            <w:r w:rsidRPr="00AE2C19">
              <w:rPr>
                <w:sz w:val="16"/>
                <w:lang w:val="en-GB"/>
              </w:rPr>
              <w:t>Employee.BusinessEntityID</w:t>
            </w:r>
            <w:proofErr w:type="spellEnd"/>
          </w:p>
        </w:tc>
      </w:tr>
      <w:tr w:rsidR="00327486" w:rsidRPr="00AE2C19" w14:paraId="4A120E2C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83E19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9727CE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TerritoryID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82F81E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197C47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0090564" wp14:editId="35209B41">
                  <wp:extent cx="155270" cy="155270"/>
                  <wp:effectExtent l="0" t="0" r="0" b="0"/>
                  <wp:docPr id="25794" name="Picture 257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94" name="Picture 2579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594753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Territory currently assigned to. Foreign key to </w:t>
            </w:r>
            <w:proofErr w:type="spellStart"/>
            <w:r w:rsidRPr="00AE2C19">
              <w:rPr>
                <w:sz w:val="16"/>
                <w:lang w:val="en-GB"/>
              </w:rPr>
              <w:t>SalesTerritory.SalesTerritoryID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283B271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B691B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00EA4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SalesQuota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27921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1D157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EF0E2DB" wp14:editId="3A3BC805">
                  <wp:extent cx="155270" cy="155270"/>
                  <wp:effectExtent l="0" t="0" r="0" b="0"/>
                  <wp:docPr id="25810" name="Picture 258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10" name="Picture 2581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CE23A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Projected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yearly</w:t>
            </w:r>
            <w:proofErr w:type="spellEnd"/>
            <w:r>
              <w:rPr>
                <w:sz w:val="16"/>
              </w:rPr>
              <w:t xml:space="preserve"> sales.</w:t>
            </w:r>
          </w:p>
        </w:tc>
      </w:tr>
      <w:tr w:rsidR="00327486" w14:paraId="4BBB6C6A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56B01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8AF0275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Bonus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CFE05A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2B433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BDA04B" w14:textId="77777777" w:rsidR="00327486" w:rsidRDefault="00C0548D">
            <w:pPr>
              <w:spacing w:after="0"/>
              <w:ind w:left="15" w:right="2728" w:firstLine="0"/>
              <w:jc w:val="left"/>
            </w:pPr>
            <w:r w:rsidRPr="00AE2C19">
              <w:rPr>
                <w:sz w:val="16"/>
                <w:lang w:val="en-GB"/>
              </w:rPr>
              <w:t xml:space="preserve">Bonus due if quota is met. </w:t>
            </w:r>
            <w:r>
              <w:rPr>
                <w:sz w:val="16"/>
              </w:rPr>
              <w:t>Default: 0.00</w:t>
            </w:r>
          </w:p>
        </w:tc>
      </w:tr>
      <w:tr w:rsidR="00327486" w14:paraId="5FEEB87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3B04A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32DAAC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CommissionPct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9FE15F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smallmoney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9DBE5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9BAAA8" w14:textId="77777777" w:rsidR="00327486" w:rsidRDefault="00C0548D">
            <w:pPr>
              <w:spacing w:after="0"/>
              <w:ind w:left="15" w:right="1960" w:firstLine="0"/>
              <w:jc w:val="left"/>
            </w:pPr>
            <w:proofErr w:type="spellStart"/>
            <w:r w:rsidRPr="00AE2C19">
              <w:rPr>
                <w:sz w:val="16"/>
                <w:lang w:val="en-GB"/>
              </w:rPr>
              <w:t>Commision</w:t>
            </w:r>
            <w:proofErr w:type="spellEnd"/>
            <w:r w:rsidRPr="00AE2C19">
              <w:rPr>
                <w:sz w:val="16"/>
                <w:lang w:val="en-GB"/>
              </w:rPr>
              <w:t xml:space="preserve"> percent received per sale. </w:t>
            </w:r>
            <w:r>
              <w:rPr>
                <w:sz w:val="16"/>
              </w:rPr>
              <w:t>Default: 0.00</w:t>
            </w:r>
          </w:p>
        </w:tc>
      </w:tr>
      <w:tr w:rsidR="00327486" w14:paraId="52747432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27610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5C150E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SalesYTD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449C38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DFC7F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0672F2" w14:textId="77777777" w:rsidR="00327486" w:rsidRDefault="00C0548D">
            <w:pPr>
              <w:spacing w:after="0"/>
              <w:ind w:left="15" w:right="2911" w:firstLine="0"/>
              <w:jc w:val="left"/>
            </w:pPr>
            <w:r w:rsidRPr="00AE2C19">
              <w:rPr>
                <w:sz w:val="16"/>
                <w:lang w:val="en-GB"/>
              </w:rPr>
              <w:t xml:space="preserve">Sales total year to date. </w:t>
            </w:r>
            <w:r>
              <w:rPr>
                <w:sz w:val="16"/>
              </w:rPr>
              <w:t>Default: 0.00</w:t>
            </w:r>
          </w:p>
        </w:tc>
      </w:tr>
      <w:tr w:rsidR="00327486" w14:paraId="3E9E31C8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9A8A8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BC1AAF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SalesLastYear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FC7E57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BA36F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DB281A" w14:textId="77777777" w:rsidR="00327486" w:rsidRDefault="00C0548D">
            <w:pPr>
              <w:spacing w:after="0"/>
              <w:ind w:left="15" w:right="2645" w:firstLine="0"/>
              <w:jc w:val="left"/>
            </w:pPr>
            <w:r w:rsidRPr="00AE2C19">
              <w:rPr>
                <w:sz w:val="16"/>
                <w:lang w:val="en-GB"/>
              </w:rPr>
              <w:t xml:space="preserve">Sales total of previous year. </w:t>
            </w:r>
            <w:r>
              <w:rPr>
                <w:sz w:val="16"/>
              </w:rPr>
              <w:t>Default: 0.00</w:t>
            </w:r>
          </w:p>
        </w:tc>
      </w:tr>
      <w:tr w:rsidR="00327486" w14:paraId="6E81FE31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5E8A94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9B42BD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003BA4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A0D9BA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718D3CB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7B583E8F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0189C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0F410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3E8A0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42ECC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81DF16" w14:textId="77777777" w:rsidR="00327486" w:rsidRPr="00AE2C19" w:rsidRDefault="00C0548D">
            <w:pPr>
              <w:spacing w:after="0"/>
              <w:ind w:left="15" w:right="2743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07D0BBFD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64DFA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FE3B15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D17945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A20AB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8120B6" w14:textId="77777777" w:rsidR="00327486" w:rsidRDefault="00C0548D">
            <w:pPr>
              <w:spacing w:after="0"/>
              <w:ind w:left="1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6DC89287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98"/>
        <w:gridCol w:w="2824"/>
        <w:gridCol w:w="4773"/>
      </w:tblGrid>
      <w:tr w:rsidR="00327486" w14:paraId="062A0EFD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2AA390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75AC8A4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0D0022A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6EFBCC8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4EAD2AE" w14:textId="77777777">
        <w:trPr>
          <w:trHeight w:val="784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68DBA95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2754734" wp14:editId="08395223">
                  <wp:extent cx="128016" cy="128016"/>
                  <wp:effectExtent l="0" t="0" r="0" b="0"/>
                  <wp:docPr id="25951" name="Picture 259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51" name="Picture 2595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63BA23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HumanResources.Employee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CB321C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Sales.SalesPerson.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HumanResources.Employee.BusinessE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ntityID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64E2800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FK_SalesPerson_Employee_BusinessEntityID</w:t>
            </w:r>
            <w:proofErr w:type="spellEnd"/>
          </w:p>
          <w:p w14:paraId="6F615AF1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Employee.EmployeeID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BC8EDED" w14:textId="77777777">
        <w:trPr>
          <w:trHeight w:val="591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FA10BE4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A10BDB1" wp14:editId="0F49F2E4">
                  <wp:extent cx="128016" cy="128016"/>
                  <wp:effectExtent l="0" t="0" r="0" b="0"/>
                  <wp:docPr id="25971" name="Picture 259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71" name="Picture 2597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05209E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Sales.SalesTerritory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521E10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Sales.SalesPerson.</w:t>
            </w:r>
            <w:r>
              <w:rPr>
                <w:sz w:val="16"/>
              </w:rPr>
              <w:t>TerritoryID</w:t>
            </w:r>
            <w:proofErr w:type="spellEnd"/>
            <w:proofErr w:type="gramEnd"/>
            <w:r>
              <w:rPr>
                <w:sz w:val="16"/>
              </w:rPr>
              <w:t xml:space="preserve"> = </w:t>
            </w:r>
            <w:proofErr w:type="spellStart"/>
            <w:r>
              <w:rPr>
                <w:sz w:val="16"/>
              </w:rPr>
              <w:t>Sales.SalesTerritory.TerritoryID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580210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FK_SalesPerson_SalesTerritory_TerritoryID</w:t>
            </w:r>
            <w:proofErr w:type="spellEnd"/>
          </w:p>
          <w:p w14:paraId="2653E6C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SalesTerritory.TerritoryID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665C9F8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967"/>
        <w:gridCol w:w="1504"/>
        <w:gridCol w:w="2905"/>
        <w:gridCol w:w="4719"/>
      </w:tblGrid>
      <w:tr w:rsidR="00327486" w14:paraId="1E90CFDB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A61A0D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gridSpan w:val="2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E642FEB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48F4614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78042D5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769D700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482BC4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2F7C229" wp14:editId="15E0749E">
                  <wp:extent cx="128016" cy="128016"/>
                  <wp:effectExtent l="0" t="0" r="0" b="0"/>
                  <wp:docPr id="26012" name="Picture 260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12" name="Picture 260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67EDB9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BA44B6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Sales.SalesPerson.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Sales.SalesOrderHeader.SalesPersonID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EAB755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FK_SalesOrderHeader_SalesPerson_SalesPersonID</w:t>
            </w:r>
            <w:proofErr w:type="spellEnd"/>
          </w:p>
          <w:p w14:paraId="6E88211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SalesPerson.SalesPersonID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2725FD03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26A1A01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EE67D14" wp14:editId="4B59647F">
                  <wp:extent cx="128016" cy="128016"/>
                  <wp:effectExtent l="0" t="0" r="0" b="0"/>
                  <wp:docPr id="26033" name="Picture 26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33" name="Picture 2603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B746DB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Sales.SalesPersonQuotaHistory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A18E53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Sales.SalesPerson.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Sales.SalesPersonQuotaHistory.Busine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ssEntityID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CDDCA4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FK_SalesPersonQuotaHistory_SalesPerson_BusinessEntityID</w:t>
            </w:r>
            <w:proofErr w:type="spellEnd"/>
          </w:p>
          <w:p w14:paraId="73A54A7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SalesPerson.SalesPersonID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3FE9EF00" w14:textId="77777777">
        <w:trPr>
          <w:trHeight w:val="792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76830D5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F713C1F" wp14:editId="761C3EE2">
                  <wp:extent cx="128016" cy="128016"/>
                  <wp:effectExtent l="0" t="0" r="0" b="0"/>
                  <wp:docPr id="26054" name="Picture 260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54" name="Picture 260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32645E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Sales.SalesTerritoryHistory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557A54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Sales.SalesPerson.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Sales.SalesTerritoryHistory.BusinessEnti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tyID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042AB4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FK_SalesTerritoryHistory_SalesPerson_BusinessEntityID</w:t>
            </w:r>
            <w:proofErr w:type="spellEnd"/>
          </w:p>
          <w:p w14:paraId="28B19691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SalesPerson.SalesPersonID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02E24DED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C82A0EE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96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0A647A5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4BB63811" w14:textId="77777777" w:rsidR="00327486" w:rsidRDefault="00C0548D">
            <w:pPr>
              <w:spacing w:after="0"/>
              <w:ind w:left="46" w:right="0" w:firstLine="0"/>
              <w:jc w:val="left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891C390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B08278D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10D0823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ED440C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4A56B33" wp14:editId="490E4A2F">
                  <wp:extent cx="128016" cy="128016"/>
                  <wp:effectExtent l="0" t="0" r="0" b="0"/>
                  <wp:docPr id="26112" name="Picture 261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12" name="Picture 261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6FC52D2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Sales.Store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A61A6A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442A92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Sales.SalesPerson.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Sales.Store.SalesPersonID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21CFE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FK_Store_SalesPerson_SalesPersonID</w:t>
            </w:r>
            <w:proofErr w:type="spellEnd"/>
          </w:p>
          <w:p w14:paraId="3D32630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SalesPerson.SalesPersonID</w:t>
            </w:r>
            <w:proofErr w:type="spellEnd"/>
          </w:p>
        </w:tc>
      </w:tr>
    </w:tbl>
    <w:p w14:paraId="7BFDFA55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7DCC7AE3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97983F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5C97D85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DE10D6A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1952CAA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8935F6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440D1EE" wp14:editId="05C25DAC">
                  <wp:extent cx="128016" cy="128016"/>
                  <wp:effectExtent l="0" t="0" r="0" b="0"/>
                  <wp:docPr id="26140" name="Picture 26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40" name="Picture 261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8C100A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433D57" w14:textId="77777777" w:rsidR="00327486" w:rsidRPr="00AE2C19" w:rsidRDefault="00C0548D">
            <w:pPr>
              <w:spacing w:after="0"/>
              <w:ind w:left="0" w:right="4753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PK_SalesPerson_BusinessEntityID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:rsidRPr="00AE2C19" w14:paraId="3CBC9450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2DF4B7A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C904A88" wp14:editId="1687FBFB">
                  <wp:extent cx="128016" cy="128016"/>
                  <wp:effectExtent l="0" t="0" r="0" b="0"/>
                  <wp:docPr id="26152" name="Picture 26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52" name="Picture 2615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B5F595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F44104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AK_SalesPerson_rowguid</w:t>
            </w:r>
            <w:proofErr w:type="spellEnd"/>
          </w:p>
          <w:p w14:paraId="2C6F1670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2992A1CC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61"/>
        <w:gridCol w:w="5350"/>
      </w:tblGrid>
      <w:tr w:rsidR="00327486" w14:paraId="6787FC2E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955D5B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6CF3C52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EE08CD7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29A9C761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6E2560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9DA84FA" wp14:editId="4F2C5EE2">
                  <wp:extent cx="128016" cy="128016"/>
                  <wp:effectExtent l="0" t="0" r="0" b="0"/>
                  <wp:docPr id="26170" name="Picture 26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70" name="Picture 2617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Sales.SalesPerson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140AA11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6D377D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AAC7769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1529E57" w14:textId="77777777" w:rsidR="00327486" w:rsidRDefault="00C0548D">
            <w:pPr>
              <w:spacing w:after="0"/>
              <w:ind w:left="0" w:right="19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440EBE0" wp14:editId="79A5E02A">
                  <wp:extent cx="128016" cy="128016"/>
                  <wp:effectExtent l="0" t="0" r="0" b="0"/>
                  <wp:docPr id="26177" name="Picture 26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77" name="Picture 2617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HumanResources.Employee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991621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296D218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494C732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56DCD8A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B95ABC2" wp14:editId="67EB1F18">
                  <wp:extent cx="128016" cy="128016"/>
                  <wp:effectExtent l="0" t="0" r="0" b="0"/>
                  <wp:docPr id="26184" name="Picture 26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84" name="Picture 2618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Sales.SalesTerritory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072EB2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3B4A7C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6AAAA8EC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61"/>
        <w:gridCol w:w="5350"/>
      </w:tblGrid>
      <w:tr w:rsidR="00327486" w14:paraId="617B3FAA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301F44D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3A9FF30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253AF2A4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4BE80A15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50463E8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214D208" wp14:editId="33CA4F7A">
                  <wp:extent cx="128016" cy="128016"/>
                  <wp:effectExtent l="0" t="0" r="0" b="0"/>
                  <wp:docPr id="26202" name="Picture 262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02" name="Picture 2620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Sales.SalesPerson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31DA0F8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1593386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C8978CD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FD79DB9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357DB9A" wp14:editId="0C908C73">
                  <wp:extent cx="128016" cy="128016"/>
                  <wp:effectExtent l="0" t="0" r="0" b="0"/>
                  <wp:docPr id="26209" name="Picture 26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09" name="Picture 2620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2DCA90B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F1F3D8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AAB17FC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0EC5938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068C1AA" wp14:editId="6DDA5ED6">
                  <wp:extent cx="128016" cy="128016"/>
                  <wp:effectExtent l="0" t="0" r="0" b="0"/>
                  <wp:docPr id="26216" name="Picture 26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16" name="Picture 2621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Sales.SalesPersonQuotaHistory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46277FD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460A51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1144031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0C3FF47" w14:textId="77777777" w:rsidR="00327486" w:rsidRDefault="00C0548D">
            <w:pPr>
              <w:spacing w:after="0"/>
              <w:ind w:left="0" w:right="313" w:firstLine="0"/>
              <w:jc w:val="center"/>
            </w:pPr>
            <w:r>
              <w:rPr>
                <w:noProof/>
              </w:rPr>
              <w:drawing>
                <wp:inline distT="0" distB="0" distL="0" distR="0" wp14:anchorId="6D752DE7" wp14:editId="436EE1FE">
                  <wp:extent cx="128016" cy="128016"/>
                  <wp:effectExtent l="0" t="0" r="0" b="0"/>
                  <wp:docPr id="26223" name="Picture 26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23" name="Picture 2622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Sales.SalesTerritoryHistory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A2533B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03EB78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9CC3F73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0EF5278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FE0967B" wp14:editId="35F9B1EB">
                  <wp:extent cx="128016" cy="128016"/>
                  <wp:effectExtent l="0" t="0" r="0" b="0"/>
                  <wp:docPr id="26230" name="Picture 26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30" name="Picture 2623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Sales.Store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83BA80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3AAC81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2BAB1816" w14:textId="77777777" w:rsidR="00327486" w:rsidRDefault="00C0548D">
      <w:pPr>
        <w:pStyle w:val="Heading5"/>
        <w:spacing w:after="137" w:line="337" w:lineRule="auto"/>
        <w:ind w:left="24" w:right="5490"/>
      </w:pPr>
      <w:bookmarkStart w:id="113" w:name="_Toc342347"/>
      <w:r>
        <w:t xml:space="preserve">9.1.11.   Table: </w:t>
      </w:r>
      <w:proofErr w:type="spellStart"/>
      <w:r>
        <w:t>Sales.SalesPersonQuotaHistory</w:t>
      </w:r>
      <w:bookmarkEnd w:id="113"/>
      <w:proofErr w:type="spellEnd"/>
    </w:p>
    <w:p w14:paraId="5DC7E0D4" w14:textId="77777777" w:rsidR="00327486" w:rsidRDefault="00C0548D">
      <w:pPr>
        <w:spacing w:after="137" w:line="337" w:lineRule="auto"/>
        <w:ind w:left="24" w:right="5490"/>
        <w:jc w:val="left"/>
      </w:pPr>
      <w:r>
        <w:rPr>
          <w:sz w:val="20"/>
        </w:rPr>
        <w:t>Sales performance tracking.</w:t>
      </w:r>
    </w:p>
    <w:p w14:paraId="580900E0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7ABD1FCD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6C7385B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26DE80DF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4102C35A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20D3375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F7BC839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6DACC0FB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479E74B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72B57EB" wp14:editId="64D89A27">
                  <wp:extent cx="128016" cy="128016"/>
                  <wp:effectExtent l="0" t="0" r="0" b="0"/>
                  <wp:docPr id="26279" name="Picture 262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79" name="Picture 262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3AB10C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4AF3E5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F680B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B4DDC6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gramStart"/>
            <w:r w:rsidRPr="00AE2C19">
              <w:rPr>
                <w:sz w:val="16"/>
                <w:lang w:val="en-GB"/>
              </w:rPr>
              <w:t>Sales person</w:t>
            </w:r>
            <w:proofErr w:type="gramEnd"/>
            <w:r w:rsidRPr="00AE2C19">
              <w:rPr>
                <w:sz w:val="16"/>
                <w:lang w:val="en-GB"/>
              </w:rPr>
              <w:t xml:space="preserve">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SalesPerson.BusinessEntityID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4863DBC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744509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49EA474" wp14:editId="3517F1A0">
                  <wp:extent cx="128016" cy="128016"/>
                  <wp:effectExtent l="0" t="0" r="0" b="0"/>
                  <wp:docPr id="26295" name="Picture 262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95" name="Picture 262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893AD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QuotaDate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A247E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AC686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2E9701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Sales </w:t>
            </w:r>
            <w:proofErr w:type="spellStart"/>
            <w:r>
              <w:rPr>
                <w:sz w:val="16"/>
              </w:rPr>
              <w:t>quota</w:t>
            </w:r>
            <w:proofErr w:type="spellEnd"/>
            <w:r>
              <w:rPr>
                <w:sz w:val="16"/>
              </w:rPr>
              <w:t xml:space="preserve"> date.</w:t>
            </w:r>
          </w:p>
        </w:tc>
      </w:tr>
      <w:tr w:rsidR="00327486" w14:paraId="0A5A918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F42A8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105BD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SalesQuota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9FA53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92EB1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522B7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Sales </w:t>
            </w:r>
            <w:proofErr w:type="spellStart"/>
            <w:r>
              <w:rPr>
                <w:sz w:val="16"/>
              </w:rPr>
              <w:t>quota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amount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2A60D304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F8CE5D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B59689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00EC87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22C717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E0AAB76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61CF951A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8C11C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91CFA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D8693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499FF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8A0ADE" w14:textId="77777777" w:rsidR="00327486" w:rsidRPr="00AE2C19" w:rsidRDefault="00C0548D">
            <w:pPr>
              <w:spacing w:after="0"/>
              <w:ind w:left="0" w:right="2721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491D6B6D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97F7F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810795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B0B40C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C164D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4675AE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08AF1EED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45"/>
        <w:gridCol w:w="2827"/>
        <w:gridCol w:w="4823"/>
      </w:tblGrid>
      <w:tr w:rsidR="00327486" w14:paraId="6E08121B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14213E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F0292C2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0C4F066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E473D50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35D9B64" w14:textId="77777777">
        <w:trPr>
          <w:trHeight w:val="784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6AB932A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29D47C9" wp14:editId="16D7E0DC">
                  <wp:extent cx="128016" cy="128016"/>
                  <wp:effectExtent l="0" t="0" r="0" b="0"/>
                  <wp:docPr id="26382" name="Picture 263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82" name="Picture 2638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F3987C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Sales.SalesPerson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19B442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Sales.SalesPersonQuotaHistory.</w:t>
            </w:r>
            <w:r w:rsidRPr="00AE2C19">
              <w:rPr>
                <w:sz w:val="16"/>
                <w:lang w:val="en-GB"/>
              </w:rPr>
              <w:t>Busine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ssEntityID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7E2503D7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Sales.SalesPerson.BusinessEntityID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D11545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FK_SalesPersonQuotaHistory_SalesPerson_BusinessEntityID</w:t>
            </w:r>
            <w:proofErr w:type="spellEnd"/>
          </w:p>
          <w:p w14:paraId="4CDCF2D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SalesPerson.SalesPersonID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491F3161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55FF14F3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CB63F3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6A3E6D1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8DA9E7D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616BD83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5D38B9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2DA0EB1" wp14:editId="3272940A">
                  <wp:extent cx="128016" cy="128016"/>
                  <wp:effectExtent l="0" t="0" r="0" b="0"/>
                  <wp:docPr id="26430" name="Picture 264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30" name="Picture 264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F9DF2A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QuotaDate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719966" w14:textId="77777777" w:rsidR="00327486" w:rsidRPr="00AE2C19" w:rsidRDefault="00C0548D">
            <w:pPr>
              <w:spacing w:after="0"/>
              <w:ind w:left="0" w:right="3062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PK_SalesPersonQuotaHistory_BusinessEntityID_QuotaDate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:rsidRPr="00AE2C19" w14:paraId="180BF9FF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171342A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0A6014C" wp14:editId="2B8CAD42">
                  <wp:extent cx="128016" cy="128016"/>
                  <wp:effectExtent l="0" t="0" r="0" b="0"/>
                  <wp:docPr id="26442" name="Picture 264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42" name="Picture 2644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EEB067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643A49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AK_SalesPersonQuotaHistory_rowguid</w:t>
            </w:r>
            <w:proofErr w:type="spellEnd"/>
          </w:p>
          <w:p w14:paraId="651CAC54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1E825932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161"/>
        <w:gridCol w:w="5350"/>
      </w:tblGrid>
      <w:tr w:rsidR="00327486" w14:paraId="1B862A3A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09A4976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0A51F64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0561FF27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2DB323A3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050EA93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EDF7F23" wp14:editId="6F1D4A76">
                  <wp:extent cx="128016" cy="128016"/>
                  <wp:effectExtent l="0" t="0" r="0" b="0"/>
                  <wp:docPr id="26460" name="Picture 264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60" name="Picture 2646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Sales.SalesPersonQuotaHistory</w:t>
            </w:r>
            <w:proofErr w:type="spellEnd"/>
          </w:p>
        </w:tc>
        <w:tc>
          <w:tcPr>
            <w:tcW w:w="2161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1E7F95E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1FA590D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9BD5C20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C6AE447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1BE8E85" wp14:editId="166E75B0">
                  <wp:extent cx="128016" cy="128016"/>
                  <wp:effectExtent l="0" t="0" r="0" b="0"/>
                  <wp:docPr id="26467" name="Picture 264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67" name="Picture 2646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Sales.SalesPerson</w:t>
            </w:r>
            <w:proofErr w:type="spellEnd"/>
          </w:p>
        </w:tc>
        <w:tc>
          <w:tcPr>
            <w:tcW w:w="2161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3BC45D3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73A117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4083F331" w14:textId="77777777" w:rsidR="00327486" w:rsidRDefault="00C0548D">
      <w:pPr>
        <w:pStyle w:val="Heading5"/>
        <w:ind w:left="24" w:right="3619"/>
      </w:pPr>
      <w:bookmarkStart w:id="114" w:name="_Toc342348"/>
      <w:r>
        <w:t xml:space="preserve">9.1.12.   Table: </w:t>
      </w:r>
      <w:proofErr w:type="spellStart"/>
      <w:r>
        <w:t>Sales.SalesReason</w:t>
      </w:r>
      <w:bookmarkEnd w:id="114"/>
      <w:proofErr w:type="spellEnd"/>
    </w:p>
    <w:p w14:paraId="21158827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Lookup table of customer purchase reasons.</w:t>
      </w:r>
    </w:p>
    <w:p w14:paraId="5215027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81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789A81F0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B0CF90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BB990C8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8F3EDF8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0FD2E77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BEC703C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5FE65A29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A77D3B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6A58D99" wp14:editId="3835E3F3">
                  <wp:extent cx="128016" cy="128016"/>
                  <wp:effectExtent l="0" t="0" r="0" b="0"/>
                  <wp:docPr id="26522" name="Picture 265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22" name="Picture 265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201F35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SalesReasonID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FE02A1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BC838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0DFE6D" w14:textId="77777777" w:rsidR="00327486" w:rsidRDefault="00C0548D">
            <w:pPr>
              <w:spacing w:after="0"/>
              <w:ind w:left="0" w:right="2022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SalesReason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0A6E47F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1DCA7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EBE19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3AFCF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0804D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ADCBC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Sales </w:t>
            </w:r>
            <w:proofErr w:type="spellStart"/>
            <w:r>
              <w:rPr>
                <w:sz w:val="16"/>
              </w:rPr>
              <w:t>reason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7FFA1A2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CB7F9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EA617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ReasonType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A96F5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2037B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053CCB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Category the sales reason belongs to.</w:t>
            </w:r>
          </w:p>
        </w:tc>
      </w:tr>
      <w:tr w:rsidR="00327486" w14:paraId="1F73058F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C935E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A250D7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A82A3C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D2452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B337DE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1AA9047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1"/>
        <w:gridCol w:w="2602"/>
        <w:gridCol w:w="2819"/>
        <w:gridCol w:w="4675"/>
      </w:tblGrid>
      <w:tr w:rsidR="00327486" w14:paraId="39276C5E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11DD21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0120D1B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F8DA098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756D49D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6D1B1206" w14:textId="77777777">
        <w:trPr>
          <w:trHeight w:val="785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8752A1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676B20E" wp14:editId="12996F39">
                  <wp:extent cx="128016" cy="128016"/>
                  <wp:effectExtent l="0" t="0" r="0" b="0"/>
                  <wp:docPr id="26608" name="Picture 266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08" name="Picture 266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1DD7DD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Sales.SalesOrderHeaderSalesReaso</w:t>
            </w:r>
            <w:proofErr w:type="spellEnd"/>
            <w:r>
              <w:rPr>
                <w:sz w:val="16"/>
              </w:rPr>
              <w:t xml:space="preserve"> n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308841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Sales.SalesReason.</w:t>
            </w:r>
            <w:r w:rsidRPr="00AE2C19">
              <w:rPr>
                <w:sz w:val="16"/>
                <w:lang w:val="en-GB"/>
              </w:rPr>
              <w:t>SalesReasonID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Sales.SalesOrderHeaderSalesReason.S</w:t>
            </w:r>
            <w:proofErr w:type="spell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alesReasonID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5E7EA7A" w14:textId="77777777" w:rsidR="00327486" w:rsidRPr="00AE2C19" w:rsidRDefault="00C0548D">
            <w:pPr>
              <w:spacing w:after="0"/>
              <w:ind w:left="1" w:right="18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FK_SalesOrderHeaderSalesReason_SalesReason_SalesReasonID</w:t>
            </w:r>
            <w:proofErr w:type="spellEnd"/>
            <w:r w:rsidRPr="00AE2C19">
              <w:rPr>
                <w:sz w:val="16"/>
                <w:lang w:val="en-GB"/>
              </w:rPr>
              <w:t xml:space="preserve"> 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SalesReason.SalesReasonID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428F69DD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520"/>
        <w:gridCol w:w="2780"/>
        <w:gridCol w:w="4795"/>
      </w:tblGrid>
      <w:tr w:rsidR="00327486" w14:paraId="7C8A3ADE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2DD1C8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79C2755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4C9DBBE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A3D4B9A" w14:textId="77777777" w:rsidR="00327486" w:rsidRDefault="00C0548D">
            <w:pPr>
              <w:spacing w:after="0"/>
              <w:ind w:left="29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D8089B8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E01546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34C90A9" wp14:editId="4B566AA7">
                  <wp:extent cx="128016" cy="128016"/>
                  <wp:effectExtent l="0" t="0" r="0" b="0"/>
                  <wp:docPr id="26636" name="Picture 266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36" name="Picture 2663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40EDF4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SalesReasonID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7998C962" w14:textId="77777777" w:rsidR="00327486" w:rsidRPr="00AE2C19" w:rsidRDefault="00C0548D">
            <w:pPr>
              <w:spacing w:after="0"/>
              <w:ind w:left="0" w:right="32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PK_SalesReason_SalesReasonID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  <w:tc>
          <w:tcPr>
            <w:tcW w:w="479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572BB1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57303760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9"/>
        <w:gridCol w:w="1498"/>
        <w:gridCol w:w="5351"/>
      </w:tblGrid>
      <w:tr w:rsidR="00327486" w14:paraId="1FCD177C" w14:textId="77777777">
        <w:trPr>
          <w:trHeight w:val="390"/>
        </w:trPr>
        <w:tc>
          <w:tcPr>
            <w:tcW w:w="3609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6FC94E6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18D231F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2D3BB81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68172706" w14:textId="77777777">
        <w:trPr>
          <w:trHeight w:val="368"/>
        </w:trPr>
        <w:tc>
          <w:tcPr>
            <w:tcW w:w="3609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1A0ABEC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D46588B" wp14:editId="1EBF981A">
                  <wp:extent cx="128016" cy="128016"/>
                  <wp:effectExtent l="0" t="0" r="0" b="0"/>
                  <wp:docPr id="26654" name="Picture 266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54" name="Picture 2665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Sales.SalesReason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29466E4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0E016F4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88FD169" w14:textId="77777777">
        <w:trPr>
          <w:trHeight w:val="375"/>
        </w:trPr>
        <w:tc>
          <w:tcPr>
            <w:tcW w:w="3609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B40F369" w14:textId="77777777" w:rsidR="00327486" w:rsidRDefault="00C0548D">
            <w:pPr>
              <w:spacing w:after="0"/>
              <w:ind w:left="0" w:right="296" w:firstLine="0"/>
              <w:jc w:val="center"/>
            </w:pPr>
            <w:r>
              <w:rPr>
                <w:noProof/>
              </w:rPr>
              <w:drawing>
                <wp:inline distT="0" distB="0" distL="0" distR="0" wp14:anchorId="373ADB7D" wp14:editId="68030D2B">
                  <wp:extent cx="128016" cy="128016"/>
                  <wp:effectExtent l="0" t="0" r="0" b="0"/>
                  <wp:docPr id="26661" name="Picture 266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61" name="Picture 2666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Sales.SalesOrderHeaderSalesReason</w:t>
            </w:r>
            <w:proofErr w:type="spellEnd"/>
          </w:p>
        </w:tc>
        <w:tc>
          <w:tcPr>
            <w:tcW w:w="149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65C6E20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9D9188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00616A1D" w14:textId="77777777" w:rsidR="00327486" w:rsidRDefault="00C0548D">
      <w:pPr>
        <w:pStyle w:val="Heading5"/>
        <w:spacing w:after="137" w:line="337" w:lineRule="auto"/>
        <w:ind w:left="24" w:right="6832"/>
      </w:pPr>
      <w:bookmarkStart w:id="115" w:name="_Toc342349"/>
      <w:r>
        <w:t xml:space="preserve">9.1.13.   Table: </w:t>
      </w:r>
      <w:proofErr w:type="spellStart"/>
      <w:r>
        <w:t>Sales.SalesTaxRate</w:t>
      </w:r>
      <w:bookmarkEnd w:id="115"/>
      <w:proofErr w:type="spellEnd"/>
    </w:p>
    <w:p w14:paraId="34307A28" w14:textId="77777777" w:rsidR="00327486" w:rsidRDefault="00C0548D">
      <w:pPr>
        <w:spacing w:after="137" w:line="337" w:lineRule="auto"/>
        <w:ind w:left="24" w:right="6832"/>
        <w:jc w:val="left"/>
      </w:pPr>
      <w:proofErr w:type="spellStart"/>
      <w:r>
        <w:rPr>
          <w:sz w:val="20"/>
        </w:rPr>
        <w:t>Tax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lookup</w:t>
      </w:r>
      <w:proofErr w:type="spellEnd"/>
      <w:r>
        <w:rPr>
          <w:sz w:val="20"/>
        </w:rPr>
        <w:t xml:space="preserve"> table.</w:t>
      </w:r>
    </w:p>
    <w:p w14:paraId="42CB1D0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28"/>
        <w:gridCol w:w="1375"/>
        <w:gridCol w:w="360"/>
        <w:gridCol w:w="5113"/>
      </w:tblGrid>
      <w:tr w:rsidR="00327486" w14:paraId="0BD7D99F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525B59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2B43B19" w14:textId="77777777" w:rsidR="00327486" w:rsidRDefault="00C0548D">
            <w:pPr>
              <w:spacing w:after="0"/>
              <w:ind w:left="86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274BEE5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2704868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3A8F474" w14:textId="77777777" w:rsidR="00327486" w:rsidRDefault="00C0548D">
            <w:pPr>
              <w:spacing w:after="0"/>
              <w:ind w:left="12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3B6EE11" w14:textId="77777777" w:rsidR="00327486" w:rsidRDefault="00C0548D">
            <w:pPr>
              <w:spacing w:after="0"/>
              <w:ind w:left="83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3D81FFC4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2C45B43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81D24C1" wp14:editId="7117DCCC">
                  <wp:extent cx="128016" cy="128016"/>
                  <wp:effectExtent l="0" t="0" r="0" b="0"/>
                  <wp:docPr id="26712" name="Picture 267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12" name="Picture 267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1EE0383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SalesTaxRateID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  <w:vAlign w:val="center"/>
          </w:tcPr>
          <w:p w14:paraId="5309A144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337C7E1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FE817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B979C9" w14:textId="77777777" w:rsidR="00327486" w:rsidRDefault="00C0548D">
            <w:pPr>
              <w:spacing w:after="0"/>
              <w:ind w:left="65" w:right="1984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SalesTaxRate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0A772764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F3DE3A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4454967A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C1DA15B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7C41480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8533077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5512C1E3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2ED8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4225D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StateProvinceID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B3AD7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124C5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07F370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State, province, or country/region the sales tax applies to.</w:t>
            </w:r>
          </w:p>
        </w:tc>
      </w:tr>
      <w:tr w:rsidR="00327486" w:rsidRPr="00AE2C19" w14:paraId="69AB74B8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A51621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74EC2B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TaxType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39087F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tinyint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BD3CB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CF097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1 = Tax applied to retail transactions, 2 = Tax applied to wholesale transactions, 3 = Tax applied to all sales (retail and wholesale) transactions.</w:t>
            </w:r>
          </w:p>
        </w:tc>
      </w:tr>
      <w:tr w:rsidR="00327486" w14:paraId="11F2E79D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A9AA2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4F1AF4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TaxRate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6DDFC4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smallmoney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230BB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84B3D0" w14:textId="77777777" w:rsidR="00327486" w:rsidRDefault="00C0548D">
            <w:pPr>
              <w:spacing w:after="0"/>
              <w:ind w:left="0" w:right="3326" w:firstLine="0"/>
              <w:jc w:val="left"/>
            </w:pPr>
            <w:proofErr w:type="spellStart"/>
            <w:r>
              <w:rPr>
                <w:sz w:val="16"/>
              </w:rPr>
              <w:t>Tax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rate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amount</w:t>
            </w:r>
            <w:proofErr w:type="spellEnd"/>
            <w:r>
              <w:rPr>
                <w:sz w:val="16"/>
              </w:rPr>
              <w:t>. Default: 0.00</w:t>
            </w:r>
          </w:p>
        </w:tc>
      </w:tr>
      <w:tr w:rsidR="00327486" w14:paraId="5B59627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EAC3C9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9D3C6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241E0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A1CD9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59C14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Tax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rate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44759E01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F23519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8FEBA7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F445D8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CC5701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D691C75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7536EF99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3B5C9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5CBB1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833DD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E8806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92CFB4" w14:textId="77777777" w:rsidR="00327486" w:rsidRPr="00AE2C19" w:rsidRDefault="00C0548D">
            <w:pPr>
              <w:spacing w:after="0"/>
              <w:ind w:left="0" w:right="2728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616EE55C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92BE29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396153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FB8D58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E4106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571FE2" w14:textId="77777777" w:rsidR="00327486" w:rsidRDefault="00C0548D">
            <w:pPr>
              <w:spacing w:after="0"/>
              <w:ind w:left="0" w:right="1571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7661E677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91"/>
        <w:gridCol w:w="2786"/>
        <w:gridCol w:w="4818"/>
      </w:tblGrid>
      <w:tr w:rsidR="00327486" w14:paraId="52B67D80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4D3609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C2D2FFC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C96BA0D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D6C66F4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53E3C659" w14:textId="77777777">
        <w:trPr>
          <w:trHeight w:val="583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DF96FB1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B7E7266" wp14:editId="7CF7894B">
                  <wp:extent cx="128016" cy="128016"/>
                  <wp:effectExtent l="0" t="0" r="0" b="0"/>
                  <wp:docPr id="26884" name="Picture 268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84" name="Picture 2688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53EAB2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Person.StateProvince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37AB96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Sales.SalesTaxRate.</w:t>
            </w:r>
            <w:r w:rsidRPr="00AE2C19">
              <w:rPr>
                <w:sz w:val="16"/>
                <w:lang w:val="en-GB"/>
              </w:rPr>
              <w:t>StateProvinceID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Person.StateProvince.StateProvinceID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BE85D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FK_SalesTaxRate_StateProvince_StateProvinceID</w:t>
            </w:r>
            <w:proofErr w:type="spellEnd"/>
          </w:p>
          <w:p w14:paraId="022155C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StateProvince.StateProvinceID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643D1A20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177464F2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7202DA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883DB9F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58D43F3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B6FC468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7515D12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F5B0512" wp14:editId="21DE6313">
                  <wp:extent cx="128016" cy="128016"/>
                  <wp:effectExtent l="0" t="0" r="0" b="0"/>
                  <wp:docPr id="26912" name="Picture 269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12" name="Picture 269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76C6E7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SalesTaxRateID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D73096" w14:textId="77777777" w:rsidR="00327486" w:rsidRPr="00AE2C19" w:rsidRDefault="00C0548D">
            <w:pPr>
              <w:spacing w:after="0"/>
              <w:ind w:left="0" w:right="4752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PK_SalesTaxRate_SalesTaxRateID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:rsidRPr="00AE2C19" w14:paraId="472F669A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9CEA26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B8B9A14" wp14:editId="65A2EAB9">
                  <wp:extent cx="128016" cy="128016"/>
                  <wp:effectExtent l="0" t="0" r="0" b="0"/>
                  <wp:docPr id="26924" name="Picture 269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24" name="Picture 2692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739DE8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19C977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AK_SalesTaxRate_rowguid</w:t>
            </w:r>
            <w:proofErr w:type="spellEnd"/>
          </w:p>
          <w:p w14:paraId="5252A276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  <w:tr w:rsidR="00327486" w:rsidRPr="00AE2C19" w14:paraId="5086821E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08004B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613A5FB" wp14:editId="2AD361CE">
                  <wp:extent cx="128016" cy="128016"/>
                  <wp:effectExtent l="0" t="0" r="0" b="0"/>
                  <wp:docPr id="26936" name="Picture 269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36" name="Picture 2693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A41304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StateProvinceID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TaxType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E6DBAE" w14:textId="77777777" w:rsidR="00327486" w:rsidRPr="00AE2C19" w:rsidRDefault="00C0548D">
            <w:pPr>
              <w:spacing w:after="0"/>
              <w:ind w:left="0" w:right="4102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AK_SalesTaxRate_StateProvinceID_TaxType</w:t>
            </w:r>
            <w:proofErr w:type="spellEnd"/>
            <w:r w:rsidRPr="00AE2C19">
              <w:rPr>
                <w:sz w:val="16"/>
                <w:lang w:val="en-GB"/>
              </w:rPr>
              <w:t xml:space="preserve"> 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</w:tr>
    </w:tbl>
    <w:p w14:paraId="533AA5EB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662"/>
        <w:gridCol w:w="1498"/>
        <w:gridCol w:w="5351"/>
      </w:tblGrid>
      <w:tr w:rsidR="00327486" w14:paraId="0E118208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0BFC0D3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5F94304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530CF53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33278476" w14:textId="77777777" w:rsidR="00327486" w:rsidRDefault="00C0548D">
            <w:pPr>
              <w:spacing w:after="0"/>
              <w:ind w:left="2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0786C2E1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50B6143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A5BEA97" wp14:editId="034352AA">
                  <wp:extent cx="128016" cy="128016"/>
                  <wp:effectExtent l="0" t="0" r="0" b="0"/>
                  <wp:docPr id="26954" name="Picture 269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54" name="Picture 2695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Sales.SalesTaxRate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7433763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98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754B518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6583ACB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C5FFE13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7EEDAA6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8C6F2E3" wp14:editId="1360D1FA">
                  <wp:extent cx="128016" cy="128016"/>
                  <wp:effectExtent l="0" t="0" r="0" b="0"/>
                  <wp:docPr id="26961" name="Picture 269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61" name="Picture 2696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Person.StateProvince</w:t>
            </w:r>
            <w:proofErr w:type="spellEnd"/>
          </w:p>
        </w:tc>
        <w:tc>
          <w:tcPr>
            <w:tcW w:w="662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146F2E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9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19E0CD7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35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037811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19A2EF3A" w14:textId="77777777" w:rsidR="00327486" w:rsidRDefault="00C0548D">
      <w:pPr>
        <w:pStyle w:val="Heading5"/>
        <w:spacing w:after="137" w:line="337" w:lineRule="auto"/>
        <w:ind w:left="24" w:right="6622"/>
      </w:pPr>
      <w:bookmarkStart w:id="116" w:name="_Toc342350"/>
      <w:r>
        <w:t xml:space="preserve">9.1.14.   Table: </w:t>
      </w:r>
      <w:proofErr w:type="spellStart"/>
      <w:r>
        <w:t>Sales.SalesTerritory</w:t>
      </w:r>
      <w:bookmarkEnd w:id="116"/>
      <w:proofErr w:type="spellEnd"/>
    </w:p>
    <w:p w14:paraId="1AC0531F" w14:textId="77777777" w:rsidR="00327486" w:rsidRDefault="00C0548D">
      <w:pPr>
        <w:spacing w:after="137" w:line="337" w:lineRule="auto"/>
        <w:ind w:left="24" w:right="6622"/>
        <w:jc w:val="left"/>
      </w:pPr>
      <w:r>
        <w:rPr>
          <w:sz w:val="20"/>
        </w:rPr>
        <w:t xml:space="preserve">Sales </w:t>
      </w:r>
      <w:proofErr w:type="spellStart"/>
      <w:r>
        <w:rPr>
          <w:sz w:val="20"/>
        </w:rPr>
        <w:t>territory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lookup</w:t>
      </w:r>
      <w:proofErr w:type="spellEnd"/>
      <w:r>
        <w:rPr>
          <w:sz w:val="20"/>
        </w:rPr>
        <w:t xml:space="preserve"> table.</w:t>
      </w:r>
    </w:p>
    <w:p w14:paraId="5F4197F0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75618397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726EBD8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1D6AFBF4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2C5093C9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A425F30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F4A6DC2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258370F9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902291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4641055" wp14:editId="0DD33C50">
                  <wp:extent cx="128016" cy="128016"/>
                  <wp:effectExtent l="0" t="0" r="0" b="0"/>
                  <wp:docPr id="27012" name="Picture 270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12" name="Picture 270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2EE831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TerritoryID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326C96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08CD3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B62A59" w14:textId="77777777" w:rsidR="00327486" w:rsidRDefault="00C0548D">
            <w:pPr>
              <w:spacing w:after="0"/>
              <w:ind w:left="0" w:right="1944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SalesTerritory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51FCEC1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91D5B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C10F2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6FD33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06C2B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68C93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Sales </w:t>
            </w:r>
            <w:proofErr w:type="spellStart"/>
            <w:r>
              <w:rPr>
                <w:sz w:val="16"/>
              </w:rPr>
              <w:t>territory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1BD5E14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F9503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D88555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CountryRegionCode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23E6CA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DA32B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D90C66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ISO standard country or region code. Foreign key to </w:t>
            </w:r>
            <w:proofErr w:type="spellStart"/>
            <w:r w:rsidRPr="00AE2C19">
              <w:rPr>
                <w:sz w:val="16"/>
                <w:lang w:val="en-GB"/>
              </w:rPr>
              <w:t>CountryRegion.CountryRegionCode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04A547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CEE18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AE1F1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Group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EAA18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435D0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55D7F3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Geographic area to which the sales territory </w:t>
            </w:r>
            <w:proofErr w:type="gramStart"/>
            <w:r w:rsidRPr="00AE2C19">
              <w:rPr>
                <w:sz w:val="16"/>
                <w:lang w:val="en-GB"/>
              </w:rPr>
              <w:t>belong</w:t>
            </w:r>
            <w:proofErr w:type="gram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26B1230C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97A5EF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AC5A4F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SalesYTD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B5618C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0178F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8A5A26" w14:textId="77777777" w:rsidR="00327486" w:rsidRDefault="00C0548D">
            <w:pPr>
              <w:spacing w:after="0"/>
              <w:ind w:left="0" w:right="2238" w:firstLine="0"/>
              <w:jc w:val="left"/>
            </w:pPr>
            <w:r w:rsidRPr="00AE2C19">
              <w:rPr>
                <w:sz w:val="16"/>
                <w:lang w:val="en-GB"/>
              </w:rPr>
              <w:t xml:space="preserve">Sales in the territory year to date. </w:t>
            </w:r>
            <w:r>
              <w:rPr>
                <w:sz w:val="16"/>
              </w:rPr>
              <w:t>Default: 0.00</w:t>
            </w:r>
          </w:p>
        </w:tc>
      </w:tr>
      <w:tr w:rsidR="00327486" w14:paraId="50C346EE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9A428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CF6ED3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SalesLastYear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7F81FF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F01D2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9B3EC2" w14:textId="77777777" w:rsidR="00327486" w:rsidRDefault="00C0548D">
            <w:pPr>
              <w:spacing w:after="0"/>
              <w:ind w:left="0" w:right="1892" w:firstLine="0"/>
              <w:jc w:val="left"/>
            </w:pPr>
            <w:r w:rsidRPr="00AE2C19">
              <w:rPr>
                <w:sz w:val="16"/>
                <w:lang w:val="en-GB"/>
              </w:rPr>
              <w:t xml:space="preserve">Sales in the territory the previous year. </w:t>
            </w:r>
            <w:r>
              <w:rPr>
                <w:sz w:val="16"/>
              </w:rPr>
              <w:t>Default: 0.00</w:t>
            </w:r>
          </w:p>
        </w:tc>
      </w:tr>
      <w:tr w:rsidR="00327486" w14:paraId="74434550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6E8509F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0DC9CC8" w14:textId="77777777" w:rsidR="00327486" w:rsidRDefault="00C0548D">
            <w:pPr>
              <w:spacing w:after="0"/>
              <w:ind w:left="49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A7759EF" w14:textId="77777777" w:rsidR="00327486" w:rsidRDefault="00C0548D">
            <w:pPr>
              <w:spacing w:after="0"/>
              <w:ind w:left="48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FC1DEEC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B91D273" w14:textId="77777777" w:rsidR="00327486" w:rsidRDefault="00C0548D">
            <w:pPr>
              <w:spacing w:after="0"/>
              <w:ind w:left="45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1E5DFFB4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C70F7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6A9166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CostYTD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FCC726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4D101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6E1665" w14:textId="77777777" w:rsidR="00327486" w:rsidRDefault="00C0548D">
            <w:pPr>
              <w:spacing w:after="0"/>
              <w:ind w:left="0" w:right="1611" w:firstLine="0"/>
              <w:jc w:val="left"/>
            </w:pPr>
            <w:r w:rsidRPr="00AE2C19">
              <w:rPr>
                <w:sz w:val="16"/>
                <w:lang w:val="en-GB"/>
              </w:rPr>
              <w:t xml:space="preserve">Business costs in the territory year to date. </w:t>
            </w:r>
            <w:r>
              <w:rPr>
                <w:sz w:val="16"/>
              </w:rPr>
              <w:t>Default: 0.00</w:t>
            </w:r>
          </w:p>
        </w:tc>
      </w:tr>
      <w:tr w:rsidR="00327486" w14:paraId="33CECA2F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275C2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C07341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CostLastYear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B66FE4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349C3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58CD74" w14:textId="77777777" w:rsidR="00327486" w:rsidRDefault="00C0548D">
            <w:pPr>
              <w:spacing w:after="0"/>
              <w:ind w:left="0" w:right="1265" w:firstLine="0"/>
              <w:jc w:val="left"/>
            </w:pPr>
            <w:r w:rsidRPr="00AE2C19">
              <w:rPr>
                <w:sz w:val="16"/>
                <w:lang w:val="en-GB"/>
              </w:rPr>
              <w:t xml:space="preserve">Business costs in the territory the previous year. </w:t>
            </w:r>
            <w:r>
              <w:rPr>
                <w:sz w:val="16"/>
              </w:rPr>
              <w:t>Default: 0.00</w:t>
            </w:r>
          </w:p>
        </w:tc>
      </w:tr>
      <w:tr w:rsidR="00327486" w14:paraId="36AF5A3B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F2F4E4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4DA040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AD885E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F95221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74AABD8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3EE66FFE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255E5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A08EA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8CE00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7C3CF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3BE5AA" w14:textId="77777777" w:rsidR="00327486" w:rsidRPr="00AE2C19" w:rsidRDefault="00C0548D">
            <w:pPr>
              <w:spacing w:after="0"/>
              <w:ind w:left="0" w:right="2694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3444E0B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6336D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E3ADE1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36632D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B8C42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493362" w14:textId="77777777" w:rsidR="00327486" w:rsidRDefault="00C0548D">
            <w:pPr>
              <w:spacing w:after="0"/>
              <w:ind w:left="0" w:right="1537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516D831A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68"/>
        <w:gridCol w:w="2825"/>
        <w:gridCol w:w="4802"/>
      </w:tblGrid>
      <w:tr w:rsidR="00327486" w14:paraId="26499ABB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14B663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49E44A4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6BC4BF9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0BB8E29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15D10FAD" w14:textId="77777777">
        <w:trPr>
          <w:trHeight w:val="1001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0C1B79F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BBD7BB6" wp14:editId="2F3FED3B">
                  <wp:extent cx="128016" cy="128016"/>
                  <wp:effectExtent l="0" t="0" r="0" b="0"/>
                  <wp:docPr id="27230" name="Picture 27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30" name="Picture 2723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2AE37B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Person.CountryRegion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9D1393" w14:textId="77777777" w:rsidR="00327486" w:rsidRDefault="00C0548D">
            <w:pPr>
              <w:spacing w:after="0" w:line="239" w:lineRule="auto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Sales.SalesTerritory.</w:t>
            </w:r>
            <w:r>
              <w:rPr>
                <w:sz w:val="16"/>
              </w:rPr>
              <w:t>CountryRegionCo</w:t>
            </w:r>
            <w:proofErr w:type="spellEnd"/>
            <w:proofErr w:type="gramEnd"/>
            <w:r>
              <w:rPr>
                <w:sz w:val="16"/>
              </w:rPr>
              <w:t xml:space="preserve"> de = </w:t>
            </w:r>
          </w:p>
          <w:p w14:paraId="25048D93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Person.CountryRegion.CountryRegion</w:t>
            </w:r>
            <w:proofErr w:type="spellEnd"/>
            <w:proofErr w:type="gram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Code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AB80976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FK_SalesTerritory_CountryRegion_CountryRegionCode</w:t>
            </w:r>
            <w:proofErr w:type="spellEnd"/>
          </w:p>
          <w:p w14:paraId="414FB6A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2A1F8228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CountryRegion.CountryRegionCode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10531CD8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81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95"/>
        <w:gridCol w:w="2795"/>
        <w:gridCol w:w="4805"/>
      </w:tblGrid>
      <w:tr w:rsidR="00327486" w14:paraId="1C9AFDF8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5F86386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B2E8828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32A3DFA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6985253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11F9BBB2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10DC5F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27CAA81" wp14:editId="43A5E7F0">
                  <wp:extent cx="128016" cy="128016"/>
                  <wp:effectExtent l="0" t="0" r="0" b="0"/>
                  <wp:docPr id="27271" name="Picture 272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71" name="Picture 2727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87045C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Sales.Customer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317F21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Sales.SalesTerritory.</w:t>
            </w:r>
            <w:r>
              <w:rPr>
                <w:sz w:val="16"/>
              </w:rPr>
              <w:t>TerritoryID</w:t>
            </w:r>
            <w:proofErr w:type="spellEnd"/>
            <w:proofErr w:type="gramEnd"/>
            <w:r>
              <w:rPr>
                <w:sz w:val="16"/>
              </w:rPr>
              <w:t xml:space="preserve"> = </w:t>
            </w:r>
            <w:proofErr w:type="spellStart"/>
            <w:r>
              <w:rPr>
                <w:sz w:val="16"/>
              </w:rPr>
              <w:t>Sales.Customer.TerritoryID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E6F98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FK_Customer_SalesTerritory_TerritoryID</w:t>
            </w:r>
            <w:proofErr w:type="spellEnd"/>
          </w:p>
          <w:p w14:paraId="0F001A3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SalesTerritory.TerritoryID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4B6234D7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4A252B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EBFAA31" wp14:editId="29F108FF">
                  <wp:extent cx="128016" cy="128016"/>
                  <wp:effectExtent l="0" t="0" r="0" b="0"/>
                  <wp:docPr id="27291" name="Picture 272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91" name="Picture 2729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24CE38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C21EE4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Sales.SalesTerritory.</w:t>
            </w:r>
            <w:r>
              <w:rPr>
                <w:sz w:val="16"/>
              </w:rPr>
              <w:t>TerritoryID</w:t>
            </w:r>
            <w:proofErr w:type="spellEnd"/>
            <w:proofErr w:type="gramEnd"/>
            <w:r>
              <w:rPr>
                <w:sz w:val="16"/>
              </w:rPr>
              <w:t xml:space="preserve"> = </w:t>
            </w:r>
            <w:proofErr w:type="spellStart"/>
            <w:r>
              <w:rPr>
                <w:sz w:val="16"/>
              </w:rPr>
              <w:t>Sales.SalesOrderHeader.TerritoryID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27F109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FK_SalesOrderHeader_SalesTerritory_TerritoryID</w:t>
            </w:r>
            <w:proofErr w:type="spellEnd"/>
          </w:p>
          <w:p w14:paraId="7B56C8C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SalesTerritory.TerritoryID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5B3D7498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1920A5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EF2E765" wp14:editId="67A3CF7A">
                  <wp:extent cx="128016" cy="128016"/>
                  <wp:effectExtent l="0" t="0" r="0" b="0"/>
                  <wp:docPr id="27311" name="Picture 27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11" name="Picture 2731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AA2F36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Sales.SalesPerson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60D424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Sales.SalesTerritory.</w:t>
            </w:r>
            <w:r>
              <w:rPr>
                <w:sz w:val="16"/>
              </w:rPr>
              <w:t>TerritoryID</w:t>
            </w:r>
            <w:proofErr w:type="spellEnd"/>
            <w:proofErr w:type="gramEnd"/>
            <w:r>
              <w:rPr>
                <w:sz w:val="16"/>
              </w:rPr>
              <w:t xml:space="preserve"> = </w:t>
            </w:r>
            <w:proofErr w:type="spellStart"/>
            <w:r>
              <w:rPr>
                <w:sz w:val="16"/>
              </w:rPr>
              <w:t>Sales.SalesPerson.TerritoryID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5B7507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FK_SalesPerson_SalesTerritory_TerritoryID</w:t>
            </w:r>
            <w:proofErr w:type="spellEnd"/>
          </w:p>
          <w:p w14:paraId="24974BA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SalesTerritory.TerritoryID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4618FB58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FAED6E4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25B6798" wp14:editId="57A1F7C0">
                  <wp:extent cx="128016" cy="128016"/>
                  <wp:effectExtent l="0" t="0" r="0" b="0"/>
                  <wp:docPr id="27331" name="Picture 273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31" name="Picture 2733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176C35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Sales.SalesTerritoryHistory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30CAA1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Sales.SalesTerritory.</w:t>
            </w:r>
            <w:r>
              <w:rPr>
                <w:sz w:val="16"/>
              </w:rPr>
              <w:t>TerritoryID</w:t>
            </w:r>
            <w:proofErr w:type="spellEnd"/>
            <w:proofErr w:type="gramEnd"/>
            <w:r>
              <w:rPr>
                <w:sz w:val="16"/>
              </w:rPr>
              <w:t xml:space="preserve"> = </w:t>
            </w:r>
          </w:p>
          <w:p w14:paraId="6EDA5D26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Sales.SalesTerritoryHistory.TerritoryID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3472C4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FK_SalesTerritoryHistory_SalesTerritory_TerritoryID</w:t>
            </w:r>
            <w:proofErr w:type="spellEnd"/>
          </w:p>
          <w:p w14:paraId="59239BB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SalesTerritory.TerritoryID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35ACBFEC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76F263A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BAA702A" wp14:editId="549DFF48">
                  <wp:extent cx="128016" cy="128016"/>
                  <wp:effectExtent l="0" t="0" r="0" b="0"/>
                  <wp:docPr id="27351" name="Picture 273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51" name="Picture 2735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E1A4EF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Person.StateProvince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536585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Sales.SalesTerritory.</w:t>
            </w:r>
            <w:r>
              <w:rPr>
                <w:sz w:val="16"/>
              </w:rPr>
              <w:t>TerritoryID</w:t>
            </w:r>
            <w:proofErr w:type="spellEnd"/>
            <w:proofErr w:type="gramEnd"/>
            <w:r>
              <w:rPr>
                <w:sz w:val="16"/>
              </w:rPr>
              <w:t xml:space="preserve"> = </w:t>
            </w:r>
            <w:proofErr w:type="spellStart"/>
            <w:r>
              <w:rPr>
                <w:sz w:val="16"/>
              </w:rPr>
              <w:t>Person.StateProvince.TerritoryID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6A5D5B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FK_StateProvince_SalesTerritory_TerritoryID</w:t>
            </w:r>
            <w:proofErr w:type="spellEnd"/>
          </w:p>
          <w:p w14:paraId="2F8C552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SalesTerritory.TerritoryID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3F4B7E07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3EBE1E33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E2E9C5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D30D8F2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5FFBB39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1A8083B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E994F9D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C574918" wp14:editId="4B9BF2B0">
                  <wp:extent cx="128016" cy="128016"/>
                  <wp:effectExtent l="0" t="0" r="0" b="0"/>
                  <wp:docPr id="27379" name="Picture 273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79" name="Picture 273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A8FFFA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TerritoryID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4F2CF8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PK_SalesTerritory_TerritoryID</w:t>
            </w:r>
            <w:proofErr w:type="spellEnd"/>
          </w:p>
          <w:p w14:paraId="557CD945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</w:tr>
      <w:tr w:rsidR="00327486" w:rsidRPr="00AE2C19" w14:paraId="60729E57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6508E69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8BA2307" wp14:editId="57DE9C42">
                  <wp:extent cx="128016" cy="128016"/>
                  <wp:effectExtent l="0" t="0" r="0" b="0"/>
                  <wp:docPr id="27391" name="Picture 273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91" name="Picture 273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B7416D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9D98B1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AK_SalesTerritory_Name</w:t>
            </w:r>
            <w:proofErr w:type="spellEnd"/>
          </w:p>
          <w:p w14:paraId="7BF77C90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</w:t>
            </w:r>
          </w:p>
        </w:tc>
      </w:tr>
      <w:tr w:rsidR="00327486" w:rsidRPr="00AE2C19" w14:paraId="4CBF99A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8315D8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21D6C37" wp14:editId="0DCD4476">
                  <wp:extent cx="128016" cy="128016"/>
                  <wp:effectExtent l="0" t="0" r="0" b="0"/>
                  <wp:docPr id="27403" name="Picture 274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03" name="Picture 274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8DDC96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853C14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AK_SalesTerritory_rowguid</w:t>
            </w:r>
            <w:proofErr w:type="spellEnd"/>
          </w:p>
          <w:p w14:paraId="755EB12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6D76B68B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2636C6F5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E45DDA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954D330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2351A6F4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1E7B7BC6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6C82B7A" wp14:editId="18389B2C">
                  <wp:extent cx="128016" cy="128016"/>
                  <wp:effectExtent l="0" t="0" r="0" b="0"/>
                  <wp:docPr id="27421" name="Picture 274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21" name="Picture 2742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Sales.SalesTerritory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02481B7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0B8C41B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E7E9D83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EA5B522" wp14:editId="4622C480">
                  <wp:extent cx="128016" cy="128016"/>
                  <wp:effectExtent l="0" t="0" r="0" b="0"/>
                  <wp:docPr id="27428" name="Picture 274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28" name="Picture 2742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Person.CountryRegion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2A6D5DE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0B482172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088"/>
        <w:gridCol w:w="5423"/>
      </w:tblGrid>
      <w:tr w:rsidR="00327486" w14:paraId="257200EF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6937B98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gridSpan w:val="2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19D542D7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76607984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219A879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3ED93299" wp14:editId="2D76F817">
                  <wp:extent cx="128016" cy="128016"/>
                  <wp:effectExtent l="0" t="0" r="0" b="0"/>
                  <wp:docPr id="27446" name="Picture 274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46" name="Picture 2744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Sales.SalesTerritory</w:t>
            </w:r>
            <w:proofErr w:type="spellEnd"/>
          </w:p>
        </w:tc>
        <w:tc>
          <w:tcPr>
            <w:tcW w:w="7511" w:type="dxa"/>
            <w:gridSpan w:val="2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4050C9F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D7A7C3F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6E22C206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8186265" wp14:editId="6A83A6F0">
                  <wp:extent cx="128016" cy="128016"/>
                  <wp:effectExtent l="0" t="0" r="0" b="0"/>
                  <wp:docPr id="27453" name="Picture 274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53" name="Picture 2745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Person.StateProvince</w:t>
            </w:r>
            <w:proofErr w:type="spellEnd"/>
          </w:p>
        </w:tc>
        <w:tc>
          <w:tcPr>
            <w:tcW w:w="7511" w:type="dxa"/>
            <w:gridSpan w:val="2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467A50C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4E1C028" w14:textId="77777777">
        <w:trPr>
          <w:trHeight w:val="390"/>
        </w:trPr>
        <w:tc>
          <w:tcPr>
            <w:tcW w:w="5035" w:type="dxa"/>
            <w:gridSpan w:val="2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3EFD6A6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1AE8ED3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47137377" w14:textId="77777777">
        <w:trPr>
          <w:trHeight w:val="368"/>
        </w:trPr>
        <w:tc>
          <w:tcPr>
            <w:tcW w:w="5035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1395A290" w14:textId="77777777" w:rsidR="00327486" w:rsidRDefault="00C0548D">
            <w:pPr>
              <w:spacing w:after="0"/>
              <w:ind w:left="11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7A834C1" wp14:editId="6AFCBBB5">
                  <wp:extent cx="128016" cy="128016"/>
                  <wp:effectExtent l="0" t="0" r="0" b="0"/>
                  <wp:docPr id="27488" name="Picture 274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88" name="Picture 2748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Sales.Customer</w:t>
            </w:r>
            <w:proofErr w:type="spellEnd"/>
          </w:p>
        </w:tc>
        <w:tc>
          <w:tcPr>
            <w:tcW w:w="542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6E8A34A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3D2FF61" w14:textId="77777777">
        <w:trPr>
          <w:trHeight w:val="375"/>
        </w:trPr>
        <w:tc>
          <w:tcPr>
            <w:tcW w:w="5035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0417312" w14:textId="77777777" w:rsidR="00327486" w:rsidRDefault="00C0548D">
            <w:pPr>
              <w:spacing w:after="0"/>
              <w:ind w:left="11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CBA08A9" wp14:editId="07EB299E">
                  <wp:extent cx="128016" cy="128016"/>
                  <wp:effectExtent l="0" t="0" r="0" b="0"/>
                  <wp:docPr id="27495" name="Picture 274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95" name="Picture 2749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Sales.SalesOrderHeader</w:t>
            </w:r>
            <w:proofErr w:type="spellEnd"/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9E8676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D33714E" w14:textId="77777777">
        <w:trPr>
          <w:trHeight w:val="375"/>
        </w:trPr>
        <w:tc>
          <w:tcPr>
            <w:tcW w:w="5035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309C11EB" w14:textId="77777777" w:rsidR="00327486" w:rsidRDefault="00C0548D">
            <w:pPr>
              <w:spacing w:after="0"/>
              <w:ind w:left="11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3A84D5D" wp14:editId="4AACE71D">
                  <wp:extent cx="128016" cy="128016"/>
                  <wp:effectExtent l="0" t="0" r="0" b="0"/>
                  <wp:docPr id="27502" name="Picture 275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02" name="Picture 2750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Sales.SalesPerson</w:t>
            </w:r>
            <w:proofErr w:type="spellEnd"/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6E682A8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53FFAA1" w14:textId="77777777">
        <w:trPr>
          <w:trHeight w:val="375"/>
        </w:trPr>
        <w:tc>
          <w:tcPr>
            <w:tcW w:w="5035" w:type="dxa"/>
            <w:gridSpan w:val="2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98E7A1B" w14:textId="77777777" w:rsidR="00327486" w:rsidRDefault="00C0548D">
            <w:pPr>
              <w:spacing w:after="0"/>
              <w:ind w:left="11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62B26D0" wp14:editId="207CED41">
                  <wp:extent cx="128016" cy="128016"/>
                  <wp:effectExtent l="0" t="0" r="0" b="0"/>
                  <wp:docPr id="27509" name="Picture 275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09" name="Picture 2750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Sales.SalesTerritoryHistory</w:t>
            </w:r>
            <w:proofErr w:type="spellEnd"/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9EF1D3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427EC8CE" w14:textId="77777777" w:rsidR="00327486" w:rsidRDefault="00C0548D">
      <w:pPr>
        <w:pStyle w:val="Heading5"/>
        <w:ind w:left="24" w:right="3619"/>
      </w:pPr>
      <w:bookmarkStart w:id="117" w:name="_Toc342351"/>
      <w:r>
        <w:t xml:space="preserve">9.1.15.   Table: </w:t>
      </w:r>
      <w:proofErr w:type="spellStart"/>
      <w:r>
        <w:t>Sales.SalesTerritoryHistory</w:t>
      </w:r>
      <w:bookmarkEnd w:id="117"/>
      <w:proofErr w:type="spellEnd"/>
    </w:p>
    <w:p w14:paraId="14EA6A45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Sales representative transfers to other sales territories.</w:t>
      </w:r>
    </w:p>
    <w:p w14:paraId="7FFB8DF6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02431C55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0821FB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B076102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521661C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D573EF4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716D701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03C734AD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A2899F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3A69B78" wp14:editId="59A74806">
                  <wp:extent cx="128016" cy="128016"/>
                  <wp:effectExtent l="0" t="0" r="0" b="0"/>
                  <wp:docPr id="27565" name="Picture 275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65" name="Picture 275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86811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122DA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6E872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42FBEA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The sales rep.  Foreign key to </w:t>
            </w:r>
            <w:proofErr w:type="spellStart"/>
            <w:r w:rsidRPr="00AE2C19">
              <w:rPr>
                <w:sz w:val="16"/>
                <w:lang w:val="en-GB"/>
              </w:rPr>
              <w:t>SalesPerson.BusinessEntityID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10729862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C3C7D49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182EAB8" wp14:editId="167354D6">
                  <wp:extent cx="128016" cy="128016"/>
                  <wp:effectExtent l="0" t="0" r="0" b="0"/>
                  <wp:docPr id="27582" name="Picture 275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82" name="Picture 275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79F01F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TerritoryID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A1BD75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20362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CAA6EE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Territory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SalesTerritory.SalesTerritoryID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7887544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4CA99E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18A4DDD" wp14:editId="11D9FE81">
                  <wp:extent cx="128016" cy="128016"/>
                  <wp:effectExtent l="0" t="0" r="0" b="0"/>
                  <wp:docPr id="27598" name="Picture 275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98" name="Picture 2759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13C6D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StartDate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C0525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24AA6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AA0B7B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Date the sales </w:t>
            </w:r>
            <w:proofErr w:type="spellStart"/>
            <w:r w:rsidRPr="00AE2C19">
              <w:rPr>
                <w:sz w:val="16"/>
                <w:lang w:val="en-GB"/>
              </w:rPr>
              <w:t>representive</w:t>
            </w:r>
            <w:proofErr w:type="spellEnd"/>
            <w:r w:rsidRPr="00AE2C19">
              <w:rPr>
                <w:sz w:val="16"/>
                <w:lang w:val="en-GB"/>
              </w:rPr>
              <w:t xml:space="preserve"> started work in the territory.</w:t>
            </w:r>
          </w:p>
        </w:tc>
      </w:tr>
      <w:tr w:rsidR="00327486" w:rsidRPr="00AE2C19" w14:paraId="0AD7CEC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B85B5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95F48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EndDate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D193C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1E81B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305432C" wp14:editId="2BEEE48C">
                  <wp:extent cx="155270" cy="155270"/>
                  <wp:effectExtent l="0" t="0" r="0" b="0"/>
                  <wp:docPr id="27606" name="Picture 276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06" name="Picture 2760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626C0B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Date the sales representative left work in the territory.</w:t>
            </w:r>
          </w:p>
        </w:tc>
      </w:tr>
      <w:tr w:rsidR="00327486" w14:paraId="3378911D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42511B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D24AC3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2F05A1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9BC9AD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638D0152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009489F4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63D5B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0A683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4D735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4F2E5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B0C57A" w14:textId="77777777" w:rsidR="00327486" w:rsidRPr="00AE2C19" w:rsidRDefault="00C0548D">
            <w:pPr>
              <w:spacing w:after="0"/>
              <w:ind w:left="15" w:right="2743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563DF152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7D04B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029FD3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5E37F5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99297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D778B1" w14:textId="77777777" w:rsidR="00327486" w:rsidRDefault="00C0548D">
            <w:pPr>
              <w:spacing w:after="0"/>
              <w:ind w:left="1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215FBA85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9" w:type="dxa"/>
          <w:left w:w="64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19"/>
        <w:gridCol w:w="2904"/>
        <w:gridCol w:w="4772"/>
      </w:tblGrid>
      <w:tr w:rsidR="00327486" w14:paraId="3A1A7F78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083511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8CAB1D9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315D196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71635CB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569EFFB" w14:textId="77777777">
        <w:trPr>
          <w:trHeight w:val="785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598E674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6C2A88D" wp14:editId="74C8ECF4">
                  <wp:extent cx="128016" cy="128016"/>
                  <wp:effectExtent l="0" t="0" r="0" b="0"/>
                  <wp:docPr id="27687" name="Picture 276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7" name="Picture 2768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5CDAB0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Sales.SalesPerson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274944" w14:textId="77777777" w:rsidR="00327486" w:rsidRPr="00AE2C19" w:rsidRDefault="00C0548D">
            <w:pPr>
              <w:spacing w:after="0" w:line="239" w:lineRule="auto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Sales.SalesTerritoryHistory.</w:t>
            </w:r>
            <w:r w:rsidRPr="00AE2C19">
              <w:rPr>
                <w:sz w:val="16"/>
                <w:lang w:val="en-GB"/>
              </w:rPr>
              <w:t>BusinessEnti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</w:t>
            </w:r>
            <w:proofErr w:type="spellStart"/>
            <w:r w:rsidRPr="00AE2C19">
              <w:rPr>
                <w:sz w:val="16"/>
                <w:lang w:val="en-GB"/>
              </w:rPr>
              <w:t>tyID</w:t>
            </w:r>
            <w:proofErr w:type="spellEnd"/>
            <w:r w:rsidRPr="00AE2C19">
              <w:rPr>
                <w:sz w:val="16"/>
                <w:lang w:val="en-GB"/>
              </w:rPr>
              <w:t xml:space="preserve"> = </w:t>
            </w:r>
          </w:p>
          <w:p w14:paraId="74329D2D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Sales.SalesPerson.BusinessEntityID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4C4C1B4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FK_SalesTerritoryHistory_SalesPerson_BusinessEntityID</w:t>
            </w:r>
            <w:proofErr w:type="spellEnd"/>
          </w:p>
          <w:p w14:paraId="1B48080F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SalesPerson.SalesPersonID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06384EB0" w14:textId="77777777">
        <w:trPr>
          <w:trHeight w:val="591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C28436E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B3754A2" wp14:editId="74B6BEC3">
                  <wp:extent cx="128016" cy="128016"/>
                  <wp:effectExtent l="0" t="0" r="0" b="0"/>
                  <wp:docPr id="27707" name="Picture 277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07" name="Picture 2770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FAFA53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Sales.SalesTerritory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62B335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Sales.SalesTerritoryHistory.</w:t>
            </w:r>
            <w:r>
              <w:rPr>
                <w:sz w:val="16"/>
              </w:rPr>
              <w:t>TerritoryID</w:t>
            </w:r>
            <w:proofErr w:type="spellEnd"/>
            <w:proofErr w:type="gramEnd"/>
            <w:r>
              <w:rPr>
                <w:sz w:val="16"/>
              </w:rPr>
              <w:t xml:space="preserve"> = </w:t>
            </w:r>
            <w:proofErr w:type="spellStart"/>
            <w:r>
              <w:rPr>
                <w:sz w:val="16"/>
              </w:rPr>
              <w:t>Sales.SalesTerritory.TerritoryID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81CBF3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FK_SalesTerritoryHistory_SalesTerritory_TerritoryID</w:t>
            </w:r>
            <w:proofErr w:type="spellEnd"/>
          </w:p>
          <w:p w14:paraId="7F79FEF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SalesTerritory.TerritoryID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392F6585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5D07450C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A565FE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EAA10CA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D52D021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6ECBB279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AF0CD00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1C13EF8" wp14:editId="0D997AF3">
                  <wp:extent cx="128016" cy="128016"/>
                  <wp:effectExtent l="0" t="0" r="0" b="0"/>
                  <wp:docPr id="27736" name="Picture 277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36" name="Picture 2773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F56B9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StartDate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TerritoryID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2C692D" w14:textId="77777777" w:rsidR="00327486" w:rsidRPr="00AE2C19" w:rsidRDefault="00C0548D">
            <w:pPr>
              <w:spacing w:after="0"/>
              <w:ind w:left="0" w:right="2721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PK_SalesTerritoryHistory_BusinessEntityID_StartDate_TerritoryID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:rsidRPr="00AE2C19" w14:paraId="5DE4E182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78AB59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40E815C" wp14:editId="4B859265">
                  <wp:extent cx="128016" cy="128016"/>
                  <wp:effectExtent l="0" t="0" r="0" b="0"/>
                  <wp:docPr id="27748" name="Picture 277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48" name="Picture 277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F65D9A5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5B5CB8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AK_SalesTerritoryHistory_rowguid</w:t>
            </w:r>
            <w:proofErr w:type="spellEnd"/>
          </w:p>
          <w:p w14:paraId="6900C726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30AC16DD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86"/>
        <w:gridCol w:w="7872"/>
      </w:tblGrid>
      <w:tr w:rsidR="00327486" w14:paraId="3ABDEAE9" w14:textId="77777777">
        <w:trPr>
          <w:trHeight w:val="390"/>
        </w:trPr>
        <w:tc>
          <w:tcPr>
            <w:tcW w:w="2586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54F5DF9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778EC239" w14:textId="77777777" w:rsidR="00327486" w:rsidRDefault="00C0548D">
            <w:pPr>
              <w:spacing w:after="0"/>
              <w:ind w:left="254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6F53A5CA" w14:textId="77777777">
        <w:trPr>
          <w:trHeight w:val="368"/>
        </w:trPr>
        <w:tc>
          <w:tcPr>
            <w:tcW w:w="2586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22E9BD3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E4DFCB7" wp14:editId="70E4D204">
                  <wp:extent cx="128016" cy="128016"/>
                  <wp:effectExtent l="0" t="0" r="0" b="0"/>
                  <wp:docPr id="27766" name="Picture 277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66" name="Picture 2776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Sales.SalesTerritoryHistory</w:t>
            </w:r>
            <w:proofErr w:type="spellEnd"/>
          </w:p>
        </w:tc>
        <w:tc>
          <w:tcPr>
            <w:tcW w:w="787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C0BE4C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E94A73E" w14:textId="77777777">
        <w:trPr>
          <w:trHeight w:val="375"/>
        </w:trPr>
        <w:tc>
          <w:tcPr>
            <w:tcW w:w="258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70C22F3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1559E5FB" wp14:editId="34D891D8">
                  <wp:extent cx="128016" cy="128016"/>
                  <wp:effectExtent l="0" t="0" r="0" b="0"/>
                  <wp:docPr id="27773" name="Picture 277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73" name="Picture 2777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Sales.SalesPerson</w:t>
            </w:r>
            <w:proofErr w:type="spellEnd"/>
          </w:p>
        </w:tc>
        <w:tc>
          <w:tcPr>
            <w:tcW w:w="787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27A5CC2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CF953F5" w14:textId="77777777">
        <w:trPr>
          <w:trHeight w:val="375"/>
        </w:trPr>
        <w:tc>
          <w:tcPr>
            <w:tcW w:w="258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47E0B12B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35FE621" wp14:editId="410C77F3">
                  <wp:extent cx="128016" cy="128016"/>
                  <wp:effectExtent l="0" t="0" r="0" b="0"/>
                  <wp:docPr id="27780" name="Picture 277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80" name="Picture 2778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Sales.SalesTerritory</w:t>
            </w:r>
            <w:proofErr w:type="spellEnd"/>
          </w:p>
        </w:tc>
        <w:tc>
          <w:tcPr>
            <w:tcW w:w="787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1F9889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7416AEB3" w14:textId="77777777" w:rsidR="00327486" w:rsidRDefault="00C0548D">
      <w:pPr>
        <w:pStyle w:val="Heading5"/>
        <w:ind w:left="24" w:right="3619"/>
      </w:pPr>
      <w:bookmarkStart w:id="118" w:name="_Toc342352"/>
      <w:r>
        <w:t xml:space="preserve">9.1.16.   Table: </w:t>
      </w:r>
      <w:proofErr w:type="spellStart"/>
      <w:r>
        <w:t>Sales.ShoppingCartItem</w:t>
      </w:r>
      <w:bookmarkEnd w:id="118"/>
      <w:proofErr w:type="spellEnd"/>
    </w:p>
    <w:p w14:paraId="2538FAEC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Contains online customer orders until the order is submitted or cancelled.</w:t>
      </w:r>
    </w:p>
    <w:p w14:paraId="15FEE6CF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81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14917037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6EE95A1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0931AB07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17AE576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2C1C95D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F56EB66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686AA328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A8A9E6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66277C7" wp14:editId="5A99C03E">
                  <wp:extent cx="128016" cy="128016"/>
                  <wp:effectExtent l="0" t="0" r="0" b="0"/>
                  <wp:docPr id="27866" name="Picture 278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66" name="Picture 2786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2EAFC7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ShoppingCartItemID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BE4BD3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3BF29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D5B416" w14:textId="77777777" w:rsidR="00327486" w:rsidRDefault="00C0548D">
            <w:pPr>
              <w:spacing w:after="0"/>
              <w:ind w:left="0" w:right="1625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ShoppingCartItem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1D30C4C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0221F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DD611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ShoppingCartID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E3565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7472B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62B7C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Shopping </w:t>
            </w:r>
            <w:proofErr w:type="spellStart"/>
            <w:r>
              <w:rPr>
                <w:sz w:val="16"/>
              </w:rPr>
              <w:t>cart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identification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number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1CA7EFC4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F8DED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089462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Quantity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D54350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8353F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38FF53" w14:textId="77777777" w:rsidR="00327486" w:rsidRDefault="00C0548D">
            <w:pPr>
              <w:spacing w:after="0"/>
              <w:ind w:left="0" w:right="2727" w:firstLine="0"/>
              <w:jc w:val="left"/>
            </w:pPr>
            <w:proofErr w:type="spellStart"/>
            <w:r>
              <w:rPr>
                <w:sz w:val="16"/>
              </w:rPr>
              <w:t>Product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quantity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ordered</w:t>
            </w:r>
            <w:proofErr w:type="spellEnd"/>
            <w:r>
              <w:rPr>
                <w:sz w:val="16"/>
              </w:rPr>
              <w:t>. Default: 1</w:t>
            </w:r>
          </w:p>
        </w:tc>
      </w:tr>
      <w:tr w:rsidR="00327486" w:rsidRPr="00AE2C19" w14:paraId="4155F33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A5F92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54744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FCE43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CBDC7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D5637A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Product ordered. Foreign key to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78F5FF17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618D0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E6B466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DateCreated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4783AC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74A77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491D4D" w14:textId="77777777" w:rsidR="00327486" w:rsidRDefault="00C0548D">
            <w:pPr>
              <w:spacing w:after="0"/>
              <w:ind w:left="0" w:right="1930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the time the record was created.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327486" w14:paraId="331E688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4819C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910D97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67316E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4254A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B5DE4F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309C9EC5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23" w:type="dxa"/>
          <w:bottom w:w="32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520"/>
        <w:gridCol w:w="2714"/>
        <w:gridCol w:w="4861"/>
      </w:tblGrid>
      <w:tr w:rsidR="00327486" w14:paraId="2142A0AA" w14:textId="77777777">
        <w:trPr>
          <w:trHeight w:val="37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383A6F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6CA9ECF5" w14:textId="77777777" w:rsidR="00327486" w:rsidRDefault="00C0548D">
            <w:pPr>
              <w:spacing w:after="0"/>
              <w:ind w:left="64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DF463EC" w14:textId="77777777" w:rsidR="00327486" w:rsidRDefault="00C0548D">
            <w:pPr>
              <w:spacing w:after="0"/>
              <w:ind w:left="64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3AA2462" w14:textId="77777777" w:rsidR="00327486" w:rsidRDefault="00C0548D">
            <w:pPr>
              <w:spacing w:after="0"/>
              <w:ind w:left="60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F717EED" w14:textId="77777777">
        <w:trPr>
          <w:trHeight w:val="589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41A642A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770F824" wp14:editId="23EC7351">
                  <wp:extent cx="128016" cy="128016"/>
                  <wp:effectExtent l="0" t="0" r="0" b="0"/>
                  <wp:docPr id="27980" name="Picture 279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80" name="Picture 2798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38160E5" w14:textId="77777777" w:rsidR="00327486" w:rsidRDefault="00C0548D">
            <w:pPr>
              <w:spacing w:after="0"/>
              <w:ind w:left="41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6F0F87" w14:textId="77777777" w:rsidR="00327486" w:rsidRPr="00AE2C19" w:rsidRDefault="00C0548D">
            <w:pPr>
              <w:spacing w:after="0"/>
              <w:ind w:left="49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Sales.ShoppingCartItem.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Production.Product.ProductID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B37BD2" w14:textId="77777777" w:rsidR="00327486" w:rsidRPr="00AE2C19" w:rsidRDefault="00C0548D">
            <w:pPr>
              <w:spacing w:after="0"/>
              <w:ind w:left="42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FK_ShoppingCartItem_Product_ProductID</w:t>
            </w:r>
            <w:proofErr w:type="spellEnd"/>
          </w:p>
          <w:p w14:paraId="70A1EF98" w14:textId="77777777" w:rsidR="00327486" w:rsidRPr="00AE2C19" w:rsidRDefault="00C0548D">
            <w:pPr>
              <w:spacing w:after="0"/>
              <w:ind w:left="42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00A6A54C" w14:textId="77777777">
        <w:trPr>
          <w:trHeight w:val="519"/>
        </w:trPr>
        <w:tc>
          <w:tcPr>
            <w:tcW w:w="2883" w:type="dxa"/>
            <w:gridSpan w:val="2"/>
            <w:tcBorders>
              <w:top w:val="single" w:sz="6" w:space="0" w:color="A9C4E7"/>
              <w:left w:val="nil"/>
              <w:bottom w:val="nil"/>
              <w:right w:val="nil"/>
            </w:tcBorders>
            <w:vAlign w:val="bottom"/>
          </w:tcPr>
          <w:p w14:paraId="101F025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color w:val="365F91"/>
                <w:sz w:val="23"/>
              </w:rPr>
              <w:t>Unique</w:t>
            </w:r>
            <w:proofErr w:type="spellEnd"/>
            <w:r>
              <w:rPr>
                <w:color w:val="365F91"/>
                <w:sz w:val="23"/>
              </w:rPr>
              <w:t xml:space="preserve"> </w:t>
            </w:r>
            <w:proofErr w:type="spellStart"/>
            <w:r>
              <w:rPr>
                <w:color w:val="365F91"/>
                <w:sz w:val="23"/>
              </w:rPr>
              <w:t>keys</w:t>
            </w:r>
            <w:proofErr w:type="spellEnd"/>
          </w:p>
        </w:tc>
        <w:tc>
          <w:tcPr>
            <w:tcW w:w="7575" w:type="dxa"/>
            <w:gridSpan w:val="2"/>
            <w:tcBorders>
              <w:top w:val="single" w:sz="6" w:space="0" w:color="A9C4E7"/>
              <w:left w:val="nil"/>
              <w:bottom w:val="nil"/>
              <w:right w:val="nil"/>
            </w:tcBorders>
          </w:tcPr>
          <w:p w14:paraId="10AAB9C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52981A3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420147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DBD5054" w14:textId="77777777" w:rsidR="00327486" w:rsidRDefault="00C0548D">
            <w:pPr>
              <w:spacing w:after="0"/>
              <w:ind w:left="63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5" w:type="dxa"/>
            <w:gridSpan w:val="2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2BF6F9B" w14:textId="77777777" w:rsidR="00327486" w:rsidRDefault="00C0548D">
            <w:pPr>
              <w:spacing w:after="0"/>
              <w:ind w:left="60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0243BB6" w14:textId="77777777">
        <w:trPr>
          <w:trHeight w:val="583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45F10CB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110B607" wp14:editId="39240EF3">
                  <wp:extent cx="128016" cy="128016"/>
                  <wp:effectExtent l="0" t="0" r="0" b="0"/>
                  <wp:docPr id="28008" name="Picture 280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08" name="Picture 2800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E143FFE" w14:textId="77777777" w:rsidR="00327486" w:rsidRDefault="00C0548D">
            <w:pPr>
              <w:spacing w:after="0"/>
              <w:ind w:left="41" w:right="0" w:firstLine="0"/>
              <w:jc w:val="left"/>
            </w:pPr>
            <w:proofErr w:type="spellStart"/>
            <w:r>
              <w:rPr>
                <w:sz w:val="16"/>
              </w:rPr>
              <w:t>ShoppingCartItemID</w:t>
            </w:r>
            <w:proofErr w:type="spellEnd"/>
          </w:p>
        </w:tc>
        <w:tc>
          <w:tcPr>
            <w:tcW w:w="7575" w:type="dxa"/>
            <w:gridSpan w:val="2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E7E40A" w14:textId="77777777" w:rsidR="00327486" w:rsidRPr="00AE2C19" w:rsidRDefault="00C0548D">
            <w:pPr>
              <w:spacing w:after="0"/>
              <w:ind w:left="41" w:right="4034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PK_ShoppingCartItem_ShoppingCartItemID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</w:tbl>
    <w:p w14:paraId="09137410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662"/>
        <w:gridCol w:w="1425"/>
        <w:gridCol w:w="5424"/>
      </w:tblGrid>
      <w:tr w:rsidR="00327486" w14:paraId="79099B9A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4A582D1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33C73BD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D5080B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14681C12" w14:textId="77777777" w:rsidR="00327486" w:rsidRDefault="00C0548D">
            <w:pPr>
              <w:spacing w:after="0"/>
              <w:ind w:left="98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709E6352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00A3649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75E430A" wp14:editId="363EAA67">
                  <wp:extent cx="128016" cy="128016"/>
                  <wp:effectExtent l="0" t="0" r="0" b="0"/>
                  <wp:docPr id="28026" name="Picture 28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26" name="Picture 2802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Sales.ShoppingCartItem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1756182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5CEA0F6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1A5CAE7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466AFF7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7553B4D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D1C0E1B" wp14:editId="5855EFBC">
                  <wp:extent cx="128016" cy="128016"/>
                  <wp:effectExtent l="0" t="0" r="0" b="0"/>
                  <wp:docPr id="28033" name="Picture 28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33" name="Picture 2803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662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6BD0ABD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425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3F5D8A7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02968B3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5279766A" w14:textId="77777777" w:rsidR="00327486" w:rsidRDefault="00C0548D">
      <w:pPr>
        <w:pStyle w:val="Heading5"/>
        <w:spacing w:after="137" w:line="337" w:lineRule="auto"/>
        <w:ind w:left="24" w:right="6847"/>
      </w:pPr>
      <w:bookmarkStart w:id="119" w:name="_Toc342353"/>
      <w:r>
        <w:t xml:space="preserve">9.1.17.   Table: </w:t>
      </w:r>
      <w:proofErr w:type="spellStart"/>
      <w:r>
        <w:t>Sales.SpecialOffer</w:t>
      </w:r>
      <w:bookmarkEnd w:id="119"/>
      <w:proofErr w:type="spellEnd"/>
    </w:p>
    <w:p w14:paraId="18C0AFA1" w14:textId="77777777" w:rsidR="00327486" w:rsidRDefault="00C0548D">
      <w:pPr>
        <w:spacing w:after="137" w:line="337" w:lineRule="auto"/>
        <w:ind w:left="24" w:right="6847"/>
        <w:jc w:val="left"/>
      </w:pPr>
      <w:r>
        <w:rPr>
          <w:sz w:val="20"/>
        </w:rPr>
        <w:t xml:space="preserve">Sale </w:t>
      </w:r>
      <w:proofErr w:type="spellStart"/>
      <w:r>
        <w:rPr>
          <w:sz w:val="20"/>
        </w:rPr>
        <w:t>discounts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lookup</w:t>
      </w:r>
      <w:proofErr w:type="spellEnd"/>
      <w:r>
        <w:rPr>
          <w:sz w:val="20"/>
        </w:rPr>
        <w:t xml:space="preserve"> table.</w:t>
      </w:r>
    </w:p>
    <w:p w14:paraId="331E7547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0447E39D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3285EAB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689C0EC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7DBB0D26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0BF46ED5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B4C96F4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0F5EE239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4F3B0C3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3DAD589" wp14:editId="2D3EEB99">
                  <wp:extent cx="128016" cy="128016"/>
                  <wp:effectExtent l="0" t="0" r="0" b="0"/>
                  <wp:docPr id="28084" name="Picture 280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84" name="Picture 280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3D1018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SpecialOfferID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43580D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9BE92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4B85F4" w14:textId="77777777" w:rsidR="00327486" w:rsidRDefault="00C0548D">
            <w:pPr>
              <w:spacing w:after="0"/>
              <w:ind w:left="15" w:right="2055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SpecialOffer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2036571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194C7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9868E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FDF5D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CCCCE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DCF88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Discount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60D691B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B8BCB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D2D8A4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DiscountPct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71DD98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smallmoney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2EB17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5AD628" w14:textId="77777777" w:rsidR="00327486" w:rsidRDefault="00C0548D">
            <w:pPr>
              <w:spacing w:after="0"/>
              <w:ind w:left="15" w:right="3053" w:firstLine="0"/>
              <w:jc w:val="left"/>
            </w:pPr>
            <w:proofErr w:type="spellStart"/>
            <w:r>
              <w:rPr>
                <w:sz w:val="16"/>
              </w:rPr>
              <w:t>Discount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precentage</w:t>
            </w:r>
            <w:proofErr w:type="spellEnd"/>
            <w:r>
              <w:rPr>
                <w:sz w:val="16"/>
              </w:rPr>
              <w:t>. Default: 0.00</w:t>
            </w:r>
          </w:p>
        </w:tc>
      </w:tr>
      <w:tr w:rsidR="00327486" w14:paraId="7F4C3DD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A1543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281B3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A9F6E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71226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40BAD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Discount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type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category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:rsidRPr="00AE2C19" w14:paraId="1B636FB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EC5C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B326F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Category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EB5AD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08433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078AC4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Group the discount applies to such as Reseller or Customer.</w:t>
            </w:r>
          </w:p>
        </w:tc>
      </w:tr>
      <w:tr w:rsidR="00327486" w14:paraId="1DFC49D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C1E30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30313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StartDate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DC7CA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A791B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8E4BB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Discount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start</w:t>
            </w:r>
            <w:proofErr w:type="spellEnd"/>
            <w:r>
              <w:rPr>
                <w:sz w:val="16"/>
              </w:rPr>
              <w:t xml:space="preserve"> date.</w:t>
            </w:r>
          </w:p>
        </w:tc>
      </w:tr>
      <w:tr w:rsidR="00327486" w14:paraId="4251A89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AA396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687B3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EndDate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4B7DF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2D35A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70A40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Discount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end</w:t>
            </w:r>
            <w:proofErr w:type="spellEnd"/>
            <w:r>
              <w:rPr>
                <w:sz w:val="16"/>
              </w:rPr>
              <w:t xml:space="preserve"> date.</w:t>
            </w:r>
          </w:p>
        </w:tc>
      </w:tr>
      <w:tr w:rsidR="00327486" w:rsidRPr="00AE2C19" w14:paraId="2B24BB1E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BE637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FFB345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MinQty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3147C9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FDB96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BD7B02" w14:textId="77777777" w:rsidR="00327486" w:rsidRPr="00AE2C19" w:rsidRDefault="00C0548D">
            <w:pPr>
              <w:spacing w:after="0"/>
              <w:ind w:left="15" w:right="2087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Minimum discount percent allowed. Default: 0</w:t>
            </w:r>
          </w:p>
        </w:tc>
      </w:tr>
      <w:tr w:rsidR="00327486" w14:paraId="18A9BCE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2B3B0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83455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MaxQty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0717D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2B07D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1E105C0" wp14:editId="10A6874C">
                  <wp:extent cx="155270" cy="155270"/>
                  <wp:effectExtent l="0" t="0" r="0" b="0"/>
                  <wp:docPr id="28192" name="Picture 281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92" name="Picture 2819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D7E64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Maximum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discount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percent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allowed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327486" w14:paraId="12DAE8CF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2BFFF7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AB78DFB" w14:textId="77777777" w:rsidR="00327486" w:rsidRDefault="00C0548D">
            <w:pPr>
              <w:spacing w:after="0"/>
              <w:ind w:left="49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4ECEC0A8" w14:textId="77777777" w:rsidR="00327486" w:rsidRDefault="00C0548D">
            <w:pPr>
              <w:spacing w:after="0"/>
              <w:ind w:left="48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6CC1CB24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19B034F" w14:textId="77777777" w:rsidR="00327486" w:rsidRDefault="00C0548D">
            <w:pPr>
              <w:spacing w:after="0"/>
              <w:ind w:left="45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5192A365" w14:textId="77777777">
        <w:trPr>
          <w:trHeight w:val="29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322116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D01C1A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7700B6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3072242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5E15BFC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3023B999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93332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1E5AB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8B593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E9F7B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D22008" w14:textId="77777777" w:rsidR="00327486" w:rsidRPr="00AE2C19" w:rsidRDefault="00C0548D">
            <w:pPr>
              <w:spacing w:after="0"/>
              <w:ind w:left="0" w:right="2694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1E2B9FA4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93E6F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61171E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64B2CF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07EFC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871B36" w14:textId="77777777" w:rsidR="00327486" w:rsidRDefault="00C0548D">
            <w:pPr>
              <w:spacing w:after="0"/>
              <w:ind w:left="0" w:right="1537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0A9812D3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473"/>
        <w:gridCol w:w="2849"/>
        <w:gridCol w:w="4773"/>
      </w:tblGrid>
      <w:tr w:rsidR="00327486" w14:paraId="4DC02005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716DDA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3412D14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66B0599" w14:textId="77777777" w:rsidR="00327486" w:rsidRDefault="00C0548D">
            <w:pPr>
              <w:spacing w:after="0"/>
              <w:ind w:left="22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2C2944E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09E618A" w14:textId="77777777">
        <w:trPr>
          <w:trHeight w:val="7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E9935A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FA11B57" wp14:editId="42A2C34E">
                  <wp:extent cx="128016" cy="128016"/>
                  <wp:effectExtent l="0" t="0" r="0" b="0"/>
                  <wp:docPr id="28311" name="Picture 28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11" name="Picture 2831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6AD5A8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Sales.SpecialOfferProduct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77ED93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Sales.SpecialOffer.</w:t>
            </w:r>
            <w:r>
              <w:rPr>
                <w:sz w:val="16"/>
              </w:rPr>
              <w:t>SpecialOfferID</w:t>
            </w:r>
            <w:proofErr w:type="spellEnd"/>
            <w:proofErr w:type="gramEnd"/>
            <w:r>
              <w:rPr>
                <w:sz w:val="16"/>
              </w:rPr>
              <w:t xml:space="preserve"> = </w:t>
            </w:r>
          </w:p>
          <w:p w14:paraId="1AE20123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Sales.SpecialOfferProduct.SpecialOffer</w:t>
            </w:r>
            <w:proofErr w:type="spellEnd"/>
            <w:proofErr w:type="gramEnd"/>
            <w:r>
              <w:rPr>
                <w:sz w:val="16"/>
              </w:rPr>
              <w:t xml:space="preserve"> ID</w:t>
            </w:r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B52624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FK_SpecialOfferProduct_SpecialOffer_SpecialOfferID</w:t>
            </w:r>
            <w:proofErr w:type="spellEnd"/>
          </w:p>
          <w:p w14:paraId="5291DB7E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SpecialOffer.SpecialOfferID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1710D323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0CAA0D78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B809DA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02E36B7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7F5D2EF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4BBEAA0" w14:textId="77777777">
        <w:trPr>
          <w:trHeight w:val="584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2D3649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92B53FC" wp14:editId="0E41E3C9">
                  <wp:extent cx="128016" cy="128016"/>
                  <wp:effectExtent l="0" t="0" r="0" b="0"/>
                  <wp:docPr id="28339" name="Picture 283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39" name="Picture 283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2C8122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SpecialOfferID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6D8609" w14:textId="77777777" w:rsidR="00327486" w:rsidRPr="00AE2C19" w:rsidRDefault="00C0548D">
            <w:pPr>
              <w:spacing w:after="0"/>
              <w:ind w:left="0" w:right="4851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PK_SpecialOffer_SpecialOfferID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:rsidRPr="00AE2C19" w14:paraId="005F1D33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824D06B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0CC459A" wp14:editId="0796E58A">
                  <wp:extent cx="128016" cy="128016"/>
                  <wp:effectExtent l="0" t="0" r="0" b="0"/>
                  <wp:docPr id="28351" name="Picture 283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51" name="Picture 283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75C7FF9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A64AE5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AK_SpecialOffer_rowguid</w:t>
            </w:r>
            <w:proofErr w:type="spellEnd"/>
          </w:p>
          <w:p w14:paraId="7094326B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5BEFD769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657835D5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1B27C59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FD4100A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2CD7446C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4FB6234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2F08246" wp14:editId="1FC2988A">
                  <wp:extent cx="128016" cy="128016"/>
                  <wp:effectExtent l="0" t="0" r="0" b="0"/>
                  <wp:docPr id="28369" name="Picture 283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69" name="Picture 2836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Sales.SpecialOffer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1974B1D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27E3E8D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968A95E" w14:textId="77777777" w:rsidR="00327486" w:rsidRDefault="00C0548D">
            <w:pPr>
              <w:spacing w:after="0"/>
              <w:ind w:left="0" w:right="344" w:firstLine="0"/>
              <w:jc w:val="center"/>
            </w:pPr>
            <w:r>
              <w:rPr>
                <w:noProof/>
              </w:rPr>
              <w:drawing>
                <wp:inline distT="0" distB="0" distL="0" distR="0" wp14:anchorId="0762A933" wp14:editId="6F01AC71">
                  <wp:extent cx="128016" cy="128016"/>
                  <wp:effectExtent l="0" t="0" r="0" b="0"/>
                  <wp:docPr id="28376" name="Picture 283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76" name="Picture 2837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Sales.SpecialOfferProduct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1F36559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40325FA5" w14:textId="77777777" w:rsidR="00327486" w:rsidRDefault="00C0548D">
      <w:pPr>
        <w:pStyle w:val="Heading5"/>
        <w:ind w:left="24" w:right="3619"/>
      </w:pPr>
      <w:bookmarkStart w:id="120" w:name="_Toc342354"/>
      <w:r>
        <w:t xml:space="preserve">9.1.18.   Table: </w:t>
      </w:r>
      <w:proofErr w:type="spellStart"/>
      <w:r>
        <w:t>Sales.SpecialOfferProduct</w:t>
      </w:r>
      <w:bookmarkEnd w:id="120"/>
      <w:proofErr w:type="spellEnd"/>
    </w:p>
    <w:p w14:paraId="678C0E2A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Cross-reference table mapping products to special offer discounts.</w:t>
      </w:r>
    </w:p>
    <w:p w14:paraId="03084E35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5923C344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70ACFEC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7B6E2A0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E20E5DE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F1F7C5E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5F312C5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78BF44C8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06EE48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E415D9E" wp14:editId="1CB145E6">
                  <wp:extent cx="128016" cy="128016"/>
                  <wp:effectExtent l="0" t="0" r="0" b="0"/>
                  <wp:docPr id="28436" name="Picture 284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36" name="Picture 2843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F00D2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SpecialOfferID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36936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C27DC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6062E8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SpecialOfferProduct</w:t>
            </w:r>
            <w:proofErr w:type="spellEnd"/>
            <w:r w:rsidRPr="00AE2C19">
              <w:rPr>
                <w:sz w:val="16"/>
                <w:lang w:val="en-GB"/>
              </w:rPr>
              <w:t xml:space="preserve"> records.</w:t>
            </w:r>
          </w:p>
        </w:tc>
      </w:tr>
      <w:tr w:rsidR="00327486" w:rsidRPr="00AE2C19" w14:paraId="778A44B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BE991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7D357AE" wp14:editId="61D780DB">
                  <wp:extent cx="128016" cy="128016"/>
                  <wp:effectExtent l="0" t="0" r="0" b="0"/>
                  <wp:docPr id="28452" name="Picture 28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52" name="Picture 284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0367D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B25E5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DA304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7A292B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Product identification number. Foreign key to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016F2142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0E7A0DA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B6965FF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57AF4A8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9087ED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45F5CABA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3A13A8AC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5B92B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18DAC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8E47F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6BC95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185222" w14:textId="77777777" w:rsidR="00327486" w:rsidRPr="00AE2C19" w:rsidRDefault="00C0548D">
            <w:pPr>
              <w:spacing w:after="0"/>
              <w:ind w:left="0" w:right="2721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5CD0CEEF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3AB2AA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9E4F7F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00A11F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5F993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853861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519F7DAA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4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466"/>
        <w:gridCol w:w="2826"/>
        <w:gridCol w:w="4804"/>
      </w:tblGrid>
      <w:tr w:rsidR="00327486" w14:paraId="4C5AE005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EA4D09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3E388B9" w14:textId="77777777" w:rsidR="00327486" w:rsidRDefault="00C0548D">
            <w:pPr>
              <w:spacing w:after="0"/>
              <w:ind w:left="0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B0106E3" w14:textId="77777777" w:rsidR="00327486" w:rsidRDefault="00C0548D">
            <w:pPr>
              <w:spacing w:after="0"/>
              <w:ind w:left="1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171F899" w14:textId="77777777" w:rsidR="00327486" w:rsidRDefault="00C0548D">
            <w:pPr>
              <w:spacing w:after="0"/>
              <w:ind w:left="0" w:right="3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71FC9B2D" w14:textId="77777777">
        <w:trPr>
          <w:trHeight w:val="583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55102DF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37738D0" wp14:editId="2FCB4294">
                  <wp:extent cx="128016" cy="128016"/>
                  <wp:effectExtent l="0" t="0" r="0" b="0"/>
                  <wp:docPr id="28524" name="Picture 285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24" name="Picture 2852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FE803C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E67A55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Sales.SpecialOfferProduct.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Production.Product.ProductID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EFE4D1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FK_SpecialOfferProduct_Product_ProductID</w:t>
            </w:r>
            <w:proofErr w:type="spellEnd"/>
          </w:p>
          <w:p w14:paraId="542A333D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Product.ProductID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1C834808" w14:textId="77777777">
        <w:trPr>
          <w:trHeight w:val="591"/>
        </w:trPr>
        <w:tc>
          <w:tcPr>
            <w:tcW w:w="36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2D9FC65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3C5F864" wp14:editId="7CD6D8E2">
                  <wp:extent cx="128016" cy="128016"/>
                  <wp:effectExtent l="0" t="0" r="0" b="0"/>
                  <wp:docPr id="28545" name="Picture 285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45" name="Picture 2854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FB469A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Sales.SpecialOffer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46505D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Sales.SpecialOfferProduct.</w:t>
            </w:r>
            <w:r>
              <w:rPr>
                <w:sz w:val="16"/>
              </w:rPr>
              <w:t>SpecialOffer</w:t>
            </w:r>
            <w:proofErr w:type="spellEnd"/>
            <w:proofErr w:type="gramEnd"/>
            <w:r>
              <w:rPr>
                <w:sz w:val="16"/>
              </w:rPr>
              <w:t xml:space="preserve"> ID = </w:t>
            </w:r>
            <w:proofErr w:type="spellStart"/>
            <w:r>
              <w:rPr>
                <w:sz w:val="16"/>
              </w:rPr>
              <w:t>Sales.SpecialOffer.SpecialOfferID</w:t>
            </w:r>
            <w:proofErr w:type="spellEnd"/>
          </w:p>
        </w:tc>
        <w:tc>
          <w:tcPr>
            <w:tcW w:w="4861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85D3C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FK_SpecialOfferProduct_SpecialOffer_SpecialOfferID</w:t>
            </w:r>
            <w:proofErr w:type="spellEnd"/>
          </w:p>
          <w:p w14:paraId="7C1A6AE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SpecialOffer.SpecialOfferID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736F0BF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Linked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from</w:t>
      </w:r>
      <w:proofErr w:type="spellEnd"/>
    </w:p>
    <w:tbl>
      <w:tblPr>
        <w:tblStyle w:val="TableGrid"/>
        <w:tblW w:w="10457" w:type="dxa"/>
        <w:tblInd w:w="6" w:type="dxa"/>
        <w:tblCellMar>
          <w:top w:w="79" w:type="dxa"/>
          <w:left w:w="65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359"/>
        <w:gridCol w:w="2418"/>
        <w:gridCol w:w="2826"/>
        <w:gridCol w:w="4854"/>
      </w:tblGrid>
      <w:tr w:rsidR="00327486" w14:paraId="6C288121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62B9B6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1F5F578" w14:textId="77777777" w:rsidR="00327486" w:rsidRDefault="00C0548D">
            <w:pPr>
              <w:spacing w:after="0"/>
              <w:ind w:left="0" w:right="1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3D6CCC4" w14:textId="77777777" w:rsidR="00327486" w:rsidRDefault="00C0548D">
            <w:pPr>
              <w:spacing w:after="0"/>
              <w:ind w:left="0" w:right="1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27A62AE" w14:textId="77777777" w:rsidR="00327486" w:rsidRDefault="00C0548D">
            <w:pPr>
              <w:spacing w:after="0"/>
              <w:ind w:left="0" w:right="5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19B7DD89" w14:textId="77777777">
        <w:trPr>
          <w:trHeight w:val="1217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8EEB99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94B5E05" wp14:editId="3B62D2D6">
                  <wp:extent cx="128016" cy="128016"/>
                  <wp:effectExtent l="0" t="0" r="0" b="0"/>
                  <wp:docPr id="28609" name="Picture 286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09" name="Picture 2860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95381C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Sales.SalesOrderDetail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A726B6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Sales.SpecialOfferProduct.</w:t>
            </w:r>
            <w:r w:rsidRPr="00AE2C19">
              <w:rPr>
                <w:sz w:val="16"/>
                <w:lang w:val="en-GB"/>
              </w:rPr>
              <w:t>SpecialOffer</w:t>
            </w:r>
            <w:proofErr w:type="spellEnd"/>
            <w:proofErr w:type="gramEnd"/>
          </w:p>
          <w:p w14:paraId="3E84BF0D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ID = </w:t>
            </w:r>
          </w:p>
          <w:p w14:paraId="05A232A3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Sales.SalesOrderDetail.SpecialOfferID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>,</w:t>
            </w:r>
          </w:p>
          <w:p w14:paraId="3A7D53AF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Sales.SpecialOfferProduct.</w:t>
            </w:r>
            <w:r w:rsidRPr="00AE2C19">
              <w:rPr>
                <w:sz w:val="16"/>
                <w:lang w:val="en-GB"/>
              </w:rPr>
              <w:t>ProductID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75002A73" w14:textId="77777777" w:rsidR="00327486" w:rsidRDefault="00C0548D">
            <w:pPr>
              <w:spacing w:after="0"/>
              <w:ind w:left="7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Sales.SalesOrderDetail.ProductID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26981BA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FK_SalesOrderDetail_SpecialOfferProduct_SpecialOfferIDProductID</w:t>
            </w:r>
            <w:proofErr w:type="spellEnd"/>
          </w:p>
          <w:p w14:paraId="44A29177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Foreign key constraint referencing</w:t>
            </w:r>
          </w:p>
          <w:p w14:paraId="2BB3545A" w14:textId="77777777" w:rsidR="00327486" w:rsidRDefault="00C0548D">
            <w:pPr>
              <w:spacing w:after="0"/>
              <w:ind w:left="1" w:right="0" w:firstLine="0"/>
              <w:jc w:val="left"/>
            </w:pPr>
            <w:proofErr w:type="spellStart"/>
            <w:r>
              <w:rPr>
                <w:sz w:val="16"/>
              </w:rPr>
              <w:t>SpecialOfferProduct.SpecialOfferIDProductID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3DBA8645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53265618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7BDD31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8571064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F1C7E4F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CA06016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0C1B5C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93F4098" wp14:editId="6A9DF3CA">
                  <wp:extent cx="128016" cy="128016"/>
                  <wp:effectExtent l="0" t="0" r="0" b="0"/>
                  <wp:docPr id="28637" name="Picture 286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37" name="Picture 286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268669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SpecialOfferID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ProductID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A33B480" w14:textId="77777777" w:rsidR="00327486" w:rsidRPr="00AE2C19" w:rsidRDefault="00C0548D">
            <w:pPr>
              <w:spacing w:after="0"/>
              <w:ind w:left="0" w:right="3594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PK_SpecialOfferProduct_SpecialOfferID_ProductID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</w:tr>
      <w:tr w:rsidR="00327486" w:rsidRPr="00AE2C19" w14:paraId="5BE89272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F931C6C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89E6DCA" wp14:editId="00E6BD52">
                  <wp:extent cx="128016" cy="128016"/>
                  <wp:effectExtent l="0" t="0" r="0" b="0"/>
                  <wp:docPr id="28649" name="Picture 286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49" name="Picture 286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9B6371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E6C8815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AK_SpecialOfferProduct_rowguid</w:t>
            </w:r>
            <w:proofErr w:type="spellEnd"/>
          </w:p>
          <w:p w14:paraId="14AD6AD8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0446FF2D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088"/>
        <w:gridCol w:w="5423"/>
      </w:tblGrid>
      <w:tr w:rsidR="00327486" w14:paraId="18D169EB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32B81A1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5BCCEB4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F6AA1E3" w14:textId="77777777" w:rsidR="00327486" w:rsidRDefault="00C0548D">
            <w:pPr>
              <w:spacing w:after="0"/>
              <w:ind w:left="98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0C404856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34D917C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EF9AB96" wp14:editId="3B386732">
                  <wp:extent cx="128016" cy="128016"/>
                  <wp:effectExtent l="0" t="0" r="0" b="0"/>
                  <wp:docPr id="28667" name="Picture 286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67" name="Picture 28667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Sales.SpecialOfferProduct</w:t>
            </w:r>
            <w:proofErr w:type="spellEnd"/>
          </w:p>
        </w:tc>
        <w:tc>
          <w:tcPr>
            <w:tcW w:w="2088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07727BC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4E040BA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DA00B0E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923BAF9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DDBB600" wp14:editId="70E2156F">
                  <wp:extent cx="128016" cy="128016"/>
                  <wp:effectExtent l="0" t="0" r="0" b="0"/>
                  <wp:docPr id="28674" name="Picture 286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74" name="Picture 2867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Production.Product</w:t>
            </w:r>
            <w:proofErr w:type="spellEnd"/>
          </w:p>
        </w:tc>
        <w:tc>
          <w:tcPr>
            <w:tcW w:w="208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0AC8B0F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03A74C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AF03E3D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2FD4FA78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C5D31D8" wp14:editId="0E4E0250">
                  <wp:extent cx="128016" cy="128016"/>
                  <wp:effectExtent l="0" t="0" r="0" b="0"/>
                  <wp:docPr id="28681" name="Picture 286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81" name="Picture 2868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Sales.SpecialOffer</w:t>
            </w:r>
            <w:proofErr w:type="spellEnd"/>
          </w:p>
        </w:tc>
        <w:tc>
          <w:tcPr>
            <w:tcW w:w="208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1899941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6D3805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3D906474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2088"/>
        <w:gridCol w:w="5423"/>
      </w:tblGrid>
      <w:tr w:rsidR="00327486" w14:paraId="21E9E46D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676A9C1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7FF40CE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09FEA3C" w14:textId="77777777" w:rsidR="00327486" w:rsidRDefault="00C0548D">
            <w:pPr>
              <w:spacing w:after="0"/>
              <w:ind w:left="98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6F28B6E8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24ED014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1BB7E8B" wp14:editId="70F27F46">
                  <wp:extent cx="128016" cy="128016"/>
                  <wp:effectExtent l="0" t="0" r="0" b="0"/>
                  <wp:docPr id="28699" name="Picture 286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99" name="Picture 2869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Sales.SpecialOfferProduct</w:t>
            </w:r>
            <w:proofErr w:type="spellEnd"/>
          </w:p>
        </w:tc>
        <w:tc>
          <w:tcPr>
            <w:tcW w:w="2088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3356551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120BF0F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937429C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07FDC770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2098609" wp14:editId="6267C66F">
                  <wp:extent cx="128016" cy="128016"/>
                  <wp:effectExtent l="0" t="0" r="0" b="0"/>
                  <wp:docPr id="28706" name="Picture 287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06" name="Picture 2870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Sales.SalesOrderDetail</w:t>
            </w:r>
            <w:proofErr w:type="spellEnd"/>
          </w:p>
        </w:tc>
        <w:tc>
          <w:tcPr>
            <w:tcW w:w="2088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</w:tcPr>
          <w:p w14:paraId="2DD8CF8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2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19F597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28030635" w14:textId="77777777" w:rsidR="00327486" w:rsidRDefault="00C0548D">
      <w:pPr>
        <w:pStyle w:val="Heading5"/>
        <w:ind w:left="24" w:right="3619"/>
      </w:pPr>
      <w:bookmarkStart w:id="121" w:name="_Toc342355"/>
      <w:r>
        <w:t xml:space="preserve">9.1.19.   Table: </w:t>
      </w:r>
      <w:proofErr w:type="spellStart"/>
      <w:r>
        <w:t>Sales.Store</w:t>
      </w:r>
      <w:bookmarkEnd w:id="121"/>
      <w:proofErr w:type="spellEnd"/>
    </w:p>
    <w:p w14:paraId="1711E730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Customers (resellers) of Adventure Works products.</w:t>
      </w:r>
    </w:p>
    <w:p w14:paraId="24DEDE4D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0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1AA873A0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1502FCD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2EAAF89C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0104219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AC4B996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81076C0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:rsidRPr="00AE2C19" w14:paraId="4DFD2773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688CBA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2346EE2" wp14:editId="708EB6C8">
                  <wp:extent cx="128016" cy="128016"/>
                  <wp:effectExtent l="0" t="0" r="0" b="0"/>
                  <wp:docPr id="28760" name="Picture 287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60" name="Picture 287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EB9FF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64FC9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3AB3E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145B3D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key. Foreign key to </w:t>
            </w:r>
            <w:proofErr w:type="spellStart"/>
            <w:r w:rsidRPr="00AE2C19">
              <w:rPr>
                <w:sz w:val="16"/>
                <w:lang w:val="en-GB"/>
              </w:rPr>
              <w:t>Customer.BusinessEntityID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14:paraId="5CB643C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DF3D0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34C54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81142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EFE4F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2F3FF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  <w:r>
              <w:rPr>
                <w:sz w:val="16"/>
              </w:rPr>
              <w:t xml:space="preserve"> store.</w:t>
            </w:r>
          </w:p>
        </w:tc>
      </w:tr>
      <w:tr w:rsidR="00327486" w:rsidRPr="00AE2C19" w14:paraId="24D1C4F6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52B04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A40D00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SalesPersonID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37AA17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2925B01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E06F8F7" wp14:editId="5C89DB31">
                  <wp:extent cx="155270" cy="155270"/>
                  <wp:effectExtent l="0" t="0" r="0" b="0"/>
                  <wp:docPr id="28783" name="Picture 287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83" name="Picture 2878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BA1558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ID of the </w:t>
            </w:r>
            <w:proofErr w:type="gramStart"/>
            <w:r w:rsidRPr="00AE2C19">
              <w:rPr>
                <w:sz w:val="16"/>
                <w:lang w:val="en-GB"/>
              </w:rPr>
              <w:t>sales person</w:t>
            </w:r>
            <w:proofErr w:type="gramEnd"/>
            <w:r w:rsidRPr="00AE2C19">
              <w:rPr>
                <w:sz w:val="16"/>
                <w:lang w:val="en-GB"/>
              </w:rPr>
              <w:t xml:space="preserve"> assigned to the customer. Foreign key to </w:t>
            </w:r>
            <w:proofErr w:type="spellStart"/>
            <w:r w:rsidRPr="00AE2C19">
              <w:rPr>
                <w:sz w:val="16"/>
                <w:lang w:val="en-GB"/>
              </w:rPr>
              <w:t>SalesPerson.BusinessEntityID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1BE9DC5E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7DCBB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AFDD83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Demographics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575DA06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xml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DDFA67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FAAE13C" wp14:editId="498F8CFE">
                  <wp:extent cx="155270" cy="155270"/>
                  <wp:effectExtent l="0" t="0" r="0" b="0"/>
                  <wp:docPr id="28800" name="Picture 288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00" name="Picture 2880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0250FD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Demographic </w:t>
            </w:r>
            <w:proofErr w:type="spellStart"/>
            <w:r w:rsidRPr="00AE2C19">
              <w:rPr>
                <w:sz w:val="16"/>
                <w:lang w:val="en-GB"/>
              </w:rPr>
              <w:t>informationg</w:t>
            </w:r>
            <w:proofErr w:type="spellEnd"/>
            <w:r w:rsidRPr="00AE2C19">
              <w:rPr>
                <w:sz w:val="16"/>
                <w:lang w:val="en-GB"/>
              </w:rPr>
              <w:t xml:space="preserve"> about the store such as the number of employees, annual sales and store type.</w:t>
            </w:r>
          </w:p>
        </w:tc>
      </w:tr>
      <w:tr w:rsidR="00327486" w14:paraId="2EC707C2" w14:textId="77777777">
        <w:trPr>
          <w:trHeight w:val="297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75B7CF8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27A2200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1B465A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50AD2DE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nil"/>
              <w:right w:val="single" w:sz="6" w:space="0" w:color="A9C4E7"/>
            </w:tcBorders>
          </w:tcPr>
          <w:p w14:paraId="1EC60BFF" w14:textId="77777777" w:rsidR="00327486" w:rsidRDefault="00C0548D">
            <w:pPr>
              <w:spacing w:after="0"/>
              <w:ind w:left="1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ROWGUIDCOL number uniquely identifying the record. </w:t>
            </w:r>
            <w:r>
              <w:rPr>
                <w:sz w:val="16"/>
              </w:rPr>
              <w:t xml:space="preserve">Used </w:t>
            </w:r>
            <w:proofErr w:type="spellStart"/>
            <w:r>
              <w:rPr>
                <w:sz w:val="16"/>
              </w:rPr>
              <w:t>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support</w:t>
            </w:r>
            <w:proofErr w:type="spellEnd"/>
            <w:r>
              <w:rPr>
                <w:sz w:val="16"/>
              </w:rPr>
              <w:t xml:space="preserve"> a</w:t>
            </w:r>
          </w:p>
        </w:tc>
      </w:tr>
      <w:tr w:rsidR="00327486" w:rsidRPr="00AE2C19" w14:paraId="36DF5B40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817A5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3E2AE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01941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uniqueidentifier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9B604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C9F596" w14:textId="77777777" w:rsidR="00327486" w:rsidRPr="00AE2C19" w:rsidRDefault="00C0548D">
            <w:pPr>
              <w:spacing w:after="0"/>
              <w:ind w:left="15" w:right="2743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merge replication sample. Default: </w:t>
            </w:r>
            <w:proofErr w:type="spellStart"/>
            <w:proofErr w:type="gramStart"/>
            <w:r w:rsidRPr="00AE2C19">
              <w:rPr>
                <w:sz w:val="16"/>
                <w:lang w:val="en-GB"/>
              </w:rPr>
              <w:t>newid</w:t>
            </w:r>
            <w:proofErr w:type="spellEnd"/>
            <w:r w:rsidRPr="00AE2C19">
              <w:rPr>
                <w:sz w:val="16"/>
                <w:lang w:val="en-GB"/>
              </w:rPr>
              <w:t>(</w:t>
            </w:r>
            <w:proofErr w:type="gramEnd"/>
            <w:r w:rsidRPr="00AE2C19">
              <w:rPr>
                <w:sz w:val="16"/>
                <w:lang w:val="en-GB"/>
              </w:rPr>
              <w:t>)</w:t>
            </w:r>
          </w:p>
        </w:tc>
      </w:tr>
      <w:tr w:rsidR="00327486" w14:paraId="0987B9C1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BC855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853FAF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8D00E4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C0A23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1D064F" w14:textId="77777777" w:rsidR="00327486" w:rsidRDefault="00C0548D">
            <w:pPr>
              <w:spacing w:after="0"/>
              <w:ind w:left="15" w:right="1586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36EDC54E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Links </w:t>
      </w:r>
      <w:proofErr w:type="spellStart"/>
      <w:r>
        <w:rPr>
          <w:color w:val="365F91"/>
          <w:sz w:val="23"/>
        </w:rPr>
        <w:t>to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23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3"/>
        <w:gridCol w:w="2488"/>
        <w:gridCol w:w="2813"/>
        <w:gridCol w:w="4794"/>
      </w:tblGrid>
      <w:tr w:rsidR="00327486" w14:paraId="03CD57E3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AB710E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C1090BD" w14:textId="77777777" w:rsidR="00327486" w:rsidRDefault="00C0548D">
            <w:pPr>
              <w:spacing w:after="0"/>
              <w:ind w:left="2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28D712F" w14:textId="77777777" w:rsidR="00327486" w:rsidRDefault="00C0548D">
            <w:pPr>
              <w:spacing w:after="0"/>
              <w:ind w:left="2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73BFFB3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E87572C" w14:textId="77777777">
        <w:trPr>
          <w:trHeight w:val="583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7B15B7B" w14:textId="77777777" w:rsidR="00327486" w:rsidRDefault="00C0548D">
            <w:pPr>
              <w:spacing w:after="0"/>
              <w:ind w:left="9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320D014" wp14:editId="3CDB6702">
                  <wp:extent cx="128016" cy="128016"/>
                  <wp:effectExtent l="0" t="0" r="0" b="0"/>
                  <wp:docPr id="28880" name="Picture 288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0" name="Picture 2888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A0F6A7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Person.BusinessEntity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74C0A1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Sales.Store.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560ED96C" w14:textId="77777777" w:rsidR="00327486" w:rsidRPr="00AE2C19" w:rsidRDefault="00C0548D">
            <w:pPr>
              <w:spacing w:after="0"/>
              <w:ind w:left="7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Person.BusinessEntity.BusinessEntityID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B7E4AC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FK_Store_BusinessEntity_BusinessEntityID</w:t>
            </w:r>
            <w:proofErr w:type="spellEnd"/>
          </w:p>
          <w:p w14:paraId="33CC4532" w14:textId="77777777" w:rsidR="00327486" w:rsidRPr="00AE2C19" w:rsidRDefault="00C0548D">
            <w:pPr>
              <w:spacing w:after="0"/>
              <w:ind w:left="1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BusinessEntity.BusinessEntityID</w:t>
            </w:r>
            <w:proofErr w:type="spellEnd"/>
          </w:p>
        </w:tc>
      </w:tr>
      <w:tr w:rsidR="00327486" w14:paraId="0270B334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927FBD0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DF449AE" w14:textId="77777777" w:rsidR="00327486" w:rsidRDefault="00C0548D">
            <w:pPr>
              <w:spacing w:after="0"/>
              <w:ind w:left="64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FBB805C" w14:textId="77777777" w:rsidR="00327486" w:rsidRDefault="00C0548D">
            <w:pPr>
              <w:spacing w:after="0"/>
              <w:ind w:left="65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73835B2" w14:textId="77777777" w:rsidR="00327486" w:rsidRDefault="00C0548D">
            <w:pPr>
              <w:spacing w:after="0"/>
              <w:ind w:left="61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FD1FC00" w14:textId="77777777">
        <w:trPr>
          <w:trHeight w:val="583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8977495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80B861A" wp14:editId="7D246D22">
                  <wp:extent cx="128016" cy="128016"/>
                  <wp:effectExtent l="0" t="0" r="0" b="0"/>
                  <wp:docPr id="28940" name="Picture 289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40" name="Picture 2894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56055CB" w14:textId="77777777" w:rsidR="00327486" w:rsidRDefault="00C0548D">
            <w:pPr>
              <w:spacing w:after="0"/>
              <w:ind w:left="42" w:right="0" w:firstLine="0"/>
              <w:jc w:val="left"/>
            </w:pPr>
            <w:proofErr w:type="spellStart"/>
            <w:r>
              <w:rPr>
                <w:sz w:val="16"/>
              </w:rPr>
              <w:t>Sales.SalesPerson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C8192B" w14:textId="77777777" w:rsidR="00327486" w:rsidRPr="00AE2C19" w:rsidRDefault="00C0548D">
            <w:pPr>
              <w:spacing w:after="0"/>
              <w:ind w:left="49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Sales.Store.</w:t>
            </w:r>
            <w:r w:rsidRPr="00AE2C19">
              <w:rPr>
                <w:sz w:val="16"/>
                <w:lang w:val="en-GB"/>
              </w:rPr>
              <w:t>SalesPersonID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</w:p>
          <w:p w14:paraId="467A9150" w14:textId="77777777" w:rsidR="00327486" w:rsidRPr="00AE2C19" w:rsidRDefault="00C0548D">
            <w:pPr>
              <w:spacing w:after="0"/>
              <w:ind w:left="49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Sales.SalesPerson.BusinessEntityID</w:t>
            </w:r>
            <w:proofErr w:type="spellEnd"/>
            <w:proofErr w:type="gram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258C4B" w14:textId="77777777" w:rsidR="00327486" w:rsidRPr="00AE2C19" w:rsidRDefault="00C0548D">
            <w:pPr>
              <w:spacing w:after="0"/>
              <w:ind w:left="42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FK_Store_SalesPerson_SalesPersonID</w:t>
            </w:r>
            <w:proofErr w:type="spellEnd"/>
          </w:p>
          <w:p w14:paraId="2683F81B" w14:textId="77777777" w:rsidR="00327486" w:rsidRPr="00AE2C19" w:rsidRDefault="00C0548D">
            <w:pPr>
              <w:spacing w:after="0"/>
              <w:ind w:left="42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SalesPerson.SalesPersonID</w:t>
            </w:r>
            <w:proofErr w:type="spellEnd"/>
          </w:p>
        </w:tc>
      </w:tr>
      <w:tr w:rsidR="00327486" w14:paraId="2DBFAB41" w14:textId="77777777">
        <w:trPr>
          <w:trHeight w:val="519"/>
        </w:trPr>
        <w:tc>
          <w:tcPr>
            <w:tcW w:w="2883" w:type="dxa"/>
            <w:gridSpan w:val="2"/>
            <w:tcBorders>
              <w:top w:val="single" w:sz="6" w:space="0" w:color="A9C4E7"/>
              <w:left w:val="nil"/>
              <w:bottom w:val="nil"/>
              <w:right w:val="nil"/>
            </w:tcBorders>
            <w:vAlign w:val="bottom"/>
          </w:tcPr>
          <w:p w14:paraId="25BD5DD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color w:val="365F91"/>
                <w:sz w:val="23"/>
              </w:rPr>
              <w:t>Linked</w:t>
            </w:r>
            <w:proofErr w:type="spellEnd"/>
            <w:r>
              <w:rPr>
                <w:color w:val="365F91"/>
                <w:sz w:val="23"/>
              </w:rPr>
              <w:t xml:space="preserve"> </w:t>
            </w:r>
            <w:proofErr w:type="spellStart"/>
            <w:r>
              <w:rPr>
                <w:color w:val="365F91"/>
                <w:sz w:val="23"/>
              </w:rPr>
              <w:t>from</w:t>
            </w:r>
            <w:proofErr w:type="spellEnd"/>
          </w:p>
        </w:tc>
        <w:tc>
          <w:tcPr>
            <w:tcW w:w="2714" w:type="dxa"/>
            <w:tcBorders>
              <w:top w:val="single" w:sz="6" w:space="0" w:color="A9C4E7"/>
              <w:left w:val="nil"/>
              <w:bottom w:val="nil"/>
              <w:right w:val="nil"/>
            </w:tcBorders>
          </w:tcPr>
          <w:p w14:paraId="6CC5289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861" w:type="dxa"/>
            <w:tcBorders>
              <w:top w:val="single" w:sz="6" w:space="0" w:color="A9C4E7"/>
              <w:left w:val="nil"/>
              <w:bottom w:val="nil"/>
              <w:right w:val="nil"/>
            </w:tcBorders>
          </w:tcPr>
          <w:p w14:paraId="62B3FB6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ACCB216" w14:textId="77777777">
        <w:trPr>
          <w:trHeight w:val="390"/>
        </w:trPr>
        <w:tc>
          <w:tcPr>
            <w:tcW w:w="36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D19AF7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D6DFDD7" w14:textId="77777777" w:rsidR="00327486" w:rsidRDefault="00C0548D">
            <w:pPr>
              <w:spacing w:after="0"/>
              <w:ind w:left="63" w:right="0" w:firstLine="0"/>
              <w:jc w:val="center"/>
            </w:pPr>
            <w:r>
              <w:rPr>
                <w:sz w:val="16"/>
              </w:rPr>
              <w:t>Table</w:t>
            </w:r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FAFFA20" w14:textId="77777777" w:rsidR="00327486" w:rsidRDefault="00C0548D">
            <w:pPr>
              <w:spacing w:after="0"/>
              <w:ind w:left="63" w:right="0" w:firstLine="0"/>
              <w:jc w:val="center"/>
            </w:pPr>
            <w:proofErr w:type="spellStart"/>
            <w:r>
              <w:rPr>
                <w:sz w:val="16"/>
              </w:rPr>
              <w:t>Join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D1B4902" w14:textId="77777777" w:rsidR="00327486" w:rsidRDefault="00C0548D">
            <w:pPr>
              <w:spacing w:after="0"/>
              <w:ind w:left="59" w:right="0" w:firstLine="0"/>
              <w:jc w:val="center"/>
            </w:pPr>
            <w:proofErr w:type="spellStart"/>
            <w:r>
              <w:rPr>
                <w:sz w:val="16"/>
              </w:rPr>
              <w:t>Title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46AAD68C" w14:textId="77777777">
        <w:trPr>
          <w:trHeight w:val="584"/>
        </w:trPr>
        <w:tc>
          <w:tcPr>
            <w:tcW w:w="36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9D8C03F" w14:textId="77777777" w:rsidR="00327486" w:rsidRDefault="00C0548D">
            <w:pPr>
              <w:spacing w:after="0"/>
              <w:ind w:left="5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97B9B72" wp14:editId="16076C69">
                  <wp:extent cx="128016" cy="128016"/>
                  <wp:effectExtent l="0" t="0" r="0" b="0"/>
                  <wp:docPr id="28981" name="Picture 289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81" name="Picture 2898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B540AF2" w14:textId="77777777" w:rsidR="00327486" w:rsidRDefault="00C0548D">
            <w:pPr>
              <w:spacing w:after="0"/>
              <w:ind w:left="42" w:right="0" w:firstLine="0"/>
              <w:jc w:val="left"/>
            </w:pPr>
            <w:proofErr w:type="spellStart"/>
            <w:r>
              <w:rPr>
                <w:sz w:val="16"/>
              </w:rPr>
              <w:t>Sales.Customer</w:t>
            </w:r>
            <w:proofErr w:type="spellEnd"/>
          </w:p>
        </w:tc>
        <w:tc>
          <w:tcPr>
            <w:tcW w:w="2714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34F2DA" w14:textId="77777777" w:rsidR="00327486" w:rsidRPr="00AE2C19" w:rsidRDefault="00C0548D">
            <w:pPr>
              <w:spacing w:after="0"/>
              <w:ind w:left="49" w:right="0" w:firstLine="0"/>
              <w:jc w:val="left"/>
              <w:rPr>
                <w:lang w:val="en-GB"/>
              </w:rPr>
            </w:pPr>
            <w:proofErr w:type="spellStart"/>
            <w:proofErr w:type="gramStart"/>
            <w:r w:rsidRPr="00AE2C19">
              <w:rPr>
                <w:sz w:val="16"/>
                <w:lang w:val="en-GB"/>
              </w:rPr>
              <w:t>Sales.Store.</w:t>
            </w:r>
            <w:r w:rsidRPr="00AE2C19">
              <w:rPr>
                <w:sz w:val="16"/>
                <w:lang w:val="en-GB"/>
              </w:rPr>
              <w:t>BusinessEntityID</w:t>
            </w:r>
            <w:proofErr w:type="spellEnd"/>
            <w:proofErr w:type="gramEnd"/>
            <w:r w:rsidRPr="00AE2C19">
              <w:rPr>
                <w:sz w:val="16"/>
                <w:lang w:val="en-GB"/>
              </w:rPr>
              <w:t xml:space="preserve"> = </w:t>
            </w:r>
            <w:proofErr w:type="spellStart"/>
            <w:r w:rsidRPr="00AE2C19">
              <w:rPr>
                <w:sz w:val="16"/>
                <w:lang w:val="en-GB"/>
              </w:rPr>
              <w:t>Sales.Customer.StoreID</w:t>
            </w:r>
            <w:proofErr w:type="spellEnd"/>
          </w:p>
        </w:tc>
        <w:tc>
          <w:tcPr>
            <w:tcW w:w="4861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5588A9" w14:textId="77777777" w:rsidR="00327486" w:rsidRPr="00AE2C19" w:rsidRDefault="00C0548D">
            <w:pPr>
              <w:spacing w:after="0"/>
              <w:ind w:left="42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FK_Customer_Store_StoreID</w:t>
            </w:r>
            <w:proofErr w:type="spellEnd"/>
          </w:p>
          <w:p w14:paraId="006891B7" w14:textId="77777777" w:rsidR="00327486" w:rsidRPr="00AE2C19" w:rsidRDefault="00C0548D">
            <w:pPr>
              <w:spacing w:after="0"/>
              <w:ind w:left="42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Foreign key constraint referencing </w:t>
            </w:r>
            <w:proofErr w:type="spellStart"/>
            <w:r w:rsidRPr="00AE2C19">
              <w:rPr>
                <w:sz w:val="16"/>
                <w:lang w:val="en-GB"/>
              </w:rPr>
              <w:t>Store.BusinessEntityID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</w:tbl>
    <w:p w14:paraId="22F59420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576"/>
      </w:tblGrid>
      <w:tr w:rsidR="00327486" w14:paraId="67E33AC6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2405AA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9E1A582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0974FF5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2D0EC44C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1352B6CB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D6C5B2" wp14:editId="0B6B176F">
                  <wp:extent cx="128016" cy="128016"/>
                  <wp:effectExtent l="0" t="0" r="0" b="0"/>
                  <wp:docPr id="29009" name="Picture 290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09" name="Picture 290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73B3CB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7576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946648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PK_Store_BusinessEntityID</w:t>
            </w:r>
            <w:proofErr w:type="spellEnd"/>
          </w:p>
          <w:p w14:paraId="6624CE64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</w:tr>
      <w:tr w:rsidR="00327486" w:rsidRPr="00AE2C19" w14:paraId="5B3B14B0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A8D55A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66EA1AB" wp14:editId="7D3CD444">
                  <wp:extent cx="128016" cy="128016"/>
                  <wp:effectExtent l="0" t="0" r="0" b="0"/>
                  <wp:docPr id="29021" name="Picture 290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21" name="Picture 2902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B1BAA6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rowguid</w:t>
            </w:r>
            <w:proofErr w:type="spellEnd"/>
          </w:p>
        </w:tc>
        <w:tc>
          <w:tcPr>
            <w:tcW w:w="7576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6611BB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AK_Store_rowguid</w:t>
            </w:r>
            <w:proofErr w:type="spellEnd"/>
          </w:p>
          <w:p w14:paraId="49C30F9F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Unique 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 xml:space="preserve"> index. Used to support replication samples.</w:t>
            </w:r>
          </w:p>
        </w:tc>
      </w:tr>
    </w:tbl>
    <w:p w14:paraId="04957A2F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Uses</w:t>
      </w:r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18121ED5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57D132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A555E5E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70694977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0A358D5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1A828EB" wp14:editId="4B368EB8">
                  <wp:extent cx="128016" cy="128016"/>
                  <wp:effectExtent l="0" t="0" r="0" b="0"/>
                  <wp:docPr id="29039" name="Picture 29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39" name="Picture 2903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Sales.Store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437B689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B79300C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123452CB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70E1066" wp14:editId="4197CD94">
                  <wp:extent cx="128016" cy="128016"/>
                  <wp:effectExtent l="0" t="0" r="0" b="0"/>
                  <wp:docPr id="29046" name="Picture 290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46" name="Picture 2904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Person.BusinessEntity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7C58F34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E94409F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73352CF9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7B68D44" wp14:editId="31565620">
                  <wp:extent cx="128016" cy="128016"/>
                  <wp:effectExtent l="0" t="0" r="0" b="0"/>
                  <wp:docPr id="29053" name="Picture 290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53" name="Picture 2905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Sales.SalesPerson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5A0B4CF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18800A00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 xml:space="preserve">Used </w:t>
      </w:r>
      <w:proofErr w:type="spellStart"/>
      <w:r>
        <w:rPr>
          <w:color w:val="365F91"/>
          <w:sz w:val="23"/>
        </w:rPr>
        <w:t>by</w:t>
      </w:r>
      <w:proofErr w:type="spellEnd"/>
    </w:p>
    <w:tbl>
      <w:tblPr>
        <w:tblStyle w:val="TableGrid"/>
        <w:tblW w:w="10458" w:type="dxa"/>
        <w:tblInd w:w="6" w:type="dxa"/>
        <w:tblCellMar>
          <w:top w:w="74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7511"/>
      </w:tblGrid>
      <w:tr w:rsidR="00327486" w14:paraId="0EC2C03E" w14:textId="77777777">
        <w:trPr>
          <w:trHeight w:val="390"/>
        </w:trPr>
        <w:tc>
          <w:tcPr>
            <w:tcW w:w="2947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030C6DC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0EDB5118" w14:textId="77777777" w:rsidR="00327486" w:rsidRDefault="00C0548D">
            <w:pPr>
              <w:spacing w:after="0"/>
              <w:ind w:left="2186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</w:tr>
      <w:tr w:rsidR="00327486" w14:paraId="31565912" w14:textId="77777777">
        <w:trPr>
          <w:trHeight w:val="368"/>
        </w:trPr>
        <w:tc>
          <w:tcPr>
            <w:tcW w:w="2947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6055CFA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832DD2B" wp14:editId="325BA8C4">
                  <wp:extent cx="128016" cy="128016"/>
                  <wp:effectExtent l="0" t="0" r="0" b="0"/>
                  <wp:docPr id="29071" name="Picture 290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71" name="Picture 2907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Sales.Store</w:t>
            </w:r>
            <w:proofErr w:type="spellEnd"/>
          </w:p>
        </w:tc>
        <w:tc>
          <w:tcPr>
            <w:tcW w:w="751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570D392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68A88EC" w14:textId="77777777">
        <w:trPr>
          <w:trHeight w:val="375"/>
        </w:trPr>
        <w:tc>
          <w:tcPr>
            <w:tcW w:w="2947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</w:tcPr>
          <w:p w14:paraId="58A3E174" w14:textId="77777777" w:rsidR="00327486" w:rsidRDefault="00C0548D">
            <w:pPr>
              <w:spacing w:after="0"/>
              <w:ind w:left="216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166417F" wp14:editId="4AEB53E4">
                  <wp:extent cx="128016" cy="128016"/>
                  <wp:effectExtent l="0" t="0" r="0" b="0"/>
                  <wp:docPr id="29078" name="Picture 290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78" name="Picture 2907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Sales.Customer</w:t>
            </w:r>
            <w:proofErr w:type="spellEnd"/>
          </w:p>
        </w:tc>
        <w:tc>
          <w:tcPr>
            <w:tcW w:w="7511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</w:tcPr>
          <w:p w14:paraId="220CF7C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6BB3BAB2" w14:textId="77777777" w:rsidR="00327486" w:rsidRDefault="00C0548D">
      <w:pPr>
        <w:pStyle w:val="Heading3"/>
        <w:ind w:left="24"/>
      </w:pPr>
      <w:bookmarkStart w:id="122" w:name="_Toc342356"/>
      <w:r>
        <w:t xml:space="preserve">9.2.  </w:t>
      </w:r>
      <w:proofErr w:type="spellStart"/>
      <w:r>
        <w:t>Views</w:t>
      </w:r>
      <w:bookmarkEnd w:id="122"/>
      <w:proofErr w:type="spellEnd"/>
    </w:p>
    <w:p w14:paraId="690E2D42" w14:textId="77777777" w:rsidR="00327486" w:rsidRDefault="00C0548D">
      <w:pPr>
        <w:pStyle w:val="Heading5"/>
        <w:ind w:left="24" w:right="3619"/>
      </w:pPr>
      <w:bookmarkStart w:id="123" w:name="_Toc342357"/>
      <w:r>
        <w:t xml:space="preserve">9.2.1.   View: </w:t>
      </w:r>
      <w:proofErr w:type="spellStart"/>
      <w:r>
        <w:t>Sales.vIndividualCustomer</w:t>
      </w:r>
      <w:bookmarkEnd w:id="123"/>
      <w:proofErr w:type="spellEnd"/>
    </w:p>
    <w:p w14:paraId="5FEB1AB6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Individual customers (names and addresses) that purchase Adventure Works Cycles products online.</w:t>
      </w:r>
    </w:p>
    <w:p w14:paraId="596C9ADF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64F2AB8D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67E464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255B403A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8BBC584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169527A1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31E1AAF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17AEB684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AC235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D5197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3E1DE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0D170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3A6E8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F4DCD4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9CA37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38114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Title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FCA79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8)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B625E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0FE38DB" wp14:editId="73D8057E">
                  <wp:extent cx="155270" cy="155270"/>
                  <wp:effectExtent l="0" t="0" r="0" b="0"/>
                  <wp:docPr id="29149" name="Picture 29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49" name="Picture 2914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D98EF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E5F5AD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C9F8A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56392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FirstName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DA5B8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F5971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B239C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13667C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2CB1E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B12BC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MiddleName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E8604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C37E5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157AE1B" wp14:editId="5BBF1B0C">
                  <wp:extent cx="155270" cy="155270"/>
                  <wp:effectExtent l="0" t="0" r="0" b="0"/>
                  <wp:docPr id="29177" name="Picture 29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77" name="Picture 2917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D24F3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C39376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38BD2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BE268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LastName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D84E2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3AEA7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42796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358358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0EEDA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BF7F3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Suffix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8094F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DF606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D7D8203" wp14:editId="62F18115">
                  <wp:extent cx="155270" cy="155270"/>
                  <wp:effectExtent l="0" t="0" r="0" b="0"/>
                  <wp:docPr id="29205" name="Picture 29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05" name="Picture 2920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81604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D1F4A0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094CF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D95A1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PhoneNumber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6137E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ABAC0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5F1F438" wp14:editId="0E32F046">
                  <wp:extent cx="155270" cy="155270"/>
                  <wp:effectExtent l="0" t="0" r="0" b="0"/>
                  <wp:docPr id="29220" name="Picture 29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20" name="Picture 2922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F3916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8250E5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68E94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CB36A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PhoneNumberType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FD161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452D46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3385E6F" wp14:editId="348B9A39">
                  <wp:extent cx="155270" cy="155270"/>
                  <wp:effectExtent l="0" t="0" r="0" b="0"/>
                  <wp:docPr id="29235" name="Picture 292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5" name="Picture 2923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E6A3C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A8AFFC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A3D04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7B431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EmailAddress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C97B6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902B82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AA844A3" wp14:editId="545E0970">
                  <wp:extent cx="155270" cy="155270"/>
                  <wp:effectExtent l="0" t="0" r="0" b="0"/>
                  <wp:docPr id="29250" name="Picture 292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50" name="Picture 2925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E1F54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28BAA7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83597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0C4B2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EmailPromotion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ACDD7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B9935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55903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33A27C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17482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3817D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AddressType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F6C5B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0B723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2A84E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3913DEAC" w14:textId="77777777" w:rsidR="00327486" w:rsidRDefault="00C0548D">
      <w:pPr>
        <w:spacing w:after="180"/>
        <w:ind w:left="0" w:right="-3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9D00EE" wp14:editId="40396BE0">
                <wp:extent cx="6647726" cy="1914525"/>
                <wp:effectExtent l="0" t="0" r="0" b="0"/>
                <wp:docPr id="324429" name="Group 324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726" cy="1914525"/>
                          <a:chOff x="0" y="0"/>
                          <a:chExt cx="6647726" cy="1914525"/>
                        </a:xfrm>
                      </wpg:grpSpPr>
                      <wps:wsp>
                        <wps:cNvPr id="349485" name="Shape 349485"/>
                        <wps:cNvSpPr/>
                        <wps:spPr>
                          <a:xfrm>
                            <a:off x="3392424" y="0"/>
                            <a:ext cx="3255264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247650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86" name="Shape 349486"/>
                        <wps:cNvSpPr/>
                        <wps:spPr>
                          <a:xfrm>
                            <a:off x="3392424" y="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87" name="Shape 349487"/>
                        <wps:cNvSpPr/>
                        <wps:spPr>
                          <a:xfrm>
                            <a:off x="6638163" y="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88" name="Shape 349488"/>
                        <wps:cNvSpPr/>
                        <wps:spPr>
                          <a:xfrm>
                            <a:off x="3392424" y="0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89" name="Shape 349489"/>
                        <wps:cNvSpPr/>
                        <wps:spPr>
                          <a:xfrm>
                            <a:off x="3392424" y="238125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11" name="Rectangle 29311"/>
                        <wps:cNvSpPr/>
                        <wps:spPr>
                          <a:xfrm>
                            <a:off x="4529277" y="56263"/>
                            <a:ext cx="1303985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13621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Description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Attributes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490" name="Shape 349490"/>
                        <wps:cNvSpPr/>
                        <wps:spPr>
                          <a:xfrm>
                            <a:off x="3164040" y="0"/>
                            <a:ext cx="228384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384" h="247650">
                                <a:moveTo>
                                  <a:pt x="0" y="0"/>
                                </a:moveTo>
                                <a:lnTo>
                                  <a:pt x="228384" y="0"/>
                                </a:lnTo>
                                <a:lnTo>
                                  <a:pt x="228384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91" name="Shape 349491"/>
                        <wps:cNvSpPr/>
                        <wps:spPr>
                          <a:xfrm>
                            <a:off x="3164040" y="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92" name="Shape 349492"/>
                        <wps:cNvSpPr/>
                        <wps:spPr>
                          <a:xfrm>
                            <a:off x="3164040" y="0"/>
                            <a:ext cx="22838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384" h="9525">
                                <a:moveTo>
                                  <a:pt x="0" y="0"/>
                                </a:moveTo>
                                <a:lnTo>
                                  <a:pt x="228384" y="0"/>
                                </a:lnTo>
                                <a:lnTo>
                                  <a:pt x="22838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93" name="Shape 349493"/>
                        <wps:cNvSpPr/>
                        <wps:spPr>
                          <a:xfrm>
                            <a:off x="3164040" y="238125"/>
                            <a:ext cx="22838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384" h="9525">
                                <a:moveTo>
                                  <a:pt x="0" y="0"/>
                                </a:moveTo>
                                <a:lnTo>
                                  <a:pt x="228384" y="0"/>
                                </a:lnTo>
                                <a:lnTo>
                                  <a:pt x="22838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16" name="Rectangle 29316"/>
                        <wps:cNvSpPr/>
                        <wps:spPr>
                          <a:xfrm>
                            <a:off x="3246984" y="56263"/>
                            <a:ext cx="95671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649DC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494" name="Shape 349494"/>
                        <wps:cNvSpPr/>
                        <wps:spPr>
                          <a:xfrm>
                            <a:off x="1828800" y="0"/>
                            <a:ext cx="133524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247650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95" name="Shape 349495"/>
                        <wps:cNvSpPr/>
                        <wps:spPr>
                          <a:xfrm>
                            <a:off x="1828800" y="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96" name="Shape 349496"/>
                        <wps:cNvSpPr/>
                        <wps:spPr>
                          <a:xfrm>
                            <a:off x="1828800" y="0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97" name="Shape 349497"/>
                        <wps:cNvSpPr/>
                        <wps:spPr>
                          <a:xfrm>
                            <a:off x="1828800" y="238125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21" name="Rectangle 29321"/>
                        <wps:cNvSpPr/>
                        <wps:spPr>
                          <a:xfrm>
                            <a:off x="2295551" y="56263"/>
                            <a:ext cx="546323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34CB6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498" name="Shape 349498"/>
                        <wps:cNvSpPr/>
                        <wps:spPr>
                          <a:xfrm>
                            <a:off x="228600" y="0"/>
                            <a:ext cx="16002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24765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99" name="Shape 349499"/>
                        <wps:cNvSpPr/>
                        <wps:spPr>
                          <a:xfrm>
                            <a:off x="228600" y="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00" name="Shape 349500"/>
                        <wps:cNvSpPr/>
                        <wps:spPr>
                          <a:xfrm>
                            <a:off x="228600" y="0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01" name="Shape 349501"/>
                        <wps:cNvSpPr/>
                        <wps:spPr>
                          <a:xfrm>
                            <a:off x="228600" y="238125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26" name="Rectangle 29326"/>
                        <wps:cNvSpPr/>
                        <wps:spPr>
                          <a:xfrm>
                            <a:off x="904951" y="56263"/>
                            <a:ext cx="341468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3A101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02" name="Shape 349502"/>
                        <wps:cNvSpPr/>
                        <wps:spPr>
                          <a:xfrm>
                            <a:off x="0" y="0"/>
                            <a:ext cx="2286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4765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03" name="Shape 349503"/>
                        <wps:cNvSpPr/>
                        <wps:spPr>
                          <a:xfrm>
                            <a:off x="0" y="0"/>
                            <a:ext cx="95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76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04" name="Shape 349504"/>
                        <wps:cNvSpPr/>
                        <wps:spPr>
                          <a:xfrm>
                            <a:off x="0" y="0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05" name="Shape 349505"/>
                        <wps:cNvSpPr/>
                        <wps:spPr>
                          <a:xfrm>
                            <a:off x="0" y="238125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06" name="Shape 349506"/>
                        <wps:cNvSpPr/>
                        <wps:spPr>
                          <a:xfrm>
                            <a:off x="3392462" y="2476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07" name="Shape 349507"/>
                        <wps:cNvSpPr/>
                        <wps:spPr>
                          <a:xfrm>
                            <a:off x="6638201" y="2476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08" name="Shape 349508"/>
                        <wps:cNvSpPr/>
                        <wps:spPr>
                          <a:xfrm>
                            <a:off x="3392462" y="476250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09" name="Shape 349509"/>
                        <wps:cNvSpPr/>
                        <wps:spPr>
                          <a:xfrm>
                            <a:off x="3164040" y="2476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10" name="Shape 349510"/>
                        <wps:cNvSpPr/>
                        <wps:spPr>
                          <a:xfrm>
                            <a:off x="3164040" y="476250"/>
                            <a:ext cx="22842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22" h="9525">
                                <a:moveTo>
                                  <a:pt x="0" y="0"/>
                                </a:moveTo>
                                <a:lnTo>
                                  <a:pt x="228422" y="0"/>
                                </a:lnTo>
                                <a:lnTo>
                                  <a:pt x="22842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11" name="Shape 349511"/>
                        <wps:cNvSpPr/>
                        <wps:spPr>
                          <a:xfrm>
                            <a:off x="1828800" y="2476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12" name="Shape 349512"/>
                        <wps:cNvSpPr/>
                        <wps:spPr>
                          <a:xfrm>
                            <a:off x="1828800" y="476250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38" name="Rectangle 29338"/>
                        <wps:cNvSpPr/>
                        <wps:spPr>
                          <a:xfrm>
                            <a:off x="1874901" y="294388"/>
                            <a:ext cx="703747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E24CA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nvarchar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60)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13" name="Shape 349513"/>
                        <wps:cNvSpPr/>
                        <wps:spPr>
                          <a:xfrm>
                            <a:off x="228600" y="2476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14" name="Shape 349514"/>
                        <wps:cNvSpPr/>
                        <wps:spPr>
                          <a:xfrm>
                            <a:off x="228600" y="476250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41" name="Rectangle 29341"/>
                        <wps:cNvSpPr/>
                        <wps:spPr>
                          <a:xfrm>
                            <a:off x="274701" y="294388"/>
                            <a:ext cx="731853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12AE1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AddressLine1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15" name="Shape 349515"/>
                        <wps:cNvSpPr/>
                        <wps:spPr>
                          <a:xfrm>
                            <a:off x="0" y="2476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16" name="Shape 349516"/>
                        <wps:cNvSpPr/>
                        <wps:spPr>
                          <a:xfrm>
                            <a:off x="0" y="476250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17" name="Shape 349517"/>
                        <wps:cNvSpPr/>
                        <wps:spPr>
                          <a:xfrm>
                            <a:off x="3392462" y="4857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18" name="Shape 349518"/>
                        <wps:cNvSpPr/>
                        <wps:spPr>
                          <a:xfrm>
                            <a:off x="6638201" y="4857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19" name="Shape 349519"/>
                        <wps:cNvSpPr/>
                        <wps:spPr>
                          <a:xfrm>
                            <a:off x="3392462" y="714375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20" name="Shape 349520"/>
                        <wps:cNvSpPr/>
                        <wps:spPr>
                          <a:xfrm>
                            <a:off x="3164040" y="4857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21" name="Shape 349521"/>
                        <wps:cNvSpPr/>
                        <wps:spPr>
                          <a:xfrm>
                            <a:off x="3164040" y="714375"/>
                            <a:ext cx="22842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22" h="9525">
                                <a:moveTo>
                                  <a:pt x="0" y="0"/>
                                </a:moveTo>
                                <a:lnTo>
                                  <a:pt x="228422" y="0"/>
                                </a:lnTo>
                                <a:lnTo>
                                  <a:pt x="22842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350" name="Picture 2935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200616" y="527203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522" name="Shape 349522"/>
                        <wps:cNvSpPr/>
                        <wps:spPr>
                          <a:xfrm>
                            <a:off x="1828800" y="4857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23" name="Shape 349523"/>
                        <wps:cNvSpPr/>
                        <wps:spPr>
                          <a:xfrm>
                            <a:off x="1828800" y="714375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53" name="Rectangle 29353"/>
                        <wps:cNvSpPr/>
                        <wps:spPr>
                          <a:xfrm>
                            <a:off x="1874901" y="532513"/>
                            <a:ext cx="703747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197F4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nvarchar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60)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24" name="Shape 349524"/>
                        <wps:cNvSpPr/>
                        <wps:spPr>
                          <a:xfrm>
                            <a:off x="228600" y="4857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25" name="Shape 349525"/>
                        <wps:cNvSpPr/>
                        <wps:spPr>
                          <a:xfrm>
                            <a:off x="228600" y="714375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56" name="Rectangle 29356"/>
                        <wps:cNvSpPr/>
                        <wps:spPr>
                          <a:xfrm>
                            <a:off x="274701" y="532513"/>
                            <a:ext cx="753339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A1433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AddressLine2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26" name="Shape 349526"/>
                        <wps:cNvSpPr/>
                        <wps:spPr>
                          <a:xfrm>
                            <a:off x="0" y="4857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27" name="Shape 349527"/>
                        <wps:cNvSpPr/>
                        <wps:spPr>
                          <a:xfrm>
                            <a:off x="0" y="714375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28" name="Shape 349528"/>
                        <wps:cNvSpPr/>
                        <wps:spPr>
                          <a:xfrm>
                            <a:off x="3392462" y="7239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29" name="Shape 349529"/>
                        <wps:cNvSpPr/>
                        <wps:spPr>
                          <a:xfrm>
                            <a:off x="6638201" y="7239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30" name="Shape 349530"/>
                        <wps:cNvSpPr/>
                        <wps:spPr>
                          <a:xfrm>
                            <a:off x="3392462" y="952500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31" name="Shape 349531"/>
                        <wps:cNvSpPr/>
                        <wps:spPr>
                          <a:xfrm>
                            <a:off x="3164040" y="7239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32" name="Shape 349532"/>
                        <wps:cNvSpPr/>
                        <wps:spPr>
                          <a:xfrm>
                            <a:off x="3164040" y="952500"/>
                            <a:ext cx="22842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22" h="9525">
                                <a:moveTo>
                                  <a:pt x="0" y="0"/>
                                </a:moveTo>
                                <a:lnTo>
                                  <a:pt x="228422" y="0"/>
                                </a:lnTo>
                                <a:lnTo>
                                  <a:pt x="22842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33" name="Shape 349533"/>
                        <wps:cNvSpPr/>
                        <wps:spPr>
                          <a:xfrm>
                            <a:off x="1828800" y="7239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34" name="Shape 349534"/>
                        <wps:cNvSpPr/>
                        <wps:spPr>
                          <a:xfrm>
                            <a:off x="1828800" y="952500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66" name="Rectangle 29366"/>
                        <wps:cNvSpPr/>
                        <wps:spPr>
                          <a:xfrm>
                            <a:off x="1874901" y="770638"/>
                            <a:ext cx="703747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3CA8B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nvarchar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30)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35" name="Shape 349535"/>
                        <wps:cNvSpPr/>
                        <wps:spPr>
                          <a:xfrm>
                            <a:off x="228600" y="7239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36" name="Shape 349536"/>
                        <wps:cNvSpPr/>
                        <wps:spPr>
                          <a:xfrm>
                            <a:off x="228600" y="952500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69" name="Rectangle 29369"/>
                        <wps:cNvSpPr/>
                        <wps:spPr>
                          <a:xfrm>
                            <a:off x="274701" y="770638"/>
                            <a:ext cx="212827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5DBEE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37" name="Shape 349537"/>
                        <wps:cNvSpPr/>
                        <wps:spPr>
                          <a:xfrm>
                            <a:off x="0" y="7239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38" name="Shape 349538"/>
                        <wps:cNvSpPr/>
                        <wps:spPr>
                          <a:xfrm>
                            <a:off x="0" y="952500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39" name="Shape 349539"/>
                        <wps:cNvSpPr/>
                        <wps:spPr>
                          <a:xfrm>
                            <a:off x="3392462" y="9620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40" name="Shape 349540"/>
                        <wps:cNvSpPr/>
                        <wps:spPr>
                          <a:xfrm>
                            <a:off x="6638201" y="9620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41" name="Shape 349541"/>
                        <wps:cNvSpPr/>
                        <wps:spPr>
                          <a:xfrm>
                            <a:off x="3392462" y="1190625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42" name="Shape 349542"/>
                        <wps:cNvSpPr/>
                        <wps:spPr>
                          <a:xfrm>
                            <a:off x="3164040" y="9620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43" name="Shape 349543"/>
                        <wps:cNvSpPr/>
                        <wps:spPr>
                          <a:xfrm>
                            <a:off x="3164040" y="1190625"/>
                            <a:ext cx="22842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22" h="9525">
                                <a:moveTo>
                                  <a:pt x="0" y="0"/>
                                </a:moveTo>
                                <a:lnTo>
                                  <a:pt x="228422" y="0"/>
                                </a:lnTo>
                                <a:lnTo>
                                  <a:pt x="22842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44" name="Shape 349544"/>
                        <wps:cNvSpPr/>
                        <wps:spPr>
                          <a:xfrm>
                            <a:off x="1828800" y="9620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45" name="Shape 349545"/>
                        <wps:cNvSpPr/>
                        <wps:spPr>
                          <a:xfrm>
                            <a:off x="1828800" y="1190625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79" name="Rectangle 29379"/>
                        <wps:cNvSpPr/>
                        <wps:spPr>
                          <a:xfrm>
                            <a:off x="1874901" y="1008763"/>
                            <a:ext cx="703747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8F943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nvarchar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50)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46" name="Shape 349546"/>
                        <wps:cNvSpPr/>
                        <wps:spPr>
                          <a:xfrm>
                            <a:off x="228600" y="9620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47" name="Shape 349547"/>
                        <wps:cNvSpPr/>
                        <wps:spPr>
                          <a:xfrm>
                            <a:off x="228600" y="1190625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82" name="Rectangle 29382"/>
                        <wps:cNvSpPr/>
                        <wps:spPr>
                          <a:xfrm>
                            <a:off x="274701" y="1008763"/>
                            <a:ext cx="1106428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212B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StateProvinceName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48" name="Shape 349548"/>
                        <wps:cNvSpPr/>
                        <wps:spPr>
                          <a:xfrm>
                            <a:off x="0" y="96202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49" name="Shape 349549"/>
                        <wps:cNvSpPr/>
                        <wps:spPr>
                          <a:xfrm>
                            <a:off x="0" y="1190625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50" name="Shape 349550"/>
                        <wps:cNvSpPr/>
                        <wps:spPr>
                          <a:xfrm>
                            <a:off x="3392462" y="12001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51" name="Shape 349551"/>
                        <wps:cNvSpPr/>
                        <wps:spPr>
                          <a:xfrm>
                            <a:off x="6638201" y="12001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52" name="Shape 349552"/>
                        <wps:cNvSpPr/>
                        <wps:spPr>
                          <a:xfrm>
                            <a:off x="3392462" y="1428750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53" name="Shape 349553"/>
                        <wps:cNvSpPr/>
                        <wps:spPr>
                          <a:xfrm>
                            <a:off x="3164040" y="12001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54" name="Shape 349554"/>
                        <wps:cNvSpPr/>
                        <wps:spPr>
                          <a:xfrm>
                            <a:off x="3164040" y="1428750"/>
                            <a:ext cx="22842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22" h="9525">
                                <a:moveTo>
                                  <a:pt x="0" y="0"/>
                                </a:moveTo>
                                <a:lnTo>
                                  <a:pt x="228422" y="0"/>
                                </a:lnTo>
                                <a:lnTo>
                                  <a:pt x="22842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55" name="Shape 349555"/>
                        <wps:cNvSpPr/>
                        <wps:spPr>
                          <a:xfrm>
                            <a:off x="1828800" y="12001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56" name="Shape 349556"/>
                        <wps:cNvSpPr/>
                        <wps:spPr>
                          <a:xfrm>
                            <a:off x="1828800" y="1428750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92" name="Rectangle 29392"/>
                        <wps:cNvSpPr/>
                        <wps:spPr>
                          <a:xfrm>
                            <a:off x="1874901" y="1246888"/>
                            <a:ext cx="682261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CA984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nvarchar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15)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57" name="Shape 349557"/>
                        <wps:cNvSpPr/>
                        <wps:spPr>
                          <a:xfrm>
                            <a:off x="228600" y="12001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58" name="Shape 349558"/>
                        <wps:cNvSpPr/>
                        <wps:spPr>
                          <a:xfrm>
                            <a:off x="228600" y="1428750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95" name="Rectangle 29395"/>
                        <wps:cNvSpPr/>
                        <wps:spPr>
                          <a:xfrm>
                            <a:off x="274701" y="1246888"/>
                            <a:ext cx="639561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1F233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PostalCode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59" name="Shape 349559"/>
                        <wps:cNvSpPr/>
                        <wps:spPr>
                          <a:xfrm>
                            <a:off x="0" y="120015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60" name="Shape 349560"/>
                        <wps:cNvSpPr/>
                        <wps:spPr>
                          <a:xfrm>
                            <a:off x="0" y="1428750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61" name="Shape 349561"/>
                        <wps:cNvSpPr/>
                        <wps:spPr>
                          <a:xfrm>
                            <a:off x="3392462" y="14382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62" name="Shape 349562"/>
                        <wps:cNvSpPr/>
                        <wps:spPr>
                          <a:xfrm>
                            <a:off x="6638201" y="14382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63" name="Shape 349563"/>
                        <wps:cNvSpPr/>
                        <wps:spPr>
                          <a:xfrm>
                            <a:off x="3392462" y="1666875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64" name="Shape 349564"/>
                        <wps:cNvSpPr/>
                        <wps:spPr>
                          <a:xfrm>
                            <a:off x="3164040" y="14382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65" name="Shape 349565"/>
                        <wps:cNvSpPr/>
                        <wps:spPr>
                          <a:xfrm>
                            <a:off x="3164040" y="1666875"/>
                            <a:ext cx="22842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22" h="9525">
                                <a:moveTo>
                                  <a:pt x="0" y="0"/>
                                </a:moveTo>
                                <a:lnTo>
                                  <a:pt x="228422" y="0"/>
                                </a:lnTo>
                                <a:lnTo>
                                  <a:pt x="22842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66" name="Shape 349566"/>
                        <wps:cNvSpPr/>
                        <wps:spPr>
                          <a:xfrm>
                            <a:off x="1828800" y="14382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67" name="Shape 349567"/>
                        <wps:cNvSpPr/>
                        <wps:spPr>
                          <a:xfrm>
                            <a:off x="1828800" y="1666875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05" name="Rectangle 29405"/>
                        <wps:cNvSpPr/>
                        <wps:spPr>
                          <a:xfrm>
                            <a:off x="1874901" y="1485013"/>
                            <a:ext cx="703747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E0D1A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nvarchar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50)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68" name="Shape 349568"/>
                        <wps:cNvSpPr/>
                        <wps:spPr>
                          <a:xfrm>
                            <a:off x="228600" y="14382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69" name="Shape 349569"/>
                        <wps:cNvSpPr/>
                        <wps:spPr>
                          <a:xfrm>
                            <a:off x="228600" y="1666875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08" name="Rectangle 29408"/>
                        <wps:cNvSpPr/>
                        <wps:spPr>
                          <a:xfrm>
                            <a:off x="274701" y="1485013"/>
                            <a:ext cx="1186154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E49B1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CountryRegionName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70" name="Shape 349570"/>
                        <wps:cNvSpPr/>
                        <wps:spPr>
                          <a:xfrm>
                            <a:off x="0" y="1438275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71" name="Shape 349571"/>
                        <wps:cNvSpPr/>
                        <wps:spPr>
                          <a:xfrm>
                            <a:off x="0" y="1666875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72" name="Shape 349572"/>
                        <wps:cNvSpPr/>
                        <wps:spPr>
                          <a:xfrm>
                            <a:off x="3392462" y="16764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73" name="Shape 349573"/>
                        <wps:cNvSpPr/>
                        <wps:spPr>
                          <a:xfrm>
                            <a:off x="6638201" y="16764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74" name="Shape 349574"/>
                        <wps:cNvSpPr/>
                        <wps:spPr>
                          <a:xfrm>
                            <a:off x="3392462" y="1905000"/>
                            <a:ext cx="325526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264" h="9525">
                                <a:moveTo>
                                  <a:pt x="0" y="0"/>
                                </a:moveTo>
                                <a:lnTo>
                                  <a:pt x="3255264" y="0"/>
                                </a:lnTo>
                                <a:lnTo>
                                  <a:pt x="325526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75" name="Shape 349575"/>
                        <wps:cNvSpPr/>
                        <wps:spPr>
                          <a:xfrm>
                            <a:off x="3164040" y="16764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76" name="Shape 349576"/>
                        <wps:cNvSpPr/>
                        <wps:spPr>
                          <a:xfrm>
                            <a:off x="3164040" y="1905000"/>
                            <a:ext cx="22842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22" h="9525">
                                <a:moveTo>
                                  <a:pt x="0" y="0"/>
                                </a:moveTo>
                                <a:lnTo>
                                  <a:pt x="228422" y="0"/>
                                </a:lnTo>
                                <a:lnTo>
                                  <a:pt x="22842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417" name="Picture 2941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200616" y="1717828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577" name="Shape 349577"/>
                        <wps:cNvSpPr/>
                        <wps:spPr>
                          <a:xfrm>
                            <a:off x="1828800" y="16764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78" name="Shape 349578"/>
                        <wps:cNvSpPr/>
                        <wps:spPr>
                          <a:xfrm>
                            <a:off x="1828800" y="1905000"/>
                            <a:ext cx="1335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240" h="9525">
                                <a:moveTo>
                                  <a:pt x="0" y="0"/>
                                </a:moveTo>
                                <a:lnTo>
                                  <a:pt x="1335240" y="0"/>
                                </a:lnTo>
                                <a:lnTo>
                                  <a:pt x="13352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20" name="Rectangle 29420"/>
                        <wps:cNvSpPr/>
                        <wps:spPr>
                          <a:xfrm>
                            <a:off x="1874901" y="1723138"/>
                            <a:ext cx="195395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A1910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xml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79" name="Shape 349579"/>
                        <wps:cNvSpPr/>
                        <wps:spPr>
                          <a:xfrm>
                            <a:off x="228600" y="16764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80" name="Shape 349580"/>
                        <wps:cNvSpPr/>
                        <wps:spPr>
                          <a:xfrm>
                            <a:off x="228600" y="1905000"/>
                            <a:ext cx="160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952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23" name="Rectangle 29423"/>
                        <wps:cNvSpPr/>
                        <wps:spPr>
                          <a:xfrm>
                            <a:off x="274701" y="1723138"/>
                            <a:ext cx="820767" cy="17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FEE81" w14:textId="77777777" w:rsidR="00327486" w:rsidRDefault="00C0548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Demographics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81" name="Shape 349581"/>
                        <wps:cNvSpPr/>
                        <wps:spPr>
                          <a:xfrm>
                            <a:off x="0" y="1676400"/>
                            <a:ext cx="95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38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8125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82" name="Shape 349582"/>
                        <wps:cNvSpPr/>
                        <wps:spPr>
                          <a:xfrm>
                            <a:off x="0" y="1905000"/>
                            <a:ext cx="228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9525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C4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429" style="width:523.443pt;height:150.75pt;mso-position-horizontal-relative:char;mso-position-vertical-relative:line" coordsize="66477,19145">
                <v:shape id="Shape 349583" style="position:absolute;width:32552;height:2476;left:33924;top:0;" coordsize="3255264,247650" path="m0,0l3255264,0l3255264,247650l0,247650l0,0">
                  <v:stroke weight="0pt" endcap="flat" joinstyle="miter" miterlimit="10" on="false" color="#000000" opacity="0"/>
                  <v:fill on="true" color="#a9c4e7"/>
                </v:shape>
                <v:shape id="Shape 349584" style="position:absolute;width:95;height:2476;left:33924;top:0;" coordsize="9525,247650" path="m0,0l9525,0l9525,247650l0,247650l0,0">
                  <v:stroke weight="0pt" endcap="flat" joinstyle="miter" miterlimit="10" on="false" color="#000000" opacity="0"/>
                  <v:fill on="true" color="#a9c4e7"/>
                </v:shape>
                <v:shape id="Shape 349585" style="position:absolute;width:95;height:2476;left:66381;top:0;" coordsize="9525,247650" path="m0,0l9525,0l9525,247650l0,247650l0,0">
                  <v:stroke weight="0pt" endcap="flat" joinstyle="miter" miterlimit="10" on="false" color="#000000" opacity="0"/>
                  <v:fill on="true" color="#a9c4e7"/>
                </v:shape>
                <v:shape id="Shape 349586" style="position:absolute;width:32552;height:95;left:33924;top:0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587" style="position:absolute;width:32552;height:95;left:33924;top:2381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rect id="Rectangle 29311" style="position:absolute;width:13039;height:1797;left:45292;top: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Description / Attributes</w:t>
                        </w:r>
                      </w:p>
                    </w:txbxContent>
                  </v:textbox>
                </v:rect>
                <v:shape id="Shape 349588" style="position:absolute;width:2283;height:2476;left:31640;top:0;" coordsize="228384,247650" path="m0,0l228384,0l228384,247650l0,247650l0,0">
                  <v:stroke weight="0pt" endcap="flat" joinstyle="miter" miterlimit="10" on="false" color="#000000" opacity="0"/>
                  <v:fill on="true" color="#a9c4e7"/>
                </v:shape>
                <v:shape id="Shape 349589" style="position:absolute;width:95;height:2476;left:31640;top:0;" coordsize="9525,247650" path="m0,0l9525,0l9525,247650l0,247650l0,0">
                  <v:stroke weight="0pt" endcap="flat" joinstyle="miter" miterlimit="10" on="false" color="#000000" opacity="0"/>
                  <v:fill on="true" color="#a9c4e7"/>
                </v:shape>
                <v:shape id="Shape 349590" style="position:absolute;width:2283;height:95;left:31640;top:0;" coordsize="228384,9525" path="m0,0l228384,0l228384,9525l0,9525l0,0">
                  <v:stroke weight="0pt" endcap="flat" joinstyle="miter" miterlimit="10" on="false" color="#000000" opacity="0"/>
                  <v:fill on="true" color="#a9c4e7"/>
                </v:shape>
                <v:shape id="Shape 349591" style="position:absolute;width:2283;height:95;left:31640;top:2381;" coordsize="228384,9525" path="m0,0l228384,0l228384,9525l0,9525l0,0">
                  <v:stroke weight="0pt" endcap="flat" joinstyle="miter" miterlimit="10" on="false" color="#000000" opacity="0"/>
                  <v:fill on="true" color="#a9c4e7"/>
                </v:shape>
                <v:rect id="Rectangle 29316" style="position:absolute;width:956;height:1797;left:32469;top: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</w:t>
                        </w:r>
                      </w:p>
                    </w:txbxContent>
                  </v:textbox>
                </v:rect>
                <v:shape id="Shape 349592" style="position:absolute;width:13352;height:2476;left:18288;top:0;" coordsize="1335240,247650" path="m0,0l1335240,0l1335240,247650l0,247650l0,0">
                  <v:stroke weight="0pt" endcap="flat" joinstyle="miter" miterlimit="10" on="false" color="#000000" opacity="0"/>
                  <v:fill on="true" color="#a9c4e7"/>
                </v:shape>
                <v:shape id="Shape 349593" style="position:absolute;width:95;height:2476;left:18288;top:0;" coordsize="9525,247650" path="m0,0l9525,0l9525,247650l0,247650l0,0">
                  <v:stroke weight="0pt" endcap="flat" joinstyle="miter" miterlimit="10" on="false" color="#000000" opacity="0"/>
                  <v:fill on="true" color="#a9c4e7"/>
                </v:shape>
                <v:shape id="Shape 349594" style="position:absolute;width:13352;height:95;left:18288;top:0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shape id="Shape 349595" style="position:absolute;width:13352;height:95;left:18288;top:2381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9321" style="position:absolute;width:5463;height:1797;left:22955;top: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Data type</w:t>
                        </w:r>
                      </w:p>
                    </w:txbxContent>
                  </v:textbox>
                </v:rect>
                <v:shape id="Shape 349596" style="position:absolute;width:16002;height:2476;left:2286;top:0;" coordsize="1600200,247650" path="m0,0l1600200,0l1600200,247650l0,247650l0,0">
                  <v:stroke weight="0pt" endcap="flat" joinstyle="miter" miterlimit="10" on="false" color="#000000" opacity="0"/>
                  <v:fill on="true" color="#a9c4e7"/>
                </v:shape>
                <v:shape id="Shape 349597" style="position:absolute;width:95;height:2476;left:2286;top:0;" coordsize="9525,247650" path="m0,0l9525,0l9525,247650l0,247650l0,0">
                  <v:stroke weight="0pt" endcap="flat" joinstyle="miter" miterlimit="10" on="false" color="#000000" opacity="0"/>
                  <v:fill on="true" color="#a9c4e7"/>
                </v:shape>
                <v:shape id="Shape 349598" style="position:absolute;width:16002;height:95;left:2286;top:0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shape id="Shape 349599" style="position:absolute;width:16002;height:95;left:2286;top:2381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9326" style="position:absolute;width:3414;height:1797;left:9049;top: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Name</w:t>
                        </w:r>
                      </w:p>
                    </w:txbxContent>
                  </v:textbox>
                </v:rect>
                <v:shape id="Shape 349600" style="position:absolute;width:2286;height:2476;left:0;top:0;" coordsize="228600,247650" path="m0,0l228600,0l228600,247650l0,247650l0,0">
                  <v:stroke weight="0pt" endcap="flat" joinstyle="miter" miterlimit="10" on="false" color="#000000" opacity="0"/>
                  <v:fill on="true" color="#a9c4e7"/>
                </v:shape>
                <v:shape id="Shape 349601" style="position:absolute;width:95;height:2476;left:0;top:0;" coordsize="9525,247650" path="m0,0l9525,0l9525,247650l0,247650l0,0">
                  <v:stroke weight="0pt" endcap="flat" joinstyle="miter" miterlimit="10" on="false" color="#000000" opacity="0"/>
                  <v:fill on="true" color="#a9c4e7"/>
                </v:shape>
                <v:shape id="Shape 349602" style="position:absolute;width:2286;height:95;left:0;top:0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603" style="position:absolute;width:2286;height:95;left:0;top:2381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604" style="position:absolute;width:95;height:2381;left:33924;top:247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05" style="position:absolute;width:95;height:2381;left:66382;top:247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06" style="position:absolute;width:32552;height:95;left:33924;top:4762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607" style="position:absolute;width:95;height:2381;left:31640;top:247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08" style="position:absolute;width:2284;height:95;left:31640;top:4762;" coordsize="228422,9525" path="m0,0l228422,0l228422,9525l0,9525l0,0">
                  <v:stroke weight="0pt" endcap="flat" joinstyle="miter" miterlimit="10" on="false" color="#000000" opacity="0"/>
                  <v:fill on="true" color="#a9c4e7"/>
                </v:shape>
                <v:shape id="Shape 349609" style="position:absolute;width:95;height:2381;left:18288;top:247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10" style="position:absolute;width:13352;height:95;left:18288;top:4762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9338" style="position:absolute;width:7037;height:1797;left:18749;top:2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nvarchar(60)</w:t>
                        </w:r>
                      </w:p>
                    </w:txbxContent>
                  </v:textbox>
                </v:rect>
                <v:shape id="Shape 349611" style="position:absolute;width:95;height:2381;left:2286;top:247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12" style="position:absolute;width:16002;height:95;left:2286;top:4762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9341" style="position:absolute;width:7318;height:1797;left:2747;top:2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AddressLine1</w:t>
                        </w:r>
                      </w:p>
                    </w:txbxContent>
                  </v:textbox>
                </v:rect>
                <v:shape id="Shape 349613" style="position:absolute;width:95;height:2381;left:0;top:2476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14" style="position:absolute;width:2286;height:95;left:0;top:4762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615" style="position:absolute;width:95;height:2381;left:33924;top:4857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16" style="position:absolute;width:95;height:2381;left:66382;top:4857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17" style="position:absolute;width:32552;height:95;left:33924;top:7143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618" style="position:absolute;width:95;height:2381;left:31640;top:4857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19" style="position:absolute;width:2284;height:95;left:31640;top:7143;" coordsize="228422,9525" path="m0,0l228422,0l228422,9525l0,9525l0,0">
                  <v:stroke weight="0pt" endcap="flat" joinstyle="miter" miterlimit="10" on="false" color="#000000" opacity="0"/>
                  <v:fill on="true" color="#a9c4e7"/>
                </v:shape>
                <v:shape id="Picture 29350" style="position:absolute;width:1552;height:1552;left:32006;top:5272;" filled="f">
                  <v:imagedata r:id="rId71"/>
                </v:shape>
                <v:shape id="Shape 349620" style="position:absolute;width:95;height:2381;left:18288;top:4857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21" style="position:absolute;width:13352;height:95;left:18288;top:7143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9353" style="position:absolute;width:7037;height:1797;left:18749;top:5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nvarchar(60)</w:t>
                        </w:r>
                      </w:p>
                    </w:txbxContent>
                  </v:textbox>
                </v:rect>
                <v:shape id="Shape 349622" style="position:absolute;width:95;height:2381;left:2286;top:4857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23" style="position:absolute;width:16002;height:95;left:2286;top:7143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9356" style="position:absolute;width:7533;height:1797;left:2747;top:5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AddressLine2</w:t>
                        </w:r>
                      </w:p>
                    </w:txbxContent>
                  </v:textbox>
                </v:rect>
                <v:shape id="Shape 349624" style="position:absolute;width:95;height:2381;left:0;top:4857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25" style="position:absolute;width:2286;height:95;left:0;top:7143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626" style="position:absolute;width:95;height:2381;left:33924;top:7239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27" style="position:absolute;width:95;height:2381;left:66382;top:7239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28" style="position:absolute;width:32552;height:95;left:33924;top:9525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629" style="position:absolute;width:95;height:2381;left:31640;top:7239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30" style="position:absolute;width:2284;height:95;left:31640;top:9525;" coordsize="228422,9525" path="m0,0l228422,0l228422,9525l0,9525l0,0">
                  <v:stroke weight="0pt" endcap="flat" joinstyle="miter" miterlimit="10" on="false" color="#000000" opacity="0"/>
                  <v:fill on="true" color="#a9c4e7"/>
                </v:shape>
                <v:shape id="Shape 349631" style="position:absolute;width:95;height:2381;left:18288;top:7239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32" style="position:absolute;width:13352;height:95;left:18288;top:9525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9366" style="position:absolute;width:7037;height:1797;left:18749;top:7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nvarchar(30)</w:t>
                        </w:r>
                      </w:p>
                    </w:txbxContent>
                  </v:textbox>
                </v:rect>
                <v:shape id="Shape 349633" style="position:absolute;width:95;height:2381;left:2286;top:7239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34" style="position:absolute;width:16002;height:95;left:2286;top:9525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9369" style="position:absolute;width:2128;height:1797;left:2747;top:7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City</w:t>
                        </w:r>
                      </w:p>
                    </w:txbxContent>
                  </v:textbox>
                </v:rect>
                <v:shape id="Shape 349635" style="position:absolute;width:95;height:2381;left:0;top:7239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36" style="position:absolute;width:2286;height:95;left:0;top:9525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637" style="position:absolute;width:95;height:2381;left:33924;top:9620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38" style="position:absolute;width:95;height:2381;left:66382;top:9620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39" style="position:absolute;width:32552;height:95;left:33924;top:11906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640" style="position:absolute;width:95;height:2381;left:31640;top:9620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41" style="position:absolute;width:2284;height:95;left:31640;top:11906;" coordsize="228422,9525" path="m0,0l228422,0l228422,9525l0,9525l0,0">
                  <v:stroke weight="0pt" endcap="flat" joinstyle="miter" miterlimit="10" on="false" color="#000000" opacity="0"/>
                  <v:fill on="true" color="#a9c4e7"/>
                </v:shape>
                <v:shape id="Shape 349642" style="position:absolute;width:95;height:2381;left:18288;top:9620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43" style="position:absolute;width:13352;height:95;left:18288;top:11906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9379" style="position:absolute;width:7037;height:1797;left:18749;top:10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nvarchar(50)</w:t>
                        </w:r>
                      </w:p>
                    </w:txbxContent>
                  </v:textbox>
                </v:rect>
                <v:shape id="Shape 349644" style="position:absolute;width:95;height:2381;left:2286;top:9620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45" style="position:absolute;width:16002;height:95;left:2286;top:11906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9382" style="position:absolute;width:11064;height:1797;left:2747;top:10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StateProvinceName</w:t>
                        </w:r>
                      </w:p>
                    </w:txbxContent>
                  </v:textbox>
                </v:rect>
                <v:shape id="Shape 349646" style="position:absolute;width:95;height:2381;left:0;top:9620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47" style="position:absolute;width:2286;height:95;left:0;top:11906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648" style="position:absolute;width:95;height:2381;left:33924;top:12001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49" style="position:absolute;width:95;height:2381;left:66382;top:12001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50" style="position:absolute;width:32552;height:95;left:33924;top:14287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651" style="position:absolute;width:95;height:2381;left:31640;top:12001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52" style="position:absolute;width:2284;height:95;left:31640;top:14287;" coordsize="228422,9525" path="m0,0l228422,0l228422,9525l0,9525l0,0">
                  <v:stroke weight="0pt" endcap="flat" joinstyle="miter" miterlimit="10" on="false" color="#000000" opacity="0"/>
                  <v:fill on="true" color="#a9c4e7"/>
                </v:shape>
                <v:shape id="Shape 349653" style="position:absolute;width:95;height:2381;left:18288;top:12001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54" style="position:absolute;width:13352;height:95;left:18288;top:14287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9392" style="position:absolute;width:6822;height:1797;left:18749;top:12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nvarchar(15)</w:t>
                        </w:r>
                      </w:p>
                    </w:txbxContent>
                  </v:textbox>
                </v:rect>
                <v:shape id="Shape 349655" style="position:absolute;width:95;height:2381;left:2286;top:12001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56" style="position:absolute;width:16002;height:95;left:2286;top:14287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9395" style="position:absolute;width:6395;height:1797;left:2747;top:12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PostalCode</w:t>
                        </w:r>
                      </w:p>
                    </w:txbxContent>
                  </v:textbox>
                </v:rect>
                <v:shape id="Shape 349657" style="position:absolute;width:95;height:2381;left:0;top:12001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58" style="position:absolute;width:2286;height:95;left:0;top:14287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659" style="position:absolute;width:95;height:2381;left:33924;top:14382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60" style="position:absolute;width:95;height:2381;left:66382;top:14382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61" style="position:absolute;width:32552;height:95;left:33924;top:16668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662" style="position:absolute;width:95;height:2381;left:31640;top:14382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63" style="position:absolute;width:2284;height:95;left:31640;top:16668;" coordsize="228422,9525" path="m0,0l228422,0l228422,9525l0,9525l0,0">
                  <v:stroke weight="0pt" endcap="flat" joinstyle="miter" miterlimit="10" on="false" color="#000000" opacity="0"/>
                  <v:fill on="true" color="#a9c4e7"/>
                </v:shape>
                <v:shape id="Shape 349664" style="position:absolute;width:95;height:2381;left:18288;top:14382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65" style="position:absolute;width:13352;height:95;left:18288;top:16668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9405" style="position:absolute;width:7037;height:1797;left:18749;top:14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nvarchar(50)</w:t>
                        </w:r>
                      </w:p>
                    </w:txbxContent>
                  </v:textbox>
                </v:rect>
                <v:shape id="Shape 349666" style="position:absolute;width:95;height:2381;left:2286;top:14382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67" style="position:absolute;width:16002;height:95;left:2286;top:16668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9408" style="position:absolute;width:11861;height:1797;left:2747;top:14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CountryRegionName</w:t>
                        </w:r>
                      </w:p>
                    </w:txbxContent>
                  </v:textbox>
                </v:rect>
                <v:shape id="Shape 349668" style="position:absolute;width:95;height:2381;left:0;top:14382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69" style="position:absolute;width:2286;height:95;left:0;top:16668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  <v:shape id="Shape 349670" style="position:absolute;width:95;height:2381;left:33924;top:16764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71" style="position:absolute;width:95;height:2381;left:66382;top:16764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72" style="position:absolute;width:32552;height:95;left:33924;top:19050;" coordsize="3255264,9525" path="m0,0l3255264,0l3255264,9525l0,9525l0,0">
                  <v:stroke weight="0pt" endcap="flat" joinstyle="miter" miterlimit="10" on="false" color="#000000" opacity="0"/>
                  <v:fill on="true" color="#a9c4e7"/>
                </v:shape>
                <v:shape id="Shape 349673" style="position:absolute;width:95;height:2381;left:31640;top:16764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74" style="position:absolute;width:2284;height:95;left:31640;top:19050;" coordsize="228422,9525" path="m0,0l228422,0l228422,9525l0,9525l0,0">
                  <v:stroke weight="0pt" endcap="flat" joinstyle="miter" miterlimit="10" on="false" color="#000000" opacity="0"/>
                  <v:fill on="true" color="#a9c4e7"/>
                </v:shape>
                <v:shape id="Picture 29417" style="position:absolute;width:1552;height:1552;left:32006;top:17178;" filled="f">
                  <v:imagedata r:id="rId71"/>
                </v:shape>
                <v:shape id="Shape 349675" style="position:absolute;width:95;height:2381;left:18288;top:16764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76" style="position:absolute;width:13352;height:95;left:18288;top:19050;" coordsize="1335240,9525" path="m0,0l1335240,0l1335240,9525l0,9525l0,0">
                  <v:stroke weight="0pt" endcap="flat" joinstyle="miter" miterlimit="10" on="false" color="#000000" opacity="0"/>
                  <v:fill on="true" color="#a9c4e7"/>
                </v:shape>
                <v:rect id="Rectangle 29420" style="position:absolute;width:1953;height:1797;left:18749;top:17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xml</w:t>
                        </w:r>
                      </w:p>
                    </w:txbxContent>
                  </v:textbox>
                </v:rect>
                <v:shape id="Shape 349677" style="position:absolute;width:95;height:2381;left:2286;top:16764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78" style="position:absolute;width:16002;height:95;left:2286;top:19050;" coordsize="1600200,9525" path="m0,0l1600200,0l1600200,9525l0,9525l0,0">
                  <v:stroke weight="0pt" endcap="flat" joinstyle="miter" miterlimit="10" on="false" color="#000000" opacity="0"/>
                  <v:fill on="true" color="#a9c4e7"/>
                </v:shape>
                <v:rect id="Rectangle 29423" style="position:absolute;width:8207;height:1797;left:2747;top:17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Demographics</w:t>
                        </w:r>
                      </w:p>
                    </w:txbxContent>
                  </v:textbox>
                </v:rect>
                <v:shape id="Shape 349679" style="position:absolute;width:95;height:2381;left:0;top:16764;" coordsize="9525,238125" path="m0,0l9525,0l9525,238125l0,238125l0,0">
                  <v:stroke weight="0pt" endcap="flat" joinstyle="miter" miterlimit="10" on="false" color="#000000" opacity="0"/>
                  <v:fill on="true" color="#a9c4e7"/>
                </v:shape>
                <v:shape id="Shape 349680" style="position:absolute;width:2286;height:95;left:0;top:19050;" coordsize="228600,9525" path="m0,0l228600,0l228600,9525l0,9525l0,0">
                  <v:stroke weight="0pt" endcap="flat" joinstyle="miter" miterlimit="10" on="false" color="#000000" opacity="0"/>
                  <v:fill on="true" color="#a9c4e7"/>
                </v:shape>
              </v:group>
            </w:pict>
          </mc:Fallback>
        </mc:AlternateContent>
      </w:r>
    </w:p>
    <w:p w14:paraId="4A5231DE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124" w:name="_Toc342358"/>
      <w:r w:rsidRPr="00AE2C19">
        <w:rPr>
          <w:lang w:val="en-GB"/>
        </w:rPr>
        <w:t xml:space="preserve">9.2.2.   View: </w:t>
      </w:r>
      <w:proofErr w:type="spellStart"/>
      <w:r w:rsidRPr="00AE2C19">
        <w:rPr>
          <w:lang w:val="en-GB"/>
        </w:rPr>
        <w:t>Sales.vPersonDemographics</w:t>
      </w:r>
      <w:bookmarkEnd w:id="124"/>
      <w:proofErr w:type="spellEnd"/>
    </w:p>
    <w:p w14:paraId="4E4FF321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Displays the content from each element in the xml column Demographics for each customer in the </w:t>
      </w:r>
      <w:proofErr w:type="spellStart"/>
      <w:r w:rsidRPr="00AE2C19">
        <w:rPr>
          <w:sz w:val="20"/>
          <w:lang w:val="en-GB"/>
        </w:rPr>
        <w:t>Person.Person</w:t>
      </w:r>
      <w:proofErr w:type="spellEnd"/>
      <w:r w:rsidRPr="00AE2C19">
        <w:rPr>
          <w:sz w:val="20"/>
          <w:lang w:val="en-GB"/>
        </w:rPr>
        <w:t xml:space="preserve"> table.</w:t>
      </w:r>
    </w:p>
    <w:p w14:paraId="6C2F1EE3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2289CF30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66C0EBD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22571CD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18B8A42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143D614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2787769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5E120D04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DE285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BDC15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AFABA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591F9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1D389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A2B039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8A49D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3E97F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TotalPurchaseYTD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58ABA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BF20F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5EC39CD" wp14:editId="02726DFB">
                  <wp:extent cx="155270" cy="155270"/>
                  <wp:effectExtent l="0" t="0" r="0" b="0"/>
                  <wp:docPr id="29507" name="Picture 295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07" name="Picture 2950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601C5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61FC23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35086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91184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DateFirstPurchase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5C93E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A4309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AF1D713" wp14:editId="2AD4EA25">
                  <wp:extent cx="155270" cy="155270"/>
                  <wp:effectExtent l="0" t="0" r="0" b="0"/>
                  <wp:docPr id="29522" name="Picture 295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22" name="Picture 2952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E9A30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284F0C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69C7C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2353A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BirthDate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4BEBA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9D41C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52749C2" wp14:editId="0F4579C9">
                  <wp:extent cx="155270" cy="155270"/>
                  <wp:effectExtent l="0" t="0" r="0" b="0"/>
                  <wp:docPr id="29537" name="Picture 29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37" name="Picture 2953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F1924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9820C7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16C7D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FDFF2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MaritalStatus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32C99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6CB62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75DD37B" wp14:editId="6587101D">
                  <wp:extent cx="155270" cy="155270"/>
                  <wp:effectExtent l="0" t="0" r="0" b="0"/>
                  <wp:docPr id="29552" name="Picture 295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52" name="Picture 2955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957A5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46B87D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2518A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303BB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YearlyIncome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709B2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FBEFF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9822140" wp14:editId="60423943">
                  <wp:extent cx="155270" cy="155270"/>
                  <wp:effectExtent l="0" t="0" r="0" b="0"/>
                  <wp:docPr id="29567" name="Picture 295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67" name="Picture 2956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31D2A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95D0F6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482DC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104AB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Gender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0EFCC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E048E9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79BB533" wp14:editId="5B835B03">
                  <wp:extent cx="155270" cy="155270"/>
                  <wp:effectExtent l="0" t="0" r="0" b="0"/>
                  <wp:docPr id="29582" name="Picture 295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82" name="Picture 2958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DF6CC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B0AE76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246E5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A9882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TotalChildren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D8E86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58A60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9477B19" wp14:editId="264A5556">
                  <wp:extent cx="155270" cy="155270"/>
                  <wp:effectExtent l="0" t="0" r="0" b="0"/>
                  <wp:docPr id="29597" name="Picture 295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97" name="Picture 2959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E59ED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ACA34A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5C6A0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5D7CC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NumberChildrenAtHome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894C3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3CC27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CB88343" wp14:editId="1D904B9A">
                  <wp:extent cx="155270" cy="155270"/>
                  <wp:effectExtent l="0" t="0" r="0" b="0"/>
                  <wp:docPr id="29612" name="Picture 296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12" name="Picture 2961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FD91A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17CE9E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53855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30741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Education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E2636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0B75F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3B11781" wp14:editId="7BDF916B">
                  <wp:extent cx="155270" cy="155270"/>
                  <wp:effectExtent l="0" t="0" r="0" b="0"/>
                  <wp:docPr id="29627" name="Picture 296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27" name="Picture 2962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B8D2D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72417A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26296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0FDA4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Occupation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3642B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AA4DA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ADAA2BE" wp14:editId="40A22A04">
                  <wp:extent cx="155270" cy="155270"/>
                  <wp:effectExtent l="0" t="0" r="0" b="0"/>
                  <wp:docPr id="29642" name="Picture 296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42" name="Picture 2964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72048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B8BDCE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EACBB3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95DF8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HomeOwnerFlag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7AD15A3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bit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23CEA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832B0E0" wp14:editId="3BB8378C">
                  <wp:extent cx="155270" cy="155270"/>
                  <wp:effectExtent l="0" t="0" r="0" b="0"/>
                  <wp:docPr id="29657" name="Picture 296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57" name="Picture 2965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BBBE9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C325F6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A77F2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C5321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NumberCarsOwned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2058A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F4E70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537DC37" wp14:editId="6B07E219">
                  <wp:extent cx="155270" cy="155270"/>
                  <wp:effectExtent l="0" t="0" r="0" b="0"/>
                  <wp:docPr id="29672" name="Picture 29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72" name="Picture 2967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4F45B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5383287E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125" w:name="_Toc342359"/>
      <w:r w:rsidRPr="00AE2C19">
        <w:rPr>
          <w:lang w:val="en-GB"/>
        </w:rPr>
        <w:t xml:space="preserve">9.2.3.   View: </w:t>
      </w:r>
      <w:proofErr w:type="spellStart"/>
      <w:r w:rsidRPr="00AE2C19">
        <w:rPr>
          <w:lang w:val="en-GB"/>
        </w:rPr>
        <w:t>Sales.vSalesPerson</w:t>
      </w:r>
      <w:bookmarkEnd w:id="125"/>
      <w:proofErr w:type="spellEnd"/>
    </w:p>
    <w:p w14:paraId="69B55272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Sales </w:t>
      </w:r>
      <w:proofErr w:type="spellStart"/>
      <w:r w:rsidRPr="00AE2C19">
        <w:rPr>
          <w:sz w:val="20"/>
          <w:lang w:val="en-GB"/>
        </w:rPr>
        <w:t>representiatives</w:t>
      </w:r>
      <w:proofErr w:type="spellEnd"/>
      <w:r w:rsidRPr="00AE2C19">
        <w:rPr>
          <w:sz w:val="20"/>
          <w:lang w:val="en-GB"/>
        </w:rPr>
        <w:t xml:space="preserve"> (names and addresses) and their sales-related </w:t>
      </w:r>
      <w:r w:rsidRPr="00AE2C19">
        <w:rPr>
          <w:sz w:val="20"/>
          <w:lang w:val="en-GB"/>
        </w:rPr>
        <w:t>information.</w:t>
      </w:r>
    </w:p>
    <w:p w14:paraId="6C28D619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1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013ED260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5AA727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6F73DE4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760E1FE1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16E9E297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5A68B68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50817A91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196C3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5859F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7F0BB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F1B99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6A63C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2F7B33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47E0E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8B915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Title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52F8B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8)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1C5CF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879DB29" wp14:editId="65D973F5">
                  <wp:extent cx="155270" cy="155270"/>
                  <wp:effectExtent l="0" t="0" r="0" b="0"/>
                  <wp:docPr id="29746" name="Picture 297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46" name="Picture 2974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2783C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D1DE18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A37FA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6408D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FirstName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B5347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ABABB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E8C6C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4FF18DB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611AA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4978F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MiddleName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B2DAA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7AE54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2426374" wp14:editId="27EE5719">
                  <wp:extent cx="155270" cy="155270"/>
                  <wp:effectExtent l="0" t="0" r="0" b="0"/>
                  <wp:docPr id="29774" name="Picture 297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74" name="Picture 2977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B9A51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F2856F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69578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50E62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LastName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9A8B3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DC5C8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ED792D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E2C0CC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9CD89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2DB55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Suffix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92324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9EC02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D901A84" wp14:editId="1C564240">
                  <wp:extent cx="155270" cy="155270"/>
                  <wp:effectExtent l="0" t="0" r="0" b="0"/>
                  <wp:docPr id="29802" name="Picture 298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02" name="Picture 2980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3F730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E32336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F44F6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979D3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JobTitle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76ABE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AEB3B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31165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F2C6F7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EA308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53D95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PhoneNumber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C6EBC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50ECA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4385450" wp14:editId="70074A57">
                  <wp:extent cx="155270" cy="155270"/>
                  <wp:effectExtent l="0" t="0" r="0" b="0"/>
                  <wp:docPr id="29830" name="Picture 298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0" name="Picture 2983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9423C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CE14025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6BD059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C8C5823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7F1DE7DD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9550F7C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F3FC7D0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1413B0CA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668D2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41F67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PhoneNumberType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99499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A9D4B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2BBDE2B" wp14:editId="5C470D7B">
                  <wp:extent cx="155270" cy="155270"/>
                  <wp:effectExtent l="0" t="0" r="0" b="0"/>
                  <wp:docPr id="29884" name="Picture 298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84" name="Picture 2988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5251A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5E6307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71FA8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A5731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EmailAddress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3C6BC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0097D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CDD1D2C" wp14:editId="39B4F3A2">
                  <wp:extent cx="155270" cy="155270"/>
                  <wp:effectExtent l="0" t="0" r="0" b="0"/>
                  <wp:docPr id="29899" name="Picture 298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99" name="Picture 2989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CD594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542EBD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DEFA6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386CA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EmailPromotion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ADF1F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E28E87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6A5B7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D59C0B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5DB51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F969CE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AddressLine1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5CE91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60)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65F3F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4C11F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B0B3E6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422B3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81439B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AddressLine2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0B94F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60)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5E5A6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DF34EBD" wp14:editId="2A208E0A">
                  <wp:extent cx="155270" cy="155270"/>
                  <wp:effectExtent l="0" t="0" r="0" b="0"/>
                  <wp:docPr id="29940" name="Picture 299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40" name="Picture 2994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BE6A9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BE6CD4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64D2D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F8BC58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City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5E780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305CC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63C76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132FBC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5F1D5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F4D9E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StateProvinceName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57A00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A3CA6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985CF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4E26AD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F27DF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0D6BFF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PostalCode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9088F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E3DC0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7CC01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928DC3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29287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03760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CountryRegionName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D438A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8EEC9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160E2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2FB6A8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94BD6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325A8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TerritoryName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C7C5A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F79FD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DF5E655" wp14:editId="1D921669">
                  <wp:extent cx="155270" cy="155270"/>
                  <wp:effectExtent l="0" t="0" r="0" b="0"/>
                  <wp:docPr id="30007" name="Picture 300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07" name="Picture 3000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BBF03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6CBAB9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31F91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2D7E2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TerritoryGroup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4CC09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84F2F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8727138" wp14:editId="296E383A">
                  <wp:extent cx="155270" cy="155270"/>
                  <wp:effectExtent l="0" t="0" r="0" b="0"/>
                  <wp:docPr id="30022" name="Picture 300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22" name="Picture 3002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6AC31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AC2313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819B7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35EA2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SalesQuota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642C9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104C17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46FDC78" wp14:editId="5269A170">
                  <wp:extent cx="155270" cy="155270"/>
                  <wp:effectExtent l="0" t="0" r="0" b="0"/>
                  <wp:docPr id="30037" name="Picture 300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37" name="Picture 3003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43EC0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DAF5D7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E7DEA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54AEC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SalesYTD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C24F3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6647B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DA746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71EE38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A283B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A3CE4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SalesLastYear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B2C9E7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C7B83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F3A57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470C69AB" w14:textId="77777777" w:rsidR="00327486" w:rsidRDefault="00C0548D">
      <w:pPr>
        <w:pStyle w:val="Heading5"/>
        <w:ind w:left="24" w:right="3619"/>
      </w:pPr>
      <w:bookmarkStart w:id="126" w:name="_Toc342360"/>
      <w:r>
        <w:t xml:space="preserve">9.2.4.   View: </w:t>
      </w:r>
      <w:proofErr w:type="spellStart"/>
      <w:r>
        <w:t>Sales.vSalesPersonSalesByFiscalYears</w:t>
      </w:r>
      <w:bookmarkEnd w:id="126"/>
      <w:proofErr w:type="spellEnd"/>
    </w:p>
    <w:p w14:paraId="423EAFF8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Uses PIVOT to return aggregated sales information for each sales representative.</w:t>
      </w:r>
    </w:p>
    <w:p w14:paraId="79F197AE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1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0C077722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454DF3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0703A470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1C8084C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61F31A82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64CD155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3C912B23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72113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0C52B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SalesPersonID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CDEC2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E889E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9632838" wp14:editId="2C0AC0B7">
                  <wp:extent cx="155270" cy="155270"/>
                  <wp:effectExtent l="0" t="0" r="0" b="0"/>
                  <wp:docPr id="30126" name="Picture 301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26" name="Picture 3012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001E2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C1929C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30B25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355D4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FullName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498D0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152)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9B3D341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38FF430" wp14:editId="3497A8C2">
                  <wp:extent cx="155270" cy="155270"/>
                  <wp:effectExtent l="0" t="0" r="0" b="0"/>
                  <wp:docPr id="30141" name="Picture 301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41" name="Picture 3014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BC47B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4449B2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64846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37ED0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JobTitle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8C492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DF5EC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4474E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85DCCE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000E1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295EA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SalesTerritory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21CFE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321F4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FE67D3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D39C9A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8B207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699847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2002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0398D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0C0B3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931F3B8" wp14:editId="4C5F9A22">
                  <wp:extent cx="155270" cy="155270"/>
                  <wp:effectExtent l="0" t="0" r="0" b="0"/>
                  <wp:docPr id="30182" name="Picture 30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82" name="Picture 3018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15ED3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8A8D81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F98C0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7E5851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2003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60ED87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94350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AA8DE5A" wp14:editId="0B66C790">
                  <wp:extent cx="155270" cy="155270"/>
                  <wp:effectExtent l="0" t="0" r="0" b="0"/>
                  <wp:docPr id="30197" name="Picture 30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97" name="Picture 3019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C37D4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644BE4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75F08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98B532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2004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6C2FC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71E5B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102A0E1" wp14:editId="5CE288BD">
                  <wp:extent cx="155270" cy="155270"/>
                  <wp:effectExtent l="0" t="0" r="0" b="0"/>
                  <wp:docPr id="30212" name="Picture 30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12" name="Picture 3021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86AA6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2643DFB1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127" w:name="_Toc342361"/>
      <w:r w:rsidRPr="00AE2C19">
        <w:rPr>
          <w:lang w:val="en-GB"/>
        </w:rPr>
        <w:t xml:space="preserve">9.2.5.   View: </w:t>
      </w:r>
      <w:proofErr w:type="spellStart"/>
      <w:r w:rsidRPr="00AE2C19">
        <w:rPr>
          <w:lang w:val="en-GB"/>
        </w:rPr>
        <w:t>Sales.vStoreWithAddresses</w:t>
      </w:r>
      <w:bookmarkEnd w:id="127"/>
      <w:proofErr w:type="spellEnd"/>
    </w:p>
    <w:p w14:paraId="14E94A7E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Stores (including store addresses) that sell Adventure Works Cycles products to consumers.</w:t>
      </w:r>
    </w:p>
    <w:p w14:paraId="54DB784C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33F92C18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02A2E21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DC93898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6B8CF2B0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1947481F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EA67C3D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796CF269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1D58D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E59B1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47CF9D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8A41A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06014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7D3C2D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9CA79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D753C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B6E5E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9E56C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7439A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5AD6F8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E5599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A9C56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AddressType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06BCF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8BFA3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0AE98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AD3361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99D651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3B05C8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AddressLine1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159A3D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60)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F0702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0BC00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FF6901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3CF173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BAE41D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AddressLine2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CDF06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60)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8D2871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9A4B2EB" wp14:editId="3E70DB21">
                  <wp:extent cx="155270" cy="155270"/>
                  <wp:effectExtent l="0" t="0" r="0" b="0"/>
                  <wp:docPr id="30329" name="Picture 303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29" name="Picture 3032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553C4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00F6A4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01A3F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FBC84B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City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43FBA5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DD68C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80AC40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780D8C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6C296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27D8D4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StateProvinceName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5A147A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47160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260B0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ED5FC76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2508A1E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57381EDE" w14:textId="77777777" w:rsidR="00327486" w:rsidRDefault="00C0548D">
            <w:pPr>
              <w:spacing w:after="0"/>
              <w:ind w:left="50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1F04FF78" w14:textId="77777777" w:rsidR="00327486" w:rsidRDefault="00C0548D">
            <w:pPr>
              <w:spacing w:after="0"/>
              <w:ind w:left="49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1DC969C0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2EAA558" w14:textId="77777777" w:rsidR="00327486" w:rsidRDefault="00C0548D">
            <w:pPr>
              <w:spacing w:after="0"/>
              <w:ind w:left="46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4FD4455C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42E60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7F6600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PostalCode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178BE1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21DCD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20EA9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A9AE7E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75B9F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6BB62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CountryRegionName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38FC2B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02EE85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935E7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43C01EAD" w14:textId="77777777" w:rsidR="00327486" w:rsidRDefault="00C0548D">
      <w:pPr>
        <w:pStyle w:val="Heading5"/>
        <w:ind w:left="24" w:right="3619"/>
      </w:pPr>
      <w:bookmarkStart w:id="128" w:name="_Toc342362"/>
      <w:r>
        <w:lastRenderedPageBreak/>
        <w:t xml:space="preserve">9.2.6.   View: </w:t>
      </w:r>
      <w:proofErr w:type="spellStart"/>
      <w:r>
        <w:t>Sales.vStoreWithContacts</w:t>
      </w:r>
      <w:bookmarkEnd w:id="128"/>
      <w:proofErr w:type="spellEnd"/>
    </w:p>
    <w:p w14:paraId="3C65B9CD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Stores (including store contacts) that sell Adventure Works Cycles products to consumers.</w:t>
      </w:r>
    </w:p>
    <w:p w14:paraId="2595B6F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09952DAB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7B9975E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94DEE86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DC45409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FD8B070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36F5AA5B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3F5A692F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05ACF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C99A9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3D177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B9B39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2BFB7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96EA9F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81F40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7BCD7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854F8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48C1F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945E4F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1035BA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7B0A0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3B6E5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ContactType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05500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DD0F5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A33A6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23011DC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E0DDC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A9102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Title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DD2C5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8)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FBCC3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A936146" wp14:editId="53077D91">
                  <wp:extent cx="155270" cy="155270"/>
                  <wp:effectExtent l="0" t="0" r="0" b="0"/>
                  <wp:docPr id="30524" name="Picture 305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24" name="Picture 3052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D6517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E24DF6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CDF139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001EB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FirstName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0A8153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B42058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DA776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1941E4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9B327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7EC7E2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MiddleName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AFDC4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A3832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168F3EC" wp14:editId="1262932F">
                  <wp:extent cx="155270" cy="155270"/>
                  <wp:effectExtent l="0" t="0" r="0" b="0"/>
                  <wp:docPr id="30552" name="Picture 305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52" name="Picture 3055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EAB7A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2FA70C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A5AE58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256F4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LastName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2A9F7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34FD5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CE89DC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C448A1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CC4673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B79CF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Suffix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0C90B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D19453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AB51B82" wp14:editId="40ED3539">
                  <wp:extent cx="155270" cy="155270"/>
                  <wp:effectExtent l="0" t="0" r="0" b="0"/>
                  <wp:docPr id="30580" name="Picture 305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80" name="Picture 3058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80AB9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61148D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C71747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8D950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PhoneNumber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9B164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B31289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71FB43B" wp14:editId="4652242F">
                  <wp:extent cx="155270" cy="155270"/>
                  <wp:effectExtent l="0" t="0" r="0" b="0"/>
                  <wp:docPr id="30595" name="Picture 305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95" name="Picture 3059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DB031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BC51222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252E2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67C51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PhoneNumberType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01BF8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B1E722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842F65D" wp14:editId="1BF23F14">
                  <wp:extent cx="155270" cy="155270"/>
                  <wp:effectExtent l="0" t="0" r="0" b="0"/>
                  <wp:docPr id="30610" name="Picture 306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10" name="Picture 3061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A0DBAD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5CDED21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255884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5900A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EmailAddress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7AD4B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640615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76AAE52" wp14:editId="12AE4148">
                  <wp:extent cx="155270" cy="155270"/>
                  <wp:effectExtent l="0" t="0" r="0" b="0"/>
                  <wp:docPr id="30625" name="Picture 306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25" name="Picture 3062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EE39BD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001433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2E724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E3EBC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EmailPromotion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D9429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ADC096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615B8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1B7BF0CB" w14:textId="77777777" w:rsidR="00327486" w:rsidRDefault="00C0548D">
      <w:pPr>
        <w:pStyle w:val="Heading5"/>
        <w:ind w:left="24" w:right="3619"/>
      </w:pPr>
      <w:bookmarkStart w:id="129" w:name="_Toc342363"/>
      <w:r>
        <w:t xml:space="preserve">9.2.7.   View: </w:t>
      </w:r>
      <w:proofErr w:type="spellStart"/>
      <w:r>
        <w:t>Sales.vStoreWithDemographics</w:t>
      </w:r>
      <w:bookmarkEnd w:id="129"/>
      <w:proofErr w:type="spellEnd"/>
    </w:p>
    <w:p w14:paraId="7CD1597C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>Stores (including demographics) that sell Adventure Works Cycles products to consumers.</w:t>
      </w:r>
    </w:p>
    <w:p w14:paraId="0662DDAA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5FD81174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19DE80B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07FD1B5E" w14:textId="77777777" w:rsidR="00327486" w:rsidRDefault="00C0548D">
            <w:pPr>
              <w:spacing w:after="0"/>
              <w:ind w:left="14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140F96AE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5144729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5FAC157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3EE81671" w14:textId="77777777">
        <w:trPr>
          <w:trHeight w:val="373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2269B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3EF58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BusinessEntityID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5F6BD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FB9828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D16A4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7DC9DC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B1BA4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45003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3268C4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DF9BF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7014D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A26330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9E9AB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A21EC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AnnualSales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833F8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42A428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20B1131" wp14:editId="3D9F5AD2">
                  <wp:extent cx="155270" cy="155270"/>
                  <wp:effectExtent l="0" t="0" r="0" b="0"/>
                  <wp:docPr id="30727" name="Picture 307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27" name="Picture 3072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479B8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D521EE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807B2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02028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AnnualRevenue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A28C49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09FDB6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56BF1D9" wp14:editId="3929D737">
                  <wp:extent cx="155270" cy="155270"/>
                  <wp:effectExtent l="0" t="0" r="0" b="0"/>
                  <wp:docPr id="30742" name="Picture 307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2" name="Picture 3074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5725C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37D4DFF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77B62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936E7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BankName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40116D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8D6AAC0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5323A77" wp14:editId="42F9A6C5">
                  <wp:extent cx="155270" cy="155270"/>
                  <wp:effectExtent l="0" t="0" r="0" b="0"/>
                  <wp:docPr id="30757" name="Picture 307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57" name="Picture 3075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613D6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3443D62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25DE3D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CBC99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BusinessType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0264D3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3E2D5D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E7FAE9A" wp14:editId="035A3E63">
                  <wp:extent cx="155270" cy="155270"/>
                  <wp:effectExtent l="0" t="0" r="0" b="0"/>
                  <wp:docPr id="30772" name="Picture 307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72" name="Picture 3077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331F4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B61E464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97AD36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0D1CB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YearOpened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1278F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1B733DC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81819EE" wp14:editId="0FA7A19F">
                  <wp:extent cx="155270" cy="155270"/>
                  <wp:effectExtent l="0" t="0" r="0" b="0"/>
                  <wp:docPr id="30787" name="Picture 307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87" name="Picture 3078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4D452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F148FD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83D59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A73A5B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Specialty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376B02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5125C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CF0024A" wp14:editId="0E94AD33">
                  <wp:extent cx="155270" cy="155270"/>
                  <wp:effectExtent l="0" t="0" r="0" b="0"/>
                  <wp:docPr id="30802" name="Picture 308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02" name="Picture 3080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24351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48337F4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2DFDE1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157D2D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SquareFeet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41AFE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05B9D5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8C5289C" wp14:editId="3EB3D385">
                  <wp:extent cx="155270" cy="155270"/>
                  <wp:effectExtent l="0" t="0" r="0" b="0"/>
                  <wp:docPr id="30817" name="Picture 308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17" name="Picture 3081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6B711D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1C012FA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AA6A66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4A8E9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Brands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4C1FB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69EE3F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3C6700F" wp14:editId="3EC5A1A7">
                  <wp:extent cx="155270" cy="155270"/>
                  <wp:effectExtent l="0" t="0" r="0" b="0"/>
                  <wp:docPr id="30832" name="Picture 308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32" name="Picture 3083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EE5D24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6ADFBC6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A4FB5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44A9EAD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Internet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DB658E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77D2163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ED751F8" wp14:editId="657069D0">
                  <wp:extent cx="155270" cy="155270"/>
                  <wp:effectExtent l="0" t="0" r="0" b="0"/>
                  <wp:docPr id="30847" name="Picture 308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47" name="Picture 3084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767E7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18C95133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44CB030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D0FEE6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NumberEmployees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393AB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8E1D6D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4983EC9" wp14:editId="7FAD5FE9">
                  <wp:extent cx="155270" cy="155270"/>
                  <wp:effectExtent l="0" t="0" r="0" b="0"/>
                  <wp:docPr id="30862" name="Picture 308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62" name="Picture 3086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C0BB91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7E3CC5E6" w14:textId="77777777" w:rsidR="00327486" w:rsidRPr="00AE2C19" w:rsidRDefault="00C0548D">
      <w:pPr>
        <w:pStyle w:val="Heading3"/>
        <w:ind w:left="24"/>
        <w:rPr>
          <w:lang w:val="en-GB"/>
        </w:rPr>
      </w:pPr>
      <w:bookmarkStart w:id="130" w:name="_Toc342364"/>
      <w:r w:rsidRPr="00AE2C19">
        <w:rPr>
          <w:lang w:val="en-GB"/>
        </w:rPr>
        <w:t>9.3.  Functions</w:t>
      </w:r>
      <w:bookmarkEnd w:id="130"/>
    </w:p>
    <w:p w14:paraId="7C81077B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131" w:name="_Toc342365"/>
      <w:r w:rsidRPr="00AE2C19">
        <w:rPr>
          <w:lang w:val="en-GB"/>
        </w:rPr>
        <w:t xml:space="preserve">9.3.1.   Function: </w:t>
      </w:r>
      <w:proofErr w:type="spellStart"/>
      <w:proofErr w:type="gramStart"/>
      <w:r w:rsidRPr="00AE2C19">
        <w:rPr>
          <w:lang w:val="en-GB"/>
        </w:rPr>
        <w:t>dbo.ufnGetAccountingEndDate</w:t>
      </w:r>
      <w:bookmarkEnd w:id="131"/>
      <w:proofErr w:type="spellEnd"/>
      <w:proofErr w:type="gramEnd"/>
    </w:p>
    <w:p w14:paraId="7D08EE7E" w14:textId="77777777" w:rsidR="00327486" w:rsidRDefault="00C0548D">
      <w:pPr>
        <w:spacing w:after="7" w:line="251" w:lineRule="auto"/>
        <w:ind w:left="24" w:right="1576"/>
        <w:jc w:val="left"/>
      </w:pPr>
      <w:r w:rsidRPr="00AE2C19">
        <w:rPr>
          <w:sz w:val="20"/>
          <w:lang w:val="en-GB"/>
        </w:rPr>
        <w:t xml:space="preserve">Scalar function used in the </w:t>
      </w:r>
      <w:proofErr w:type="spellStart"/>
      <w:r w:rsidRPr="00AE2C19">
        <w:rPr>
          <w:sz w:val="20"/>
          <w:lang w:val="en-GB"/>
        </w:rPr>
        <w:t>uSalesOrderHeader</w:t>
      </w:r>
      <w:proofErr w:type="spellEnd"/>
      <w:r w:rsidRPr="00AE2C19">
        <w:rPr>
          <w:sz w:val="20"/>
          <w:lang w:val="en-GB"/>
        </w:rPr>
        <w:t xml:space="preserve"> trigger to set the starting account date. </w:t>
      </w: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74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3EAD6DF3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AB25ED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07EE57AC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DA61FF9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9258007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44081B48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5FE237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9456502" wp14:editId="3640BED7">
                  <wp:extent cx="128016" cy="128016"/>
                  <wp:effectExtent l="0" t="0" r="0" b="0"/>
                  <wp:docPr id="30947" name="Picture 309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47" name="Picture 3094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7610C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Returns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F6E6FF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CB4AF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060B776B" w14:textId="77777777" w:rsidR="00327486" w:rsidRDefault="00C0548D">
      <w:pPr>
        <w:pStyle w:val="Heading5"/>
        <w:ind w:left="24" w:right="3619"/>
      </w:pPr>
      <w:bookmarkStart w:id="132" w:name="_Toc342366"/>
      <w:r>
        <w:t xml:space="preserve">9.3.2.   </w:t>
      </w:r>
      <w:proofErr w:type="spellStart"/>
      <w:r>
        <w:t>Function</w:t>
      </w:r>
      <w:proofErr w:type="spellEnd"/>
      <w:r>
        <w:t xml:space="preserve">: </w:t>
      </w:r>
      <w:proofErr w:type="spellStart"/>
      <w:proofErr w:type="gramStart"/>
      <w:r>
        <w:t>dbo.ufnGetAccountingStartDate</w:t>
      </w:r>
      <w:bookmarkEnd w:id="132"/>
      <w:proofErr w:type="spellEnd"/>
      <w:proofErr w:type="gramEnd"/>
    </w:p>
    <w:p w14:paraId="00F10AAF" w14:textId="77777777" w:rsidR="00327486" w:rsidRDefault="00C0548D">
      <w:pPr>
        <w:spacing w:after="7" w:line="251" w:lineRule="auto"/>
        <w:ind w:left="24" w:right="1634"/>
        <w:jc w:val="left"/>
      </w:pPr>
      <w:r w:rsidRPr="00AE2C19">
        <w:rPr>
          <w:sz w:val="20"/>
          <w:lang w:val="en-GB"/>
        </w:rPr>
        <w:t xml:space="preserve">Scalar function used in the </w:t>
      </w:r>
      <w:proofErr w:type="spellStart"/>
      <w:r w:rsidRPr="00AE2C19">
        <w:rPr>
          <w:sz w:val="20"/>
          <w:lang w:val="en-GB"/>
        </w:rPr>
        <w:t>uSalesOrderHeader</w:t>
      </w:r>
      <w:proofErr w:type="spellEnd"/>
      <w:r w:rsidRPr="00AE2C19">
        <w:rPr>
          <w:sz w:val="20"/>
          <w:lang w:val="en-GB"/>
        </w:rPr>
        <w:t xml:space="preserve"> trigger to set the ending account date. </w:t>
      </w: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74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48B905AF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A3381A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5012E8B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963781D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803E6C5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4832771F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1BD69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CE61206" wp14:editId="514E5ACD">
                  <wp:extent cx="128016" cy="128016"/>
                  <wp:effectExtent l="0" t="0" r="0" b="0"/>
                  <wp:docPr id="31007" name="Picture 310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07" name="Picture 3100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0059FF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Returns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D70A5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B59C1A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</w:tbl>
    <w:p w14:paraId="5310CCD5" w14:textId="77777777" w:rsidR="00327486" w:rsidRDefault="00C0548D">
      <w:pPr>
        <w:pStyle w:val="Heading5"/>
        <w:ind w:left="24" w:right="3619"/>
      </w:pPr>
      <w:bookmarkStart w:id="133" w:name="_Toc342367"/>
      <w:r>
        <w:t xml:space="preserve">9.3.3.   </w:t>
      </w:r>
      <w:proofErr w:type="spellStart"/>
      <w:r>
        <w:t>Function</w:t>
      </w:r>
      <w:proofErr w:type="spellEnd"/>
      <w:r>
        <w:t xml:space="preserve">: </w:t>
      </w:r>
      <w:proofErr w:type="spellStart"/>
      <w:proofErr w:type="gramStart"/>
      <w:r>
        <w:t>dbo.ufnGetSalesOrderStatusText</w:t>
      </w:r>
      <w:bookmarkEnd w:id="133"/>
      <w:proofErr w:type="spellEnd"/>
      <w:proofErr w:type="gramEnd"/>
    </w:p>
    <w:p w14:paraId="468EE8C9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Scalar function returning the text representation of the Status column in the </w:t>
      </w:r>
      <w:proofErr w:type="spellStart"/>
      <w:r w:rsidRPr="00AE2C19">
        <w:rPr>
          <w:sz w:val="20"/>
          <w:lang w:val="en-GB"/>
        </w:rPr>
        <w:t>SalesOrderHeader</w:t>
      </w:r>
      <w:proofErr w:type="spellEnd"/>
      <w:r w:rsidRPr="00AE2C19">
        <w:rPr>
          <w:sz w:val="20"/>
          <w:lang w:val="en-GB"/>
        </w:rPr>
        <w:t xml:space="preserve"> table.</w:t>
      </w:r>
    </w:p>
    <w:p w14:paraId="738545F3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74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5EA4F6B8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AD980C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652F0652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8126D6D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5FCCF2E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7865FCDD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99D6F8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5FE5698" wp14:editId="494CE32E">
                  <wp:extent cx="128016" cy="128016"/>
                  <wp:effectExtent l="0" t="0" r="0" b="0"/>
                  <wp:docPr id="31069" name="Picture 310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69" name="Picture 3106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D8D80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Returns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E4B97F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15)</w:t>
            </w:r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AD0A0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0B87F5D5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BA29A13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5B42D03" wp14:editId="0C2F82A4">
                  <wp:extent cx="128016" cy="128016"/>
                  <wp:effectExtent l="0" t="0" r="0" b="0"/>
                  <wp:docPr id="31084" name="Picture 310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84" name="Picture 3108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7FDCB68" w14:textId="77777777" w:rsidR="00327486" w:rsidRDefault="00C0548D">
            <w:pPr>
              <w:spacing w:after="0"/>
              <w:ind w:left="0" w:right="0" w:firstLine="0"/>
              <w:jc w:val="left"/>
            </w:pPr>
            <w:proofErr w:type="gramStart"/>
            <w:r>
              <w:rPr>
                <w:sz w:val="16"/>
              </w:rPr>
              <w:t>Status</w:t>
            </w:r>
            <w:proofErr w:type="gram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E711C0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tinyint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44D7B81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scalar function </w:t>
            </w:r>
            <w:proofErr w:type="spellStart"/>
            <w:r w:rsidRPr="00AE2C19">
              <w:rPr>
                <w:sz w:val="16"/>
                <w:lang w:val="en-GB"/>
              </w:rPr>
              <w:t>ufnGetSalesOrderStatusText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integer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79EEAA6B" w14:textId="77777777" w:rsidR="00327486" w:rsidRDefault="00C0548D">
      <w:pPr>
        <w:pStyle w:val="Heading5"/>
        <w:ind w:left="24" w:right="3619"/>
      </w:pPr>
      <w:bookmarkStart w:id="134" w:name="_Toc342368"/>
      <w:r>
        <w:t xml:space="preserve">9.3.4.   </w:t>
      </w:r>
      <w:proofErr w:type="spellStart"/>
      <w:r>
        <w:t>Function</w:t>
      </w:r>
      <w:proofErr w:type="spellEnd"/>
      <w:r>
        <w:t xml:space="preserve">: </w:t>
      </w:r>
      <w:proofErr w:type="spellStart"/>
      <w:proofErr w:type="gramStart"/>
      <w:r>
        <w:t>dbo.ufnLeadingZeros</w:t>
      </w:r>
      <w:bookmarkEnd w:id="134"/>
      <w:proofErr w:type="spellEnd"/>
      <w:proofErr w:type="gramEnd"/>
    </w:p>
    <w:p w14:paraId="540CB3FF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Scalar function used by the </w:t>
      </w:r>
      <w:proofErr w:type="spellStart"/>
      <w:r w:rsidRPr="00AE2C19">
        <w:rPr>
          <w:sz w:val="20"/>
          <w:lang w:val="en-GB"/>
        </w:rPr>
        <w:t>Sales.Customer</w:t>
      </w:r>
      <w:proofErr w:type="spellEnd"/>
      <w:r w:rsidRPr="00AE2C19">
        <w:rPr>
          <w:sz w:val="20"/>
          <w:lang w:val="en-GB"/>
        </w:rPr>
        <w:t xml:space="preserve"> table to help set the account number.</w:t>
      </w:r>
    </w:p>
    <w:p w14:paraId="0662117C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74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5473"/>
      </w:tblGrid>
      <w:tr w:rsidR="00327486" w14:paraId="0CA6CA54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B457F5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432F669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223F0D7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57DB21A6" w14:textId="77777777" w:rsidR="00327486" w:rsidRDefault="00C0548D">
            <w:pPr>
              <w:spacing w:after="0"/>
              <w:ind w:left="19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36E4E012" w14:textId="77777777">
        <w:trPr>
          <w:trHeight w:val="368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5ACB701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5B38A0C" wp14:editId="23C3B83E">
                  <wp:extent cx="128016" cy="128016"/>
                  <wp:effectExtent l="0" t="0" r="0" b="0"/>
                  <wp:docPr id="31144" name="Picture 31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44" name="Picture 3114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DF58DE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Returns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052EB4E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8)</w:t>
            </w:r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19F55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</w:tr>
      <w:tr w:rsidR="00327486" w14:paraId="7754D68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74DC7F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67FD9BF" wp14:editId="11D14935">
                  <wp:extent cx="128016" cy="128016"/>
                  <wp:effectExtent l="0" t="0" r="0" b="0"/>
                  <wp:docPr id="31158" name="Picture 31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58" name="Picture 3115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F3BB25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Value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035113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547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E23695" w14:textId="77777777" w:rsidR="00327486" w:rsidRDefault="00C0548D">
            <w:pPr>
              <w:spacing w:after="0"/>
              <w:ind w:left="0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Input parameter for the scalar function </w:t>
            </w:r>
            <w:proofErr w:type="spellStart"/>
            <w:r w:rsidRPr="00AE2C19">
              <w:rPr>
                <w:sz w:val="16"/>
                <w:lang w:val="en-GB"/>
              </w:rPr>
              <w:t>ufnLeadingZeros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Enter</w:t>
            </w:r>
            <w:proofErr w:type="spellEnd"/>
            <w:r>
              <w:rPr>
                <w:sz w:val="16"/>
              </w:rPr>
              <w:t xml:space="preserve"> a </w:t>
            </w:r>
            <w:proofErr w:type="spellStart"/>
            <w:r>
              <w:rPr>
                <w:sz w:val="16"/>
              </w:rPr>
              <w:t>valid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integer</w:t>
            </w:r>
            <w:proofErr w:type="spellEnd"/>
            <w:r>
              <w:rPr>
                <w:sz w:val="16"/>
              </w:rPr>
              <w:t>.</w:t>
            </w:r>
          </w:p>
        </w:tc>
      </w:tr>
    </w:tbl>
    <w:p w14:paraId="0CB70889" w14:textId="77777777" w:rsidR="00327486" w:rsidRDefault="00C0548D">
      <w:pPr>
        <w:pStyle w:val="Heading1"/>
        <w:ind w:left="-5"/>
      </w:pPr>
      <w:bookmarkStart w:id="135" w:name="_Toc342369"/>
      <w:r>
        <w:t xml:space="preserve">10.   </w:t>
      </w:r>
      <w:proofErr w:type="spellStart"/>
      <w:r>
        <w:t>Admin</w:t>
      </w:r>
      <w:bookmarkEnd w:id="135"/>
      <w:proofErr w:type="spellEnd"/>
    </w:p>
    <w:p w14:paraId="64CF1D40" w14:textId="77777777" w:rsidR="00327486" w:rsidRDefault="00C0548D">
      <w:pPr>
        <w:spacing w:after="253"/>
        <w:ind w:left="0" w:right="0" w:firstLine="0"/>
        <w:jc w:val="left"/>
      </w:pPr>
      <w:r>
        <w:rPr>
          <w:noProof/>
        </w:rPr>
        <w:drawing>
          <wp:inline distT="0" distB="0" distL="0" distR="0" wp14:anchorId="24F24169" wp14:editId="7CC413BC">
            <wp:extent cx="100584" cy="100584"/>
            <wp:effectExtent l="0" t="0" r="0" b="0"/>
            <wp:docPr id="31179" name="Picture 31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9" name="Picture 31179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03E7" w14:textId="77777777" w:rsidR="00327486" w:rsidRPr="00AE2C19" w:rsidRDefault="00C0548D">
      <w:pPr>
        <w:pStyle w:val="Heading3"/>
        <w:ind w:left="24"/>
        <w:rPr>
          <w:lang w:val="en-GB"/>
        </w:rPr>
      </w:pPr>
      <w:bookmarkStart w:id="136" w:name="_Toc342370"/>
      <w:r w:rsidRPr="00AE2C19">
        <w:rPr>
          <w:lang w:val="en-GB"/>
        </w:rPr>
        <w:t>10.1.  Tables</w:t>
      </w:r>
      <w:bookmarkEnd w:id="136"/>
    </w:p>
    <w:p w14:paraId="7A7CA515" w14:textId="77777777" w:rsidR="00327486" w:rsidRPr="00AE2C19" w:rsidRDefault="00C0548D">
      <w:pPr>
        <w:pStyle w:val="Heading5"/>
        <w:ind w:left="24" w:right="3619"/>
        <w:rPr>
          <w:lang w:val="en-GB"/>
        </w:rPr>
      </w:pPr>
      <w:bookmarkStart w:id="137" w:name="_Toc342371"/>
      <w:r w:rsidRPr="00AE2C19">
        <w:rPr>
          <w:lang w:val="en-GB"/>
        </w:rPr>
        <w:t xml:space="preserve">10.1.1.   Table: </w:t>
      </w:r>
      <w:proofErr w:type="spellStart"/>
      <w:proofErr w:type="gramStart"/>
      <w:r w:rsidRPr="00AE2C19">
        <w:rPr>
          <w:lang w:val="en-GB"/>
        </w:rPr>
        <w:t>dbo.AWBuildVersion</w:t>
      </w:r>
      <w:bookmarkEnd w:id="137"/>
      <w:proofErr w:type="spellEnd"/>
      <w:proofErr w:type="gramEnd"/>
    </w:p>
    <w:p w14:paraId="1AD613B0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Current version number of the </w:t>
      </w:r>
      <w:proofErr w:type="spellStart"/>
      <w:r w:rsidRPr="00AE2C19">
        <w:rPr>
          <w:sz w:val="20"/>
          <w:lang w:val="en-GB"/>
        </w:rPr>
        <w:t>AdventureWorks</w:t>
      </w:r>
      <w:proofErr w:type="spellEnd"/>
      <w:r w:rsidRPr="00AE2C19">
        <w:rPr>
          <w:sz w:val="20"/>
          <w:lang w:val="en-GB"/>
        </w:rPr>
        <w:t xml:space="preserve"> 2012 sample </w:t>
      </w:r>
      <w:r w:rsidRPr="00AE2C19">
        <w:rPr>
          <w:sz w:val="20"/>
          <w:lang w:val="en-GB"/>
        </w:rPr>
        <w:t xml:space="preserve">database. </w:t>
      </w:r>
    </w:p>
    <w:p w14:paraId="21BE008F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81" w:type="dxa"/>
          <w:left w:w="6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508E2943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11283B9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F825722" w14:textId="77777777" w:rsidR="00327486" w:rsidRDefault="00C0548D">
            <w:pPr>
              <w:spacing w:after="0"/>
              <w:ind w:left="21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5655A04C" w14:textId="77777777" w:rsidR="00327486" w:rsidRDefault="00C0548D">
            <w:pPr>
              <w:spacing w:after="0"/>
              <w:ind w:left="21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DF3617F" w14:textId="77777777" w:rsidR="00327486" w:rsidRDefault="00C0548D">
            <w:pPr>
              <w:spacing w:after="0"/>
              <w:ind w:left="58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6CF00F77" w14:textId="77777777" w:rsidR="00327486" w:rsidRDefault="00C0548D">
            <w:pPr>
              <w:spacing w:after="0"/>
              <w:ind w:left="18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0783EE26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8D1D1DE" w14:textId="77777777" w:rsidR="00327486" w:rsidRDefault="00C0548D">
            <w:pPr>
              <w:spacing w:after="0"/>
              <w:ind w:left="8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09361527" wp14:editId="7AD62466">
                  <wp:extent cx="128016" cy="128016"/>
                  <wp:effectExtent l="0" t="0" r="0" b="0"/>
                  <wp:docPr id="31242" name="Picture 312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42" name="Picture 312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246D2C6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SystemInformationID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B4C7376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tinyint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F630C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B979D7" w14:textId="77777777" w:rsidR="00327486" w:rsidRDefault="00C0548D">
            <w:pPr>
              <w:spacing w:after="0"/>
              <w:ind w:left="0" w:right="1770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AWBuildVersion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:rsidRPr="00AE2C19" w14:paraId="03E042E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B53CE6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921C113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Database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Version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F8BB5C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25)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738A0D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2806CF2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Version number of the database in 9.yy.mm.dd.00 format.</w:t>
            </w:r>
          </w:p>
        </w:tc>
      </w:tr>
      <w:tr w:rsidR="00327486" w:rsidRPr="00AE2C19" w14:paraId="1F34ACF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735A3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5959C1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VersionDate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D5368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99A4B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511237" w14:textId="77777777" w:rsidR="00327486" w:rsidRPr="00AE2C19" w:rsidRDefault="00C0548D">
            <w:pPr>
              <w:spacing w:after="0"/>
              <w:ind w:left="0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Date and time the record was last updated.</w:t>
            </w:r>
          </w:p>
        </w:tc>
      </w:tr>
      <w:tr w:rsidR="00327486" w14:paraId="089F4CD9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DD13B1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6494677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ModifiedDate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42122EA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45431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A2CED7A" w14:textId="77777777" w:rsidR="00327486" w:rsidRDefault="00C0548D">
            <w:pPr>
              <w:spacing w:after="0"/>
              <w:ind w:left="0" w:right="1564" w:firstLine="0"/>
              <w:jc w:val="left"/>
            </w:pPr>
            <w:r w:rsidRPr="00AE2C19">
              <w:rPr>
                <w:sz w:val="16"/>
                <w:lang w:val="en-GB"/>
              </w:rPr>
              <w:t xml:space="preserve">Date and time the record was last updated.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</w:tbl>
    <w:p w14:paraId="6253C70B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3135"/>
        <w:gridCol w:w="4441"/>
      </w:tblGrid>
      <w:tr w:rsidR="00327486" w14:paraId="42DF43B4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307E34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0A65B42" w14:textId="77777777" w:rsidR="00327486" w:rsidRDefault="00C0548D">
            <w:pPr>
              <w:spacing w:after="0"/>
              <w:ind w:left="86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3135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2907A54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44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255B83E2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0F3D227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A3518A0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43F55D8" wp14:editId="0CCCEB75">
                  <wp:extent cx="128016" cy="128016"/>
                  <wp:effectExtent l="0" t="0" r="0" b="0"/>
                  <wp:docPr id="31313" name="Picture 313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13" name="Picture 313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1FE6980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SystemInformationID</w:t>
            </w:r>
            <w:proofErr w:type="spellEnd"/>
          </w:p>
        </w:tc>
        <w:tc>
          <w:tcPr>
            <w:tcW w:w="3135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08220FE5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PK_AWBuildVersion_SystemInformationID</w:t>
            </w:r>
            <w:proofErr w:type="spellEnd"/>
            <w:r w:rsidRPr="00AE2C19">
              <w:rPr>
                <w:sz w:val="16"/>
                <w:lang w:val="en-GB"/>
              </w:rPr>
              <w:t xml:space="preserve"> Primary key (clustered) constraint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1DC8871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14D1F69D" w14:textId="77777777" w:rsidR="00327486" w:rsidRPr="00AE2C19" w:rsidRDefault="00C0548D">
      <w:pPr>
        <w:pStyle w:val="Heading4"/>
        <w:ind w:left="24" w:right="3619"/>
        <w:rPr>
          <w:lang w:val="en-GB"/>
        </w:rPr>
      </w:pPr>
      <w:bookmarkStart w:id="138" w:name="_Toc342372"/>
      <w:r w:rsidRPr="00AE2C19">
        <w:rPr>
          <w:lang w:val="en-GB"/>
        </w:rPr>
        <w:t xml:space="preserve">10.1.2.   Table: </w:t>
      </w:r>
      <w:proofErr w:type="spellStart"/>
      <w:proofErr w:type="gramStart"/>
      <w:r w:rsidRPr="00AE2C19">
        <w:rPr>
          <w:lang w:val="en-GB"/>
        </w:rPr>
        <w:t>dbo.DatabaseLog</w:t>
      </w:r>
      <w:bookmarkEnd w:id="138"/>
      <w:proofErr w:type="spellEnd"/>
      <w:proofErr w:type="gramEnd"/>
    </w:p>
    <w:p w14:paraId="55EEB3B5" w14:textId="77777777" w:rsidR="00327486" w:rsidRDefault="00C0548D">
      <w:pPr>
        <w:spacing w:after="234" w:line="251" w:lineRule="auto"/>
        <w:ind w:left="24" w:right="0"/>
        <w:jc w:val="left"/>
      </w:pPr>
      <w:r w:rsidRPr="00AE2C19">
        <w:rPr>
          <w:sz w:val="20"/>
          <w:lang w:val="en-GB"/>
        </w:rPr>
        <w:t xml:space="preserve">Audit table tracking all DDL changes made to the </w:t>
      </w:r>
      <w:proofErr w:type="spellStart"/>
      <w:r w:rsidRPr="00AE2C19">
        <w:rPr>
          <w:sz w:val="20"/>
          <w:lang w:val="en-GB"/>
        </w:rPr>
        <w:t>AdventureWorks</w:t>
      </w:r>
      <w:proofErr w:type="spellEnd"/>
      <w:r w:rsidRPr="00AE2C19">
        <w:rPr>
          <w:sz w:val="20"/>
          <w:lang w:val="en-GB"/>
        </w:rPr>
        <w:t xml:space="preserve"> database. </w:t>
      </w:r>
      <w:r>
        <w:rPr>
          <w:sz w:val="20"/>
        </w:rPr>
        <w:t xml:space="preserve">Data </w:t>
      </w:r>
      <w:proofErr w:type="spellStart"/>
      <w:r>
        <w:rPr>
          <w:sz w:val="20"/>
        </w:rPr>
        <w:t>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captured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database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trigger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ddlDatabaseTriggerLog</w:t>
      </w:r>
      <w:proofErr w:type="spellEnd"/>
      <w:r>
        <w:rPr>
          <w:sz w:val="20"/>
        </w:rPr>
        <w:t>.</w:t>
      </w:r>
    </w:p>
    <w:p w14:paraId="41711C51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0FDA2406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B58290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702B47C3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76CE998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384A3978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128B94DA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2F208DB2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EA4AFD4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C718C85" wp14:editId="1B2899D1">
                  <wp:extent cx="128016" cy="128016"/>
                  <wp:effectExtent l="0" t="0" r="0" b="0"/>
                  <wp:docPr id="31394" name="Picture 313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94" name="Picture 313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EFA33F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DatabaseLogID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FA7EC9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2CF5C4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DD12A2" w14:textId="77777777" w:rsidR="00327486" w:rsidRDefault="00C0548D">
            <w:pPr>
              <w:spacing w:after="0"/>
              <w:ind w:left="15" w:right="1986" w:firstLine="0"/>
              <w:jc w:val="left"/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DatabaseLog</w:t>
            </w:r>
            <w:proofErr w:type="spellEnd"/>
            <w:r w:rsidRPr="00AE2C19">
              <w:rPr>
                <w:sz w:val="16"/>
                <w:lang w:val="en-GB"/>
              </w:rPr>
              <w:t xml:space="preserve"> records. </w:t>
            </w: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:rsidRPr="00AE2C19" w14:paraId="7A4A07C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E8AC06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F1C2B2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PostTime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B09A9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274C6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AAD212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date and time the DDL change occurred.</w:t>
            </w:r>
          </w:p>
        </w:tc>
      </w:tr>
      <w:tr w:rsidR="00327486" w:rsidRPr="00AE2C19" w14:paraId="715A72E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518721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5DCF93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DatabaseUser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951F3F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128)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80A53E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40BB32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user who implemented the DDL change.</w:t>
            </w:r>
          </w:p>
        </w:tc>
      </w:tr>
      <w:tr w:rsidR="00327486" w:rsidRPr="00AE2C19" w14:paraId="5360BC21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5F7375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8124D8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Event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135473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128)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F965D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1C4BBAD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type of DDL statement that was executed.</w:t>
            </w:r>
          </w:p>
        </w:tc>
      </w:tr>
      <w:tr w:rsidR="00327486" w:rsidRPr="00AE2C19" w14:paraId="614C53B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11E277D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CDDB6A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Schema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B5397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128)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6ACD1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FA1B60C" wp14:editId="79D1E35E">
                  <wp:extent cx="155270" cy="155270"/>
                  <wp:effectExtent l="0" t="0" r="0" b="0"/>
                  <wp:docPr id="31444" name="Picture 314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44" name="Picture 3144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4BE2E6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schema to which the changed object belongs.</w:t>
            </w:r>
          </w:p>
        </w:tc>
      </w:tr>
      <w:tr w:rsidR="00327486" w:rsidRPr="00AE2C19" w14:paraId="1D67644E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8347C3B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08EBAB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Object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9E3C80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128)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783C68E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40C747B" wp14:editId="6CDD3260">
                  <wp:extent cx="155270" cy="155270"/>
                  <wp:effectExtent l="0" t="0" r="0" b="0"/>
                  <wp:docPr id="31460" name="Picture 314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60" name="Picture 3146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564F713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The object that was changed by the DDL </w:t>
            </w:r>
            <w:proofErr w:type="spellStart"/>
            <w:r w:rsidRPr="00AE2C19">
              <w:rPr>
                <w:sz w:val="16"/>
                <w:lang w:val="en-GB"/>
              </w:rPr>
              <w:t>statment</w:t>
            </w:r>
            <w:proofErr w:type="spellEnd"/>
            <w:r w:rsidRPr="00AE2C19">
              <w:rPr>
                <w:sz w:val="16"/>
                <w:lang w:val="en-GB"/>
              </w:rPr>
              <w:t>.</w:t>
            </w:r>
          </w:p>
        </w:tc>
      </w:tr>
      <w:tr w:rsidR="00327486" w:rsidRPr="00AE2C19" w14:paraId="6B996C35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27FB3FE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28DED5" w14:textId="77777777" w:rsidR="00327486" w:rsidRDefault="00C0548D">
            <w:pPr>
              <w:spacing w:after="0"/>
              <w:ind w:left="15" w:right="0" w:firstLine="0"/>
              <w:jc w:val="left"/>
            </w:pPr>
            <w:r>
              <w:rPr>
                <w:sz w:val="16"/>
              </w:rPr>
              <w:t>TSQL</w:t>
            </w:r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2F956C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MAX)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282585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8327C4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exact Transact-SQL statement that was executed.</w:t>
            </w:r>
          </w:p>
        </w:tc>
      </w:tr>
      <w:tr w:rsidR="00327486" w:rsidRPr="00AE2C19" w14:paraId="7E90B5C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D91D91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F504EA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XmlEvent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6E6CDD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xml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F7465A8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F6CDE16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raw XML data generated by database trigger.</w:t>
            </w:r>
          </w:p>
        </w:tc>
      </w:tr>
    </w:tbl>
    <w:p w14:paraId="109B6213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3135"/>
        <w:gridCol w:w="4441"/>
      </w:tblGrid>
      <w:tr w:rsidR="00327486" w14:paraId="756852A2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340E3C42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212A8326" w14:textId="77777777" w:rsidR="00327486" w:rsidRDefault="00C0548D">
            <w:pPr>
              <w:spacing w:after="0"/>
              <w:ind w:left="86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3135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6F6141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44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96E3EB4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094A5028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3E37097D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CE286B4" wp14:editId="1956B515">
                  <wp:extent cx="128016" cy="128016"/>
                  <wp:effectExtent l="0" t="0" r="0" b="0"/>
                  <wp:docPr id="31524" name="Picture 315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24" name="Picture 315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6073C4F8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DatabaseLogID</w:t>
            </w:r>
            <w:proofErr w:type="spellEnd"/>
          </w:p>
        </w:tc>
        <w:tc>
          <w:tcPr>
            <w:tcW w:w="3135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54583FA6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PK_DatabaseLog_DatabaseLogID</w:t>
            </w:r>
            <w:proofErr w:type="spellEnd"/>
          </w:p>
          <w:p w14:paraId="588EB02D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</w:t>
            </w:r>
            <w:proofErr w:type="spellStart"/>
            <w:r w:rsidRPr="00AE2C19">
              <w:rPr>
                <w:sz w:val="16"/>
                <w:lang w:val="en-GB"/>
              </w:rPr>
              <w:t>nonclustered</w:t>
            </w:r>
            <w:proofErr w:type="spellEnd"/>
            <w:r w:rsidRPr="00AE2C19">
              <w:rPr>
                <w:sz w:val="16"/>
                <w:lang w:val="en-GB"/>
              </w:rPr>
              <w:t>) constraint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75098543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02F1C8E8" w14:textId="77777777" w:rsidR="00327486" w:rsidRPr="00AE2C19" w:rsidRDefault="00C0548D">
      <w:pPr>
        <w:pStyle w:val="Heading4"/>
        <w:ind w:left="24" w:right="3619"/>
        <w:rPr>
          <w:lang w:val="en-GB"/>
        </w:rPr>
      </w:pPr>
      <w:bookmarkStart w:id="139" w:name="_Toc342373"/>
      <w:r w:rsidRPr="00AE2C19">
        <w:rPr>
          <w:lang w:val="en-GB"/>
        </w:rPr>
        <w:t xml:space="preserve">10.1.3.   Table: </w:t>
      </w:r>
      <w:proofErr w:type="spellStart"/>
      <w:proofErr w:type="gramStart"/>
      <w:r w:rsidRPr="00AE2C19">
        <w:rPr>
          <w:lang w:val="en-GB"/>
        </w:rPr>
        <w:t>dbo.ErrorLog</w:t>
      </w:r>
      <w:bookmarkEnd w:id="139"/>
      <w:proofErr w:type="spellEnd"/>
      <w:proofErr w:type="gramEnd"/>
    </w:p>
    <w:p w14:paraId="10B50C81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Audit table tracking errors in the </w:t>
      </w:r>
      <w:proofErr w:type="spellStart"/>
      <w:r w:rsidRPr="00AE2C19">
        <w:rPr>
          <w:sz w:val="20"/>
          <w:lang w:val="en-GB"/>
        </w:rPr>
        <w:t>the</w:t>
      </w:r>
      <w:proofErr w:type="spellEnd"/>
      <w:r w:rsidRPr="00AE2C19">
        <w:rPr>
          <w:sz w:val="20"/>
          <w:lang w:val="en-GB"/>
        </w:rPr>
        <w:t xml:space="preserve"> </w:t>
      </w:r>
      <w:proofErr w:type="spellStart"/>
      <w:r w:rsidRPr="00AE2C19">
        <w:rPr>
          <w:sz w:val="20"/>
          <w:lang w:val="en-GB"/>
        </w:rPr>
        <w:t>AdventureWorks</w:t>
      </w:r>
      <w:proofErr w:type="spellEnd"/>
      <w:r w:rsidRPr="00AE2C19">
        <w:rPr>
          <w:sz w:val="20"/>
          <w:lang w:val="en-GB"/>
        </w:rPr>
        <w:t xml:space="preserve"> database that are caught by the CATCH block of a TRY...CATCH construct. Data is </w:t>
      </w:r>
      <w:r w:rsidRPr="00AE2C19">
        <w:rPr>
          <w:sz w:val="20"/>
          <w:lang w:val="en-GB"/>
        </w:rPr>
        <w:t xml:space="preserve">inserted by stored procedure </w:t>
      </w:r>
      <w:proofErr w:type="spellStart"/>
      <w:proofErr w:type="gramStart"/>
      <w:r w:rsidRPr="00AE2C19">
        <w:rPr>
          <w:sz w:val="20"/>
          <w:lang w:val="en-GB"/>
        </w:rPr>
        <w:t>dbo.uspLogError</w:t>
      </w:r>
      <w:proofErr w:type="spellEnd"/>
      <w:proofErr w:type="gramEnd"/>
      <w:r w:rsidRPr="00AE2C19">
        <w:rPr>
          <w:sz w:val="20"/>
          <w:lang w:val="en-GB"/>
        </w:rPr>
        <w:t xml:space="preserve"> when it is executed from inside the CATCH block of a TRY...CATCH construct.</w:t>
      </w:r>
    </w:p>
    <w:p w14:paraId="0CAD6864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Columns</w:t>
      </w:r>
      <w:proofErr w:type="spellEnd"/>
    </w:p>
    <w:tbl>
      <w:tblPr>
        <w:tblStyle w:val="TableGrid"/>
        <w:tblW w:w="10458" w:type="dxa"/>
        <w:tblInd w:w="6" w:type="dxa"/>
        <w:tblCellMar>
          <w:top w:w="73" w:type="dxa"/>
          <w:left w:w="5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103"/>
        <w:gridCol w:w="360"/>
        <w:gridCol w:w="5113"/>
      </w:tblGrid>
      <w:tr w:rsidR="00327486" w14:paraId="0F16E9D8" w14:textId="77777777">
        <w:trPr>
          <w:trHeight w:val="37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738A7F4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23425E94" w14:textId="77777777" w:rsidR="00327486" w:rsidRDefault="00C0548D">
            <w:pPr>
              <w:spacing w:after="0"/>
              <w:ind w:left="15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nil"/>
            </w:tcBorders>
            <w:shd w:val="clear" w:color="auto" w:fill="A9C4E7"/>
          </w:tcPr>
          <w:p w14:paraId="443310D5" w14:textId="77777777" w:rsidR="00327486" w:rsidRDefault="00C0548D">
            <w:pPr>
              <w:spacing w:after="0"/>
              <w:ind w:left="14" w:right="0" w:firstLine="0"/>
              <w:jc w:val="center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nil"/>
              <w:bottom w:val="single" w:sz="6" w:space="0" w:color="A9C4E7"/>
              <w:right w:val="nil"/>
            </w:tcBorders>
            <w:shd w:val="clear" w:color="auto" w:fill="A9C4E7"/>
          </w:tcPr>
          <w:p w14:paraId="761996A3" w14:textId="77777777" w:rsidR="00327486" w:rsidRDefault="00C0548D">
            <w:pPr>
              <w:spacing w:after="0"/>
              <w:ind w:left="73" w:right="0" w:firstLine="0"/>
              <w:jc w:val="left"/>
            </w:pPr>
            <w:r>
              <w:rPr>
                <w:sz w:val="16"/>
              </w:rPr>
              <w:t>N</w:t>
            </w:r>
          </w:p>
        </w:tc>
        <w:tc>
          <w:tcPr>
            <w:tcW w:w="5113" w:type="dxa"/>
            <w:tcBorders>
              <w:top w:val="single" w:sz="6" w:space="0" w:color="A9C4E7"/>
              <w:left w:val="nil"/>
              <w:bottom w:val="single" w:sz="6" w:space="0" w:color="A9C4E7"/>
              <w:right w:val="single" w:sz="6" w:space="0" w:color="A9C4E7"/>
            </w:tcBorders>
            <w:shd w:val="clear" w:color="auto" w:fill="A9C4E7"/>
          </w:tcPr>
          <w:p w14:paraId="4EB4F48F" w14:textId="77777777" w:rsidR="00327486" w:rsidRDefault="00C0548D">
            <w:pPr>
              <w:spacing w:after="0"/>
              <w:ind w:left="11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Attributes</w:t>
            </w:r>
            <w:proofErr w:type="spellEnd"/>
          </w:p>
        </w:tc>
      </w:tr>
      <w:tr w:rsidR="00327486" w14:paraId="4F9E2258" w14:textId="77777777">
        <w:trPr>
          <w:trHeight w:val="589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D15B96A" w14:textId="77777777" w:rsidR="00327486" w:rsidRDefault="00C0548D">
            <w:pPr>
              <w:spacing w:after="0"/>
              <w:ind w:left="23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E6DACB0" wp14:editId="4086AF68">
                  <wp:extent cx="128016" cy="128016"/>
                  <wp:effectExtent l="0" t="0" r="0" b="0"/>
                  <wp:docPr id="31665" name="Picture 316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65" name="Picture 316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5770F51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ErrorLogID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393815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CD614E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BEC3556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 xml:space="preserve">Primary key for </w:t>
            </w:r>
            <w:proofErr w:type="spellStart"/>
            <w:r w:rsidRPr="00AE2C19">
              <w:rPr>
                <w:sz w:val="16"/>
                <w:lang w:val="en-GB"/>
              </w:rPr>
              <w:t>ErrorLog</w:t>
            </w:r>
            <w:proofErr w:type="spellEnd"/>
            <w:r w:rsidRPr="00AE2C19">
              <w:rPr>
                <w:sz w:val="16"/>
                <w:lang w:val="en-GB"/>
              </w:rPr>
              <w:t xml:space="preserve"> records.</w:t>
            </w:r>
          </w:p>
          <w:p w14:paraId="3FC6FB29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Identity</w:t>
            </w:r>
            <w:proofErr w:type="spellEnd"/>
            <w:r>
              <w:rPr>
                <w:sz w:val="16"/>
              </w:rPr>
              <w:t xml:space="preserve"> / Auto </w:t>
            </w:r>
            <w:proofErr w:type="spellStart"/>
            <w:r>
              <w:rPr>
                <w:sz w:val="16"/>
              </w:rPr>
              <w:t>increment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column</w:t>
            </w:r>
            <w:proofErr w:type="spellEnd"/>
          </w:p>
        </w:tc>
      </w:tr>
      <w:tr w:rsidR="00327486" w14:paraId="4C23DB4A" w14:textId="77777777">
        <w:trPr>
          <w:trHeight w:val="591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0986AA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723F621A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ErrorTime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04A3617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ADE74A3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2D4E5C" w14:textId="77777777" w:rsidR="00327486" w:rsidRDefault="00C0548D">
            <w:pPr>
              <w:spacing w:after="0"/>
              <w:ind w:left="15" w:right="1350" w:firstLine="0"/>
              <w:jc w:val="left"/>
            </w:pPr>
            <w:r w:rsidRPr="00AE2C19">
              <w:rPr>
                <w:sz w:val="16"/>
                <w:lang w:val="en-GB"/>
              </w:rPr>
              <w:t xml:space="preserve">The date and time at which the error occurred. </w:t>
            </w:r>
            <w:r>
              <w:rPr>
                <w:sz w:val="16"/>
              </w:rPr>
              <w:t xml:space="preserve">Default: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327486" w:rsidRPr="00AE2C19" w14:paraId="693F9227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6A084B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711453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UserName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C9920CD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128)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98C3FCC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786175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user who executed the batch in which the error occurred.</w:t>
            </w:r>
          </w:p>
        </w:tc>
      </w:tr>
      <w:tr w:rsidR="00327486" w:rsidRPr="00AE2C19" w14:paraId="6EF4FCCD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6D6DB6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BABD43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ErrorNumber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9F8F4A2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ECDBC99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5C919F0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error number of the error that occurred.</w:t>
            </w:r>
          </w:p>
        </w:tc>
      </w:tr>
      <w:tr w:rsidR="00327486" w:rsidRPr="00AE2C19" w14:paraId="24B8E068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9344E6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7C71247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ErrorSeverity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B152F1F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6BD7F84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A040FF6" wp14:editId="58E5086A">
                  <wp:extent cx="155270" cy="155270"/>
                  <wp:effectExtent l="0" t="0" r="0" b="0"/>
                  <wp:docPr id="31716" name="Picture 317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16" name="Picture 3171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ED1E131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severity of the error that occurred.</w:t>
            </w:r>
          </w:p>
        </w:tc>
      </w:tr>
      <w:tr w:rsidR="00327486" w:rsidRPr="00AE2C19" w14:paraId="5597D8C9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6385B3D2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50686B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ErrorState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6C27E46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E73467B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5809F40" wp14:editId="126A44CD">
                  <wp:extent cx="155270" cy="155270"/>
                  <wp:effectExtent l="0" t="0" r="0" b="0"/>
                  <wp:docPr id="31732" name="Picture 317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32" name="Picture 3173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63AAAF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state number of the error that occurred.</w:t>
            </w:r>
          </w:p>
        </w:tc>
      </w:tr>
      <w:tr w:rsidR="00327486" w:rsidRPr="00AE2C19" w14:paraId="5FC4C68C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3D646F5C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110FC2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ErrorProcedure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3A74FCC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126)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AD0BD8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1DE2B31" wp14:editId="132BAB8E">
                  <wp:extent cx="155270" cy="155270"/>
                  <wp:effectExtent l="0" t="0" r="0" b="0"/>
                  <wp:docPr id="31748" name="Picture 317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48" name="Picture 3174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DAC22ED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name of the stored procedure or trigger where the error occurred.</w:t>
            </w:r>
          </w:p>
        </w:tc>
      </w:tr>
      <w:tr w:rsidR="00327486" w:rsidRPr="00AE2C19" w14:paraId="6BFA5CE0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B01CAA5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EC7D0FE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ErrorLine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2A96AD4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8741696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D611545" wp14:editId="6079B1C2">
                  <wp:extent cx="155270" cy="155270"/>
                  <wp:effectExtent l="0" t="0" r="0" b="0"/>
                  <wp:docPr id="31764" name="Picture 317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64" name="Picture 3176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0" cy="1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89374F3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line number at which the error occurred.</w:t>
            </w:r>
          </w:p>
        </w:tc>
      </w:tr>
      <w:tr w:rsidR="00327486" w:rsidRPr="00AE2C19" w14:paraId="10994C36" w14:textId="77777777">
        <w:trPr>
          <w:trHeight w:val="375"/>
        </w:trPr>
        <w:tc>
          <w:tcPr>
            <w:tcW w:w="362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7EC9EBF7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236E66D5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r>
              <w:rPr>
                <w:sz w:val="16"/>
              </w:rPr>
              <w:t>ErrorMessage</w:t>
            </w:r>
            <w:proofErr w:type="spellEnd"/>
          </w:p>
        </w:tc>
        <w:tc>
          <w:tcPr>
            <w:tcW w:w="210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D6BB5D8" w14:textId="77777777" w:rsidR="00327486" w:rsidRDefault="00C0548D">
            <w:pPr>
              <w:spacing w:after="0"/>
              <w:ind w:left="15" w:right="0" w:firstLine="0"/>
              <w:jc w:val="left"/>
            </w:pPr>
            <w:proofErr w:type="spellStart"/>
            <w:proofErr w:type="gramStart"/>
            <w:r>
              <w:rPr>
                <w:sz w:val="16"/>
              </w:rPr>
              <w:t>nvarchar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4000)</w:t>
            </w:r>
          </w:p>
        </w:tc>
        <w:tc>
          <w:tcPr>
            <w:tcW w:w="360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082C0FB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113" w:type="dxa"/>
            <w:tcBorders>
              <w:top w:val="single" w:sz="6" w:space="0" w:color="A9C4E7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D6396B4" w14:textId="77777777" w:rsidR="00327486" w:rsidRPr="00AE2C19" w:rsidRDefault="00C0548D">
            <w:pPr>
              <w:spacing w:after="0"/>
              <w:ind w:left="1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The message text of the error that occurred.</w:t>
            </w:r>
          </w:p>
        </w:tc>
      </w:tr>
    </w:tbl>
    <w:p w14:paraId="640D7EC5" w14:textId="77777777" w:rsidR="00327486" w:rsidRDefault="00C0548D">
      <w:pPr>
        <w:spacing w:after="3"/>
        <w:ind w:left="24" w:right="0"/>
        <w:jc w:val="left"/>
      </w:pPr>
      <w:proofErr w:type="spellStart"/>
      <w:r>
        <w:rPr>
          <w:color w:val="365F91"/>
          <w:sz w:val="23"/>
        </w:rPr>
        <w:t>Unique</w:t>
      </w:r>
      <w:proofErr w:type="spellEnd"/>
      <w:r>
        <w:rPr>
          <w:color w:val="365F91"/>
          <w:sz w:val="23"/>
        </w:rPr>
        <w:t xml:space="preserve"> </w:t>
      </w:r>
      <w:proofErr w:type="spellStart"/>
      <w:r>
        <w:rPr>
          <w:color w:val="365F91"/>
          <w:sz w:val="23"/>
        </w:rPr>
        <w:t>keys</w:t>
      </w:r>
      <w:proofErr w:type="spellEnd"/>
    </w:p>
    <w:tbl>
      <w:tblPr>
        <w:tblStyle w:val="TableGrid"/>
        <w:tblW w:w="10458" w:type="dxa"/>
        <w:tblInd w:w="6" w:type="dxa"/>
        <w:tblCellMar>
          <w:top w:w="75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2528"/>
        <w:gridCol w:w="608"/>
        <w:gridCol w:w="4440"/>
      </w:tblGrid>
      <w:tr w:rsidR="00327486" w14:paraId="75471A99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4C52C8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4B49EC2B" w14:textId="77777777" w:rsidR="00327486" w:rsidRDefault="00C0548D">
            <w:pPr>
              <w:spacing w:after="0"/>
              <w:ind w:left="86" w:right="0" w:firstLine="0"/>
              <w:jc w:val="center"/>
            </w:pPr>
            <w:proofErr w:type="spellStart"/>
            <w:r>
              <w:rPr>
                <w:sz w:val="16"/>
              </w:rPr>
              <w:t>Columns</w:t>
            </w:r>
            <w:proofErr w:type="spellEnd"/>
          </w:p>
        </w:tc>
        <w:tc>
          <w:tcPr>
            <w:tcW w:w="252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6DF5FF3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9C4E7"/>
          </w:tcPr>
          <w:p w14:paraId="114CD9C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4441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4C4B068D" w14:textId="77777777" w:rsidR="00327486" w:rsidRDefault="00C0548D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16"/>
              </w:rPr>
              <w:t>Name</w:t>
            </w:r>
            <w:proofErr w:type="spellEnd"/>
            <w:r>
              <w:rPr>
                <w:sz w:val="16"/>
              </w:rPr>
              <w:t xml:space="preserve"> / </w:t>
            </w: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:rsidRPr="00AE2C19" w14:paraId="38076077" w14:textId="77777777">
        <w:trPr>
          <w:trHeight w:val="583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3D45572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7A55A6F" wp14:editId="5D8B30EF">
                  <wp:extent cx="128016" cy="128016"/>
                  <wp:effectExtent l="0" t="0" r="0" b="0"/>
                  <wp:docPr id="31814" name="Picture 318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14" name="Picture 318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  <w:vAlign w:val="center"/>
          </w:tcPr>
          <w:p w14:paraId="43DEC59D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ErrorLogID</w:t>
            </w:r>
            <w:proofErr w:type="spellEnd"/>
          </w:p>
        </w:tc>
        <w:tc>
          <w:tcPr>
            <w:tcW w:w="252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544FF1A6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PK_ErrorLog_ErrorLogID</w:t>
            </w:r>
            <w:proofErr w:type="spellEnd"/>
          </w:p>
          <w:p w14:paraId="19F65070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r w:rsidRPr="00AE2C19">
              <w:rPr>
                <w:sz w:val="16"/>
                <w:lang w:val="en-GB"/>
              </w:rPr>
              <w:t>Primary key (clustered) constraint</w:t>
            </w: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A9C4E7"/>
              <w:right w:val="nil"/>
            </w:tcBorders>
          </w:tcPr>
          <w:p w14:paraId="19789814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  <w:tc>
          <w:tcPr>
            <w:tcW w:w="4441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426F045E" w14:textId="77777777" w:rsidR="00327486" w:rsidRPr="00AE2C19" w:rsidRDefault="00327486">
            <w:pPr>
              <w:spacing w:after="160"/>
              <w:ind w:left="0" w:right="0" w:firstLine="0"/>
              <w:jc w:val="left"/>
              <w:rPr>
                <w:lang w:val="en-GB"/>
              </w:rPr>
            </w:pPr>
          </w:p>
        </w:tc>
      </w:tr>
    </w:tbl>
    <w:p w14:paraId="0E0C98AA" w14:textId="77777777" w:rsidR="00327486" w:rsidRPr="00AE2C19" w:rsidRDefault="00C0548D">
      <w:pPr>
        <w:pStyle w:val="Heading2"/>
        <w:ind w:left="24"/>
        <w:rPr>
          <w:lang w:val="en-GB"/>
        </w:rPr>
      </w:pPr>
      <w:bookmarkStart w:id="140" w:name="_Toc342374"/>
      <w:r w:rsidRPr="00AE2C19">
        <w:rPr>
          <w:lang w:val="en-GB"/>
        </w:rPr>
        <w:t>10.2.  Procedures</w:t>
      </w:r>
      <w:bookmarkEnd w:id="140"/>
    </w:p>
    <w:p w14:paraId="144966A9" w14:textId="77777777" w:rsidR="00327486" w:rsidRPr="00AE2C19" w:rsidRDefault="00C0548D">
      <w:pPr>
        <w:pStyle w:val="Heading4"/>
        <w:ind w:left="24" w:right="3619"/>
        <w:rPr>
          <w:lang w:val="en-GB"/>
        </w:rPr>
      </w:pPr>
      <w:bookmarkStart w:id="141" w:name="_Toc342375"/>
      <w:r w:rsidRPr="00AE2C19">
        <w:rPr>
          <w:lang w:val="en-GB"/>
        </w:rPr>
        <w:t xml:space="preserve">10.2.1.   Procedure: </w:t>
      </w:r>
      <w:proofErr w:type="spellStart"/>
      <w:proofErr w:type="gramStart"/>
      <w:r w:rsidRPr="00AE2C19">
        <w:rPr>
          <w:lang w:val="en-GB"/>
        </w:rPr>
        <w:t>dbo.uspLogError</w:t>
      </w:r>
      <w:bookmarkEnd w:id="141"/>
      <w:proofErr w:type="spellEnd"/>
      <w:proofErr w:type="gramEnd"/>
    </w:p>
    <w:p w14:paraId="5EF41E03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Logs error information in the </w:t>
      </w:r>
      <w:proofErr w:type="spellStart"/>
      <w:r w:rsidRPr="00AE2C19">
        <w:rPr>
          <w:sz w:val="20"/>
          <w:lang w:val="en-GB"/>
        </w:rPr>
        <w:t>ErrorLog</w:t>
      </w:r>
      <w:proofErr w:type="spellEnd"/>
      <w:r w:rsidRPr="00AE2C19">
        <w:rPr>
          <w:sz w:val="20"/>
          <w:lang w:val="en-GB"/>
        </w:rPr>
        <w:t xml:space="preserve"> table about the error that caused execution to jump to the CATCH block of a TRY...CATCH construct. Should be executed from within the scope of a CATCH block otherwise it will return without inserting error information.</w:t>
      </w:r>
    </w:p>
    <w:p w14:paraId="563030E8" w14:textId="77777777" w:rsidR="00327486" w:rsidRDefault="00C0548D">
      <w:pPr>
        <w:spacing w:after="3"/>
        <w:ind w:left="24" w:right="0"/>
        <w:jc w:val="left"/>
      </w:pPr>
      <w:r>
        <w:rPr>
          <w:color w:val="365F91"/>
          <w:sz w:val="23"/>
        </w:rPr>
        <w:t>Input/Output</w:t>
      </w:r>
    </w:p>
    <w:tbl>
      <w:tblPr>
        <w:tblStyle w:val="TableGrid"/>
        <w:tblW w:w="10458" w:type="dxa"/>
        <w:tblInd w:w="6" w:type="dxa"/>
        <w:tblCellMar>
          <w:top w:w="0" w:type="dxa"/>
          <w:left w:w="0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362"/>
        <w:gridCol w:w="2520"/>
        <w:gridCol w:w="728"/>
        <w:gridCol w:w="1375"/>
        <w:gridCol w:w="5473"/>
      </w:tblGrid>
      <w:tr w:rsidR="00327486" w14:paraId="625F1D51" w14:textId="77777777">
        <w:trPr>
          <w:trHeight w:val="3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1D109A1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1B6B14B2" w14:textId="77777777" w:rsidR="00327486" w:rsidRDefault="00C0548D">
            <w:pPr>
              <w:spacing w:after="0"/>
              <w:ind w:left="86" w:right="0" w:firstLine="0"/>
              <w:jc w:val="center"/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nil"/>
              <w:right w:val="nil"/>
            </w:tcBorders>
            <w:shd w:val="clear" w:color="auto" w:fill="A9C4E7"/>
          </w:tcPr>
          <w:p w14:paraId="7605B4C5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6" w:space="0" w:color="A9C4E7"/>
            </w:tcBorders>
            <w:shd w:val="clear" w:color="auto" w:fill="A9C4E7"/>
          </w:tcPr>
          <w:p w14:paraId="53F4EE0A" w14:textId="77777777" w:rsidR="00327486" w:rsidRDefault="00C0548D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typ</w:t>
            </w:r>
            <w:r>
              <w:rPr>
                <w:sz w:val="16"/>
              </w:rPr>
              <w:t>e</w:t>
            </w:r>
            <w:proofErr w:type="spellEnd"/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  <w:shd w:val="clear" w:color="auto" w:fill="A9C4E7"/>
          </w:tcPr>
          <w:p w14:paraId="765CD4DD" w14:textId="77777777" w:rsidR="00327486" w:rsidRDefault="00C0548D">
            <w:pPr>
              <w:spacing w:after="0"/>
              <w:ind w:left="84" w:right="0" w:firstLine="0"/>
              <w:jc w:val="center"/>
            </w:pPr>
            <w:proofErr w:type="spellStart"/>
            <w:r>
              <w:rPr>
                <w:sz w:val="16"/>
              </w:rPr>
              <w:t>Description</w:t>
            </w:r>
            <w:proofErr w:type="spellEnd"/>
          </w:p>
        </w:tc>
      </w:tr>
      <w:tr w:rsidR="00327486" w14:paraId="04E15204" w14:textId="77777777">
        <w:trPr>
          <w:trHeight w:val="290"/>
        </w:trPr>
        <w:tc>
          <w:tcPr>
            <w:tcW w:w="362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75F49027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424B1F4E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nil"/>
              <w:right w:val="nil"/>
            </w:tcBorders>
          </w:tcPr>
          <w:p w14:paraId="56FCC5F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6" w:space="0" w:color="A9C4E7"/>
            </w:tcBorders>
          </w:tcPr>
          <w:p w14:paraId="3A44156F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nil"/>
              <w:right w:val="single" w:sz="6" w:space="0" w:color="A9C4E7"/>
            </w:tcBorders>
          </w:tcPr>
          <w:p w14:paraId="60F728B3" w14:textId="77777777" w:rsidR="00327486" w:rsidRDefault="00C0548D">
            <w:pPr>
              <w:spacing w:after="0"/>
              <w:ind w:left="65" w:right="0" w:firstLine="0"/>
              <w:jc w:val="left"/>
            </w:pPr>
            <w:r w:rsidRPr="00AE2C19">
              <w:rPr>
                <w:sz w:val="16"/>
                <w:lang w:val="en-GB"/>
              </w:rPr>
              <w:t xml:space="preserve">Output parameter for the stored procedure </w:t>
            </w:r>
            <w:proofErr w:type="spellStart"/>
            <w:r w:rsidRPr="00AE2C19">
              <w:rPr>
                <w:sz w:val="16"/>
                <w:lang w:val="en-GB"/>
              </w:rPr>
              <w:t>uspLogError</w:t>
            </w:r>
            <w:proofErr w:type="spellEnd"/>
            <w:r w:rsidRPr="00AE2C19">
              <w:rPr>
                <w:sz w:val="16"/>
                <w:lang w:val="en-GB"/>
              </w:rPr>
              <w:t xml:space="preserve">. </w:t>
            </w:r>
            <w:proofErr w:type="spellStart"/>
            <w:r>
              <w:rPr>
                <w:sz w:val="16"/>
              </w:rPr>
              <w:t>Contains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</w:t>
            </w:r>
            <w:proofErr w:type="spellEnd"/>
          </w:p>
        </w:tc>
      </w:tr>
      <w:tr w:rsidR="00327486" w:rsidRPr="00AE2C19" w14:paraId="06A38E03" w14:textId="77777777">
        <w:trPr>
          <w:trHeight w:val="510"/>
        </w:trPr>
        <w:tc>
          <w:tcPr>
            <w:tcW w:w="362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53142803" w14:textId="77777777" w:rsidR="00327486" w:rsidRDefault="00C0548D">
            <w:pPr>
              <w:spacing w:after="0"/>
              <w:ind w:left="74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FE12E25" wp14:editId="3CB41BCE">
                  <wp:extent cx="128016" cy="128016"/>
                  <wp:effectExtent l="0" t="0" r="0" b="0"/>
                  <wp:docPr id="31936" name="Picture 319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36" name="Picture 3193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474FDCA5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ErrorLogID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6" w:space="0" w:color="A9C4E7"/>
              <w:bottom w:val="single" w:sz="6" w:space="0" w:color="A9C4E7"/>
              <w:right w:val="nil"/>
            </w:tcBorders>
          </w:tcPr>
          <w:p w14:paraId="5DD092D0" w14:textId="77777777" w:rsidR="00327486" w:rsidRDefault="00C0548D">
            <w:pPr>
              <w:spacing w:after="0"/>
              <w:ind w:left="65" w:right="0" w:firstLine="0"/>
              <w:jc w:val="left"/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A9C4E7"/>
              <w:right w:val="single" w:sz="6" w:space="0" w:color="A9C4E7"/>
            </w:tcBorders>
          </w:tcPr>
          <w:p w14:paraId="259D0C7B" w14:textId="77777777" w:rsidR="00327486" w:rsidRDefault="00327486">
            <w:pPr>
              <w:spacing w:after="160"/>
              <w:ind w:left="0" w:right="0" w:firstLine="0"/>
              <w:jc w:val="left"/>
            </w:pPr>
          </w:p>
        </w:tc>
        <w:tc>
          <w:tcPr>
            <w:tcW w:w="5473" w:type="dxa"/>
            <w:tcBorders>
              <w:top w:val="nil"/>
              <w:left w:val="single" w:sz="6" w:space="0" w:color="A9C4E7"/>
              <w:bottom w:val="single" w:sz="6" w:space="0" w:color="A9C4E7"/>
              <w:right w:val="single" w:sz="6" w:space="0" w:color="A9C4E7"/>
            </w:tcBorders>
          </w:tcPr>
          <w:p w14:paraId="14F49923" w14:textId="77777777" w:rsidR="00327486" w:rsidRPr="00AE2C19" w:rsidRDefault="00C0548D">
            <w:pPr>
              <w:spacing w:after="0"/>
              <w:ind w:left="65" w:right="0" w:firstLine="0"/>
              <w:jc w:val="left"/>
              <w:rPr>
                <w:lang w:val="en-GB"/>
              </w:rPr>
            </w:pPr>
            <w:proofErr w:type="spellStart"/>
            <w:r w:rsidRPr="00AE2C19">
              <w:rPr>
                <w:sz w:val="16"/>
                <w:lang w:val="en-GB"/>
              </w:rPr>
              <w:t>ErrorLogID</w:t>
            </w:r>
            <w:proofErr w:type="spellEnd"/>
            <w:r w:rsidRPr="00AE2C19">
              <w:rPr>
                <w:sz w:val="16"/>
                <w:lang w:val="en-GB"/>
              </w:rPr>
              <w:t xml:space="preserve"> value corresponding to the row inserted by </w:t>
            </w:r>
            <w:proofErr w:type="spellStart"/>
            <w:r w:rsidRPr="00AE2C19">
              <w:rPr>
                <w:sz w:val="16"/>
                <w:lang w:val="en-GB"/>
              </w:rPr>
              <w:t>uspLogError</w:t>
            </w:r>
            <w:proofErr w:type="spellEnd"/>
            <w:r w:rsidRPr="00AE2C19">
              <w:rPr>
                <w:sz w:val="16"/>
                <w:lang w:val="en-GB"/>
              </w:rPr>
              <w:t xml:space="preserve"> in the </w:t>
            </w:r>
            <w:proofErr w:type="spellStart"/>
            <w:r w:rsidRPr="00AE2C19">
              <w:rPr>
                <w:sz w:val="16"/>
                <w:lang w:val="en-GB"/>
              </w:rPr>
              <w:t>ErrorLog</w:t>
            </w:r>
            <w:proofErr w:type="spellEnd"/>
            <w:r w:rsidRPr="00AE2C19">
              <w:rPr>
                <w:sz w:val="16"/>
                <w:lang w:val="en-GB"/>
              </w:rPr>
              <w:t xml:space="preserve"> table.</w:t>
            </w:r>
          </w:p>
        </w:tc>
      </w:tr>
    </w:tbl>
    <w:p w14:paraId="4B8BC8B4" w14:textId="77777777" w:rsidR="00327486" w:rsidRPr="00AE2C19" w:rsidRDefault="00C0548D">
      <w:pPr>
        <w:pStyle w:val="Heading4"/>
        <w:ind w:left="24" w:right="3619"/>
        <w:rPr>
          <w:lang w:val="en-GB"/>
        </w:rPr>
      </w:pPr>
      <w:bookmarkStart w:id="142" w:name="_Toc342376"/>
      <w:r w:rsidRPr="00AE2C19">
        <w:rPr>
          <w:lang w:val="en-GB"/>
        </w:rPr>
        <w:t xml:space="preserve">10.2.2.   Procedure: </w:t>
      </w:r>
      <w:proofErr w:type="spellStart"/>
      <w:proofErr w:type="gramStart"/>
      <w:r w:rsidRPr="00AE2C19">
        <w:rPr>
          <w:lang w:val="en-GB"/>
        </w:rPr>
        <w:t>dbo.uspPrintError</w:t>
      </w:r>
      <w:bookmarkEnd w:id="142"/>
      <w:proofErr w:type="spellEnd"/>
      <w:proofErr w:type="gramEnd"/>
    </w:p>
    <w:p w14:paraId="4C9F8365" w14:textId="77777777" w:rsidR="00327486" w:rsidRPr="00AE2C19" w:rsidRDefault="00C0548D">
      <w:pPr>
        <w:spacing w:after="234" w:line="251" w:lineRule="auto"/>
        <w:ind w:left="24" w:right="0"/>
        <w:jc w:val="left"/>
        <w:rPr>
          <w:lang w:val="en-GB"/>
        </w:rPr>
      </w:pPr>
      <w:r w:rsidRPr="00AE2C19">
        <w:rPr>
          <w:sz w:val="20"/>
          <w:lang w:val="en-GB"/>
        </w:rPr>
        <w:t xml:space="preserve">Prints error information about the error that caused execution to jump to the CATCH block of a TRY...CATCH </w:t>
      </w:r>
      <w:r w:rsidRPr="00AE2C19">
        <w:rPr>
          <w:sz w:val="20"/>
          <w:lang w:val="en-GB"/>
        </w:rPr>
        <w:t>construct. Should be executed from within the scope of a CATCH block otherwise it will return without printing any error information.</w:t>
      </w:r>
    </w:p>
    <w:sectPr w:rsidR="00327486" w:rsidRPr="00AE2C19">
      <w:footerReference w:type="even" r:id="rId75"/>
      <w:footerReference w:type="default" r:id="rId76"/>
      <w:footerReference w:type="first" r:id="rId77"/>
      <w:pgSz w:w="11900" w:h="16820"/>
      <w:pgMar w:top="702" w:right="757" w:bottom="1274" w:left="706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DEB02" w14:textId="77777777" w:rsidR="00000000" w:rsidRDefault="00C0548D">
      <w:pPr>
        <w:spacing w:after="0" w:line="240" w:lineRule="auto"/>
      </w:pPr>
      <w:r>
        <w:separator/>
      </w:r>
    </w:p>
  </w:endnote>
  <w:endnote w:type="continuationSeparator" w:id="0">
    <w:p w14:paraId="228F5CC7" w14:textId="77777777" w:rsidR="00000000" w:rsidRDefault="00C0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CFE28" w14:textId="77777777" w:rsidR="00327486" w:rsidRDefault="00327486">
    <w:pPr>
      <w:spacing w:after="160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75DA" w14:textId="77777777" w:rsidR="00327486" w:rsidRDefault="00327486">
    <w:pPr>
      <w:spacing w:after="160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0D31" w14:textId="77777777" w:rsidR="00327486" w:rsidRDefault="00327486">
    <w:pPr>
      <w:spacing w:after="160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8F99" w14:textId="77777777" w:rsidR="00327486" w:rsidRDefault="00C0548D">
    <w:pPr>
      <w:tabs>
        <w:tab w:val="center" w:pos="9115"/>
      </w:tabs>
      <w:spacing w:after="0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79DA4A5" wp14:editId="15C2126E">
          <wp:simplePos x="0" y="0"/>
          <wp:positionH relativeFrom="page">
            <wp:posOffset>6579108</wp:posOffset>
          </wp:positionH>
          <wp:positionV relativeFrom="page">
            <wp:posOffset>10024618</wp:posOffset>
          </wp:positionV>
          <wp:extent cx="502920" cy="150876"/>
          <wp:effectExtent l="0" t="0" r="0" b="0"/>
          <wp:wrapSquare wrapText="bothSides"/>
          <wp:docPr id="814" name="Picture 8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4" name="Picture 8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2920" cy="1508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ab/>
    </w:r>
    <w:proofErr w:type="spellStart"/>
    <w:r>
      <w:rPr>
        <w:sz w:val="16"/>
      </w:rPr>
      <w:t>Generated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with</w:t>
    </w:r>
    <w:proofErr w:type="spellEnd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9318A" w14:textId="77777777" w:rsidR="00327486" w:rsidRDefault="00C0548D">
    <w:pPr>
      <w:tabs>
        <w:tab w:val="center" w:pos="9115"/>
      </w:tabs>
      <w:spacing w:after="0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149BA2F" wp14:editId="14788E12">
          <wp:simplePos x="0" y="0"/>
          <wp:positionH relativeFrom="page">
            <wp:posOffset>6579108</wp:posOffset>
          </wp:positionH>
          <wp:positionV relativeFrom="page">
            <wp:posOffset>10024618</wp:posOffset>
          </wp:positionV>
          <wp:extent cx="502920" cy="15087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4" name="Picture 8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2920" cy="1508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ab/>
    </w:r>
    <w:proofErr w:type="spellStart"/>
    <w:r>
      <w:rPr>
        <w:sz w:val="16"/>
      </w:rPr>
      <w:t>Generated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with</w:t>
    </w:r>
    <w:proofErr w:type="spellEnd"/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11406" w14:textId="77777777" w:rsidR="00327486" w:rsidRDefault="00C0548D">
    <w:pPr>
      <w:tabs>
        <w:tab w:val="center" w:pos="9115"/>
      </w:tabs>
      <w:spacing w:after="0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FEEF8B7" wp14:editId="3DC87CD1">
          <wp:simplePos x="0" y="0"/>
          <wp:positionH relativeFrom="page">
            <wp:posOffset>6579108</wp:posOffset>
          </wp:positionH>
          <wp:positionV relativeFrom="page">
            <wp:posOffset>10024618</wp:posOffset>
          </wp:positionV>
          <wp:extent cx="502920" cy="150876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4" name="Picture 8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2920" cy="1508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ab/>
    </w:r>
    <w:proofErr w:type="spellStart"/>
    <w:r>
      <w:rPr>
        <w:sz w:val="16"/>
      </w:rPr>
      <w:t>Ge</w:t>
    </w:r>
    <w:r>
      <w:rPr>
        <w:sz w:val="16"/>
      </w:rPr>
      <w:t>nerated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with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B89EC" w14:textId="77777777" w:rsidR="00000000" w:rsidRDefault="00C0548D">
      <w:pPr>
        <w:spacing w:after="0" w:line="240" w:lineRule="auto"/>
      </w:pPr>
      <w:r>
        <w:separator/>
      </w:r>
    </w:p>
  </w:footnote>
  <w:footnote w:type="continuationSeparator" w:id="0">
    <w:p w14:paraId="2E70356D" w14:textId="77777777" w:rsidR="00000000" w:rsidRDefault="00C05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486"/>
    <w:rsid w:val="00327486"/>
    <w:rsid w:val="00696F40"/>
    <w:rsid w:val="00AE2C19"/>
    <w:rsid w:val="00C0548D"/>
    <w:rsid w:val="00E0351C"/>
    <w:rsid w:val="00ED589C"/>
    <w:rsid w:val="00F0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4EE9A"/>
  <w15:docId w15:val="{82F2AF84-FF18-4912-B2E2-07595F75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/>
      <w:ind w:left="10" w:right="16" w:hanging="10"/>
      <w:jc w:val="both"/>
    </w:pPr>
    <w:rPr>
      <w:rFonts w:ascii="Segoe UI" w:eastAsia="Segoe UI" w:hAnsi="Segoe UI" w:cs="Segoe U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365F9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7"/>
      <w:ind w:left="39" w:hanging="10"/>
      <w:outlineLvl w:val="1"/>
    </w:pPr>
    <w:rPr>
      <w:rFonts w:ascii="Segoe UI" w:eastAsia="Segoe UI" w:hAnsi="Segoe UI" w:cs="Segoe UI"/>
      <w:color w:val="4F81BD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7"/>
      <w:ind w:left="39" w:hanging="10"/>
      <w:outlineLvl w:val="2"/>
    </w:pPr>
    <w:rPr>
      <w:rFonts w:ascii="Segoe UI" w:eastAsia="Segoe UI" w:hAnsi="Segoe UI" w:cs="Segoe UI"/>
      <w:color w:val="4F81BD"/>
      <w:sz w:val="29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7"/>
      <w:ind w:left="10" w:hanging="10"/>
      <w:outlineLvl w:val="3"/>
    </w:pPr>
    <w:rPr>
      <w:rFonts w:ascii="Segoe UI" w:eastAsia="Segoe UI" w:hAnsi="Segoe UI" w:cs="Segoe UI"/>
      <w:color w:val="548DD4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7"/>
      <w:ind w:left="10" w:hanging="10"/>
      <w:outlineLvl w:val="4"/>
    </w:pPr>
    <w:rPr>
      <w:rFonts w:ascii="Segoe UI" w:eastAsia="Segoe UI" w:hAnsi="Segoe UI" w:cs="Segoe UI"/>
      <w:color w:val="548DD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Segoe UI" w:eastAsia="Segoe UI" w:hAnsi="Segoe UI" w:cs="Segoe UI"/>
      <w:color w:val="4F81BD"/>
      <w:sz w:val="29"/>
    </w:rPr>
  </w:style>
  <w:style w:type="character" w:customStyle="1" w:styleId="Heading5Char">
    <w:name w:val="Heading 5 Char"/>
    <w:link w:val="Heading5"/>
    <w:rPr>
      <w:rFonts w:ascii="Segoe UI" w:eastAsia="Segoe UI" w:hAnsi="Segoe UI" w:cs="Segoe UI"/>
      <w:color w:val="548DD4"/>
      <w:sz w:val="24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365F91"/>
      <w:sz w:val="32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4F81BD"/>
      <w:sz w:val="29"/>
    </w:rPr>
  </w:style>
  <w:style w:type="character" w:customStyle="1" w:styleId="Heading4Char">
    <w:name w:val="Heading 4 Char"/>
    <w:link w:val="Heading4"/>
    <w:rPr>
      <w:rFonts w:ascii="Segoe UI" w:eastAsia="Segoe UI" w:hAnsi="Segoe UI" w:cs="Segoe UI"/>
      <w:color w:val="548DD4"/>
      <w:sz w:val="24"/>
    </w:rPr>
  </w:style>
  <w:style w:type="paragraph" w:styleId="TOC1">
    <w:name w:val="toc 1"/>
    <w:hidden/>
    <w:pPr>
      <w:spacing w:after="69"/>
      <w:ind w:left="25" w:right="15" w:hanging="10"/>
      <w:jc w:val="both"/>
    </w:pPr>
    <w:rPr>
      <w:rFonts w:ascii="Segoe UI" w:eastAsia="Segoe UI" w:hAnsi="Segoe UI" w:cs="Segoe UI"/>
      <w:color w:val="000000"/>
      <w:sz w:val="18"/>
    </w:rPr>
  </w:style>
  <w:style w:type="paragraph" w:styleId="TOC2">
    <w:name w:val="toc 2"/>
    <w:hidden/>
    <w:pPr>
      <w:spacing w:after="69"/>
      <w:ind w:left="169" w:right="15" w:hanging="10"/>
      <w:jc w:val="both"/>
    </w:pPr>
    <w:rPr>
      <w:rFonts w:ascii="Segoe UI" w:eastAsia="Segoe UI" w:hAnsi="Segoe UI" w:cs="Segoe UI"/>
      <w:color w:val="000000"/>
      <w:sz w:val="18"/>
    </w:rPr>
  </w:style>
  <w:style w:type="paragraph" w:styleId="TOC3">
    <w:name w:val="toc 3"/>
    <w:hidden/>
    <w:pPr>
      <w:spacing w:after="69"/>
      <w:ind w:left="169" w:right="15" w:hanging="10"/>
      <w:jc w:val="both"/>
    </w:pPr>
    <w:rPr>
      <w:rFonts w:ascii="Segoe UI" w:eastAsia="Segoe UI" w:hAnsi="Segoe UI" w:cs="Segoe UI"/>
      <w:color w:val="000000"/>
      <w:sz w:val="18"/>
    </w:rPr>
  </w:style>
  <w:style w:type="paragraph" w:styleId="TOC4">
    <w:name w:val="toc 4"/>
    <w:hidden/>
    <w:pPr>
      <w:spacing w:after="69"/>
      <w:ind w:left="298" w:right="15" w:hanging="10"/>
      <w:jc w:val="right"/>
    </w:pPr>
    <w:rPr>
      <w:rFonts w:ascii="Segoe UI" w:eastAsia="Segoe UI" w:hAnsi="Segoe UI" w:cs="Segoe UI"/>
      <w:color w:val="000000"/>
      <w:sz w:val="18"/>
    </w:rPr>
  </w:style>
  <w:style w:type="paragraph" w:styleId="TOC5">
    <w:name w:val="toc 5"/>
    <w:hidden/>
    <w:pPr>
      <w:spacing w:after="69"/>
      <w:ind w:left="313" w:right="15" w:hanging="10"/>
      <w:jc w:val="both"/>
    </w:pPr>
    <w:rPr>
      <w:rFonts w:ascii="Segoe UI" w:eastAsia="Segoe UI" w:hAnsi="Segoe UI" w:cs="Segoe UI"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hyperlink" Target="https://msftdbprodsamples.codeplex.com/releases/view/55330" TargetMode="External"/><Relationship Id="rId47" Type="http://schemas.openxmlformats.org/officeDocument/2006/relationships/hyperlink" Target="https://msftdbprodsamples.codeplex.com/releases/view/55330" TargetMode="External"/><Relationship Id="rId63" Type="http://schemas.openxmlformats.org/officeDocument/2006/relationships/image" Target="media/image22.png"/><Relationship Id="rId68" Type="http://schemas.openxmlformats.org/officeDocument/2006/relationships/image" Target="media/image27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msftdbprodsamples.codeplex.com/releases/view/125550" TargetMode="External"/><Relationship Id="rId37" Type="http://schemas.openxmlformats.org/officeDocument/2006/relationships/hyperlink" Target="https://msftdbprodsamples.codeplex.com/releases/view/125550" TargetMode="External"/><Relationship Id="rId40" Type="http://schemas.openxmlformats.org/officeDocument/2006/relationships/hyperlink" Target="https://msftdbprodsamples.codeplex.com/releases/view/55330" TargetMode="External"/><Relationship Id="rId45" Type="http://schemas.openxmlformats.org/officeDocument/2006/relationships/hyperlink" Target="https://msftdbprodsamples.codeplex.com/releases/view/55330" TargetMode="External"/><Relationship Id="rId53" Type="http://schemas.openxmlformats.org/officeDocument/2006/relationships/hyperlink" Target="https://msftdbprodsamples.codeplex.com/releases/view/59211" TargetMode="External"/><Relationship Id="rId58" Type="http://schemas.openxmlformats.org/officeDocument/2006/relationships/hyperlink" Target="https://msftdbprodsamples.codeplex.com/releases/view/59211" TargetMode="External"/><Relationship Id="rId66" Type="http://schemas.openxmlformats.org/officeDocument/2006/relationships/image" Target="media/image25.png"/><Relationship Id="rId74" Type="http://schemas.openxmlformats.org/officeDocument/2006/relationships/image" Target="media/image31.png"/><Relationship Id="rId79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20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msftdbprodsamples.codeplex.com/releases/view/125550" TargetMode="External"/><Relationship Id="rId30" Type="http://schemas.openxmlformats.org/officeDocument/2006/relationships/hyperlink" Target="https://msftdbprodsamples.codeplex.com/releases/view/125550" TargetMode="External"/><Relationship Id="rId35" Type="http://schemas.openxmlformats.org/officeDocument/2006/relationships/hyperlink" Target="https://msftdbprodsamples.codeplex.com/releases/view/125550" TargetMode="External"/><Relationship Id="rId43" Type="http://schemas.openxmlformats.org/officeDocument/2006/relationships/hyperlink" Target="https://msftdbprodsamples.codeplex.com/releases/view/55330" TargetMode="External"/><Relationship Id="rId48" Type="http://schemas.openxmlformats.org/officeDocument/2006/relationships/hyperlink" Target="https://msftdbprodsamples.codeplex.com/releases/view/55330" TargetMode="External"/><Relationship Id="rId56" Type="http://schemas.openxmlformats.org/officeDocument/2006/relationships/hyperlink" Target="https://msftdbprodsamples.codeplex.com/releases/view/59211" TargetMode="External"/><Relationship Id="rId64" Type="http://schemas.openxmlformats.org/officeDocument/2006/relationships/image" Target="media/image23.png"/><Relationship Id="rId69" Type="http://schemas.openxmlformats.org/officeDocument/2006/relationships/image" Target="media/image200.png"/><Relationship Id="rId77" Type="http://schemas.openxmlformats.org/officeDocument/2006/relationships/footer" Target="footer6.xml"/><Relationship Id="rId8" Type="http://schemas.openxmlformats.org/officeDocument/2006/relationships/footer" Target="footer1.xml"/><Relationship Id="rId51" Type="http://schemas.openxmlformats.org/officeDocument/2006/relationships/hyperlink" Target="https://msftdbprodsamples.codeplex.com/releases/view/59211" TargetMode="External"/><Relationship Id="rId72" Type="http://schemas.openxmlformats.org/officeDocument/2006/relationships/image" Target="media/image29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msftdbprodsamples.codeplex.com/releases/view/125550" TargetMode="External"/><Relationship Id="rId38" Type="http://schemas.openxmlformats.org/officeDocument/2006/relationships/hyperlink" Target="https://msftdbprodsamples.codeplex.com/releases/view/55330" TargetMode="External"/><Relationship Id="rId46" Type="http://schemas.openxmlformats.org/officeDocument/2006/relationships/hyperlink" Target="https://msftdbprodsamples.codeplex.com/releases/view/55330" TargetMode="External"/><Relationship Id="rId59" Type="http://schemas.openxmlformats.org/officeDocument/2006/relationships/hyperlink" Target="https://msftdbprodsamples.codeplex.com/releases/view/59211" TargetMode="External"/><Relationship Id="rId67" Type="http://schemas.openxmlformats.org/officeDocument/2006/relationships/image" Target="media/image26.png"/><Relationship Id="rId20" Type="http://schemas.openxmlformats.org/officeDocument/2006/relationships/image" Target="media/image12.png"/><Relationship Id="rId41" Type="http://schemas.openxmlformats.org/officeDocument/2006/relationships/hyperlink" Target="https://msftdbprodsamples.codeplex.com/releases/view/55330" TargetMode="External"/><Relationship Id="rId54" Type="http://schemas.openxmlformats.org/officeDocument/2006/relationships/hyperlink" Target="https://msftdbprodsamples.codeplex.com/releases/view/59211" TargetMode="External"/><Relationship Id="rId62" Type="http://schemas.openxmlformats.org/officeDocument/2006/relationships/image" Target="media/image21.png"/><Relationship Id="rId70" Type="http://schemas.openxmlformats.org/officeDocument/2006/relationships/image" Target="media/image28.png"/><Relationship Id="rId75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msftdbprodsamples.codeplex.com/releases/view/125550" TargetMode="External"/><Relationship Id="rId36" Type="http://schemas.openxmlformats.org/officeDocument/2006/relationships/hyperlink" Target="https://msftdbprodsamples.codeplex.com/releases/view/125550" TargetMode="External"/><Relationship Id="rId49" Type="http://schemas.openxmlformats.org/officeDocument/2006/relationships/hyperlink" Target="https://msftdbprodsamples.codeplex.com/releases/view/59211" TargetMode="External"/><Relationship Id="rId57" Type="http://schemas.openxmlformats.org/officeDocument/2006/relationships/hyperlink" Target="https://msftdbprodsamples.codeplex.com/releases/view/59211" TargetMode="External"/><Relationship Id="rId10" Type="http://schemas.openxmlformats.org/officeDocument/2006/relationships/footer" Target="footer3.xml"/><Relationship Id="rId31" Type="http://schemas.openxmlformats.org/officeDocument/2006/relationships/hyperlink" Target="https://msftdbprodsamples.codeplex.com/releases/view/125550" TargetMode="External"/><Relationship Id="rId44" Type="http://schemas.openxmlformats.org/officeDocument/2006/relationships/hyperlink" Target="https://msftdbprodsamples.codeplex.com/releases/view/55330" TargetMode="External"/><Relationship Id="rId52" Type="http://schemas.openxmlformats.org/officeDocument/2006/relationships/hyperlink" Target="https://msftdbprodsamples.codeplex.com/releases/view/59211" TargetMode="External"/><Relationship Id="rId60" Type="http://schemas.openxmlformats.org/officeDocument/2006/relationships/image" Target="media/image19.png"/><Relationship Id="rId65" Type="http://schemas.openxmlformats.org/officeDocument/2006/relationships/image" Target="media/image24.png"/><Relationship Id="rId73" Type="http://schemas.openxmlformats.org/officeDocument/2006/relationships/image" Target="media/image30.png"/><Relationship Id="rId7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hyperlink" Target="https://msftdbprodsamples.codeplex.com/releases/view/55330" TargetMode="External"/><Relationship Id="rId34" Type="http://schemas.openxmlformats.org/officeDocument/2006/relationships/hyperlink" Target="https://msftdbprodsamples.codeplex.com/releases/view/125550" TargetMode="External"/><Relationship Id="rId50" Type="http://schemas.openxmlformats.org/officeDocument/2006/relationships/hyperlink" Target="https://msftdbprodsamples.codeplex.com/releases/view/59211" TargetMode="External"/><Relationship Id="rId55" Type="http://schemas.openxmlformats.org/officeDocument/2006/relationships/hyperlink" Target="https://msftdbprodsamples.codeplex.com/releases/view/59211" TargetMode="External"/><Relationship Id="rId76" Type="http://schemas.openxmlformats.org/officeDocument/2006/relationships/footer" Target="footer5.xml"/><Relationship Id="rId7" Type="http://schemas.openxmlformats.org/officeDocument/2006/relationships/image" Target="media/image2.jpg"/><Relationship Id="rId71" Type="http://schemas.openxmlformats.org/officeDocument/2006/relationships/image" Target="media/image170.png"/><Relationship Id="rId2" Type="http://schemas.openxmlformats.org/officeDocument/2006/relationships/settings" Target="settings.xml"/><Relationship Id="rId29" Type="http://schemas.openxmlformats.org/officeDocument/2006/relationships/hyperlink" Target="https://msftdbprodsamples.codeplex.com/releases/view/125550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103</Pages>
  <Words>24384</Words>
  <Characters>134114</Characters>
  <Application>Microsoft Office Word</Application>
  <DocSecurity>0</DocSecurity>
  <Lines>1117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AdventureWorks – Data Dictionary</vt:lpstr>
    </vt:vector>
  </TitlesOfParts>
  <Company/>
  <LinksUpToDate>false</LinksUpToDate>
  <CharactersWithSpaces>158182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AdventureWorks – Data Dictionary</dc:title>
  <dc:subject/>
  <dc:creator>Alba Marquez Rodriguez</dc:creator>
  <cp:keywords/>
  <cp:lastModifiedBy>Alba Marquez Rodriguez</cp:lastModifiedBy>
  <cp:revision>2</cp:revision>
  <dcterms:created xsi:type="dcterms:W3CDTF">2021-12-01T20:25:00Z</dcterms:created>
  <dcterms:modified xsi:type="dcterms:W3CDTF">2021-12-01T20:25:00Z</dcterms:modified>
</cp:coreProperties>
</file>