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542" w:rsidRDefault="004A3542">
      <w:r>
        <w:t>Soru 1 main:</w:t>
      </w:r>
    </w:p>
    <w:p w:rsidR="004A3542" w:rsidRDefault="004A3542" w:rsidP="004A3542">
      <w:pPr>
        <w:pStyle w:val="HTMLncedenBiimlendirilmi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com.example.myapplication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bankaMain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bankaİslemler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asd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bankaİslemler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a=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"para yatırma için 1' 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"para çekmek için 2' </w:t>
      </w:r>
      <w:proofErr w:type="spellStart"/>
      <w:r>
        <w:rPr>
          <w:color w:val="6A8759"/>
        </w:rPr>
        <w:t>yi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"bakiye sorgusu için 3' ü"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"çıkış için 4' ü tuşlayınız"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giris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a.nextInt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miktarı = </w:t>
      </w:r>
      <w:proofErr w:type="spellStart"/>
      <w:r>
        <w:rPr>
          <w:color w:val="A9B7C6"/>
        </w:rPr>
        <w:t>a.nextInt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giris</w:t>
      </w:r>
      <w:proofErr w:type="spellEnd"/>
      <w:r>
        <w:rPr>
          <w:color w:val="A9B7C6"/>
        </w:rPr>
        <w:t>==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asd.parayatir</w:t>
      </w:r>
      <w:proofErr w:type="spellEnd"/>
      <w:r>
        <w:rPr>
          <w:color w:val="A9B7C6"/>
        </w:rPr>
        <w:t>(miktarı)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"yatırılan para: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asd.parayatir</w:t>
      </w:r>
      <w:proofErr w:type="spellEnd"/>
      <w:r>
        <w:rPr>
          <w:color w:val="A9B7C6"/>
        </w:rPr>
        <w:t>(miktarı))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giris</w:t>
      </w:r>
      <w:proofErr w:type="spellEnd"/>
      <w:r>
        <w:rPr>
          <w:color w:val="A9B7C6"/>
        </w:rPr>
        <w:t>==</w:t>
      </w:r>
      <w:r>
        <w:rPr>
          <w:color w:val="6897BB"/>
        </w:rPr>
        <w:t>3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asd.bakiyesorgula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giris</w:t>
      </w:r>
      <w:proofErr w:type="spellEnd"/>
      <w:r>
        <w:rPr>
          <w:color w:val="A9B7C6"/>
        </w:rPr>
        <w:t>==</w:t>
      </w:r>
      <w:r>
        <w:rPr>
          <w:color w:val="6897BB"/>
        </w:rPr>
        <w:t>4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asd.cikis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proofErr w:type="gramEnd"/>
    </w:p>
    <w:p w:rsidR="004A3542" w:rsidRDefault="004A3542"/>
    <w:p w:rsidR="004A3542" w:rsidRDefault="004A3542">
      <w:proofErr w:type="gramStart"/>
      <w:r>
        <w:t>soru</w:t>
      </w:r>
      <w:proofErr w:type="gramEnd"/>
      <w:r>
        <w:t xml:space="preserve"> 1 </w:t>
      </w:r>
      <w:proofErr w:type="spellStart"/>
      <w:r>
        <w:t>class</w:t>
      </w:r>
      <w:proofErr w:type="spellEnd"/>
      <w:r>
        <w:t>:</w:t>
      </w:r>
    </w:p>
    <w:p w:rsidR="004A3542" w:rsidRPr="004A3542" w:rsidRDefault="004A3542" w:rsidP="004A3542">
      <w:pPr>
        <w:pStyle w:val="HTMLncedenBiimlendirilmi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com.example.myapplication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bankaİslemler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paracek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miktar){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"çekilecek para miktarını girin: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parayıcek</w:t>
      </w:r>
      <w:proofErr w:type="spellEnd"/>
      <w:r>
        <w:rPr>
          <w:color w:val="A9B7C6"/>
        </w:rPr>
        <w:t>=</w:t>
      </w:r>
      <w:r>
        <w:rPr>
          <w:color w:val="6897BB"/>
        </w:rPr>
        <w:t>1500</w:t>
      </w:r>
      <w:r>
        <w:rPr>
          <w:color w:val="A9B7C6"/>
        </w:rPr>
        <w:t>-miktar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parayıcek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parayatir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miktar){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"Yatırılacak miktarı girin"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parayukle</w:t>
      </w:r>
      <w:proofErr w:type="spellEnd"/>
      <w:r>
        <w:rPr>
          <w:color w:val="A9B7C6"/>
        </w:rPr>
        <w:t>=</w:t>
      </w:r>
      <w:r>
        <w:rPr>
          <w:color w:val="6897BB"/>
        </w:rPr>
        <w:t>1500</w:t>
      </w:r>
      <w:r>
        <w:rPr>
          <w:color w:val="A9B7C6"/>
        </w:rPr>
        <w:t>+miktar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parayukle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bakiyesorgula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"hesaptaki para miktarı: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cikis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"çıkış </w:t>
      </w:r>
      <w:proofErr w:type="spellStart"/>
      <w:r>
        <w:rPr>
          <w:color w:val="6A8759"/>
        </w:rPr>
        <w:t>yapılduı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proofErr w:type="gramEnd"/>
    </w:p>
    <w:p w:rsidR="004A3542" w:rsidRDefault="004A3542"/>
    <w:p w:rsidR="004A3542" w:rsidRDefault="004A3542"/>
    <w:p w:rsidR="004A3542" w:rsidRDefault="004A3542"/>
    <w:p w:rsidR="004A3542" w:rsidRDefault="004A3542"/>
    <w:p w:rsidR="004A3542" w:rsidRDefault="004A3542"/>
    <w:p w:rsidR="004A3542" w:rsidRDefault="004A3542" w:rsidP="004A3542">
      <w:r>
        <w:lastRenderedPageBreak/>
        <w:t>Soru 2 main:</w:t>
      </w:r>
    </w:p>
    <w:p w:rsidR="004A3542" w:rsidRDefault="004A3542" w:rsidP="004A3542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com.example.myapplication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soru2HesaplaMain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soru2hesapla </w:t>
      </w:r>
      <w:proofErr w:type="spellStart"/>
      <w:r>
        <w:rPr>
          <w:color w:val="A9B7C6"/>
        </w:rPr>
        <w:t>asd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soru2hesapla()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"internet kulanım miktarını girin"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a=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hesap=</w:t>
      </w:r>
      <w:proofErr w:type="spellStart"/>
      <w:r>
        <w:rPr>
          <w:color w:val="A9B7C6"/>
        </w:rPr>
        <w:t>a.nextInt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asd.hesapla</w:t>
      </w:r>
      <w:proofErr w:type="spellEnd"/>
      <w:r>
        <w:rPr>
          <w:color w:val="A9B7C6"/>
        </w:rPr>
        <w:t>(hesap)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A3542" w:rsidRDefault="004A3542" w:rsidP="004A3542"/>
    <w:p w:rsidR="004A3542" w:rsidRDefault="004A3542" w:rsidP="004A3542"/>
    <w:p w:rsidR="004A3542" w:rsidRDefault="004A3542" w:rsidP="004A3542"/>
    <w:p w:rsidR="004A3542" w:rsidRDefault="004A3542" w:rsidP="004A3542">
      <w:proofErr w:type="gramStart"/>
      <w:r>
        <w:t>soru</w:t>
      </w:r>
      <w:proofErr w:type="gramEnd"/>
      <w:r>
        <w:t xml:space="preserve"> 2 </w:t>
      </w:r>
      <w:proofErr w:type="spellStart"/>
      <w:r>
        <w:t>class</w:t>
      </w:r>
      <w:proofErr w:type="spellEnd"/>
      <w:r>
        <w:t>:</w:t>
      </w:r>
    </w:p>
    <w:p w:rsidR="004A3542" w:rsidRDefault="004A3542" w:rsidP="004A3542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com.example.myapplication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soru2hesapla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hesapla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kullanıim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kullanıim</w:t>
      </w:r>
      <w:proofErr w:type="spellEnd"/>
      <w:r>
        <w:rPr>
          <w:color w:val="A9B7C6"/>
        </w:rPr>
        <w:t>&lt;=</w:t>
      </w:r>
      <w:r>
        <w:rPr>
          <w:color w:val="6897BB"/>
        </w:rPr>
        <w:t>50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"kullanımınız: 150tl"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kullanıim</w:t>
      </w:r>
      <w:proofErr w:type="spellEnd"/>
      <w:r>
        <w:rPr>
          <w:color w:val="A9B7C6"/>
        </w:rPr>
        <w:t>&gt;</w:t>
      </w:r>
      <w:r>
        <w:rPr>
          <w:color w:val="6897BB"/>
        </w:rPr>
        <w:t>50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fatura=(((kullanıim-</w:t>
      </w:r>
      <w:r>
        <w:rPr>
          <w:color w:val="6897BB"/>
        </w:rPr>
        <w:t>50</w:t>
      </w:r>
      <w:r>
        <w:rPr>
          <w:color w:val="A9B7C6"/>
        </w:rPr>
        <w:t>)/</w:t>
      </w:r>
      <w:r>
        <w:rPr>
          <w:color w:val="6897BB"/>
        </w:rPr>
        <w:t>5</w:t>
      </w:r>
      <w:r>
        <w:rPr>
          <w:color w:val="A9B7C6"/>
        </w:rPr>
        <w:t>)*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"kullanımınız: "</w:t>
      </w:r>
      <w:r>
        <w:rPr>
          <w:color w:val="A9B7C6"/>
        </w:rPr>
        <w:t>+(</w:t>
      </w:r>
      <w:r>
        <w:rPr>
          <w:color w:val="6897BB"/>
        </w:rPr>
        <w:t>150</w:t>
      </w:r>
      <w:r>
        <w:rPr>
          <w:color w:val="A9B7C6"/>
        </w:rPr>
        <w:t>+fatura))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kullanıim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A3542" w:rsidRDefault="004A3542" w:rsidP="004A3542"/>
    <w:p w:rsidR="004A3542" w:rsidRDefault="004A3542"/>
    <w:p w:rsidR="004A3542" w:rsidRDefault="004A3542"/>
    <w:p w:rsidR="004A3542" w:rsidRDefault="004A3542"/>
    <w:p w:rsidR="004A3542" w:rsidRDefault="004A3542"/>
    <w:p w:rsidR="004A3542" w:rsidRDefault="004A3542"/>
    <w:p w:rsidR="004A3542" w:rsidRDefault="004A3542"/>
    <w:p w:rsidR="004A3542" w:rsidRDefault="004A3542"/>
    <w:p w:rsidR="004A3542" w:rsidRDefault="004A3542"/>
    <w:p w:rsidR="004A3542" w:rsidRDefault="004A3542"/>
    <w:p w:rsidR="004A3542" w:rsidRDefault="004A3542"/>
    <w:p w:rsidR="004A3542" w:rsidRDefault="004A3542"/>
    <w:p w:rsidR="004A3542" w:rsidRDefault="004A3542">
      <w:bookmarkStart w:id="0" w:name="_GoBack"/>
      <w:bookmarkEnd w:id="0"/>
    </w:p>
    <w:p w:rsidR="00324C8F" w:rsidRDefault="00D213AF">
      <w:r>
        <w:lastRenderedPageBreak/>
        <w:t>Soru</w:t>
      </w:r>
      <w:r w:rsidR="007D42F3">
        <w:t xml:space="preserve"> 3 main:</w:t>
      </w:r>
    </w:p>
    <w:p w:rsidR="007D42F3" w:rsidRPr="007D42F3" w:rsidRDefault="007D42F3" w:rsidP="007D42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proofErr w:type="spellStart"/>
      <w:proofErr w:type="gramStart"/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package</w:t>
      </w:r>
      <w:proofErr w:type="spellEnd"/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com.example.myapplication</w:t>
      </w:r>
      <w:proofErr w:type="spellEnd"/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proofErr w:type="spellStart"/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java.util.Scanner</w:t>
      </w:r>
      <w:proofErr w:type="spellEnd"/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proofErr w:type="spellStart"/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class</w:t>
      </w:r>
      <w:proofErr w:type="spellEnd"/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hesaplaMain</w:t>
      </w:r>
      <w:proofErr w:type="spellEnd"/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{</w:t>
      </w:r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static</w:t>
      </w:r>
      <w:proofErr w:type="spellEnd"/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void</w:t>
      </w:r>
      <w:proofErr w:type="spellEnd"/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7D42F3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main</w:t>
      </w:r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[] </w:t>
      </w:r>
      <w:proofErr w:type="spellStart"/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args</w:t>
      </w:r>
      <w:proofErr w:type="spellEnd"/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hesapla </w:t>
      </w:r>
      <w:proofErr w:type="spellStart"/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asd</w:t>
      </w:r>
      <w:proofErr w:type="spellEnd"/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new</w:t>
      </w:r>
      <w:proofErr w:type="spellEnd"/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hesapla()</w:t>
      </w:r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</w:t>
      </w:r>
      <w:proofErr w:type="spellEnd"/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s=</w:t>
      </w:r>
      <w:proofErr w:type="spellStart"/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new</w:t>
      </w:r>
      <w:proofErr w:type="spellEnd"/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</w:t>
      </w:r>
      <w:proofErr w:type="spellEnd"/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(System.</w:t>
      </w:r>
      <w:r w:rsidRPr="007D42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in</w:t>
      </w:r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7D42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7D42F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D42F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İlkı</w:t>
      </w:r>
      <w:proofErr w:type="spellEnd"/>
      <w:r w:rsidRPr="007D42F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yazılı notunuzu girin"</w:t>
      </w:r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yazılı1=</w:t>
      </w:r>
      <w:proofErr w:type="spellStart"/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s.nextInt</w:t>
      </w:r>
      <w:proofErr w:type="spellEnd"/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7D42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7D42F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"İkinci yazılı notunuzu girin"</w:t>
      </w:r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yazılı2=</w:t>
      </w:r>
      <w:proofErr w:type="spellStart"/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s.nextInt</w:t>
      </w:r>
      <w:proofErr w:type="spellEnd"/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7D42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7D42F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"performans notunuzu girin"</w:t>
      </w:r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performans=</w:t>
      </w:r>
      <w:proofErr w:type="spellStart"/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s.nextInt</w:t>
      </w:r>
      <w:proofErr w:type="spellEnd"/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7D42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7D42F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"ortalamanız: "</w:t>
      </w:r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 </w:t>
      </w:r>
      <w:proofErr w:type="spellStart"/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asd.ortalamahesapla</w:t>
      </w:r>
      <w:proofErr w:type="spellEnd"/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(yazılı1</w:t>
      </w:r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yazılı2</w:t>
      </w:r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performans))</w:t>
      </w:r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7D42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7D42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}</w:t>
      </w:r>
      <w:proofErr w:type="gramEnd"/>
    </w:p>
    <w:p w:rsidR="007D42F3" w:rsidRDefault="007D42F3"/>
    <w:p w:rsidR="007D42F3" w:rsidRDefault="007D42F3"/>
    <w:p w:rsidR="007D42F3" w:rsidRDefault="007D42F3">
      <w:proofErr w:type="gramStart"/>
      <w:r>
        <w:t>soru</w:t>
      </w:r>
      <w:proofErr w:type="gramEnd"/>
      <w:r>
        <w:t xml:space="preserve"> 3 </w:t>
      </w:r>
      <w:proofErr w:type="spellStart"/>
      <w:r>
        <w:t>class</w:t>
      </w:r>
      <w:proofErr w:type="spellEnd"/>
      <w:r>
        <w:t>:</w:t>
      </w:r>
    </w:p>
    <w:p w:rsidR="007D42F3" w:rsidRDefault="007D42F3" w:rsidP="007D42F3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com.example.myapplication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hesapla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ortalamahesapla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yazılı1</w:t>
      </w:r>
      <w:r>
        <w:rPr>
          <w:color w:val="CC7832"/>
        </w:rPr>
        <w:t xml:space="preserve">,int </w:t>
      </w:r>
      <w:r>
        <w:rPr>
          <w:color w:val="A9B7C6"/>
        </w:rPr>
        <w:t>yazılı2</w:t>
      </w:r>
      <w:r>
        <w:rPr>
          <w:color w:val="CC7832"/>
        </w:rPr>
        <w:t xml:space="preserve">,int </w:t>
      </w:r>
      <w:r>
        <w:rPr>
          <w:color w:val="A9B7C6"/>
        </w:rPr>
        <w:t>performans)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ortalama = (yazılı1 + yazılı2 + performans)/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ortalama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D42F3" w:rsidRDefault="007D42F3"/>
    <w:p w:rsidR="007D42F3" w:rsidRDefault="007D42F3"/>
    <w:p w:rsidR="00EB573B" w:rsidRDefault="00EB573B"/>
    <w:p w:rsidR="00EB573B" w:rsidRDefault="00EB573B"/>
    <w:p w:rsidR="00EB573B" w:rsidRDefault="00EB573B"/>
    <w:p w:rsidR="00EB573B" w:rsidRDefault="00EB573B"/>
    <w:p w:rsidR="00EB573B" w:rsidRDefault="00EB573B"/>
    <w:p w:rsidR="00EB573B" w:rsidRDefault="00EB573B"/>
    <w:p w:rsidR="00EB573B" w:rsidRDefault="00EB573B"/>
    <w:p w:rsidR="00EB573B" w:rsidRDefault="00EB573B"/>
    <w:p w:rsidR="00EB573B" w:rsidRDefault="00EB573B"/>
    <w:p w:rsidR="00EB573B" w:rsidRDefault="00EB573B"/>
    <w:p w:rsidR="00EB573B" w:rsidRDefault="00EB573B"/>
    <w:p w:rsidR="00EB573B" w:rsidRDefault="00EB573B"/>
    <w:p w:rsidR="007D42F3" w:rsidRDefault="007D42F3">
      <w:proofErr w:type="gramStart"/>
      <w:r>
        <w:lastRenderedPageBreak/>
        <w:t>soru</w:t>
      </w:r>
      <w:proofErr w:type="gramEnd"/>
      <w:r>
        <w:t xml:space="preserve"> 4 main:</w:t>
      </w:r>
    </w:p>
    <w:p w:rsidR="007D42F3" w:rsidRDefault="007D42F3" w:rsidP="007D42F3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com.example.myapplication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soru4HesaplaMain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soru4Hesapla </w:t>
      </w:r>
      <w:proofErr w:type="spellStart"/>
      <w:r>
        <w:rPr>
          <w:color w:val="A9B7C6"/>
        </w:rPr>
        <w:t>asd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soru4Hesapla()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a=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"sayı girin"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sayi1=</w:t>
      </w:r>
      <w:proofErr w:type="spellStart"/>
      <w:r>
        <w:rPr>
          <w:color w:val="A9B7C6"/>
        </w:rPr>
        <w:t>a.nextInt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asd.sayilar</w:t>
      </w:r>
      <w:proofErr w:type="spellEnd"/>
      <w:r>
        <w:rPr>
          <w:color w:val="A9B7C6"/>
        </w:rPr>
        <w:t>(sayi1)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B573B" w:rsidRDefault="00EB573B"/>
    <w:p w:rsidR="00EB573B" w:rsidRDefault="00EB573B"/>
    <w:p w:rsidR="007D42F3" w:rsidRDefault="007D42F3">
      <w:proofErr w:type="gramStart"/>
      <w:r>
        <w:t>soru</w:t>
      </w:r>
      <w:proofErr w:type="gramEnd"/>
      <w:r>
        <w:t xml:space="preserve"> 4 </w:t>
      </w:r>
      <w:proofErr w:type="spellStart"/>
      <w:r>
        <w:t>class</w:t>
      </w:r>
      <w:proofErr w:type="spellEnd"/>
      <w:r>
        <w:t>:</w:t>
      </w:r>
    </w:p>
    <w:p w:rsidR="007D42F3" w:rsidRDefault="007D42F3" w:rsidP="007D42F3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com.example.myapplication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soru4Hesapla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sayilar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say){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(say&lt;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"sayı pozitiftir"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(say==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"sayı sıfırdır"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"sayı negatiftir"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say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D42F3" w:rsidRDefault="007D42F3"/>
    <w:p w:rsidR="00726AF6" w:rsidRDefault="00726AF6"/>
    <w:p w:rsidR="00726AF6" w:rsidRDefault="00726AF6"/>
    <w:p w:rsidR="00726AF6" w:rsidRDefault="00726AF6"/>
    <w:p w:rsidR="00726AF6" w:rsidRDefault="00726AF6"/>
    <w:p w:rsidR="00726AF6" w:rsidRDefault="00726AF6"/>
    <w:p w:rsidR="00726AF6" w:rsidRDefault="00726AF6"/>
    <w:p w:rsidR="00726AF6" w:rsidRDefault="00726AF6"/>
    <w:p w:rsidR="00726AF6" w:rsidRDefault="00726AF6"/>
    <w:p w:rsidR="00726AF6" w:rsidRDefault="00726AF6"/>
    <w:p w:rsidR="00726AF6" w:rsidRDefault="00726AF6"/>
    <w:p w:rsidR="004A3542" w:rsidRDefault="004A3542"/>
    <w:p w:rsidR="004A3542" w:rsidRDefault="004A3542"/>
    <w:p w:rsidR="004A3542" w:rsidRDefault="004A3542"/>
    <w:p w:rsidR="004A3542" w:rsidRDefault="004A3542"/>
    <w:p w:rsidR="004A3542" w:rsidRDefault="004A3542"/>
    <w:p w:rsidR="004A3542" w:rsidRDefault="004A3542"/>
    <w:p w:rsidR="004A3542" w:rsidRDefault="004A3542"/>
    <w:p w:rsidR="004A3542" w:rsidRDefault="004A3542"/>
    <w:p w:rsidR="004A3542" w:rsidRDefault="004A3542"/>
    <w:p w:rsidR="004A3542" w:rsidRDefault="004A3542"/>
    <w:p w:rsidR="004A3542" w:rsidRDefault="004A3542"/>
    <w:sectPr w:rsidR="004A3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A2"/>
    <w:rsid w:val="002745A2"/>
    <w:rsid w:val="00324C8F"/>
    <w:rsid w:val="004A3542"/>
    <w:rsid w:val="00726AF6"/>
    <w:rsid w:val="007D42F3"/>
    <w:rsid w:val="00D213AF"/>
    <w:rsid w:val="00EB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9B9ED"/>
  <w15:chartTrackingRefBased/>
  <w15:docId w15:val="{A21FE291-85C8-4C60-A02E-47C117ED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7D4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7D42F3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2</cp:revision>
  <dcterms:created xsi:type="dcterms:W3CDTF">2023-04-07T06:08:00Z</dcterms:created>
  <dcterms:modified xsi:type="dcterms:W3CDTF">2023-04-07T07:38:00Z</dcterms:modified>
</cp:coreProperties>
</file>